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0410B" w14:textId="2AEE7060" w:rsidR="005C5E60" w:rsidRPr="005C5E60" w:rsidRDefault="005C5E60" w:rsidP="005C5E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</w:t>
      </w:r>
      <w:r w:rsidRPr="005C5E60">
        <w:rPr>
          <w:b/>
          <w:bCs/>
          <w:sz w:val="32"/>
          <w:szCs w:val="32"/>
        </w:rPr>
        <w:t>Snowflake CLI – Homework / Play Tasks</w:t>
      </w:r>
      <w:r>
        <w:rPr>
          <w:b/>
          <w:bCs/>
          <w:sz w:val="32"/>
          <w:szCs w:val="32"/>
        </w:rPr>
        <w:br/>
      </w:r>
    </w:p>
    <w:p w14:paraId="3108FCCB" w14:textId="5F94A830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1. Basic CLI Usage</w:t>
      </w:r>
      <w:r w:rsidRPr="005C5E60">
        <w:rPr>
          <w:b/>
          <w:bCs/>
        </w:rPr>
        <w:br/>
      </w:r>
      <w:r w:rsidR="007E12A6" w:rsidRPr="007E12A6">
        <w:t>Snowflake CLI allows you to run SQL queries, manage files, manage stages, deploy Snowflake projects, and automate tasks — all from the command line.</w:t>
      </w:r>
      <w:r w:rsidR="007E12A6">
        <w:rPr>
          <w:b/>
          <w:bCs/>
        </w:rPr>
        <w:br/>
      </w:r>
    </w:p>
    <w:p w14:paraId="40D6BF27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Check the Snowflake CLI version.</w:t>
      </w:r>
    </w:p>
    <w:p w14:paraId="097018FB" w14:textId="086B9C9E" w:rsidR="005C5E60" w:rsidRPr="00850FB6" w:rsidRDefault="007E12A6" w:rsidP="005C5E60">
      <w:r w:rsidRPr="007E12A6">
        <w:t xml:space="preserve">snow </w:t>
      </w:r>
      <w:r>
        <w:t>–</w:t>
      </w:r>
      <w:r w:rsidRPr="007E12A6">
        <w:t>version</w:t>
      </w:r>
      <w:r w:rsidR="00850FB6">
        <w:br/>
      </w:r>
      <w:r w:rsidR="00850FB6" w:rsidRPr="00850FB6">
        <w:drawing>
          <wp:inline distT="0" distB="0" distL="0" distR="0" wp14:anchorId="68737184" wp14:editId="100D5425">
            <wp:extent cx="5731510" cy="667385"/>
            <wp:effectExtent l="0" t="0" r="2540" b="0"/>
            <wp:docPr id="1494328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B188C" w14:textId="2D328AA3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Test your connection to Snowflake using the CLI.</w:t>
      </w:r>
    </w:p>
    <w:p w14:paraId="096971A7" w14:textId="69F91DA8" w:rsidR="005C5E60" w:rsidRPr="007E12A6" w:rsidRDefault="007E12A6" w:rsidP="005C5E60">
      <w:r w:rsidRPr="007E12A6">
        <w:t xml:space="preserve">snow connection </w:t>
      </w:r>
      <w:proofErr w:type="gramStart"/>
      <w:r w:rsidRPr="007E12A6">
        <w:t>add</w:t>
      </w:r>
      <w:proofErr w:type="gramEnd"/>
      <w:r>
        <w:br/>
      </w:r>
      <w:r w:rsidRPr="007E12A6">
        <w:t>snow connection test</w:t>
      </w:r>
    </w:p>
    <w:p w14:paraId="1DD5D9E4" w14:textId="718F97C0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2. Running Simple SQL</w:t>
      </w:r>
    </w:p>
    <w:p w14:paraId="3014B9E6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Run a SQL command to show all databases.</w:t>
      </w:r>
    </w:p>
    <w:p w14:paraId="262C7DA1" w14:textId="6DD00831" w:rsidR="005C5E60" w:rsidRPr="007E12A6" w:rsidRDefault="007E12A6" w:rsidP="005C5E60">
      <w:r w:rsidRPr="007E12A6">
        <w:t xml:space="preserve">snow </w:t>
      </w:r>
      <w:proofErr w:type="spellStart"/>
      <w:r w:rsidRPr="007E12A6">
        <w:t>sql</w:t>
      </w:r>
      <w:proofErr w:type="spellEnd"/>
      <w:r w:rsidRPr="007E12A6">
        <w:t xml:space="preserve"> -q "SHOW DATABASES;"</w:t>
      </w:r>
      <w:r w:rsidR="00850FB6">
        <w:br/>
      </w:r>
      <w:r w:rsidR="00850FB6" w:rsidRPr="00850FB6">
        <w:drawing>
          <wp:inline distT="0" distB="0" distL="0" distR="0" wp14:anchorId="397A6B0C" wp14:editId="5C0E23F0">
            <wp:extent cx="5731510" cy="2914650"/>
            <wp:effectExtent l="0" t="0" r="2540" b="0"/>
            <wp:docPr id="15542837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C517F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Run a SQL command to show all warehouses.</w:t>
      </w:r>
    </w:p>
    <w:p w14:paraId="427D615A" w14:textId="7F576D8D" w:rsidR="00850FB6" w:rsidRPr="00850FB6" w:rsidRDefault="007E12A6" w:rsidP="00850FB6">
      <w:r w:rsidRPr="007E12A6">
        <w:lastRenderedPageBreak/>
        <w:t xml:space="preserve">snow </w:t>
      </w:r>
      <w:proofErr w:type="spellStart"/>
      <w:r w:rsidRPr="007E12A6">
        <w:t>sql</w:t>
      </w:r>
      <w:proofErr w:type="spellEnd"/>
      <w:r w:rsidRPr="007E12A6">
        <w:t xml:space="preserve"> -q "SHOW WAREHOUSES;"</w:t>
      </w:r>
      <w:r w:rsidR="00850FB6">
        <w:br/>
      </w:r>
      <w:r w:rsidR="00850FB6" w:rsidRPr="00850FB6">
        <w:drawing>
          <wp:inline distT="0" distB="0" distL="0" distR="0" wp14:anchorId="22341103" wp14:editId="2764AB58">
            <wp:extent cx="5731510" cy="2694940"/>
            <wp:effectExtent l="0" t="0" r="2540" b="0"/>
            <wp:docPr id="20774052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F3DF9" w14:textId="5F0C9B8D" w:rsidR="005C5E60" w:rsidRPr="007E12A6" w:rsidRDefault="005C5E60" w:rsidP="005C5E60"/>
    <w:p w14:paraId="5D691BD9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Run a SQL file using the Snowflake CLI.</w:t>
      </w:r>
    </w:p>
    <w:p w14:paraId="46AACBF2" w14:textId="1B294FA2" w:rsidR="00850FB6" w:rsidRPr="00850FB6" w:rsidRDefault="007E12A6" w:rsidP="00850FB6">
      <w:r w:rsidRPr="007E12A6">
        <w:t xml:space="preserve">snow </w:t>
      </w:r>
      <w:proofErr w:type="spellStart"/>
      <w:r w:rsidRPr="007E12A6">
        <w:t>sql</w:t>
      </w:r>
      <w:proofErr w:type="spellEnd"/>
      <w:r w:rsidRPr="007E12A6">
        <w:t xml:space="preserve"> -f C:\Users\Admin\Downloads\test_script.sql</w:t>
      </w:r>
      <w:r w:rsidR="00850FB6">
        <w:br/>
      </w:r>
      <w:r w:rsidR="00850FB6" w:rsidRPr="00850FB6">
        <w:drawing>
          <wp:inline distT="0" distB="0" distL="0" distR="0" wp14:anchorId="59665A80" wp14:editId="207E4689">
            <wp:extent cx="5731510" cy="2647950"/>
            <wp:effectExtent l="0" t="0" r="2540" b="0"/>
            <wp:docPr id="21206332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E3BFC" w14:textId="215EEEE3" w:rsidR="005C5E60" w:rsidRPr="007E12A6" w:rsidRDefault="005C5E60" w:rsidP="005C5E60"/>
    <w:p w14:paraId="215B660A" w14:textId="6CD9F9E2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3. Creating Objects</w:t>
      </w:r>
    </w:p>
    <w:p w14:paraId="4A6656B0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Create a database using the CLI.</w:t>
      </w:r>
    </w:p>
    <w:p w14:paraId="6D4A785E" w14:textId="0CDB403B" w:rsidR="005C5E60" w:rsidRPr="00850FB6" w:rsidRDefault="007E12A6" w:rsidP="005C5E60">
      <w:r w:rsidRPr="007E12A6">
        <w:t xml:space="preserve">snow </w:t>
      </w:r>
      <w:proofErr w:type="spellStart"/>
      <w:r w:rsidRPr="007E12A6">
        <w:t>sql</w:t>
      </w:r>
      <w:proofErr w:type="spellEnd"/>
      <w:r w:rsidRPr="007E12A6">
        <w:t xml:space="preserve"> -q "CREATE OR REPLACE DATABASE </w:t>
      </w:r>
      <w:proofErr w:type="spellStart"/>
      <w:r w:rsidRPr="007E12A6">
        <w:t>my_database</w:t>
      </w:r>
      <w:proofErr w:type="spellEnd"/>
      <w:r w:rsidRPr="007E12A6">
        <w:t>;"</w:t>
      </w:r>
      <w:r w:rsidR="00850FB6">
        <w:br/>
      </w:r>
      <w:r w:rsidR="005C5E60" w:rsidRPr="005C5E60">
        <w:rPr>
          <w:b/>
          <w:bCs/>
        </w:rPr>
        <w:t>Create a schema inside that database.</w:t>
      </w:r>
    </w:p>
    <w:p w14:paraId="5CF89B8B" w14:textId="49031951" w:rsidR="005C5E60" w:rsidRPr="007E12A6" w:rsidRDefault="007E12A6" w:rsidP="005C5E60">
      <w:r w:rsidRPr="007E12A6">
        <w:t xml:space="preserve">snow </w:t>
      </w:r>
      <w:proofErr w:type="spellStart"/>
      <w:r w:rsidRPr="007E12A6">
        <w:t>sql</w:t>
      </w:r>
      <w:proofErr w:type="spellEnd"/>
      <w:r w:rsidRPr="007E12A6">
        <w:t xml:space="preserve"> -q "CREATE OR REPLACE SCHEMA </w:t>
      </w:r>
      <w:proofErr w:type="spellStart"/>
      <w:r w:rsidRPr="007E12A6">
        <w:t>my_database.my_schema</w:t>
      </w:r>
      <w:proofErr w:type="spellEnd"/>
      <w:r w:rsidRPr="007E12A6">
        <w:t>;"</w:t>
      </w:r>
    </w:p>
    <w:p w14:paraId="487404D4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Create a table using a SQL file and run it through the CLI.</w:t>
      </w:r>
    </w:p>
    <w:p w14:paraId="25EA10FC" w14:textId="56B731BA" w:rsidR="005C5E60" w:rsidRPr="007E12A6" w:rsidRDefault="007E12A6" w:rsidP="005C5E60">
      <w:r w:rsidRPr="007E12A6">
        <w:lastRenderedPageBreak/>
        <w:t xml:space="preserve">C:\Users\Admin\Downloads&gt;snow </w:t>
      </w:r>
      <w:proofErr w:type="spellStart"/>
      <w:r w:rsidRPr="007E12A6">
        <w:t>sql</w:t>
      </w:r>
      <w:proofErr w:type="spellEnd"/>
      <w:r w:rsidRPr="007E12A6">
        <w:t xml:space="preserve"> -f </w:t>
      </w:r>
      <w:proofErr w:type="spellStart"/>
      <w:r w:rsidRPr="007E12A6">
        <w:t>create_table.sql</w:t>
      </w:r>
      <w:proofErr w:type="spellEnd"/>
      <w:r w:rsidRPr="007E12A6">
        <w:br/>
        <w:t>CREATE OR REPLACE TABLE CLI_TEST_</w:t>
      </w:r>
      <w:proofErr w:type="gramStart"/>
      <w:r w:rsidRPr="007E12A6">
        <w:t>DB.PUBLIC.EMPLOYEE</w:t>
      </w:r>
      <w:proofErr w:type="gramEnd"/>
      <w:r w:rsidRPr="007E12A6">
        <w:t xml:space="preserve"> (</w:t>
      </w:r>
      <w:r w:rsidRPr="007E12A6">
        <w:br/>
        <w:t xml:space="preserve">    ID INT,</w:t>
      </w:r>
      <w:r w:rsidRPr="007E12A6">
        <w:br/>
        <w:t xml:space="preserve">    NAME STRING,</w:t>
      </w:r>
      <w:r w:rsidRPr="007E12A6">
        <w:br/>
        <w:t xml:space="preserve">    SALARY </w:t>
      </w:r>
      <w:proofErr w:type="gramStart"/>
      <w:r w:rsidRPr="007E12A6">
        <w:t>NUMBER(</w:t>
      </w:r>
      <w:proofErr w:type="gramEnd"/>
      <w:r w:rsidRPr="007E12A6">
        <w:t>10,2)</w:t>
      </w:r>
      <w:r w:rsidRPr="007E12A6">
        <w:br/>
        <w:t>);</w:t>
      </w:r>
      <w:r w:rsidR="00850FB6">
        <w:br/>
      </w:r>
      <w:r w:rsidR="00850FB6" w:rsidRPr="00850FB6">
        <w:drawing>
          <wp:inline distT="0" distB="0" distL="0" distR="0" wp14:anchorId="78FDFA36" wp14:editId="5C64C249">
            <wp:extent cx="5731510" cy="2549525"/>
            <wp:effectExtent l="0" t="0" r="2540" b="3175"/>
            <wp:docPr id="10248681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DB28E" w14:textId="4CFB93E5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4. Working With Stages</w:t>
      </w:r>
    </w:p>
    <w:p w14:paraId="6E87DCCE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Create a table using a SQL file and run it through the CLI.</w:t>
      </w:r>
    </w:p>
    <w:p w14:paraId="6D2EC857" w14:textId="5F7A036C" w:rsidR="005C5E60" w:rsidRPr="007E12A6" w:rsidRDefault="007E12A6" w:rsidP="005C5E60">
      <w:r w:rsidRPr="007E12A6">
        <w:t xml:space="preserve">C:\Users\Admin\Downloads&gt;snow </w:t>
      </w:r>
      <w:proofErr w:type="spellStart"/>
      <w:r w:rsidRPr="007E12A6">
        <w:t>sql</w:t>
      </w:r>
      <w:proofErr w:type="spellEnd"/>
      <w:r w:rsidRPr="007E12A6">
        <w:t xml:space="preserve"> -f </w:t>
      </w:r>
      <w:proofErr w:type="spellStart"/>
      <w:r w:rsidRPr="007E12A6">
        <w:t>create_table.sql</w:t>
      </w:r>
      <w:proofErr w:type="spellEnd"/>
      <w:r w:rsidRPr="007E12A6">
        <w:br/>
        <w:t>CREATE OR REPLACE TABLE CLI_TEST_</w:t>
      </w:r>
      <w:proofErr w:type="gramStart"/>
      <w:r w:rsidRPr="007E12A6">
        <w:t>DB.PUBLIC.EMPLOYEE</w:t>
      </w:r>
      <w:proofErr w:type="gramEnd"/>
      <w:r w:rsidRPr="007E12A6">
        <w:t xml:space="preserve"> (</w:t>
      </w:r>
      <w:r w:rsidRPr="007E12A6">
        <w:br/>
        <w:t xml:space="preserve">    ID INT,</w:t>
      </w:r>
      <w:r w:rsidRPr="007E12A6">
        <w:br/>
        <w:t xml:space="preserve">    NAME STRING,</w:t>
      </w:r>
      <w:r w:rsidRPr="007E12A6">
        <w:br/>
        <w:t xml:space="preserve">    SALARY </w:t>
      </w:r>
      <w:proofErr w:type="gramStart"/>
      <w:r w:rsidRPr="007E12A6">
        <w:t>NUMBER(</w:t>
      </w:r>
      <w:proofErr w:type="gramEnd"/>
      <w:r w:rsidRPr="007E12A6">
        <w:t>10,2)</w:t>
      </w:r>
      <w:r w:rsidRPr="007E12A6">
        <w:br/>
        <w:t>);</w:t>
      </w:r>
      <w:r w:rsidR="00850FB6">
        <w:br/>
      </w:r>
      <w:r w:rsidR="00850FB6" w:rsidRPr="00850FB6">
        <w:drawing>
          <wp:inline distT="0" distB="0" distL="0" distR="0" wp14:anchorId="271CEA22" wp14:editId="2399BFEE">
            <wp:extent cx="5731510" cy="1808480"/>
            <wp:effectExtent l="0" t="0" r="2540" b="1270"/>
            <wp:docPr id="10214588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89509" w14:textId="43C2936C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lastRenderedPageBreak/>
        <w:t>List the files inside the stage.</w:t>
      </w:r>
      <w:r w:rsidR="00850FB6">
        <w:rPr>
          <w:b/>
          <w:bCs/>
        </w:rPr>
        <w:br/>
      </w:r>
      <w:r w:rsidR="00850FB6" w:rsidRPr="00850FB6">
        <w:rPr>
          <w:b/>
          <w:bCs/>
        </w:rPr>
        <w:drawing>
          <wp:inline distT="0" distB="0" distL="0" distR="0" wp14:anchorId="7C3FFF1D" wp14:editId="1AC7E278">
            <wp:extent cx="5731510" cy="1068070"/>
            <wp:effectExtent l="0" t="0" r="2540" b="0"/>
            <wp:docPr id="18362846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D7B47" w14:textId="506EB61E" w:rsidR="00850FB6" w:rsidRPr="00850FB6" w:rsidRDefault="007E12A6" w:rsidP="00850FB6">
      <w:r w:rsidRPr="007E12A6">
        <w:t xml:space="preserve">snow </w:t>
      </w:r>
      <w:proofErr w:type="spellStart"/>
      <w:r w:rsidRPr="007E12A6">
        <w:t>sql</w:t>
      </w:r>
      <w:proofErr w:type="spellEnd"/>
      <w:r w:rsidRPr="007E12A6">
        <w:t xml:space="preserve"> -q "LIST @mystage;"</w:t>
      </w:r>
      <w:r w:rsidR="00850FB6">
        <w:br/>
      </w:r>
      <w:r w:rsidR="00850FB6" w:rsidRPr="00850FB6">
        <w:drawing>
          <wp:inline distT="0" distB="0" distL="0" distR="0" wp14:anchorId="7EAC887F" wp14:editId="517D5690">
            <wp:extent cx="5731510" cy="976630"/>
            <wp:effectExtent l="0" t="0" r="2540" b="0"/>
            <wp:docPr id="18403912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A559B" w14:textId="066F3879" w:rsidR="005C5E60" w:rsidRPr="007E12A6" w:rsidRDefault="005C5E60" w:rsidP="005C5E60"/>
    <w:p w14:paraId="4F830542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Download the uploaded file back to your computer.</w:t>
      </w:r>
    </w:p>
    <w:p w14:paraId="706D88AB" w14:textId="0BDF191D" w:rsidR="005C5E60" w:rsidRPr="00D12AD4" w:rsidRDefault="00D12AD4" w:rsidP="005C5E60">
      <w:r w:rsidRPr="00D12AD4">
        <w:t>snow stage copy @mystage/employee.csv "C:\Users\Admin\Downloads\employee_downloaded.csv"</w:t>
      </w:r>
      <w:r w:rsidR="00850FB6">
        <w:br/>
      </w:r>
      <w:r w:rsidR="00850FB6" w:rsidRPr="00850FB6">
        <w:drawing>
          <wp:inline distT="0" distB="0" distL="0" distR="0" wp14:anchorId="0FDDDCFD" wp14:editId="7B73C6AC">
            <wp:extent cx="5731510" cy="688340"/>
            <wp:effectExtent l="0" t="0" r="2540" b="0"/>
            <wp:docPr id="212366632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10434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5. Loading and Unloading Data</w:t>
      </w:r>
    </w:p>
    <w:p w14:paraId="13B59D0F" w14:textId="6B7E7AC6" w:rsidR="005C5E60" w:rsidRPr="00D12AD4" w:rsidRDefault="005C5E60" w:rsidP="005C5E60">
      <w:r w:rsidRPr="005C5E60">
        <w:rPr>
          <w:b/>
          <w:bCs/>
        </w:rPr>
        <w:t>Load CSV data into a table using COPY INTO via the CLI.</w:t>
      </w:r>
    </w:p>
    <w:p w14:paraId="39570212" w14:textId="37D854FE" w:rsidR="005C5E60" w:rsidRPr="00D12AD4" w:rsidRDefault="00D12AD4" w:rsidP="005C5E60">
      <w:r w:rsidRPr="00D12AD4">
        <w:t xml:space="preserve">snow </w:t>
      </w:r>
      <w:proofErr w:type="spellStart"/>
      <w:r w:rsidRPr="00D12AD4">
        <w:t>sql</w:t>
      </w:r>
      <w:proofErr w:type="spellEnd"/>
      <w:r w:rsidRPr="00D12AD4">
        <w:t xml:space="preserve"> -q "COPY INTO CLI_TEST_</w:t>
      </w:r>
      <w:proofErr w:type="gramStart"/>
      <w:r w:rsidRPr="00D12AD4">
        <w:t>DB.PUBLIC.EMPLOYEE</w:t>
      </w:r>
      <w:proofErr w:type="gramEnd"/>
      <w:r w:rsidRPr="00D12AD4">
        <w:t xml:space="preserve">  FROM @</w:t>
      </w:r>
      <w:proofErr w:type="gramStart"/>
      <w:r w:rsidRPr="00D12AD4">
        <w:t>mystage  FILE</w:t>
      </w:r>
      <w:proofErr w:type="gramEnd"/>
      <w:r w:rsidRPr="00D12AD4">
        <w:t>_FORMAT = (TYPE = CSV FIELD_DELIMITER = ',' SKIP_HEADER = 1) ON_ERROR = 'CONTINUE';"</w:t>
      </w:r>
    </w:p>
    <w:p w14:paraId="59F73A2A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Unload data from a table into a stage.</w:t>
      </w:r>
    </w:p>
    <w:p w14:paraId="0151DAFB" w14:textId="5EF5216F" w:rsidR="00850FB6" w:rsidRPr="00850FB6" w:rsidRDefault="00D12AD4" w:rsidP="00850FB6">
      <w:r w:rsidRPr="00D12AD4">
        <w:t xml:space="preserve">snow </w:t>
      </w:r>
      <w:proofErr w:type="spellStart"/>
      <w:r w:rsidRPr="00D12AD4">
        <w:t>sql</w:t>
      </w:r>
      <w:proofErr w:type="spellEnd"/>
      <w:r w:rsidRPr="00D12AD4">
        <w:t xml:space="preserve"> -q "COPY INTO @mystage/employee_unload/ FROM CLI_TEST_</w:t>
      </w:r>
      <w:proofErr w:type="gramStart"/>
      <w:r w:rsidRPr="00D12AD4">
        <w:t>DB.PUBLIC.EMPLOYEE</w:t>
      </w:r>
      <w:proofErr w:type="gramEnd"/>
      <w:r w:rsidRPr="00D12AD4">
        <w:t xml:space="preserve"> FILE_FORMAT = (TYPE = CSV FIELD_DELIMITER = ',');</w:t>
      </w:r>
      <w:r w:rsidR="00850FB6">
        <w:br/>
      </w:r>
      <w:r w:rsidR="00850FB6" w:rsidRPr="00850FB6">
        <w:drawing>
          <wp:inline distT="0" distB="0" distL="0" distR="0" wp14:anchorId="3CC58A27" wp14:editId="3A7A2896">
            <wp:extent cx="5731510" cy="2284095"/>
            <wp:effectExtent l="0" t="0" r="2540" b="1905"/>
            <wp:docPr id="11256472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F3DFD" w14:textId="3C4A765F" w:rsidR="005C5E60" w:rsidRPr="00D12AD4" w:rsidRDefault="005C5E60" w:rsidP="005C5E60"/>
    <w:p w14:paraId="3B595298" w14:textId="034A2A1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6. Deploying a Snowflake Project</w:t>
      </w:r>
    </w:p>
    <w:p w14:paraId="795592D5" w14:textId="4F3D78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Initialize a Snowflake project using snow init.</w:t>
      </w:r>
    </w:p>
    <w:p w14:paraId="05BA5696" w14:textId="24AE3ED8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Deploy the project using snow deploy.</w:t>
      </w:r>
      <w:r w:rsidR="00850FB6">
        <w:rPr>
          <w:b/>
          <w:bCs/>
        </w:rPr>
        <w:br/>
      </w:r>
    </w:p>
    <w:p w14:paraId="685952F3" w14:textId="793D5530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7. Query Output Practice</w:t>
      </w:r>
    </w:p>
    <w:p w14:paraId="45D0110A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Run a SELECT query and save the results to a CSV file using the CLI.</w:t>
      </w:r>
    </w:p>
    <w:p w14:paraId="648CB794" w14:textId="77777777" w:rsidR="00D12AD4" w:rsidRPr="00D12AD4" w:rsidRDefault="00D12AD4" w:rsidP="00D12AD4">
      <w:r w:rsidRPr="00D12AD4">
        <w:t xml:space="preserve">snow </w:t>
      </w:r>
      <w:proofErr w:type="spellStart"/>
      <w:r w:rsidRPr="00D12AD4">
        <w:t>sql</w:t>
      </w:r>
      <w:proofErr w:type="spellEnd"/>
      <w:r w:rsidRPr="00D12AD4">
        <w:t xml:space="preserve"> -q "SELECT * FROM CLI_TEST_</w:t>
      </w:r>
      <w:proofErr w:type="gramStart"/>
      <w:r w:rsidRPr="00D12AD4">
        <w:t>DB.PUBLIC.EMPLOYEE</w:t>
      </w:r>
      <w:proofErr w:type="gramEnd"/>
      <w:r w:rsidRPr="00D12AD4">
        <w:t>;" &gt; employee_data.csv</w:t>
      </w:r>
    </w:p>
    <w:p w14:paraId="5A2A8186" w14:textId="77777777" w:rsidR="005C5E60" w:rsidRPr="005C5E60" w:rsidRDefault="005C5E60" w:rsidP="005C5E60">
      <w:pPr>
        <w:rPr>
          <w:b/>
          <w:bCs/>
        </w:rPr>
      </w:pPr>
    </w:p>
    <w:p w14:paraId="2BB7EA2A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Try different output formats such as pretty, CSV, and JSON.</w:t>
      </w:r>
    </w:p>
    <w:p w14:paraId="499F2A18" w14:textId="5588FF11" w:rsidR="005C5E60" w:rsidRPr="00D12AD4" w:rsidRDefault="00D12AD4" w:rsidP="005C5E60">
      <w:r w:rsidRPr="00D12AD4">
        <w:t xml:space="preserve">snow </w:t>
      </w:r>
      <w:proofErr w:type="spellStart"/>
      <w:r w:rsidRPr="00D12AD4">
        <w:t>sql</w:t>
      </w:r>
      <w:proofErr w:type="spellEnd"/>
      <w:r w:rsidRPr="00D12AD4">
        <w:t xml:space="preserve"> -q "SELECT * FROM CLI_TEST_</w:t>
      </w:r>
      <w:proofErr w:type="gramStart"/>
      <w:r w:rsidRPr="00D12AD4">
        <w:t>DB.PUBLIC.EMPLOYEE</w:t>
      </w:r>
      <w:proofErr w:type="gramEnd"/>
      <w:r w:rsidRPr="00D12AD4">
        <w:t>;" &gt; employee_pretty.txt</w:t>
      </w:r>
      <w:r>
        <w:br/>
      </w:r>
      <w:r w:rsidRPr="00D12AD4">
        <w:t xml:space="preserve">snow </w:t>
      </w:r>
      <w:proofErr w:type="spellStart"/>
      <w:r w:rsidRPr="00D12AD4">
        <w:t>sql</w:t>
      </w:r>
      <w:proofErr w:type="spellEnd"/>
      <w:r w:rsidRPr="00D12AD4">
        <w:t xml:space="preserve"> -q "SELECT * FROM CLI_TEST_</w:t>
      </w:r>
      <w:proofErr w:type="gramStart"/>
      <w:r w:rsidRPr="00D12AD4">
        <w:t>DB.PUBLIC.EMPLOYEE</w:t>
      </w:r>
      <w:proofErr w:type="gramEnd"/>
      <w:r w:rsidRPr="00D12AD4">
        <w:t xml:space="preserve">;" &gt; </w:t>
      </w:r>
      <w:proofErr w:type="spellStart"/>
      <w:r w:rsidRPr="00D12AD4">
        <w:t>employee_</w:t>
      </w:r>
      <w:r>
        <w:t>json</w:t>
      </w:r>
      <w:proofErr w:type="spellEnd"/>
      <w:r>
        <w:br/>
      </w:r>
      <w:r w:rsidRPr="00D12AD4">
        <w:t xml:space="preserve">snow </w:t>
      </w:r>
      <w:proofErr w:type="spellStart"/>
      <w:r w:rsidRPr="00D12AD4">
        <w:t>sql</w:t>
      </w:r>
      <w:proofErr w:type="spellEnd"/>
      <w:r w:rsidRPr="00D12AD4">
        <w:t xml:space="preserve"> -q "SELECT * FROM CLI_TEST_</w:t>
      </w:r>
      <w:proofErr w:type="gramStart"/>
      <w:r w:rsidRPr="00D12AD4">
        <w:t>DB.PUBLIC.EMPLOYEE</w:t>
      </w:r>
      <w:proofErr w:type="gramEnd"/>
      <w:r w:rsidRPr="00D12AD4">
        <w:t>;" &gt; employee_</w:t>
      </w:r>
      <w:r>
        <w:t>data.csv</w:t>
      </w:r>
    </w:p>
    <w:p w14:paraId="074F4022" w14:textId="03AE1FA6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8. Playing With Context</w:t>
      </w:r>
    </w:p>
    <w:p w14:paraId="065C0F47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Change the warehouse while running a query.</w:t>
      </w:r>
    </w:p>
    <w:p w14:paraId="14C2CFBE" w14:textId="5DE294DD" w:rsidR="005C5E60" w:rsidRPr="00FD46E1" w:rsidRDefault="00FD46E1" w:rsidP="005C5E60">
      <w:r w:rsidRPr="00FD46E1">
        <w:t xml:space="preserve">snow </w:t>
      </w:r>
      <w:proofErr w:type="spellStart"/>
      <w:r w:rsidRPr="00FD46E1">
        <w:t>sql</w:t>
      </w:r>
      <w:proofErr w:type="spellEnd"/>
      <w:r w:rsidRPr="00FD46E1">
        <w:t xml:space="preserve"> -q "USE WAREHOUSE COMPUTE_WH; SELECT * FROM CLI_TEST_</w:t>
      </w:r>
      <w:proofErr w:type="gramStart"/>
      <w:r w:rsidRPr="00FD46E1">
        <w:t>DB.PUBLIC.EMPLOYEE</w:t>
      </w:r>
      <w:proofErr w:type="gramEnd"/>
      <w:r w:rsidRPr="00FD46E1">
        <w:t>;"</w:t>
      </w:r>
    </w:p>
    <w:p w14:paraId="10A8614D" w14:textId="17839573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Change the database and schema using CLI options.</w:t>
      </w:r>
      <w:r w:rsidR="00FD46E1">
        <w:rPr>
          <w:b/>
          <w:bCs/>
        </w:rPr>
        <w:br/>
      </w:r>
      <w:r w:rsidR="00FD46E1" w:rsidRPr="00FD46E1">
        <w:t xml:space="preserve">snow </w:t>
      </w:r>
      <w:proofErr w:type="spellStart"/>
      <w:r w:rsidR="00FD46E1" w:rsidRPr="00FD46E1">
        <w:t>sql</w:t>
      </w:r>
      <w:proofErr w:type="spellEnd"/>
      <w:r w:rsidR="00FD46E1" w:rsidRPr="00FD46E1">
        <w:t xml:space="preserve"> --</w:t>
      </w:r>
      <w:proofErr w:type="spellStart"/>
      <w:r w:rsidR="00FD46E1" w:rsidRPr="00FD46E1">
        <w:t>dbname</w:t>
      </w:r>
      <w:proofErr w:type="spellEnd"/>
      <w:r w:rsidR="00FD46E1" w:rsidRPr="00FD46E1">
        <w:t xml:space="preserve"> CLI_TEST_DB --</w:t>
      </w:r>
      <w:proofErr w:type="spellStart"/>
      <w:r w:rsidR="00FD46E1" w:rsidRPr="00FD46E1">
        <w:t>schemaname</w:t>
      </w:r>
      <w:proofErr w:type="spellEnd"/>
      <w:r w:rsidR="00FD46E1" w:rsidRPr="00FD46E1">
        <w:t xml:space="preserve"> PUBLIC -q "SELECT * FROM EMPLOYEE;"</w:t>
      </w:r>
      <w:r w:rsidR="00FD46E1" w:rsidRPr="00FD46E1">
        <w:br/>
        <w:t>SELECT * FROM EMPLOYEE;</w:t>
      </w:r>
    </w:p>
    <w:p w14:paraId="26A98012" w14:textId="6D81ADE8" w:rsidR="005C5E60" w:rsidRPr="00D12AD4" w:rsidRDefault="00D12AD4" w:rsidP="005C5E60">
      <w:r w:rsidRPr="00D12AD4">
        <w:t xml:space="preserve">snow </w:t>
      </w:r>
      <w:proofErr w:type="spellStart"/>
      <w:r w:rsidRPr="00D12AD4">
        <w:t>sql</w:t>
      </w:r>
      <w:proofErr w:type="spellEnd"/>
      <w:r w:rsidRPr="00D12AD4">
        <w:t xml:space="preserve"> --</w:t>
      </w:r>
      <w:proofErr w:type="spellStart"/>
      <w:r w:rsidRPr="00D12AD4">
        <w:t>dbname</w:t>
      </w:r>
      <w:proofErr w:type="spellEnd"/>
      <w:r w:rsidRPr="00D12AD4">
        <w:t xml:space="preserve"> CLI_TEST_DB --</w:t>
      </w:r>
      <w:proofErr w:type="spellStart"/>
      <w:r w:rsidRPr="00D12AD4">
        <w:t>schemaname</w:t>
      </w:r>
      <w:proofErr w:type="spellEnd"/>
      <w:r w:rsidRPr="00D12AD4">
        <w:t xml:space="preserve"> PUBLIC -q "SELECT CURRENT_</w:t>
      </w:r>
      <w:proofErr w:type="gramStart"/>
      <w:r w:rsidRPr="00D12AD4">
        <w:t>DATABASE(</w:t>
      </w:r>
      <w:proofErr w:type="gramEnd"/>
      <w:r w:rsidRPr="00D12AD4">
        <w:t>), CURRENT_</w:t>
      </w:r>
      <w:proofErr w:type="gramStart"/>
      <w:r w:rsidRPr="00D12AD4">
        <w:t>SCHEMA(</w:t>
      </w:r>
      <w:proofErr w:type="gramEnd"/>
      <w:r w:rsidRPr="00D12AD4">
        <w:t>);"</w:t>
      </w:r>
      <w:r w:rsidRPr="00D12AD4">
        <w:br/>
        <w:t>SELECT CURRENT_</w:t>
      </w:r>
      <w:proofErr w:type="gramStart"/>
      <w:r w:rsidRPr="00D12AD4">
        <w:t>DATABASE(</w:t>
      </w:r>
      <w:proofErr w:type="gramEnd"/>
      <w:r w:rsidRPr="00D12AD4">
        <w:t>), CURRENT_</w:t>
      </w:r>
      <w:proofErr w:type="gramStart"/>
      <w:r w:rsidRPr="00D12AD4">
        <w:t>SCHEMA(</w:t>
      </w:r>
      <w:proofErr w:type="gramEnd"/>
      <w:r w:rsidRPr="00D12AD4">
        <w:t>);</w:t>
      </w:r>
      <w:r w:rsidR="00850FB6">
        <w:br/>
      </w:r>
      <w:r w:rsidR="00850FB6" w:rsidRPr="00850FB6">
        <w:drawing>
          <wp:inline distT="0" distB="0" distL="0" distR="0" wp14:anchorId="49B20BD3" wp14:editId="59F8D7C3">
            <wp:extent cx="5731510" cy="1138555"/>
            <wp:effectExtent l="0" t="0" r="2540" b="4445"/>
            <wp:docPr id="156002429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A9DF8" w14:textId="4A00C911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9. Troubleshooting and Help</w:t>
      </w:r>
    </w:p>
    <w:p w14:paraId="474AF70E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Use the help command to list all available CLI commands.</w:t>
      </w:r>
    </w:p>
    <w:p w14:paraId="7664ACBD" w14:textId="4323D14B" w:rsidR="00850FB6" w:rsidRPr="00850FB6" w:rsidRDefault="00FD46E1" w:rsidP="00850FB6">
      <w:r w:rsidRPr="00FD46E1">
        <w:lastRenderedPageBreak/>
        <w:t xml:space="preserve">snow stage </w:t>
      </w:r>
      <w:r w:rsidR="00850FB6">
        <w:t>–</w:t>
      </w:r>
      <w:r w:rsidRPr="00FD46E1">
        <w:t>help</w:t>
      </w:r>
      <w:r w:rsidR="00850FB6">
        <w:br/>
      </w:r>
      <w:r w:rsidR="00850FB6" w:rsidRPr="00850FB6">
        <w:drawing>
          <wp:inline distT="0" distB="0" distL="0" distR="0" wp14:anchorId="5E0EBC8F" wp14:editId="44325522">
            <wp:extent cx="5731510" cy="1557655"/>
            <wp:effectExtent l="0" t="0" r="2540" b="4445"/>
            <wp:docPr id="174226767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9601F" w14:textId="4413BC79" w:rsidR="009F11A9" w:rsidRPr="00FD46E1" w:rsidRDefault="005C5E60" w:rsidP="00FD46E1">
      <w:r w:rsidRPr="005C5E60">
        <w:rPr>
          <w:b/>
          <w:bCs/>
        </w:rPr>
        <w:t>Run a command in verbose mode to view detailed logs.</w:t>
      </w:r>
      <w:r w:rsidR="00FD46E1">
        <w:rPr>
          <w:b/>
          <w:bCs/>
        </w:rPr>
        <w:br/>
      </w:r>
      <w:r w:rsidR="00FD46E1" w:rsidRPr="00FD46E1">
        <w:t>set SNOWFLAKE_CLI_LOG_LEVEL=DEBUG</w:t>
      </w:r>
      <w:r w:rsidR="00FD46E1">
        <w:br/>
      </w:r>
      <w:r w:rsidR="00FD46E1" w:rsidRPr="00FD46E1">
        <w:t xml:space="preserve">snow </w:t>
      </w:r>
      <w:proofErr w:type="spellStart"/>
      <w:r w:rsidR="00FD46E1" w:rsidRPr="00FD46E1">
        <w:t>sql</w:t>
      </w:r>
      <w:proofErr w:type="spellEnd"/>
      <w:r w:rsidR="00FD46E1" w:rsidRPr="00FD46E1">
        <w:t xml:space="preserve"> -q "SELECT CURRENT_</w:t>
      </w:r>
      <w:proofErr w:type="gramStart"/>
      <w:r w:rsidR="00FD46E1" w:rsidRPr="00FD46E1">
        <w:t>TIMESTAMP(</w:t>
      </w:r>
      <w:proofErr w:type="gramEnd"/>
      <w:r w:rsidR="00FD46E1" w:rsidRPr="00FD46E1">
        <w:t>);"</w:t>
      </w:r>
      <w:r w:rsidR="00850FB6">
        <w:br/>
      </w:r>
      <w:r w:rsidR="00850FB6" w:rsidRPr="00850FB6">
        <w:drawing>
          <wp:inline distT="0" distB="0" distL="0" distR="0" wp14:anchorId="796E3C1A" wp14:editId="42CBB405">
            <wp:extent cx="5731510" cy="1380490"/>
            <wp:effectExtent l="0" t="0" r="2540" b="0"/>
            <wp:docPr id="109394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11A9" w:rsidRPr="00FD4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60"/>
    <w:rsid w:val="005C5E60"/>
    <w:rsid w:val="007E12A6"/>
    <w:rsid w:val="00850FB6"/>
    <w:rsid w:val="009C1BE6"/>
    <w:rsid w:val="009F11A9"/>
    <w:rsid w:val="00A86C8F"/>
    <w:rsid w:val="00C01E6C"/>
    <w:rsid w:val="00C07B01"/>
    <w:rsid w:val="00D12AD4"/>
    <w:rsid w:val="00F052BA"/>
    <w:rsid w:val="00FD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874EA"/>
  <w15:chartTrackingRefBased/>
  <w15:docId w15:val="{79659A10-B214-43FA-9D29-604A26C53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2A6"/>
  </w:style>
  <w:style w:type="paragraph" w:styleId="Heading1">
    <w:name w:val="heading 1"/>
    <w:basedOn w:val="Normal"/>
    <w:next w:val="Normal"/>
    <w:link w:val="Heading1Char"/>
    <w:uiPriority w:val="9"/>
    <w:qFormat/>
    <w:rsid w:val="005C5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E6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0F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PRAGADHISH V R</dc:creator>
  <cp:keywords/>
  <dc:description/>
  <cp:lastModifiedBy>PRAGADHISH V R</cp:lastModifiedBy>
  <cp:revision>2</cp:revision>
  <dcterms:created xsi:type="dcterms:W3CDTF">2025-12-17T10:04:00Z</dcterms:created>
  <dcterms:modified xsi:type="dcterms:W3CDTF">2025-12-17T10:04:00Z</dcterms:modified>
</cp:coreProperties>
</file>