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4819" w14:textId="2FF57BC1" w:rsidR="009C0A4A" w:rsidRPr="000944F5" w:rsidRDefault="009E03D4" w:rsidP="009C0A4A">
      <w:pPr>
        <w:rPr>
          <w:rFonts w:ascii="Aptos" w:hAnsi="Aptos"/>
          <w:b/>
          <w:bCs/>
          <w:sz w:val="28"/>
          <w:szCs w:val="28"/>
        </w:rPr>
      </w:pPr>
      <w:r w:rsidRPr="000944F5">
        <w:rPr>
          <w:rFonts w:ascii="Aptos" w:hAnsi="Aptos"/>
          <w:sz w:val="24"/>
          <w:szCs w:val="24"/>
        </w:rPr>
        <w:t xml:space="preserve">                                                                </w:t>
      </w:r>
      <w:r w:rsidRPr="000944F5">
        <w:rPr>
          <w:rFonts w:ascii="Aptos" w:hAnsi="Aptos"/>
          <w:b/>
          <w:bCs/>
          <w:sz w:val="28"/>
          <w:szCs w:val="28"/>
        </w:rPr>
        <w:t>JOINS</w:t>
      </w:r>
    </w:p>
    <w:p w14:paraId="1EB4D918" w14:textId="4516B8C7" w:rsidR="004B7A77" w:rsidRPr="000944F5" w:rsidRDefault="00B03827" w:rsidP="009E03D4">
      <w:pPr>
        <w:pStyle w:val="Heading2"/>
        <w:rPr>
          <w:rFonts w:ascii="Aptos" w:hAnsi="Aptos"/>
          <w:color w:val="auto"/>
        </w:rPr>
      </w:pPr>
      <w:r>
        <w:rPr>
          <w:rFonts w:ascii="Aptos" w:hAnsi="Aptos" w:cstheme="minorHAnsi"/>
          <w:b/>
          <w:color w:val="auto"/>
        </w:rPr>
        <w:t xml:space="preserve"> </w:t>
      </w:r>
      <w:proofErr w:type="gramStart"/>
      <w:r w:rsidR="005A187F" w:rsidRPr="000944F5">
        <w:rPr>
          <w:rFonts w:ascii="Aptos" w:hAnsi="Aptos" w:cstheme="minorHAnsi"/>
          <w:b/>
          <w:color w:val="auto"/>
        </w:rPr>
        <w:t>Join</w:t>
      </w:r>
      <w:r>
        <w:rPr>
          <w:rFonts w:ascii="Aptos" w:hAnsi="Aptos" w:cstheme="minorHAnsi"/>
          <w:b/>
          <w:color w:val="auto"/>
        </w:rPr>
        <w:t>:-</w:t>
      </w:r>
      <w:proofErr w:type="gramEnd"/>
      <w:r w:rsidR="005A187F" w:rsidRPr="000944F5">
        <w:rPr>
          <w:rFonts w:ascii="Aptos" w:hAnsi="Aptos" w:cstheme="minorHAnsi"/>
          <w:b/>
          <w:color w:val="auto"/>
        </w:rPr>
        <w:t xml:space="preserve"> </w:t>
      </w:r>
      <w:r w:rsidR="005A187F" w:rsidRPr="000944F5">
        <w:rPr>
          <w:rFonts w:ascii="Aptos" w:hAnsi="Aptos" w:cstheme="minorHAnsi"/>
          <w:color w:val="auto"/>
        </w:rPr>
        <w:t>A JOIN combines rows from two or more tables using a common column</w:t>
      </w:r>
      <w:r w:rsidR="005A187F" w:rsidRPr="000944F5">
        <w:rPr>
          <w:rFonts w:ascii="Aptos" w:hAnsi="Aptos"/>
          <w:color w:val="auto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1652"/>
        <w:gridCol w:w="4069"/>
      </w:tblGrid>
      <w:tr w:rsidR="004B7A77" w:rsidRPr="000944F5" w14:paraId="7F940B49" w14:textId="77777777" w:rsidTr="004E7C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24AA1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EB17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Join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89AB5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Description</w:t>
            </w:r>
          </w:p>
        </w:tc>
      </w:tr>
      <w:tr w:rsidR="004B7A77" w:rsidRPr="000944F5" w14:paraId="3387950B" w14:textId="77777777" w:rsidTr="004E7C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E155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E76C9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INNER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FCF12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lang w:val="en-IN"/>
              </w:rPr>
              <w:t xml:space="preserve">Only rows with a match in </w:t>
            </w:r>
            <w:r w:rsidRPr="000944F5">
              <w:rPr>
                <w:rFonts w:ascii="Aptos" w:hAnsi="Aptos"/>
                <w:b/>
                <w:bCs/>
                <w:lang w:val="en-IN"/>
              </w:rPr>
              <w:t>both</w:t>
            </w:r>
            <w:r w:rsidRPr="000944F5">
              <w:rPr>
                <w:rFonts w:ascii="Aptos" w:hAnsi="Aptos"/>
                <w:lang w:val="en-IN"/>
              </w:rPr>
              <w:t xml:space="preserve"> tables.</w:t>
            </w:r>
          </w:p>
        </w:tc>
      </w:tr>
      <w:tr w:rsidR="004B7A77" w:rsidRPr="000944F5" w14:paraId="22401CB7" w14:textId="77777777" w:rsidTr="004E7C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DA6FB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BCFD0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LEFT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0364D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All</w:t>
            </w:r>
            <w:r w:rsidRPr="000944F5">
              <w:rPr>
                <w:rFonts w:ascii="Aptos" w:hAnsi="Aptos"/>
                <w:lang w:val="en-IN"/>
              </w:rPr>
              <w:t xml:space="preserve"> from Left + Matches from Right.</w:t>
            </w:r>
          </w:p>
        </w:tc>
      </w:tr>
      <w:tr w:rsidR="004B7A77" w:rsidRPr="000944F5" w14:paraId="44DE7EFB" w14:textId="77777777" w:rsidTr="004E7C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4BCF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B07F0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RIGHT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C3D74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All</w:t>
            </w:r>
            <w:r w:rsidRPr="000944F5">
              <w:rPr>
                <w:rFonts w:ascii="Aptos" w:hAnsi="Aptos"/>
                <w:lang w:val="en-IN"/>
              </w:rPr>
              <w:t xml:space="preserve"> from Right + Matches from Left.</w:t>
            </w:r>
          </w:p>
        </w:tc>
      </w:tr>
      <w:tr w:rsidR="004B7A77" w:rsidRPr="000944F5" w14:paraId="7569A9A8" w14:textId="77777777" w:rsidTr="004E7C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A35FB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AD02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FULL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B02DC" w14:textId="22BFA83B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All</w:t>
            </w:r>
            <w:r w:rsidRPr="000944F5">
              <w:rPr>
                <w:rFonts w:ascii="Aptos" w:hAnsi="Aptos"/>
                <w:lang w:val="en-IN"/>
              </w:rPr>
              <w:t xml:space="preserve"> records from both tables </w:t>
            </w:r>
          </w:p>
        </w:tc>
      </w:tr>
      <w:tr w:rsidR="004B7A77" w:rsidRPr="000944F5" w14:paraId="5793D3E3" w14:textId="77777777" w:rsidTr="004E7CA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75E8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4A6D" w14:textId="77777777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b/>
                <w:bCs/>
                <w:lang w:val="en-IN"/>
              </w:rPr>
              <w:t>CROSS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2F43" w14:textId="6D7781F1" w:rsidR="004B7A77" w:rsidRPr="000944F5" w:rsidRDefault="004B7A77" w:rsidP="004E7CA5">
            <w:pPr>
              <w:rPr>
                <w:rFonts w:ascii="Aptos" w:hAnsi="Aptos"/>
                <w:lang w:val="en-IN"/>
              </w:rPr>
            </w:pPr>
            <w:r w:rsidRPr="000944F5">
              <w:rPr>
                <w:rFonts w:ascii="Aptos" w:hAnsi="Aptos"/>
                <w:lang w:val="en-IN"/>
              </w:rPr>
              <w:t>Every combination of rows</w:t>
            </w:r>
            <w:r w:rsidR="00D175BF">
              <w:rPr>
                <w:rFonts w:ascii="Aptos" w:hAnsi="Aptos"/>
                <w:lang w:val="en-IN"/>
              </w:rPr>
              <w:t>.</w:t>
            </w:r>
          </w:p>
        </w:tc>
      </w:tr>
    </w:tbl>
    <w:p w14:paraId="6C6CC865" w14:textId="77777777" w:rsidR="005A187F" w:rsidRPr="000944F5" w:rsidRDefault="005A187F" w:rsidP="005A187F">
      <w:pPr>
        <w:rPr>
          <w:rFonts w:ascii="Aptos" w:hAnsi="Aptos"/>
        </w:rPr>
      </w:pPr>
    </w:p>
    <w:p w14:paraId="2450AEA6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 xml:space="preserve">INNER </w:t>
      </w:r>
      <w:proofErr w:type="gramStart"/>
      <w:r w:rsidRPr="000944F5">
        <w:rPr>
          <w:rFonts w:ascii="Aptos" w:hAnsi="Aptos"/>
          <w:b/>
          <w:sz w:val="24"/>
          <w:szCs w:val="24"/>
        </w:rPr>
        <w:t>JOIN:-</w:t>
      </w:r>
      <w:proofErr w:type="gramEnd"/>
      <w:r w:rsidRPr="000944F5">
        <w:rPr>
          <w:rFonts w:ascii="Aptos" w:hAnsi="Aptos"/>
        </w:rPr>
        <w:t xml:space="preserve"> </w:t>
      </w:r>
      <w:r w:rsidRPr="000944F5">
        <w:rPr>
          <w:rFonts w:ascii="Aptos" w:hAnsi="Aptos"/>
          <w:sz w:val="24"/>
          <w:szCs w:val="24"/>
        </w:rPr>
        <w:t>Returns only matching records from both the tables</w:t>
      </w:r>
    </w:p>
    <w:p w14:paraId="4648D5C5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</w:t>
      </w:r>
    </w:p>
    <w:p w14:paraId="733DBAA2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e.emp_id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222DD16A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52C78D06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e.salary</w:t>
      </w:r>
      <w:proofErr w:type="spellEnd"/>
      <w:proofErr w:type="gramEnd"/>
      <w:r w:rsidRPr="000944F5">
        <w:rPr>
          <w:rFonts w:ascii="Aptos" w:hAnsi="Aptos"/>
          <w:sz w:val="24"/>
          <w:szCs w:val="24"/>
        </w:rPr>
        <w:t>,</w:t>
      </w:r>
    </w:p>
    <w:p w14:paraId="4C79FDE3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d.dept_name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7F0DDE14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d.location</w:t>
      </w:r>
      <w:proofErr w:type="spellEnd"/>
    </w:p>
    <w:p w14:paraId="520DA5B1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employees e</w:t>
      </w:r>
    </w:p>
    <w:p w14:paraId="709A5E06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INNER JOIN departments d</w:t>
      </w:r>
    </w:p>
    <w:p w14:paraId="6D160D81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ON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 xml:space="preserve"> =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d.dept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>;</w:t>
      </w:r>
    </w:p>
    <w:p w14:paraId="0210FB7D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</w:rPr>
        <w:lastRenderedPageBreak/>
        <w:drawing>
          <wp:inline distT="0" distB="0" distL="0" distR="0" wp14:anchorId="5EE3E3AA" wp14:editId="67A1E186">
            <wp:extent cx="5943600" cy="2462530"/>
            <wp:effectExtent l="0" t="0" r="0" b="0"/>
            <wp:docPr id="911331782" name="Picture 911331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93FE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</w:p>
    <w:p w14:paraId="0C167037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 xml:space="preserve">LEFT </w:t>
      </w:r>
      <w:proofErr w:type="gramStart"/>
      <w:r w:rsidRPr="000944F5">
        <w:rPr>
          <w:rFonts w:ascii="Aptos" w:hAnsi="Aptos"/>
          <w:b/>
          <w:sz w:val="24"/>
          <w:szCs w:val="24"/>
        </w:rPr>
        <w:t>JOIN:-</w:t>
      </w:r>
      <w:proofErr w:type="gramEnd"/>
      <w:r w:rsidRPr="000944F5">
        <w:rPr>
          <w:rFonts w:ascii="Aptos" w:hAnsi="Aptos"/>
        </w:rPr>
        <w:t xml:space="preserve"> </w:t>
      </w:r>
      <w:r w:rsidRPr="000944F5">
        <w:rPr>
          <w:rFonts w:ascii="Aptos" w:hAnsi="Aptos"/>
          <w:sz w:val="24"/>
          <w:szCs w:val="24"/>
        </w:rPr>
        <w:t>Returns all records from the left table and matching records from the right table</w:t>
      </w:r>
    </w:p>
    <w:p w14:paraId="53DB988A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</w:t>
      </w:r>
    </w:p>
    <w:p w14:paraId="2A77C691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e.emp_id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500979BF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169082C2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e.salary</w:t>
      </w:r>
      <w:proofErr w:type="spellEnd"/>
      <w:proofErr w:type="gramEnd"/>
      <w:r w:rsidRPr="000944F5">
        <w:rPr>
          <w:rFonts w:ascii="Aptos" w:hAnsi="Aptos"/>
          <w:sz w:val="24"/>
          <w:szCs w:val="24"/>
        </w:rPr>
        <w:t>,</w:t>
      </w:r>
    </w:p>
    <w:p w14:paraId="40F5154F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d.dept_name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153F4075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d.location</w:t>
      </w:r>
      <w:proofErr w:type="spellEnd"/>
    </w:p>
    <w:p w14:paraId="36988A4B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employees e</w:t>
      </w:r>
    </w:p>
    <w:p w14:paraId="14FE2528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LEFT JOIN departments d</w:t>
      </w:r>
    </w:p>
    <w:p w14:paraId="74E43510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ON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 xml:space="preserve"> = </w:t>
      </w:r>
      <w:proofErr w:type="gramStart"/>
      <w:r w:rsidRPr="000944F5">
        <w:rPr>
          <w:rFonts w:ascii="Aptos" w:hAnsi="Aptos"/>
          <w:sz w:val="24"/>
          <w:szCs w:val="24"/>
        </w:rPr>
        <w:t>d.dept</w:t>
      </w:r>
      <w:proofErr w:type="gramEnd"/>
      <w:r w:rsidRPr="000944F5">
        <w:rPr>
          <w:rFonts w:ascii="Aptos" w:hAnsi="Aptos"/>
          <w:sz w:val="24"/>
          <w:szCs w:val="24"/>
        </w:rPr>
        <w:t xml:space="preserve">_id; </w:t>
      </w:r>
    </w:p>
    <w:p w14:paraId="71D4963A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</w:p>
    <w:p w14:paraId="0394332C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</w:p>
    <w:p w14:paraId="677BDB73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</w:p>
    <w:p w14:paraId="159EBB06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</w:rPr>
        <w:lastRenderedPageBreak/>
        <w:drawing>
          <wp:inline distT="0" distB="0" distL="0" distR="0" wp14:anchorId="4855B9AE" wp14:editId="1BC1268C">
            <wp:extent cx="5943600" cy="2347595"/>
            <wp:effectExtent l="0" t="0" r="0" b="0"/>
            <wp:docPr id="714659723" name="Picture 714659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8C68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</w:p>
    <w:p w14:paraId="230C203D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 xml:space="preserve">RIGHT </w:t>
      </w:r>
      <w:proofErr w:type="gramStart"/>
      <w:r w:rsidRPr="000944F5">
        <w:rPr>
          <w:rFonts w:ascii="Aptos" w:hAnsi="Aptos"/>
          <w:b/>
          <w:sz w:val="24"/>
          <w:szCs w:val="24"/>
        </w:rPr>
        <w:t>JOIN</w:t>
      </w:r>
      <w:r w:rsidRPr="000944F5">
        <w:rPr>
          <w:rFonts w:ascii="Aptos" w:hAnsi="Aptos"/>
          <w:sz w:val="24"/>
          <w:szCs w:val="24"/>
        </w:rPr>
        <w:t>:-</w:t>
      </w:r>
      <w:proofErr w:type="gramEnd"/>
      <w:r w:rsidRPr="000944F5">
        <w:rPr>
          <w:rFonts w:ascii="Aptos" w:hAnsi="Aptos"/>
          <w:sz w:val="24"/>
          <w:szCs w:val="24"/>
        </w:rPr>
        <w:t xml:space="preserve"> Returns all records from the Right table and matching records from the left table</w:t>
      </w:r>
    </w:p>
    <w:p w14:paraId="233D8F51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</w:t>
      </w:r>
    </w:p>
    <w:p w14:paraId="0BAFD106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e.emp_id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72F2884D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5D63E9DB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e.salary</w:t>
      </w:r>
      <w:proofErr w:type="spellEnd"/>
      <w:proofErr w:type="gramEnd"/>
      <w:r w:rsidRPr="000944F5">
        <w:rPr>
          <w:rFonts w:ascii="Aptos" w:hAnsi="Aptos"/>
          <w:sz w:val="24"/>
          <w:szCs w:val="24"/>
        </w:rPr>
        <w:t>,</w:t>
      </w:r>
    </w:p>
    <w:p w14:paraId="5D0F6860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d.dept_name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33240158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employees e</w:t>
      </w:r>
    </w:p>
    <w:p w14:paraId="075457FA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RIGHT JOIN departments d</w:t>
      </w:r>
    </w:p>
    <w:p w14:paraId="49BFBE7A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ON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 xml:space="preserve"> =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d.dept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>;</w:t>
      </w:r>
    </w:p>
    <w:p w14:paraId="5BFB320C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</w:rPr>
        <w:drawing>
          <wp:inline distT="0" distB="0" distL="0" distR="0" wp14:anchorId="5BF096A2" wp14:editId="37CFB385">
            <wp:extent cx="5943600" cy="2464435"/>
            <wp:effectExtent l="0" t="0" r="0" b="0"/>
            <wp:docPr id="292814809" name="Picture 292814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4A34" w14:textId="7F71A740" w:rsidR="005A187F" w:rsidRPr="000944F5" w:rsidRDefault="005A187F" w:rsidP="005A187F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lastRenderedPageBreak/>
        <w:t xml:space="preserve">Full Outer </w:t>
      </w:r>
      <w:proofErr w:type="gramStart"/>
      <w:r w:rsidRPr="000944F5">
        <w:rPr>
          <w:rFonts w:ascii="Aptos" w:hAnsi="Aptos"/>
          <w:b/>
          <w:bCs/>
          <w:sz w:val="24"/>
          <w:szCs w:val="24"/>
        </w:rPr>
        <w:t>Join:-</w:t>
      </w:r>
      <w:proofErr w:type="gramEnd"/>
    </w:p>
    <w:p w14:paraId="5D303A4D" w14:textId="2E3D6F2B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A FULL OUTER JOIN returns all rows from both tables.</w:t>
      </w:r>
    </w:p>
    <w:p w14:paraId="53997AF3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</w:t>
      </w:r>
    </w:p>
    <w:p w14:paraId="420EB07E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e.emp_id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4895A10C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2F5029F1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3165E190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d.dept_name</w:t>
      </w:r>
      <w:proofErr w:type="spellEnd"/>
    </w:p>
    <w:p w14:paraId="2C8B1114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employees e</w:t>
      </w:r>
    </w:p>
    <w:p w14:paraId="6E1AF5D8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FULL OUTER JOIN departments d</w:t>
      </w:r>
    </w:p>
    <w:p w14:paraId="12DFC740" w14:textId="1B56478C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ON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e.dept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 xml:space="preserve"> = </w:t>
      </w:r>
      <w:proofErr w:type="spellStart"/>
      <w:proofErr w:type="gramStart"/>
      <w:r w:rsidRPr="000944F5">
        <w:rPr>
          <w:rFonts w:ascii="Aptos" w:hAnsi="Aptos"/>
          <w:sz w:val="24"/>
          <w:szCs w:val="24"/>
        </w:rPr>
        <w:t>d.dept</w:t>
      </w:r>
      <w:proofErr w:type="gramEnd"/>
      <w:r w:rsidRPr="000944F5">
        <w:rPr>
          <w:rFonts w:ascii="Aptos" w:hAnsi="Aptos"/>
          <w:sz w:val="24"/>
          <w:szCs w:val="24"/>
        </w:rPr>
        <w:t>_id</w:t>
      </w:r>
      <w:proofErr w:type="spellEnd"/>
      <w:r w:rsidRPr="000944F5">
        <w:rPr>
          <w:rFonts w:ascii="Aptos" w:hAnsi="Aptos"/>
          <w:sz w:val="24"/>
          <w:szCs w:val="24"/>
        </w:rPr>
        <w:t>;</w:t>
      </w:r>
    </w:p>
    <w:p w14:paraId="4D3EE6C8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</w:p>
    <w:p w14:paraId="0771DE23" w14:textId="2650DEAF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077BA2DD" wp14:editId="76DFC94C">
            <wp:extent cx="5943600" cy="2461895"/>
            <wp:effectExtent l="0" t="0" r="0" b="0"/>
            <wp:docPr id="7955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7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ED7F" w14:textId="307BBD40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>CROSS</w:t>
      </w:r>
      <w:r w:rsidR="00052EA5">
        <w:rPr>
          <w:rFonts w:ascii="Aptos" w:hAnsi="Aptos"/>
          <w:b/>
          <w:sz w:val="24"/>
          <w:szCs w:val="24"/>
        </w:rPr>
        <w:t xml:space="preserve"> </w:t>
      </w:r>
      <w:r w:rsidRPr="000944F5">
        <w:rPr>
          <w:rFonts w:ascii="Aptos" w:hAnsi="Aptos"/>
          <w:b/>
          <w:sz w:val="24"/>
          <w:szCs w:val="24"/>
        </w:rPr>
        <w:t xml:space="preserve"> </w:t>
      </w:r>
      <w:r w:rsidR="00052EA5">
        <w:rPr>
          <w:rFonts w:ascii="Aptos" w:hAnsi="Aptos"/>
          <w:b/>
          <w:sz w:val="24"/>
          <w:szCs w:val="24"/>
        </w:rPr>
        <w:t xml:space="preserve"> </w:t>
      </w:r>
      <w:proofErr w:type="gramStart"/>
      <w:r w:rsidRPr="000944F5">
        <w:rPr>
          <w:rFonts w:ascii="Aptos" w:hAnsi="Aptos"/>
          <w:b/>
          <w:sz w:val="24"/>
          <w:szCs w:val="24"/>
        </w:rPr>
        <w:t>JOI</w:t>
      </w:r>
      <w:r w:rsidR="00052EA5">
        <w:rPr>
          <w:rFonts w:ascii="Aptos" w:hAnsi="Aptos"/>
          <w:b/>
          <w:sz w:val="24"/>
          <w:szCs w:val="24"/>
        </w:rPr>
        <w:t xml:space="preserve">N </w:t>
      </w:r>
      <w:r w:rsidRPr="000944F5">
        <w:rPr>
          <w:rFonts w:ascii="Aptos" w:hAnsi="Aptos"/>
          <w:sz w:val="24"/>
          <w:szCs w:val="24"/>
        </w:rPr>
        <w:t>:</w:t>
      </w:r>
      <w:proofErr w:type="gramEnd"/>
      <w:r w:rsidRPr="000944F5">
        <w:rPr>
          <w:rFonts w:ascii="Aptos" w:hAnsi="Aptos"/>
          <w:sz w:val="24"/>
          <w:szCs w:val="24"/>
        </w:rPr>
        <w:t>-</w:t>
      </w:r>
      <w:r w:rsidR="00052EA5">
        <w:rPr>
          <w:rFonts w:ascii="Aptos" w:hAnsi="Aptos"/>
          <w:sz w:val="24"/>
          <w:szCs w:val="24"/>
        </w:rPr>
        <w:t xml:space="preserve"> </w:t>
      </w:r>
      <w:r w:rsidRPr="000944F5">
        <w:rPr>
          <w:rFonts w:ascii="Aptos" w:hAnsi="Aptos"/>
          <w:sz w:val="24"/>
          <w:szCs w:val="24"/>
        </w:rPr>
        <w:t xml:space="preserve"> Combines all rows from two tables, creating all possible pairs</w:t>
      </w:r>
    </w:p>
    <w:p w14:paraId="1A92F3A3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</w:t>
      </w:r>
    </w:p>
    <w:p w14:paraId="1299672B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e.emp_name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2217A3E1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d.dept_name</w:t>
      </w:r>
      <w:proofErr w:type="spellEnd"/>
      <w:r w:rsidRPr="000944F5">
        <w:rPr>
          <w:rFonts w:ascii="Aptos" w:hAnsi="Aptos"/>
          <w:sz w:val="24"/>
          <w:szCs w:val="24"/>
        </w:rPr>
        <w:t>,</w:t>
      </w:r>
    </w:p>
    <w:p w14:paraId="7FF6BE9C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</w:t>
      </w:r>
      <w:proofErr w:type="spellStart"/>
      <w:r w:rsidRPr="000944F5">
        <w:rPr>
          <w:rFonts w:ascii="Aptos" w:hAnsi="Aptos"/>
          <w:sz w:val="24"/>
          <w:szCs w:val="24"/>
        </w:rPr>
        <w:t>d.location</w:t>
      </w:r>
      <w:proofErr w:type="spellEnd"/>
    </w:p>
    <w:p w14:paraId="37FB58A3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employees e</w:t>
      </w:r>
    </w:p>
    <w:p w14:paraId="408449B2" w14:textId="77777777" w:rsidR="005A187F" w:rsidRPr="000944F5" w:rsidRDefault="005A187F" w:rsidP="005A187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CROSS JOIN departments d;</w:t>
      </w:r>
    </w:p>
    <w:p w14:paraId="2E0BFB65" w14:textId="77777777" w:rsidR="005A187F" w:rsidRDefault="005A187F" w:rsidP="005A187F">
      <w:pPr>
        <w:pStyle w:val="Heading1"/>
        <w:rPr>
          <w:rFonts w:ascii="Aptos" w:hAnsi="Aptos" w:cstheme="minorHAnsi"/>
          <w:b/>
          <w:sz w:val="24"/>
          <w:szCs w:val="24"/>
        </w:rPr>
      </w:pPr>
      <w:r w:rsidRPr="000944F5">
        <w:rPr>
          <w:rFonts w:ascii="Aptos" w:hAnsi="Aptos"/>
          <w:noProof/>
        </w:rPr>
        <w:lastRenderedPageBreak/>
        <w:drawing>
          <wp:inline distT="0" distB="0" distL="0" distR="0" wp14:anchorId="3626DA05" wp14:editId="0B86D074">
            <wp:extent cx="5943600" cy="2298065"/>
            <wp:effectExtent l="0" t="0" r="0" b="6985"/>
            <wp:docPr id="1108410476" name="Picture 1108410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5CEC" w14:textId="77777777" w:rsidR="000944F5" w:rsidRDefault="000944F5" w:rsidP="000944F5"/>
    <w:p w14:paraId="02AC90C9" w14:textId="74EE5E40" w:rsidR="000944F5" w:rsidRPr="000944F5" w:rsidRDefault="000944F5" w:rsidP="000944F5"/>
    <w:p w14:paraId="75BDA906" w14:textId="77777777" w:rsidR="00EE3EFB" w:rsidRPr="000944F5" w:rsidRDefault="00EE3EFB" w:rsidP="00EE3EFB">
      <w:pPr>
        <w:rPr>
          <w:rFonts w:ascii="Aptos" w:hAnsi="Aptos"/>
        </w:rPr>
      </w:pPr>
    </w:p>
    <w:p w14:paraId="72238A72" w14:textId="77777777" w:rsidR="00EE3EFB" w:rsidRPr="000944F5" w:rsidRDefault="00EE3EFB" w:rsidP="00EE3EFB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UNION Operators in SQL</w:t>
      </w:r>
    </w:p>
    <w:p w14:paraId="588324F6" w14:textId="77777777" w:rsidR="00EE3EFB" w:rsidRPr="000944F5" w:rsidRDefault="00EE3EFB" w:rsidP="00EE3EF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There are 2 types of UNION operators in SQL.</w:t>
      </w:r>
    </w:p>
    <w:p w14:paraId="3A2DC5D0" w14:textId="77777777" w:rsidR="00EE3EFB" w:rsidRPr="000944F5" w:rsidRDefault="00EE3EFB" w:rsidP="00EE3EF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1.UNION</w:t>
      </w:r>
    </w:p>
    <w:p w14:paraId="0A23AC95" w14:textId="090A8B3E" w:rsidR="00EE3EFB" w:rsidRDefault="00EE3EFB" w:rsidP="00EE3EF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2.UNION ALL</w:t>
      </w:r>
    </w:p>
    <w:p w14:paraId="111DF07A" w14:textId="77777777" w:rsidR="001B7560" w:rsidRDefault="001B7560" w:rsidP="00EE3EFB">
      <w:pPr>
        <w:rPr>
          <w:rFonts w:ascii="Aptos" w:hAnsi="Aptos"/>
          <w:sz w:val="24"/>
          <w:szCs w:val="24"/>
        </w:rPr>
      </w:pPr>
    </w:p>
    <w:p w14:paraId="29FE1BAC" w14:textId="756557A9" w:rsidR="001B7560" w:rsidRPr="00CF375D" w:rsidRDefault="001B7560" w:rsidP="00EE3EFB">
      <w:pPr>
        <w:rPr>
          <w:rFonts w:ascii="Aptos" w:hAnsi="Aptos"/>
          <w:b/>
          <w:bCs/>
          <w:sz w:val="24"/>
          <w:szCs w:val="24"/>
        </w:rPr>
      </w:pPr>
      <w:r w:rsidRPr="00CF375D">
        <w:rPr>
          <w:rFonts w:ascii="Aptos" w:hAnsi="Aptos"/>
          <w:b/>
          <w:bCs/>
          <w:sz w:val="24"/>
          <w:szCs w:val="24"/>
        </w:rPr>
        <w:t>Union</w:t>
      </w:r>
    </w:p>
    <w:p w14:paraId="73A4EA04" w14:textId="77777777" w:rsidR="001B7560" w:rsidRDefault="001B7560" w:rsidP="00EE3EFB">
      <w:pPr>
        <w:rPr>
          <w:rFonts w:ascii="Aptos" w:hAnsi="Aptos"/>
          <w:sz w:val="24"/>
          <w:szCs w:val="24"/>
        </w:rPr>
      </w:pPr>
      <w:r w:rsidRPr="001B7560">
        <w:rPr>
          <w:rFonts w:ascii="Aptos" w:hAnsi="Aptos"/>
          <w:sz w:val="24"/>
          <w:szCs w:val="24"/>
        </w:rPr>
        <w:t>UNION combines results from two SELECT queries and removes duplicate rows</w:t>
      </w:r>
    </w:p>
    <w:p w14:paraId="6DFA82E4" w14:textId="77777777" w:rsidR="00CF375D" w:rsidRPr="001B7560" w:rsidRDefault="00CF375D" w:rsidP="00CF375D">
      <w:pPr>
        <w:rPr>
          <w:rFonts w:ascii="Aptos" w:hAnsi="Aptos"/>
          <w:b/>
          <w:bCs/>
          <w:sz w:val="24"/>
          <w:szCs w:val="24"/>
        </w:rPr>
      </w:pPr>
      <w:r w:rsidRPr="001B7560">
        <w:rPr>
          <w:rFonts w:ascii="Aptos" w:hAnsi="Aptos"/>
          <w:b/>
          <w:bCs/>
          <w:sz w:val="24"/>
          <w:szCs w:val="24"/>
        </w:rPr>
        <w:t>Union All</w:t>
      </w:r>
    </w:p>
    <w:p w14:paraId="3E7C6029" w14:textId="77777777" w:rsidR="00CF375D" w:rsidRDefault="00CF375D" w:rsidP="00CF375D">
      <w:pPr>
        <w:rPr>
          <w:rFonts w:ascii="Aptos" w:hAnsi="Aptos"/>
          <w:sz w:val="24"/>
          <w:szCs w:val="24"/>
          <w:lang w:val="en-IN"/>
        </w:rPr>
      </w:pPr>
      <w:r w:rsidRPr="001B7560">
        <w:rPr>
          <w:rFonts w:ascii="Aptos" w:hAnsi="Aptos"/>
          <w:sz w:val="24"/>
          <w:szCs w:val="24"/>
          <w:lang w:val="en-IN"/>
        </w:rPr>
        <w:t>UNION ALL combines results from two SELECT queries and keeps duplicate rows.</w:t>
      </w:r>
    </w:p>
    <w:p w14:paraId="32E74979" w14:textId="18A1990C" w:rsidR="00CF375D" w:rsidRDefault="00CF375D" w:rsidP="00EE3EFB">
      <w:pPr>
        <w:rPr>
          <w:rFonts w:ascii="Aptos" w:hAnsi="Aptos"/>
          <w:b/>
          <w:bCs/>
          <w:sz w:val="24"/>
          <w:szCs w:val="24"/>
        </w:rPr>
      </w:pPr>
      <w:r w:rsidRPr="00CF375D">
        <w:rPr>
          <w:rFonts w:ascii="Aptos" w:hAnsi="Aptos"/>
          <w:b/>
          <w:bCs/>
          <w:sz w:val="24"/>
          <w:szCs w:val="24"/>
        </w:rPr>
        <w:t xml:space="preserve">UNION </w:t>
      </w:r>
    </w:p>
    <w:p w14:paraId="637FD7A2" w14:textId="715E2AC4" w:rsidR="00CF375D" w:rsidRPr="00CF375D" w:rsidRDefault="00CF375D" w:rsidP="00EE3EFB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Create Table</w:t>
      </w:r>
    </w:p>
    <w:p w14:paraId="47ED6EBD" w14:textId="1419870F" w:rsidR="001B7560" w:rsidRDefault="00052EA5" w:rsidP="00EE3EFB">
      <w:pPr>
        <w:rPr>
          <w:rFonts w:ascii="Aptos" w:hAnsi="Aptos"/>
          <w:sz w:val="24"/>
          <w:szCs w:val="24"/>
        </w:rPr>
      </w:pPr>
      <w:r w:rsidRPr="00052EA5">
        <w:rPr>
          <w:rFonts w:ascii="Aptos" w:hAnsi="Aptos"/>
          <w:noProof/>
          <w:sz w:val="24"/>
          <w:szCs w:val="24"/>
        </w:rPr>
        <w:drawing>
          <wp:inline distT="0" distB="0" distL="0" distR="0" wp14:anchorId="325F0472" wp14:editId="24104A93">
            <wp:extent cx="5943600" cy="1587500"/>
            <wp:effectExtent l="0" t="0" r="0" b="0"/>
            <wp:docPr id="9593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26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41E6" w14:textId="6FF1F345" w:rsidR="00CF375D" w:rsidRPr="00CF375D" w:rsidRDefault="00CF375D" w:rsidP="00EE3EFB">
      <w:pPr>
        <w:rPr>
          <w:rFonts w:ascii="Aptos" w:hAnsi="Aptos"/>
          <w:b/>
          <w:bCs/>
          <w:sz w:val="24"/>
          <w:szCs w:val="24"/>
        </w:rPr>
      </w:pPr>
      <w:r w:rsidRPr="00CF375D">
        <w:rPr>
          <w:rFonts w:ascii="Aptos" w:hAnsi="Aptos"/>
          <w:b/>
          <w:bCs/>
          <w:sz w:val="24"/>
          <w:szCs w:val="24"/>
        </w:rPr>
        <w:lastRenderedPageBreak/>
        <w:t>Insert Data</w:t>
      </w:r>
    </w:p>
    <w:p w14:paraId="37207C43" w14:textId="0DE066F9" w:rsidR="00CF375D" w:rsidRDefault="00052EA5" w:rsidP="00EE3EFB">
      <w:pPr>
        <w:rPr>
          <w:rFonts w:ascii="Aptos" w:hAnsi="Aptos"/>
          <w:sz w:val="24"/>
          <w:szCs w:val="24"/>
        </w:rPr>
      </w:pPr>
      <w:r w:rsidRPr="00052EA5">
        <w:rPr>
          <w:rFonts w:ascii="Aptos" w:hAnsi="Aptos"/>
          <w:noProof/>
          <w:sz w:val="24"/>
          <w:szCs w:val="24"/>
        </w:rPr>
        <w:drawing>
          <wp:inline distT="0" distB="0" distL="0" distR="0" wp14:anchorId="74DB1EAB" wp14:editId="60B1816F">
            <wp:extent cx="5943600" cy="1608455"/>
            <wp:effectExtent l="0" t="0" r="0" b="0"/>
            <wp:docPr id="72994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0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59AB" w14:textId="3DE5AE38" w:rsidR="00CF375D" w:rsidRPr="001B7560" w:rsidRDefault="001B7560" w:rsidP="00EE3EFB">
      <w:pPr>
        <w:rPr>
          <w:rFonts w:ascii="Aptos" w:hAnsi="Aptos"/>
          <w:b/>
          <w:bCs/>
          <w:sz w:val="24"/>
          <w:szCs w:val="24"/>
        </w:rPr>
      </w:pPr>
      <w:r w:rsidRPr="001B7560">
        <w:rPr>
          <w:rFonts w:ascii="Aptos" w:hAnsi="Aptos"/>
          <w:b/>
          <w:bCs/>
          <w:sz w:val="24"/>
          <w:szCs w:val="24"/>
        </w:rPr>
        <w:t>Union All</w:t>
      </w:r>
    </w:p>
    <w:p w14:paraId="1266E7CE" w14:textId="4520C1B6" w:rsidR="00CF375D" w:rsidRPr="00CF375D" w:rsidRDefault="00CF375D" w:rsidP="001B7560">
      <w:pPr>
        <w:rPr>
          <w:rFonts w:ascii="Aptos" w:hAnsi="Aptos"/>
          <w:b/>
          <w:bCs/>
          <w:sz w:val="24"/>
          <w:szCs w:val="24"/>
          <w:lang w:val="en-IN"/>
        </w:rPr>
      </w:pPr>
      <w:r w:rsidRPr="00CF375D">
        <w:rPr>
          <w:rFonts w:ascii="Aptos" w:hAnsi="Aptos"/>
          <w:b/>
          <w:bCs/>
          <w:sz w:val="24"/>
          <w:szCs w:val="24"/>
          <w:lang w:val="en-IN"/>
        </w:rPr>
        <w:t>Create Table</w:t>
      </w:r>
    </w:p>
    <w:p w14:paraId="5EC2FD1D" w14:textId="77777777" w:rsidR="00CF375D" w:rsidRDefault="00CF375D" w:rsidP="001B7560">
      <w:pPr>
        <w:rPr>
          <w:rFonts w:ascii="Aptos" w:hAnsi="Aptos"/>
          <w:sz w:val="24"/>
          <w:szCs w:val="24"/>
          <w:lang w:val="en-IN"/>
        </w:rPr>
      </w:pPr>
    </w:p>
    <w:p w14:paraId="0B2473A9" w14:textId="76F560E5" w:rsidR="00CF375D" w:rsidRDefault="00052EA5" w:rsidP="001B7560">
      <w:pPr>
        <w:rPr>
          <w:rFonts w:ascii="Aptos" w:hAnsi="Aptos"/>
          <w:sz w:val="24"/>
          <w:szCs w:val="24"/>
          <w:lang w:val="en-IN"/>
        </w:rPr>
      </w:pPr>
      <w:r w:rsidRPr="00052EA5">
        <w:rPr>
          <w:rFonts w:ascii="Aptos" w:hAnsi="Aptos"/>
          <w:noProof/>
          <w:sz w:val="24"/>
          <w:szCs w:val="24"/>
          <w:lang w:val="en-IN"/>
        </w:rPr>
        <w:drawing>
          <wp:inline distT="0" distB="0" distL="0" distR="0" wp14:anchorId="3E932C4D" wp14:editId="6703ED3D">
            <wp:extent cx="5943600" cy="1416050"/>
            <wp:effectExtent l="0" t="0" r="0" b="0"/>
            <wp:docPr id="2864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86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2A1C" w14:textId="51B6E09C" w:rsidR="00052EA5" w:rsidRPr="00052EA5" w:rsidRDefault="00052EA5" w:rsidP="001B7560">
      <w:pPr>
        <w:rPr>
          <w:rFonts w:ascii="Aptos" w:hAnsi="Aptos"/>
          <w:b/>
          <w:bCs/>
          <w:sz w:val="24"/>
          <w:szCs w:val="24"/>
          <w:lang w:val="en-IN"/>
        </w:rPr>
      </w:pPr>
      <w:r w:rsidRPr="00052EA5">
        <w:rPr>
          <w:rFonts w:ascii="Aptos" w:hAnsi="Aptos"/>
          <w:b/>
          <w:bCs/>
          <w:sz w:val="24"/>
          <w:szCs w:val="24"/>
          <w:lang w:val="en-IN"/>
        </w:rPr>
        <w:t>Insert Data</w:t>
      </w:r>
    </w:p>
    <w:p w14:paraId="38EF86C3" w14:textId="5DB03B2B" w:rsidR="00CF375D" w:rsidRDefault="00052EA5" w:rsidP="001B7560">
      <w:pPr>
        <w:rPr>
          <w:rFonts w:ascii="Aptos" w:hAnsi="Aptos"/>
          <w:sz w:val="24"/>
          <w:szCs w:val="24"/>
          <w:lang w:val="en-IN"/>
        </w:rPr>
      </w:pPr>
      <w:r w:rsidRPr="00052EA5">
        <w:rPr>
          <w:rFonts w:ascii="Aptos" w:hAnsi="Aptos"/>
          <w:noProof/>
          <w:sz w:val="24"/>
          <w:szCs w:val="24"/>
          <w:lang w:val="en-IN"/>
        </w:rPr>
        <w:drawing>
          <wp:inline distT="0" distB="0" distL="0" distR="0" wp14:anchorId="4CDACEC4" wp14:editId="7CF5DC2D">
            <wp:extent cx="5943600" cy="1686560"/>
            <wp:effectExtent l="0" t="0" r="0" b="8890"/>
            <wp:docPr id="39620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02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6FC" w14:textId="601663CC" w:rsidR="00CF375D" w:rsidRDefault="00CF375D" w:rsidP="001B7560">
      <w:pPr>
        <w:rPr>
          <w:rFonts w:ascii="Aptos" w:hAnsi="Aptos"/>
          <w:b/>
          <w:bCs/>
          <w:sz w:val="24"/>
          <w:szCs w:val="24"/>
          <w:lang w:val="en-IN"/>
        </w:rPr>
      </w:pPr>
      <w:r w:rsidRPr="00414A24">
        <w:rPr>
          <w:rFonts w:ascii="Aptos" w:hAnsi="Aptos"/>
          <w:b/>
          <w:bCs/>
          <w:sz w:val="24"/>
          <w:szCs w:val="24"/>
          <w:lang w:val="en-IN"/>
        </w:rPr>
        <w:t>UNION Example (removes duplicates)</w:t>
      </w:r>
    </w:p>
    <w:p w14:paraId="47358102" w14:textId="77777777" w:rsidR="00052EA5" w:rsidRPr="00052EA5" w:rsidRDefault="00052EA5" w:rsidP="00052EA5">
      <w:pPr>
        <w:rPr>
          <w:rFonts w:ascii="Aptos" w:hAnsi="Aptos"/>
          <w:sz w:val="24"/>
          <w:szCs w:val="24"/>
          <w:lang w:val="en-IN"/>
        </w:rPr>
      </w:pPr>
      <w:r w:rsidRPr="00052EA5">
        <w:rPr>
          <w:rFonts w:ascii="Aptos" w:hAnsi="Aptos"/>
          <w:sz w:val="24"/>
          <w:szCs w:val="24"/>
          <w:lang w:val="en-IN"/>
        </w:rPr>
        <w:t xml:space="preserve">SELECT id, name FROM </w:t>
      </w:r>
      <w:proofErr w:type="spellStart"/>
      <w:r w:rsidRPr="00052EA5">
        <w:rPr>
          <w:rFonts w:ascii="Aptos" w:hAnsi="Aptos"/>
          <w:sz w:val="24"/>
          <w:szCs w:val="24"/>
          <w:lang w:val="en-IN"/>
        </w:rPr>
        <w:t>employee_union</w:t>
      </w:r>
      <w:proofErr w:type="spellEnd"/>
    </w:p>
    <w:p w14:paraId="6AA31180" w14:textId="77777777" w:rsidR="00052EA5" w:rsidRPr="00052EA5" w:rsidRDefault="00052EA5" w:rsidP="00052EA5">
      <w:pPr>
        <w:rPr>
          <w:rFonts w:ascii="Aptos" w:hAnsi="Aptos"/>
          <w:sz w:val="24"/>
          <w:szCs w:val="24"/>
          <w:lang w:val="en-IN"/>
        </w:rPr>
      </w:pPr>
      <w:r w:rsidRPr="00052EA5">
        <w:rPr>
          <w:rFonts w:ascii="Aptos" w:hAnsi="Aptos"/>
          <w:sz w:val="24"/>
          <w:szCs w:val="24"/>
          <w:lang w:val="en-IN"/>
        </w:rPr>
        <w:t>UNION</w:t>
      </w:r>
    </w:p>
    <w:p w14:paraId="049ACC86" w14:textId="0CE34B4C" w:rsidR="00052EA5" w:rsidRPr="00052EA5" w:rsidRDefault="00052EA5" w:rsidP="00052EA5">
      <w:pPr>
        <w:rPr>
          <w:rFonts w:ascii="Aptos" w:hAnsi="Aptos"/>
          <w:sz w:val="24"/>
          <w:szCs w:val="24"/>
          <w:lang w:val="en-IN"/>
        </w:rPr>
      </w:pPr>
      <w:r w:rsidRPr="00052EA5">
        <w:rPr>
          <w:rFonts w:ascii="Aptos" w:hAnsi="Aptos"/>
          <w:sz w:val="24"/>
          <w:szCs w:val="24"/>
          <w:lang w:val="en-IN"/>
        </w:rPr>
        <w:t>SELECT id, name FROM contractors;</w:t>
      </w:r>
    </w:p>
    <w:p w14:paraId="7AB1A94A" w14:textId="6FD3A96B" w:rsidR="00CF375D" w:rsidRDefault="00CF375D" w:rsidP="001B7560">
      <w:pPr>
        <w:rPr>
          <w:rFonts w:ascii="Aptos" w:hAnsi="Aptos"/>
          <w:sz w:val="24"/>
          <w:szCs w:val="24"/>
          <w:lang w:val="en-IN"/>
        </w:rPr>
      </w:pPr>
    </w:p>
    <w:p w14:paraId="6B84E50B" w14:textId="43A35063" w:rsidR="00052EA5" w:rsidRDefault="00052EA5" w:rsidP="001B7560">
      <w:pPr>
        <w:rPr>
          <w:rFonts w:ascii="Aptos" w:hAnsi="Aptos"/>
          <w:sz w:val="24"/>
          <w:szCs w:val="24"/>
          <w:lang w:val="en-IN"/>
        </w:rPr>
      </w:pPr>
      <w:r w:rsidRPr="00052EA5">
        <w:rPr>
          <w:rFonts w:ascii="Aptos" w:hAnsi="Aptos"/>
          <w:noProof/>
          <w:sz w:val="24"/>
          <w:szCs w:val="24"/>
          <w:lang w:val="en-IN"/>
        </w:rPr>
        <w:lastRenderedPageBreak/>
        <w:drawing>
          <wp:inline distT="0" distB="0" distL="0" distR="0" wp14:anchorId="6B4FC3D9" wp14:editId="26E8558E">
            <wp:extent cx="5943600" cy="2024380"/>
            <wp:effectExtent l="0" t="0" r="0" b="0"/>
            <wp:docPr id="4283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81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99D4" w14:textId="0DE08DEE" w:rsidR="00CF375D" w:rsidRDefault="00CF375D" w:rsidP="001B7560">
      <w:pPr>
        <w:rPr>
          <w:rFonts w:ascii="Aptos" w:hAnsi="Aptos"/>
          <w:b/>
          <w:bCs/>
          <w:sz w:val="24"/>
          <w:szCs w:val="24"/>
        </w:rPr>
      </w:pPr>
      <w:r w:rsidRPr="00414A24">
        <w:rPr>
          <w:rFonts w:ascii="Aptos" w:hAnsi="Aptos"/>
          <w:b/>
          <w:bCs/>
          <w:sz w:val="24"/>
          <w:szCs w:val="24"/>
        </w:rPr>
        <w:t>UNION ALL Example (keeps duplicates)</w:t>
      </w:r>
    </w:p>
    <w:p w14:paraId="593C13D8" w14:textId="77777777" w:rsidR="00052EA5" w:rsidRPr="00052EA5" w:rsidRDefault="00052EA5" w:rsidP="00052EA5">
      <w:pPr>
        <w:rPr>
          <w:rFonts w:ascii="Aptos" w:hAnsi="Aptos"/>
          <w:sz w:val="24"/>
          <w:szCs w:val="24"/>
        </w:rPr>
      </w:pPr>
      <w:r w:rsidRPr="00052EA5">
        <w:rPr>
          <w:rFonts w:ascii="Aptos" w:hAnsi="Aptos"/>
          <w:sz w:val="24"/>
          <w:szCs w:val="24"/>
        </w:rPr>
        <w:t xml:space="preserve">SELECT id, name FROM </w:t>
      </w:r>
      <w:proofErr w:type="spellStart"/>
      <w:r w:rsidRPr="00052EA5">
        <w:rPr>
          <w:rFonts w:ascii="Aptos" w:hAnsi="Aptos"/>
          <w:sz w:val="24"/>
          <w:szCs w:val="24"/>
        </w:rPr>
        <w:t>employee_union</w:t>
      </w:r>
      <w:proofErr w:type="spellEnd"/>
    </w:p>
    <w:p w14:paraId="70D22334" w14:textId="77777777" w:rsidR="00052EA5" w:rsidRPr="00052EA5" w:rsidRDefault="00052EA5" w:rsidP="00052EA5">
      <w:pPr>
        <w:rPr>
          <w:rFonts w:ascii="Aptos" w:hAnsi="Aptos"/>
          <w:sz w:val="24"/>
          <w:szCs w:val="24"/>
        </w:rPr>
      </w:pPr>
      <w:r w:rsidRPr="00052EA5">
        <w:rPr>
          <w:rFonts w:ascii="Aptos" w:hAnsi="Aptos"/>
          <w:sz w:val="24"/>
          <w:szCs w:val="24"/>
        </w:rPr>
        <w:t>UNION ALL</w:t>
      </w:r>
    </w:p>
    <w:p w14:paraId="6B7CC2C2" w14:textId="489D64A5" w:rsidR="00052EA5" w:rsidRPr="00052EA5" w:rsidRDefault="00052EA5" w:rsidP="00052EA5">
      <w:pPr>
        <w:rPr>
          <w:rFonts w:ascii="Aptos" w:hAnsi="Aptos"/>
          <w:sz w:val="24"/>
          <w:szCs w:val="24"/>
        </w:rPr>
      </w:pPr>
      <w:r w:rsidRPr="00052EA5">
        <w:rPr>
          <w:rFonts w:ascii="Aptos" w:hAnsi="Aptos"/>
          <w:sz w:val="24"/>
          <w:szCs w:val="24"/>
        </w:rPr>
        <w:t>SELECT id, name FROM contractors;</w:t>
      </w:r>
    </w:p>
    <w:p w14:paraId="6AEFC185" w14:textId="164BEF53" w:rsidR="00CF375D" w:rsidRPr="001B7560" w:rsidRDefault="00052EA5" w:rsidP="001B7560">
      <w:pPr>
        <w:rPr>
          <w:rFonts w:ascii="Aptos" w:hAnsi="Aptos"/>
          <w:sz w:val="24"/>
          <w:szCs w:val="24"/>
          <w:lang w:val="en-IN"/>
        </w:rPr>
      </w:pPr>
      <w:r w:rsidRPr="00052EA5">
        <w:rPr>
          <w:rFonts w:ascii="Aptos" w:hAnsi="Aptos"/>
          <w:noProof/>
          <w:sz w:val="24"/>
          <w:szCs w:val="24"/>
          <w:lang w:val="en-IN"/>
        </w:rPr>
        <w:drawing>
          <wp:inline distT="0" distB="0" distL="0" distR="0" wp14:anchorId="7A290935" wp14:editId="3683B500">
            <wp:extent cx="5943600" cy="1835150"/>
            <wp:effectExtent l="0" t="0" r="0" b="0"/>
            <wp:docPr id="4038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82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2CC8" w14:textId="77777777" w:rsidR="001B7560" w:rsidRDefault="001B7560" w:rsidP="00EE3EFB">
      <w:pPr>
        <w:rPr>
          <w:rFonts w:ascii="Aptos" w:hAnsi="Aptos"/>
          <w:sz w:val="24"/>
          <w:szCs w:val="24"/>
        </w:rPr>
      </w:pPr>
    </w:p>
    <w:p w14:paraId="22FDE87C" w14:textId="64983BCE" w:rsidR="009C0A4A" w:rsidRPr="000944F5" w:rsidRDefault="009C0A4A" w:rsidP="009C0A4A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Using lateral joins</w:t>
      </w:r>
    </w:p>
    <w:p w14:paraId="63C800BB" w14:textId="571CBDB2" w:rsidR="005A187F" w:rsidRPr="000944F5" w:rsidRDefault="005A187F" w:rsidP="009C0A4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A Lateral Join allows a subquery on the right side of a JOIN to use columns from the left table.</w:t>
      </w:r>
    </w:p>
    <w:p w14:paraId="01CCAB34" w14:textId="5AE23D2E" w:rsidR="007A50DD" w:rsidRPr="000944F5" w:rsidRDefault="007A50DD" w:rsidP="007A50D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</w:rPr>
        <w:t>CREATE OR REPLACE TABLE</w:t>
      </w:r>
      <w:r w:rsidRPr="000944F5">
        <w:rPr>
          <w:rFonts w:ascii="Aptos" w:hAnsi="Aptos"/>
          <w:sz w:val="24"/>
          <w:szCs w:val="24"/>
        </w:rPr>
        <w:t xml:space="preserve"> </w:t>
      </w:r>
      <w:proofErr w:type="spellStart"/>
      <w:r w:rsidRPr="000944F5">
        <w:rPr>
          <w:rFonts w:ascii="Aptos" w:hAnsi="Aptos"/>
          <w:sz w:val="24"/>
          <w:szCs w:val="24"/>
        </w:rPr>
        <w:t>employees</w:t>
      </w:r>
      <w:r w:rsidR="00D72B2B">
        <w:rPr>
          <w:rFonts w:ascii="Aptos" w:hAnsi="Aptos"/>
          <w:sz w:val="24"/>
          <w:szCs w:val="24"/>
        </w:rPr>
        <w:t>_lateral</w:t>
      </w:r>
      <w:proofErr w:type="spellEnd"/>
      <w:r w:rsidRPr="000944F5">
        <w:rPr>
          <w:rFonts w:ascii="Aptos" w:hAnsi="Aptos"/>
          <w:sz w:val="24"/>
          <w:szCs w:val="24"/>
        </w:rPr>
        <w:t xml:space="preserve"> (</w:t>
      </w:r>
    </w:p>
    <w:p w14:paraId="23D08850" w14:textId="77777777" w:rsidR="007A50DD" w:rsidRPr="000944F5" w:rsidRDefault="007A50DD" w:rsidP="007A50D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</w:t>
      </w:r>
      <w:proofErr w:type="spellStart"/>
      <w:r w:rsidRPr="000944F5">
        <w:rPr>
          <w:rFonts w:ascii="Aptos" w:hAnsi="Aptos"/>
          <w:sz w:val="24"/>
          <w:szCs w:val="24"/>
        </w:rPr>
        <w:t>emp_id</w:t>
      </w:r>
      <w:proofErr w:type="spellEnd"/>
      <w:r w:rsidRPr="000944F5">
        <w:rPr>
          <w:rFonts w:ascii="Aptos" w:hAnsi="Aptos"/>
          <w:sz w:val="24"/>
          <w:szCs w:val="24"/>
        </w:rPr>
        <w:t xml:space="preserve"> INT,</w:t>
      </w:r>
    </w:p>
    <w:p w14:paraId="120A352B" w14:textId="77777777" w:rsidR="007A50DD" w:rsidRPr="000944F5" w:rsidRDefault="007A50DD" w:rsidP="007A50D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</w:t>
      </w:r>
      <w:proofErr w:type="spellStart"/>
      <w:r w:rsidRPr="000944F5">
        <w:rPr>
          <w:rFonts w:ascii="Aptos" w:hAnsi="Aptos"/>
          <w:sz w:val="24"/>
          <w:szCs w:val="24"/>
        </w:rPr>
        <w:t>emp_name</w:t>
      </w:r>
      <w:proofErr w:type="spellEnd"/>
      <w:r w:rsidRPr="000944F5">
        <w:rPr>
          <w:rFonts w:ascii="Aptos" w:hAnsi="Aptos"/>
          <w:sz w:val="24"/>
          <w:szCs w:val="24"/>
        </w:rPr>
        <w:t xml:space="preserve"> STRING,</w:t>
      </w:r>
    </w:p>
    <w:p w14:paraId="2CA65D68" w14:textId="77777777" w:rsidR="007A50DD" w:rsidRPr="000944F5" w:rsidRDefault="007A50DD" w:rsidP="007A50D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skills ARRAY</w:t>
      </w:r>
    </w:p>
    <w:p w14:paraId="055A2DC2" w14:textId="77777777" w:rsidR="007A50DD" w:rsidRPr="000944F5" w:rsidRDefault="007A50DD" w:rsidP="00D72B2B">
      <w:r w:rsidRPr="000944F5">
        <w:t>);</w:t>
      </w:r>
    </w:p>
    <w:p w14:paraId="6F9A302F" w14:textId="50B1FF71" w:rsidR="009C0A4A" w:rsidRPr="000944F5" w:rsidRDefault="00B06EC6" w:rsidP="009C0A4A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57A16AEA" wp14:editId="14CEE14D">
            <wp:extent cx="5943600" cy="1380490"/>
            <wp:effectExtent l="0" t="0" r="0" b="0"/>
            <wp:docPr id="8143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6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6A92" w14:textId="77777777" w:rsidR="007A50DD" w:rsidRPr="000944F5" w:rsidRDefault="007A50DD" w:rsidP="00FB387D">
      <w:pPr>
        <w:rPr>
          <w:rFonts w:ascii="Aptos" w:hAnsi="Aptos"/>
          <w:b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>Insert data</w:t>
      </w:r>
    </w:p>
    <w:p w14:paraId="677A11EF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INSERT INTO </w:t>
      </w:r>
      <w:proofErr w:type="spellStart"/>
      <w:r w:rsidRPr="00B06EC6">
        <w:rPr>
          <w:rFonts w:ascii="Aptos" w:hAnsi="Aptos"/>
          <w:sz w:val="24"/>
          <w:szCs w:val="24"/>
        </w:rPr>
        <w:t>employees_lateral</w:t>
      </w:r>
      <w:proofErr w:type="spellEnd"/>
    </w:p>
    <w:p w14:paraId="510EE599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>SELECT</w:t>
      </w:r>
    </w:p>
    <w:p w14:paraId="438B0E60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1,</w:t>
      </w:r>
    </w:p>
    <w:p w14:paraId="48B35303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'Ravi',</w:t>
      </w:r>
    </w:p>
    <w:p w14:paraId="228487A3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ARRAY_CONSTRUCT ('SQL', 'Snowflake');            </w:t>
      </w:r>
    </w:p>
    <w:p w14:paraId="5154411F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INSERT INTO </w:t>
      </w:r>
      <w:proofErr w:type="spellStart"/>
      <w:r w:rsidRPr="00B06EC6">
        <w:rPr>
          <w:rFonts w:ascii="Aptos" w:hAnsi="Aptos"/>
          <w:sz w:val="24"/>
          <w:szCs w:val="24"/>
        </w:rPr>
        <w:t>employees_lateral</w:t>
      </w:r>
      <w:proofErr w:type="spellEnd"/>
    </w:p>
    <w:p w14:paraId="285311FD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>SELECT</w:t>
      </w:r>
    </w:p>
    <w:p w14:paraId="15E5D494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2,</w:t>
      </w:r>
    </w:p>
    <w:p w14:paraId="2D18F80D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'Sita',</w:t>
      </w:r>
    </w:p>
    <w:p w14:paraId="174DE404" w14:textId="31F0CCBC" w:rsidR="00FB387D" w:rsidRPr="000944F5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ARRAY_</w:t>
      </w:r>
      <w:proofErr w:type="gramStart"/>
      <w:r w:rsidRPr="00B06EC6">
        <w:rPr>
          <w:rFonts w:ascii="Aptos" w:hAnsi="Aptos"/>
          <w:sz w:val="24"/>
          <w:szCs w:val="24"/>
        </w:rPr>
        <w:t>CONSTRUCT(</w:t>
      </w:r>
      <w:proofErr w:type="gramEnd"/>
      <w:r w:rsidRPr="00B06EC6">
        <w:rPr>
          <w:rFonts w:ascii="Aptos" w:hAnsi="Aptos"/>
          <w:sz w:val="24"/>
          <w:szCs w:val="24"/>
        </w:rPr>
        <w:t>'Python', 'AWS');</w:t>
      </w:r>
    </w:p>
    <w:p w14:paraId="22311DDC" w14:textId="64332D19" w:rsidR="00FB387D" w:rsidRPr="000944F5" w:rsidRDefault="00B06EC6" w:rsidP="00FB387D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noProof/>
          <w:sz w:val="24"/>
          <w:szCs w:val="24"/>
        </w:rPr>
        <w:drawing>
          <wp:inline distT="0" distB="0" distL="0" distR="0" wp14:anchorId="1A5611FE" wp14:editId="303F6248">
            <wp:extent cx="5943600" cy="1760855"/>
            <wp:effectExtent l="0" t="0" r="0" b="0"/>
            <wp:docPr id="171901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5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416F" w14:textId="2658467B" w:rsidR="00EE05A0" w:rsidRPr="000944F5" w:rsidRDefault="00EE05A0" w:rsidP="00FB387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ARRY_CONSTRUCT </w:t>
      </w:r>
      <w:r w:rsidR="00EE3EFB" w:rsidRPr="000944F5">
        <w:rPr>
          <w:rFonts w:ascii="Aptos" w:hAnsi="Aptos"/>
          <w:sz w:val="24"/>
          <w:szCs w:val="24"/>
        </w:rPr>
        <w:t xml:space="preserve">  </w:t>
      </w:r>
      <w:proofErr w:type="gramStart"/>
      <w:r w:rsidRPr="000944F5">
        <w:rPr>
          <w:rFonts w:ascii="Aptos" w:hAnsi="Aptos"/>
          <w:sz w:val="24"/>
          <w:szCs w:val="24"/>
        </w:rPr>
        <w:t>means  store</w:t>
      </w:r>
      <w:proofErr w:type="gramEnd"/>
      <w:r w:rsidRPr="000944F5">
        <w:rPr>
          <w:rFonts w:ascii="Aptos" w:hAnsi="Aptos"/>
          <w:sz w:val="24"/>
          <w:szCs w:val="24"/>
        </w:rPr>
        <w:t xml:space="preserve"> </w:t>
      </w:r>
      <w:r w:rsidRPr="000944F5">
        <w:rPr>
          <w:rStyle w:val="Strong"/>
          <w:rFonts w:ascii="Aptos" w:hAnsi="Aptos"/>
          <w:sz w:val="24"/>
          <w:szCs w:val="24"/>
        </w:rPr>
        <w:t>multiple values in a single column</w:t>
      </w:r>
    </w:p>
    <w:p w14:paraId="0202283A" w14:textId="77777777" w:rsidR="007A50DD" w:rsidRPr="000944F5" w:rsidRDefault="007A50DD" w:rsidP="00FB387D">
      <w:pPr>
        <w:rPr>
          <w:rFonts w:ascii="Aptos" w:hAnsi="Aptos"/>
          <w:b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>Verify data</w:t>
      </w:r>
    </w:p>
    <w:p w14:paraId="27CDF7F0" w14:textId="6C63B7A1" w:rsidR="007A50DD" w:rsidRPr="000944F5" w:rsidRDefault="007A50DD" w:rsidP="00FB387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select * from </w:t>
      </w:r>
      <w:proofErr w:type="spellStart"/>
      <w:r w:rsidRPr="000944F5">
        <w:rPr>
          <w:rFonts w:ascii="Aptos" w:hAnsi="Aptos"/>
          <w:sz w:val="24"/>
          <w:szCs w:val="24"/>
        </w:rPr>
        <w:t>employees</w:t>
      </w:r>
      <w:r w:rsidR="00B06EC6">
        <w:rPr>
          <w:rFonts w:ascii="Aptos" w:hAnsi="Aptos"/>
          <w:sz w:val="24"/>
          <w:szCs w:val="24"/>
        </w:rPr>
        <w:t>_lateral</w:t>
      </w:r>
      <w:proofErr w:type="spellEnd"/>
      <w:r w:rsidR="00B06EC6">
        <w:rPr>
          <w:rFonts w:ascii="Aptos" w:hAnsi="Aptos"/>
          <w:sz w:val="24"/>
          <w:szCs w:val="24"/>
        </w:rPr>
        <w:t>;</w:t>
      </w:r>
    </w:p>
    <w:p w14:paraId="23AD74E1" w14:textId="54F0ECF2" w:rsidR="007A50DD" w:rsidRDefault="00B06EC6" w:rsidP="00FB387D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39BED63B" wp14:editId="325D0014">
            <wp:extent cx="5943600" cy="1247775"/>
            <wp:effectExtent l="0" t="0" r="0" b="9525"/>
            <wp:docPr id="2622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51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3A30" w14:textId="77777777" w:rsidR="00B06EC6" w:rsidRDefault="00B06EC6" w:rsidP="00FB387D">
      <w:pPr>
        <w:rPr>
          <w:rFonts w:ascii="Aptos" w:hAnsi="Aptos"/>
          <w:sz w:val="24"/>
          <w:szCs w:val="24"/>
        </w:rPr>
      </w:pPr>
    </w:p>
    <w:p w14:paraId="410A0A21" w14:textId="1780FCD7" w:rsidR="00B06EC6" w:rsidRPr="00B06EC6" w:rsidRDefault="00B06EC6" w:rsidP="00FB387D">
      <w:pPr>
        <w:rPr>
          <w:rFonts w:ascii="Aptos" w:hAnsi="Aptos"/>
          <w:b/>
          <w:bCs/>
          <w:sz w:val="24"/>
          <w:szCs w:val="24"/>
        </w:rPr>
      </w:pPr>
      <w:r w:rsidRPr="00B06EC6">
        <w:rPr>
          <w:rFonts w:ascii="Aptos" w:hAnsi="Aptos"/>
          <w:b/>
          <w:bCs/>
          <w:sz w:val="24"/>
          <w:szCs w:val="24"/>
        </w:rPr>
        <w:t>Using Lateral with flatten</w:t>
      </w:r>
    </w:p>
    <w:p w14:paraId="11AF206D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SELECT </w:t>
      </w:r>
      <w:proofErr w:type="spellStart"/>
      <w:r w:rsidRPr="00B06EC6">
        <w:rPr>
          <w:rFonts w:ascii="Aptos" w:hAnsi="Aptos"/>
          <w:sz w:val="24"/>
          <w:szCs w:val="24"/>
        </w:rPr>
        <w:t>emp.emp_id</w:t>
      </w:r>
      <w:proofErr w:type="spellEnd"/>
      <w:r w:rsidRPr="00B06EC6">
        <w:rPr>
          <w:rFonts w:ascii="Aptos" w:hAnsi="Aptos"/>
          <w:sz w:val="24"/>
          <w:szCs w:val="24"/>
        </w:rPr>
        <w:t xml:space="preserve">, </w:t>
      </w:r>
      <w:proofErr w:type="spellStart"/>
      <w:r w:rsidRPr="00B06EC6">
        <w:rPr>
          <w:rFonts w:ascii="Aptos" w:hAnsi="Aptos"/>
          <w:sz w:val="24"/>
          <w:szCs w:val="24"/>
        </w:rPr>
        <w:t>emp.emp_name</w:t>
      </w:r>
      <w:proofErr w:type="spellEnd"/>
      <w:r w:rsidRPr="00B06EC6">
        <w:rPr>
          <w:rFonts w:ascii="Aptos" w:hAnsi="Aptos"/>
          <w:sz w:val="24"/>
          <w:szCs w:val="24"/>
        </w:rPr>
        <w:t xml:space="preserve">, index, value AS </w:t>
      </w:r>
      <w:proofErr w:type="spellStart"/>
      <w:r w:rsidRPr="00B06EC6">
        <w:rPr>
          <w:rFonts w:ascii="Aptos" w:hAnsi="Aptos"/>
          <w:sz w:val="24"/>
          <w:szCs w:val="24"/>
        </w:rPr>
        <w:t>skill_name</w:t>
      </w:r>
      <w:proofErr w:type="spellEnd"/>
    </w:p>
    <w:p w14:paraId="067BAB07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FROM </w:t>
      </w:r>
      <w:proofErr w:type="spellStart"/>
      <w:r w:rsidRPr="00B06EC6">
        <w:rPr>
          <w:rFonts w:ascii="Aptos" w:hAnsi="Aptos"/>
          <w:sz w:val="24"/>
          <w:szCs w:val="24"/>
        </w:rPr>
        <w:t>employees_lateral</w:t>
      </w:r>
      <w:proofErr w:type="spellEnd"/>
      <w:r w:rsidRPr="00B06EC6">
        <w:rPr>
          <w:rFonts w:ascii="Aptos" w:hAnsi="Aptos"/>
          <w:sz w:val="24"/>
          <w:szCs w:val="24"/>
        </w:rPr>
        <w:t xml:space="preserve"> AS emp,</w:t>
      </w:r>
    </w:p>
    <w:p w14:paraId="515CE337" w14:textId="77777777" w:rsidR="00B06EC6" w:rsidRP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  LATERAL </w:t>
      </w:r>
      <w:proofErr w:type="gramStart"/>
      <w:r w:rsidRPr="00B06EC6">
        <w:rPr>
          <w:rFonts w:ascii="Aptos" w:hAnsi="Aptos"/>
          <w:sz w:val="24"/>
          <w:szCs w:val="24"/>
        </w:rPr>
        <w:t>FLATTEN(</w:t>
      </w:r>
      <w:proofErr w:type="gramEnd"/>
      <w:r w:rsidRPr="00B06EC6">
        <w:rPr>
          <w:rFonts w:ascii="Aptos" w:hAnsi="Aptos"/>
          <w:sz w:val="24"/>
          <w:szCs w:val="24"/>
        </w:rPr>
        <w:t xml:space="preserve">INPUT =&gt; </w:t>
      </w:r>
      <w:proofErr w:type="spellStart"/>
      <w:proofErr w:type="gramStart"/>
      <w:r w:rsidRPr="00B06EC6">
        <w:rPr>
          <w:rFonts w:ascii="Aptos" w:hAnsi="Aptos"/>
          <w:sz w:val="24"/>
          <w:szCs w:val="24"/>
        </w:rPr>
        <w:t>emp.skills</w:t>
      </w:r>
      <w:proofErr w:type="spellEnd"/>
      <w:proofErr w:type="gramEnd"/>
      <w:r w:rsidRPr="00B06EC6">
        <w:rPr>
          <w:rFonts w:ascii="Aptos" w:hAnsi="Aptos"/>
          <w:sz w:val="24"/>
          <w:szCs w:val="24"/>
        </w:rPr>
        <w:t>) AS Skills</w:t>
      </w:r>
    </w:p>
    <w:p w14:paraId="5FE9C0B3" w14:textId="73858D3E" w:rsidR="00B06EC6" w:rsidRDefault="00B06EC6" w:rsidP="00B06EC6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sz w:val="24"/>
          <w:szCs w:val="24"/>
        </w:rPr>
        <w:t xml:space="preserve">  ORDER BY </w:t>
      </w:r>
      <w:proofErr w:type="spellStart"/>
      <w:r w:rsidRPr="00B06EC6">
        <w:rPr>
          <w:rFonts w:ascii="Aptos" w:hAnsi="Aptos"/>
          <w:sz w:val="24"/>
          <w:szCs w:val="24"/>
        </w:rPr>
        <w:t>emp_ID</w:t>
      </w:r>
      <w:proofErr w:type="spellEnd"/>
      <w:r w:rsidRPr="00B06EC6">
        <w:rPr>
          <w:rFonts w:ascii="Aptos" w:hAnsi="Aptos"/>
          <w:sz w:val="24"/>
          <w:szCs w:val="24"/>
        </w:rPr>
        <w:t>;</w:t>
      </w:r>
    </w:p>
    <w:p w14:paraId="1F8599F1" w14:textId="68846CF2" w:rsidR="00B06EC6" w:rsidRDefault="00B06EC6" w:rsidP="00FB387D">
      <w:pPr>
        <w:rPr>
          <w:rFonts w:ascii="Aptos" w:hAnsi="Aptos"/>
          <w:sz w:val="24"/>
          <w:szCs w:val="24"/>
        </w:rPr>
      </w:pPr>
      <w:r w:rsidRPr="00B06EC6">
        <w:rPr>
          <w:rFonts w:ascii="Aptos" w:hAnsi="Aptos"/>
          <w:noProof/>
          <w:sz w:val="24"/>
          <w:szCs w:val="24"/>
        </w:rPr>
        <w:drawing>
          <wp:inline distT="0" distB="0" distL="0" distR="0" wp14:anchorId="3B546225" wp14:editId="6B480E33">
            <wp:extent cx="5943600" cy="2105660"/>
            <wp:effectExtent l="0" t="0" r="0" b="8890"/>
            <wp:docPr id="10661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1D87" w14:textId="0878443D" w:rsidR="0094415F" w:rsidRPr="000944F5" w:rsidRDefault="0094415F" w:rsidP="00FB387D">
      <w:pPr>
        <w:rPr>
          <w:rFonts w:ascii="Aptos" w:hAnsi="Aptos"/>
          <w:sz w:val="24"/>
          <w:szCs w:val="24"/>
        </w:rPr>
      </w:pPr>
      <w:r w:rsidRPr="0094415F">
        <w:rPr>
          <w:rFonts w:ascii="Aptos" w:hAnsi="Aptos"/>
          <w:b/>
          <w:bCs/>
          <w:sz w:val="24"/>
          <w:szCs w:val="24"/>
        </w:rPr>
        <w:t xml:space="preserve">    LATERAL </w:t>
      </w:r>
      <w:proofErr w:type="gramStart"/>
      <w:r w:rsidRPr="0094415F">
        <w:rPr>
          <w:rFonts w:ascii="Aptos" w:hAnsi="Aptos"/>
          <w:b/>
          <w:bCs/>
          <w:sz w:val="24"/>
          <w:szCs w:val="24"/>
        </w:rPr>
        <w:t>FLATTEN</w:t>
      </w:r>
      <w:r w:rsidRPr="0094415F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:</w:t>
      </w:r>
      <w:proofErr w:type="gramEnd"/>
      <w:r>
        <w:rPr>
          <w:rFonts w:ascii="Aptos" w:hAnsi="Aptos"/>
          <w:sz w:val="24"/>
          <w:szCs w:val="24"/>
        </w:rPr>
        <w:t>-</w:t>
      </w:r>
      <w:r w:rsidRPr="0094415F">
        <w:rPr>
          <w:rFonts w:ascii="Aptos" w:hAnsi="Aptos"/>
          <w:sz w:val="24"/>
          <w:szCs w:val="24"/>
        </w:rPr>
        <w:t>LATERAL FLATTEN converts array or JSON data into multiple rows.</w:t>
      </w:r>
    </w:p>
    <w:p w14:paraId="5069992E" w14:textId="2B2DDCCA" w:rsidR="009C0A4A" w:rsidRPr="000944F5" w:rsidRDefault="009C0A4A" w:rsidP="009C0A4A">
      <w:pPr>
        <w:rPr>
          <w:rFonts w:ascii="Aptos" w:hAnsi="Aptos"/>
          <w:sz w:val="24"/>
          <w:szCs w:val="24"/>
        </w:rPr>
      </w:pPr>
    </w:p>
    <w:p w14:paraId="7E265173" w14:textId="77777777" w:rsidR="009C0A4A" w:rsidRPr="000944F5" w:rsidRDefault="009C0A4A" w:rsidP="009C0A4A">
      <w:pPr>
        <w:rPr>
          <w:rFonts w:ascii="Aptos" w:hAnsi="Aptos"/>
          <w:b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>Subqueries</w:t>
      </w:r>
    </w:p>
    <w:p w14:paraId="1F0F9D85" w14:textId="77777777" w:rsidR="00402D95" w:rsidRDefault="00402D95" w:rsidP="009C0A4A">
      <w:pPr>
        <w:rPr>
          <w:rFonts w:ascii="Aptos" w:hAnsi="Aptos"/>
          <w:b/>
          <w:sz w:val="24"/>
          <w:szCs w:val="24"/>
        </w:rPr>
      </w:pPr>
      <w:r w:rsidRPr="0084076B">
        <w:rPr>
          <w:rFonts w:ascii="Aptos" w:hAnsi="Aptos"/>
          <w:bCs/>
          <w:sz w:val="24"/>
          <w:szCs w:val="24"/>
        </w:rPr>
        <w:t>A</w:t>
      </w:r>
      <w:r w:rsidRPr="000944F5">
        <w:rPr>
          <w:rFonts w:ascii="Aptos" w:hAnsi="Aptos"/>
          <w:b/>
          <w:sz w:val="24"/>
          <w:szCs w:val="24"/>
        </w:rPr>
        <w:t xml:space="preserve"> </w:t>
      </w:r>
      <w:r w:rsidRPr="000944F5">
        <w:rPr>
          <w:rStyle w:val="Strong"/>
          <w:rFonts w:ascii="Aptos" w:hAnsi="Aptos"/>
          <w:b w:val="0"/>
          <w:sz w:val="24"/>
          <w:szCs w:val="24"/>
        </w:rPr>
        <w:t>subquery</w:t>
      </w:r>
      <w:r w:rsidRPr="000944F5">
        <w:rPr>
          <w:rFonts w:ascii="Aptos" w:hAnsi="Aptos"/>
          <w:b/>
          <w:sz w:val="24"/>
          <w:szCs w:val="24"/>
        </w:rPr>
        <w:t xml:space="preserve"> </w:t>
      </w:r>
      <w:r w:rsidRPr="0084076B">
        <w:rPr>
          <w:rFonts w:ascii="Aptos" w:hAnsi="Aptos"/>
          <w:bCs/>
          <w:sz w:val="24"/>
          <w:szCs w:val="24"/>
        </w:rPr>
        <w:t>is a</w:t>
      </w:r>
      <w:r w:rsidRPr="000944F5">
        <w:rPr>
          <w:rFonts w:ascii="Aptos" w:hAnsi="Aptos"/>
          <w:b/>
          <w:sz w:val="24"/>
          <w:szCs w:val="24"/>
        </w:rPr>
        <w:t xml:space="preserve"> </w:t>
      </w:r>
      <w:r w:rsidRPr="000944F5">
        <w:rPr>
          <w:rStyle w:val="Strong"/>
          <w:rFonts w:ascii="Aptos" w:hAnsi="Aptos"/>
          <w:b w:val="0"/>
          <w:sz w:val="24"/>
          <w:szCs w:val="24"/>
        </w:rPr>
        <w:t>query inside another query</w:t>
      </w:r>
      <w:r w:rsidRPr="000944F5">
        <w:rPr>
          <w:rFonts w:ascii="Aptos" w:hAnsi="Aptos"/>
          <w:b/>
          <w:sz w:val="24"/>
          <w:szCs w:val="24"/>
        </w:rPr>
        <w:t>.</w:t>
      </w:r>
    </w:p>
    <w:p w14:paraId="0091F8A6" w14:textId="2E83BA57" w:rsidR="007E0047" w:rsidRPr="000944F5" w:rsidRDefault="007E0047" w:rsidP="009C0A4A">
      <w:pPr>
        <w:rPr>
          <w:rFonts w:ascii="Aptos" w:hAnsi="Aptos"/>
          <w:b/>
          <w:sz w:val="24"/>
          <w:szCs w:val="24"/>
        </w:rPr>
      </w:pPr>
      <w:r>
        <w:rPr>
          <w:rFonts w:ascii="Aptos" w:hAnsi="Aptos"/>
          <w:b/>
          <w:sz w:val="24"/>
          <w:szCs w:val="24"/>
        </w:rPr>
        <w:t xml:space="preserve">In this example we want to find the employees whose salary is more than the average </w:t>
      </w:r>
      <w:proofErr w:type="spellStart"/>
      <w:r>
        <w:rPr>
          <w:rFonts w:ascii="Aptos" w:hAnsi="Aptos"/>
          <w:b/>
          <w:sz w:val="24"/>
          <w:szCs w:val="24"/>
        </w:rPr>
        <w:t>salares</w:t>
      </w:r>
      <w:proofErr w:type="spellEnd"/>
      <w:r>
        <w:rPr>
          <w:rFonts w:ascii="Aptos" w:hAnsi="Aptos"/>
          <w:b/>
          <w:sz w:val="24"/>
          <w:szCs w:val="24"/>
        </w:rPr>
        <w:t xml:space="preserve"> of all the employees</w:t>
      </w:r>
    </w:p>
    <w:p w14:paraId="351AAACB" w14:textId="77777777" w:rsidR="00402D95" w:rsidRPr="000944F5" w:rsidRDefault="00402D95" w:rsidP="00402D95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 EMP_NAME</w:t>
      </w:r>
    </w:p>
    <w:p w14:paraId="5B16FF6B" w14:textId="77777777" w:rsidR="00402D95" w:rsidRPr="000944F5" w:rsidRDefault="00402D95" w:rsidP="00402D95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employees</w:t>
      </w:r>
    </w:p>
    <w:p w14:paraId="1C518543" w14:textId="4E610E75" w:rsidR="00402D95" w:rsidRPr="000944F5" w:rsidRDefault="00402D95" w:rsidP="00402D95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WHERE salary &gt; (SELECT</w:t>
      </w:r>
      <w:r w:rsidR="00EE3EFB" w:rsidRPr="000944F5">
        <w:rPr>
          <w:rFonts w:ascii="Aptos" w:hAnsi="Aptos"/>
          <w:sz w:val="24"/>
          <w:szCs w:val="24"/>
        </w:rPr>
        <w:t xml:space="preserve"> </w:t>
      </w:r>
      <w:proofErr w:type="gramStart"/>
      <w:r w:rsidRPr="000944F5">
        <w:rPr>
          <w:rFonts w:ascii="Aptos" w:hAnsi="Aptos"/>
          <w:sz w:val="24"/>
          <w:szCs w:val="24"/>
        </w:rPr>
        <w:t>AVG(</w:t>
      </w:r>
      <w:proofErr w:type="gramEnd"/>
      <w:r w:rsidRPr="000944F5">
        <w:rPr>
          <w:rFonts w:ascii="Aptos" w:hAnsi="Aptos"/>
          <w:sz w:val="24"/>
          <w:szCs w:val="24"/>
        </w:rPr>
        <w:t>salary) FROM employees);</w:t>
      </w:r>
    </w:p>
    <w:p w14:paraId="7E722990" w14:textId="77777777" w:rsidR="00402D95" w:rsidRPr="000944F5" w:rsidRDefault="00402D95" w:rsidP="009C0A4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628B0A13" wp14:editId="0B0E72DE">
            <wp:extent cx="5943600" cy="15538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6B6D" w14:textId="77777777" w:rsidR="009C0A4A" w:rsidRPr="000944F5" w:rsidRDefault="009C0A4A" w:rsidP="009C0A4A">
      <w:pPr>
        <w:rPr>
          <w:rFonts w:ascii="Aptos" w:hAnsi="Aptos"/>
          <w:b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>Querying Hierarchical Data</w:t>
      </w:r>
    </w:p>
    <w:p w14:paraId="3D732703" w14:textId="77777777" w:rsidR="0023295C" w:rsidRPr="000944F5" w:rsidRDefault="0023295C" w:rsidP="009C0A4A">
      <w:pPr>
        <w:rPr>
          <w:rFonts w:ascii="Aptos" w:hAnsi="Aptos"/>
          <w:b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Hierarchical data</w:t>
      </w:r>
      <w:r w:rsidRPr="000944F5">
        <w:rPr>
          <w:rFonts w:ascii="Aptos" w:hAnsi="Aptos"/>
          <w:b/>
          <w:sz w:val="24"/>
          <w:szCs w:val="24"/>
        </w:rPr>
        <w:t xml:space="preserve"> </w:t>
      </w:r>
      <w:r w:rsidRPr="000944F5">
        <w:rPr>
          <w:rFonts w:ascii="Aptos" w:hAnsi="Aptos"/>
          <w:bCs/>
          <w:sz w:val="24"/>
          <w:szCs w:val="24"/>
        </w:rPr>
        <w:t>has a</w:t>
      </w:r>
      <w:r w:rsidRPr="000944F5">
        <w:rPr>
          <w:rFonts w:ascii="Aptos" w:hAnsi="Aptos"/>
          <w:b/>
          <w:sz w:val="24"/>
          <w:szCs w:val="24"/>
        </w:rPr>
        <w:t xml:space="preserve"> </w:t>
      </w:r>
      <w:r w:rsidRPr="000944F5">
        <w:rPr>
          <w:rStyle w:val="Strong"/>
          <w:rFonts w:ascii="Aptos" w:hAnsi="Aptos"/>
          <w:b w:val="0"/>
          <w:sz w:val="24"/>
          <w:szCs w:val="24"/>
        </w:rPr>
        <w:t>parent–child relationship</w:t>
      </w:r>
      <w:r w:rsidRPr="000944F5">
        <w:rPr>
          <w:rFonts w:ascii="Aptos" w:hAnsi="Aptos"/>
          <w:b/>
          <w:sz w:val="24"/>
          <w:szCs w:val="24"/>
        </w:rPr>
        <w:t>.</w:t>
      </w:r>
    </w:p>
    <w:p w14:paraId="05AC8605" w14:textId="77777777" w:rsidR="0023295C" w:rsidRPr="000944F5" w:rsidRDefault="0023295C" w:rsidP="009C0A4A">
      <w:pPr>
        <w:rPr>
          <w:rFonts w:ascii="Aptos" w:hAnsi="Aptos"/>
          <w:b/>
          <w:sz w:val="24"/>
          <w:szCs w:val="24"/>
        </w:rPr>
      </w:pPr>
      <w:r w:rsidRPr="000944F5">
        <w:rPr>
          <w:rFonts w:ascii="Aptos" w:hAnsi="Aptos"/>
          <w:bCs/>
          <w:sz w:val="24"/>
          <w:szCs w:val="24"/>
        </w:rPr>
        <w:t xml:space="preserve">A </w:t>
      </w:r>
      <w:r w:rsidRPr="000944F5">
        <w:rPr>
          <w:rStyle w:val="Strong"/>
          <w:rFonts w:ascii="Aptos" w:hAnsi="Aptos"/>
          <w:b w:val="0"/>
          <w:sz w:val="24"/>
          <w:szCs w:val="24"/>
        </w:rPr>
        <w:t>parent–child relationship</w:t>
      </w:r>
      <w:r w:rsidRPr="000944F5">
        <w:rPr>
          <w:rFonts w:ascii="Aptos" w:hAnsi="Aptos"/>
          <w:bCs/>
          <w:sz w:val="24"/>
          <w:szCs w:val="24"/>
        </w:rPr>
        <w:t xml:space="preserve"> means</w:t>
      </w:r>
      <w:r w:rsidRPr="000944F5">
        <w:rPr>
          <w:rFonts w:ascii="Aptos" w:hAnsi="Aptos"/>
          <w:b/>
          <w:sz w:val="24"/>
          <w:szCs w:val="24"/>
        </w:rPr>
        <w:t xml:space="preserve"> </w:t>
      </w:r>
      <w:r w:rsidRPr="000944F5">
        <w:rPr>
          <w:rStyle w:val="Strong"/>
          <w:rFonts w:ascii="Aptos" w:hAnsi="Aptos"/>
          <w:b w:val="0"/>
          <w:sz w:val="24"/>
          <w:szCs w:val="24"/>
        </w:rPr>
        <w:t>one record (parent) is linked to one or more records (children)</w:t>
      </w:r>
      <w:r w:rsidRPr="000944F5">
        <w:rPr>
          <w:rFonts w:ascii="Aptos" w:hAnsi="Aptos"/>
          <w:b/>
          <w:sz w:val="24"/>
          <w:szCs w:val="24"/>
        </w:rPr>
        <w:t>.</w:t>
      </w:r>
    </w:p>
    <w:p w14:paraId="469E1ED2" w14:textId="77777777" w:rsidR="0023295C" w:rsidRPr="000944F5" w:rsidRDefault="0023295C" w:rsidP="009C0A4A">
      <w:pPr>
        <w:rPr>
          <w:rStyle w:val="Strong"/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Each child belongs to </w:t>
      </w:r>
      <w:r w:rsidRPr="000944F5">
        <w:rPr>
          <w:rStyle w:val="Strong"/>
          <w:rFonts w:ascii="Aptos" w:hAnsi="Aptos"/>
          <w:b w:val="0"/>
          <w:bCs w:val="0"/>
          <w:sz w:val="24"/>
          <w:szCs w:val="24"/>
        </w:rPr>
        <w:t>one parent</w:t>
      </w:r>
      <w:r w:rsidRPr="000944F5">
        <w:rPr>
          <w:rFonts w:ascii="Aptos" w:hAnsi="Aptos"/>
          <w:sz w:val="24"/>
          <w:szCs w:val="24"/>
        </w:rPr>
        <w:t xml:space="preserve">, but a parent can have </w:t>
      </w:r>
      <w:r w:rsidRPr="000944F5">
        <w:rPr>
          <w:rStyle w:val="Strong"/>
          <w:rFonts w:ascii="Aptos" w:hAnsi="Aptos"/>
          <w:b w:val="0"/>
          <w:bCs w:val="0"/>
          <w:sz w:val="24"/>
          <w:szCs w:val="24"/>
        </w:rPr>
        <w:t>many children</w:t>
      </w:r>
    </w:p>
    <w:p w14:paraId="3B113030" w14:textId="77777777" w:rsidR="0023295C" w:rsidRPr="000944F5" w:rsidRDefault="0023295C" w:rsidP="009C0A4A">
      <w:pPr>
        <w:rPr>
          <w:rStyle w:val="Strong"/>
          <w:rFonts w:ascii="Aptos" w:hAnsi="Aptos"/>
          <w:sz w:val="24"/>
          <w:szCs w:val="24"/>
        </w:rPr>
      </w:pPr>
      <w:r w:rsidRPr="000944F5">
        <w:rPr>
          <w:rStyle w:val="Strong"/>
          <w:rFonts w:ascii="Aptos" w:hAnsi="Aptos"/>
          <w:sz w:val="24"/>
          <w:szCs w:val="24"/>
        </w:rPr>
        <w:t xml:space="preserve">Create Table </w:t>
      </w:r>
    </w:p>
    <w:p w14:paraId="1D72695F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CREATE OR REPLACE TABLE employees (</w:t>
      </w:r>
    </w:p>
    <w:p w14:paraId="49412360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emp_id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INT,</w:t>
      </w:r>
    </w:p>
    <w:p w14:paraId="62F6E6C0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emp_name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STRING,</w:t>
      </w:r>
    </w:p>
    <w:p w14:paraId="34FF3B87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manager_id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INT</w:t>
      </w:r>
    </w:p>
    <w:p w14:paraId="3E9B7379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);</w:t>
      </w:r>
    </w:p>
    <w:p w14:paraId="6CA9C318" w14:textId="77777777" w:rsidR="0023295C" w:rsidRPr="000944F5" w:rsidRDefault="0023295C" w:rsidP="009C0A4A">
      <w:pPr>
        <w:rPr>
          <w:rStyle w:val="Strong"/>
          <w:rFonts w:ascii="Aptos" w:hAnsi="Aptos"/>
          <w:sz w:val="24"/>
          <w:szCs w:val="24"/>
        </w:rPr>
      </w:pPr>
    </w:p>
    <w:p w14:paraId="47AE5D44" w14:textId="77777777" w:rsidR="0023295C" w:rsidRPr="000944F5" w:rsidRDefault="0023295C" w:rsidP="009C0A4A">
      <w:pPr>
        <w:rPr>
          <w:rStyle w:val="Strong"/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44595AB5" wp14:editId="32F9A41A">
            <wp:extent cx="5943600" cy="1703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C2C3" w14:textId="77777777" w:rsidR="0023295C" w:rsidRPr="000944F5" w:rsidRDefault="0023295C" w:rsidP="009C0A4A">
      <w:pPr>
        <w:rPr>
          <w:rStyle w:val="Strong"/>
          <w:rFonts w:ascii="Aptos" w:hAnsi="Aptos"/>
          <w:sz w:val="24"/>
          <w:szCs w:val="24"/>
        </w:rPr>
      </w:pPr>
      <w:r w:rsidRPr="000944F5">
        <w:rPr>
          <w:rStyle w:val="Strong"/>
          <w:rFonts w:ascii="Aptos" w:hAnsi="Aptos"/>
          <w:sz w:val="24"/>
          <w:szCs w:val="24"/>
        </w:rPr>
        <w:t>Insert Data</w:t>
      </w:r>
    </w:p>
    <w:p w14:paraId="41086A23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INSERT INTO employees VALUES</w:t>
      </w:r>
    </w:p>
    <w:p w14:paraId="7ADC9C80" w14:textId="2AADDE66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(1, 'Ravi', NULL), -- CEO</w:t>
      </w:r>
    </w:p>
    <w:p w14:paraId="7C6CC7E4" w14:textId="5B9D1926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(2, 'Sita', 1</w:t>
      </w:r>
      <w:proofErr w:type="gramStart"/>
      <w:r w:rsidRPr="000944F5">
        <w:rPr>
          <w:rStyle w:val="Strong"/>
          <w:rFonts w:ascii="Aptos" w:hAnsi="Aptos"/>
          <w:b w:val="0"/>
          <w:sz w:val="24"/>
          <w:szCs w:val="24"/>
        </w:rPr>
        <w:t>)</w:t>
      </w:r>
      <w:r w:rsidR="008B0018">
        <w:rPr>
          <w:rStyle w:val="Strong"/>
          <w:rFonts w:ascii="Aptos" w:hAnsi="Aptos"/>
          <w:b w:val="0"/>
          <w:sz w:val="24"/>
          <w:szCs w:val="24"/>
        </w:rPr>
        <w:t>,</w:t>
      </w: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</w:t>
      </w:r>
      <w:proofErr w:type="gramEnd"/>
      <w:r w:rsidRPr="000944F5">
        <w:rPr>
          <w:rStyle w:val="Strong"/>
          <w:rFonts w:ascii="Aptos" w:hAnsi="Aptos"/>
          <w:b w:val="0"/>
          <w:sz w:val="24"/>
          <w:szCs w:val="24"/>
        </w:rPr>
        <w:t>-- Reports to Ravi</w:t>
      </w:r>
    </w:p>
    <w:p w14:paraId="743D7D85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lastRenderedPageBreak/>
        <w:t>(3, 'Kiran', 1),</w:t>
      </w:r>
    </w:p>
    <w:p w14:paraId="760555B8" w14:textId="59C12EA6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(4, 'Anita', 2</w:t>
      </w:r>
      <w:proofErr w:type="gramStart"/>
      <w:r w:rsidRPr="000944F5">
        <w:rPr>
          <w:rStyle w:val="Strong"/>
          <w:rFonts w:ascii="Aptos" w:hAnsi="Aptos"/>
          <w:b w:val="0"/>
          <w:sz w:val="24"/>
          <w:szCs w:val="24"/>
        </w:rPr>
        <w:t>)</w:t>
      </w:r>
      <w:r w:rsidR="008B0018">
        <w:rPr>
          <w:rStyle w:val="Strong"/>
          <w:rFonts w:ascii="Aptos" w:hAnsi="Aptos"/>
          <w:b w:val="0"/>
          <w:sz w:val="24"/>
          <w:szCs w:val="24"/>
        </w:rPr>
        <w:t xml:space="preserve"> ;</w:t>
      </w:r>
      <w:proofErr w:type="gram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-- Reports to Sita</w:t>
      </w:r>
    </w:p>
    <w:p w14:paraId="45B65E2B" w14:textId="77777777" w:rsidR="0023295C" w:rsidRPr="000944F5" w:rsidRDefault="0023295C" w:rsidP="009C0A4A">
      <w:pPr>
        <w:rPr>
          <w:rStyle w:val="Strong"/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2E1944D3" wp14:editId="1A722227">
            <wp:extent cx="5943600" cy="16357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67E0" w14:textId="65093B7F" w:rsidR="0023295C" w:rsidRPr="000944F5" w:rsidRDefault="0023295C" w:rsidP="009C0A4A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Fonts w:ascii="Aptos" w:hAnsi="Aptos"/>
          <w:b/>
          <w:sz w:val="24"/>
          <w:szCs w:val="24"/>
        </w:rPr>
        <w:t xml:space="preserve">Solution: Recursive CTE </w:t>
      </w:r>
    </w:p>
    <w:p w14:paraId="4E689E18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WITH RECURSIVE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emp_hierarchy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AS (</w:t>
      </w:r>
    </w:p>
    <w:p w14:paraId="1E85CE85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-- Level 1: Top manager</w:t>
      </w:r>
    </w:p>
    <w:p w14:paraId="0E509757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SELECT</w:t>
      </w:r>
    </w:p>
    <w:p w14:paraId="44CAA1F9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emp_id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>,</w:t>
      </w:r>
    </w:p>
    <w:p w14:paraId="2CB49E3B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emp_name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>,</w:t>
      </w:r>
    </w:p>
    <w:p w14:paraId="28270FEE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manager_id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>,</w:t>
      </w:r>
    </w:p>
    <w:p w14:paraId="7D9AF6C6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1 AS level</w:t>
      </w:r>
    </w:p>
    <w:p w14:paraId="3CF9F78D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FROM employees</w:t>
      </w:r>
    </w:p>
    <w:p w14:paraId="5C9AAC2B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WHERE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manager_id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IS NULL</w:t>
      </w:r>
    </w:p>
    <w:p w14:paraId="34CBE68E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UNION ALL</w:t>
      </w:r>
    </w:p>
    <w:p w14:paraId="0D58B5DF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-- Level 2+: Subordinates</w:t>
      </w:r>
    </w:p>
    <w:p w14:paraId="1F45EF26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SELECT</w:t>
      </w:r>
    </w:p>
    <w:p w14:paraId="58F4550D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e.emp_id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>,</w:t>
      </w:r>
    </w:p>
    <w:p w14:paraId="306FC22B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e.emp_name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>,</w:t>
      </w:r>
    </w:p>
    <w:p w14:paraId="4A78BB6B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</w:t>
      </w:r>
      <w:proofErr w:type="spellStart"/>
      <w:proofErr w:type="gramStart"/>
      <w:r w:rsidRPr="000944F5">
        <w:rPr>
          <w:rStyle w:val="Strong"/>
          <w:rFonts w:ascii="Aptos" w:hAnsi="Aptos"/>
          <w:b w:val="0"/>
          <w:sz w:val="24"/>
          <w:szCs w:val="24"/>
        </w:rPr>
        <w:t>e.manager</w:t>
      </w:r>
      <w:proofErr w:type="gramEnd"/>
      <w:r w:rsidRPr="000944F5">
        <w:rPr>
          <w:rStyle w:val="Strong"/>
          <w:rFonts w:ascii="Aptos" w:hAnsi="Aptos"/>
          <w:b w:val="0"/>
          <w:sz w:val="24"/>
          <w:szCs w:val="24"/>
        </w:rPr>
        <w:t>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>,</w:t>
      </w:r>
    </w:p>
    <w:p w14:paraId="14BAE2DF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  </w:t>
      </w:r>
      <w:proofErr w:type="spellStart"/>
      <w:proofErr w:type="gramStart"/>
      <w:r w:rsidRPr="000944F5">
        <w:rPr>
          <w:rStyle w:val="Strong"/>
          <w:rFonts w:ascii="Aptos" w:hAnsi="Aptos"/>
          <w:b w:val="0"/>
          <w:sz w:val="24"/>
          <w:szCs w:val="24"/>
        </w:rPr>
        <w:t>h.level</w:t>
      </w:r>
      <w:proofErr w:type="spellEnd"/>
      <w:proofErr w:type="gram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+ 1</w:t>
      </w:r>
    </w:p>
    <w:p w14:paraId="609E472C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FROM employees e</w:t>
      </w:r>
    </w:p>
    <w:p w14:paraId="331D4BBC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 JOIN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emp_hierarchy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h</w:t>
      </w:r>
    </w:p>
    <w:p w14:paraId="05EF4298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lastRenderedPageBreak/>
        <w:t xml:space="preserve">    ON </w:t>
      </w:r>
      <w:proofErr w:type="spellStart"/>
      <w:proofErr w:type="gramStart"/>
      <w:r w:rsidRPr="000944F5">
        <w:rPr>
          <w:rStyle w:val="Strong"/>
          <w:rFonts w:ascii="Aptos" w:hAnsi="Aptos"/>
          <w:b w:val="0"/>
          <w:sz w:val="24"/>
          <w:szCs w:val="24"/>
        </w:rPr>
        <w:t>e.manager</w:t>
      </w:r>
      <w:proofErr w:type="gramEnd"/>
      <w:r w:rsidRPr="000944F5">
        <w:rPr>
          <w:rStyle w:val="Strong"/>
          <w:rFonts w:ascii="Aptos" w:hAnsi="Aptos"/>
          <w:b w:val="0"/>
          <w:sz w:val="24"/>
          <w:szCs w:val="24"/>
        </w:rPr>
        <w:t>_id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 =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h.emp_id</w:t>
      </w:r>
      <w:proofErr w:type="spellEnd"/>
    </w:p>
    <w:p w14:paraId="46DA65C9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>)</w:t>
      </w:r>
    </w:p>
    <w:p w14:paraId="437F9C12" w14:textId="77777777" w:rsidR="0023295C" w:rsidRPr="000944F5" w:rsidRDefault="0023295C" w:rsidP="0023295C">
      <w:pPr>
        <w:rPr>
          <w:rStyle w:val="Strong"/>
          <w:rFonts w:ascii="Aptos" w:hAnsi="Aptos"/>
          <w:b w:val="0"/>
          <w:sz w:val="24"/>
          <w:szCs w:val="24"/>
        </w:rPr>
      </w:pPr>
      <w:r w:rsidRPr="000944F5">
        <w:rPr>
          <w:rStyle w:val="Strong"/>
          <w:rFonts w:ascii="Aptos" w:hAnsi="Aptos"/>
          <w:b w:val="0"/>
          <w:sz w:val="24"/>
          <w:szCs w:val="24"/>
        </w:rPr>
        <w:t xml:space="preserve">SELECT * FROM </w:t>
      </w:r>
      <w:proofErr w:type="spellStart"/>
      <w:r w:rsidRPr="000944F5">
        <w:rPr>
          <w:rStyle w:val="Strong"/>
          <w:rFonts w:ascii="Aptos" w:hAnsi="Aptos"/>
          <w:b w:val="0"/>
          <w:sz w:val="24"/>
          <w:szCs w:val="24"/>
        </w:rPr>
        <w:t>emp_hierarchy</w:t>
      </w:r>
      <w:proofErr w:type="spellEnd"/>
      <w:r w:rsidRPr="000944F5">
        <w:rPr>
          <w:rStyle w:val="Strong"/>
          <w:rFonts w:ascii="Aptos" w:hAnsi="Aptos"/>
          <w:b w:val="0"/>
          <w:sz w:val="24"/>
          <w:szCs w:val="24"/>
        </w:rPr>
        <w:t>;</w:t>
      </w:r>
    </w:p>
    <w:p w14:paraId="11934665" w14:textId="77777777" w:rsidR="0023295C" w:rsidRPr="000944F5" w:rsidRDefault="0023295C" w:rsidP="009C0A4A">
      <w:pPr>
        <w:rPr>
          <w:rStyle w:val="Strong"/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2795014B" wp14:editId="1A5F6CE5">
            <wp:extent cx="5943600" cy="209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3ABA" w14:textId="77777777" w:rsidR="0023295C" w:rsidRPr="000944F5" w:rsidRDefault="0023295C" w:rsidP="00462881">
      <w:pPr>
        <w:pStyle w:val="Heading2"/>
        <w:rPr>
          <w:rFonts w:ascii="Aptos" w:hAnsi="Aptos"/>
          <w:color w:val="auto"/>
          <w:sz w:val="24"/>
          <w:szCs w:val="24"/>
        </w:rPr>
      </w:pPr>
    </w:p>
    <w:p w14:paraId="55D9C796" w14:textId="77777777" w:rsidR="0023295C" w:rsidRPr="000944F5" w:rsidRDefault="0023295C" w:rsidP="00462881">
      <w:pPr>
        <w:pStyle w:val="Heading2"/>
        <w:rPr>
          <w:rFonts w:ascii="Aptos" w:hAnsi="Aptos"/>
          <w:color w:val="auto"/>
          <w:sz w:val="24"/>
          <w:szCs w:val="24"/>
        </w:rPr>
      </w:pPr>
    </w:p>
    <w:p w14:paraId="1ECAB36A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Common Table Expressions (CTE)</w:t>
      </w:r>
    </w:p>
    <w:p w14:paraId="3CC9696C" w14:textId="052A9CA4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A Common Table Expression (CTE) is a temporary named result set that helps break complex SQL queries into simpler, readable parts.</w:t>
      </w:r>
    </w:p>
    <w:p w14:paraId="7B9E65EF" w14:textId="77777777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CREATE OR REPLACE TABLE SALES (</w:t>
      </w:r>
    </w:p>
    <w:p w14:paraId="06B97140" w14:textId="77777777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ID INT,</w:t>
      </w:r>
    </w:p>
    <w:p w14:paraId="133A4C31" w14:textId="77777777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AMOUNT NUMBER</w:t>
      </w:r>
    </w:p>
    <w:p w14:paraId="40D20CC0" w14:textId="6E5DBF81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);</w:t>
      </w:r>
    </w:p>
    <w:p w14:paraId="55400302" w14:textId="77777777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INSERT INTO SALES VALUES</w:t>
      </w:r>
    </w:p>
    <w:p w14:paraId="13C034BA" w14:textId="77777777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(1, 500),</w:t>
      </w:r>
    </w:p>
    <w:p w14:paraId="4FB3849C" w14:textId="77777777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(2, 1500),</w:t>
      </w:r>
    </w:p>
    <w:p w14:paraId="791EA3D0" w14:textId="34F321A0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(3, 3000);</w:t>
      </w:r>
    </w:p>
    <w:p w14:paraId="0B1DD9E7" w14:textId="77777777" w:rsidR="000441BB" w:rsidRPr="000944F5" w:rsidRDefault="000441BB" w:rsidP="000441BB">
      <w:pPr>
        <w:rPr>
          <w:rFonts w:ascii="Aptos" w:hAnsi="Aptos"/>
          <w:sz w:val="24"/>
          <w:szCs w:val="24"/>
        </w:rPr>
      </w:pPr>
    </w:p>
    <w:p w14:paraId="29983DA7" w14:textId="0DB7247F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45FFD3E2" wp14:editId="26A503E9">
            <wp:extent cx="5943600" cy="1924685"/>
            <wp:effectExtent l="0" t="0" r="0" b="0"/>
            <wp:docPr id="22247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7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995C" w14:textId="20DF9770" w:rsidR="000441BB" w:rsidRPr="000944F5" w:rsidRDefault="000441BB" w:rsidP="000441BB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Use a CTE</w:t>
      </w:r>
    </w:p>
    <w:p w14:paraId="15CC7278" w14:textId="3D782EF4" w:rsidR="000441BB" w:rsidRPr="000944F5" w:rsidRDefault="000441BB" w:rsidP="000441BB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CTE = temporary table for one quer</w:t>
      </w:r>
      <w:r w:rsidR="004D1403">
        <w:rPr>
          <w:rFonts w:ascii="Aptos" w:hAnsi="Aptos"/>
          <w:sz w:val="24"/>
          <w:szCs w:val="24"/>
        </w:rPr>
        <w:t>y</w:t>
      </w:r>
    </w:p>
    <w:p w14:paraId="6090EACD" w14:textId="77777777" w:rsidR="004D1403" w:rsidRPr="004D1403" w:rsidRDefault="004D1403" w:rsidP="004D1403">
      <w:pPr>
        <w:rPr>
          <w:rFonts w:ascii="Aptos" w:hAnsi="Aptos"/>
          <w:sz w:val="24"/>
          <w:szCs w:val="24"/>
        </w:rPr>
      </w:pPr>
      <w:r w:rsidRPr="004D1403">
        <w:rPr>
          <w:rFonts w:ascii="Aptos" w:hAnsi="Aptos"/>
          <w:sz w:val="24"/>
          <w:szCs w:val="24"/>
        </w:rPr>
        <w:t xml:space="preserve">with average as (SELECT </w:t>
      </w:r>
      <w:proofErr w:type="gramStart"/>
      <w:r w:rsidRPr="004D1403">
        <w:rPr>
          <w:rFonts w:ascii="Aptos" w:hAnsi="Aptos"/>
          <w:sz w:val="24"/>
          <w:szCs w:val="24"/>
        </w:rPr>
        <w:t>AVG(</w:t>
      </w:r>
      <w:proofErr w:type="gramEnd"/>
      <w:r w:rsidRPr="004D1403">
        <w:rPr>
          <w:rFonts w:ascii="Aptos" w:hAnsi="Aptos"/>
          <w:sz w:val="24"/>
          <w:szCs w:val="24"/>
        </w:rPr>
        <w:t xml:space="preserve">salary) </w:t>
      </w:r>
      <w:proofErr w:type="spellStart"/>
      <w:r w:rsidRPr="004D1403">
        <w:rPr>
          <w:rFonts w:ascii="Aptos" w:hAnsi="Aptos"/>
          <w:sz w:val="24"/>
          <w:szCs w:val="24"/>
        </w:rPr>
        <w:t>avg_sal</w:t>
      </w:r>
      <w:proofErr w:type="spellEnd"/>
      <w:r w:rsidRPr="004D1403">
        <w:rPr>
          <w:rFonts w:ascii="Aptos" w:hAnsi="Aptos"/>
          <w:sz w:val="24"/>
          <w:szCs w:val="24"/>
        </w:rPr>
        <w:t xml:space="preserve"> FROM employees)</w:t>
      </w:r>
    </w:p>
    <w:p w14:paraId="328CAB8A" w14:textId="77777777" w:rsidR="004D1403" w:rsidRPr="004D1403" w:rsidRDefault="004D1403" w:rsidP="004D1403">
      <w:pPr>
        <w:rPr>
          <w:rFonts w:ascii="Aptos" w:hAnsi="Aptos"/>
          <w:sz w:val="24"/>
          <w:szCs w:val="24"/>
        </w:rPr>
      </w:pPr>
      <w:r w:rsidRPr="004D1403">
        <w:rPr>
          <w:rFonts w:ascii="Aptos" w:hAnsi="Aptos"/>
          <w:sz w:val="24"/>
          <w:szCs w:val="24"/>
        </w:rPr>
        <w:t>SELECT *</w:t>
      </w:r>
    </w:p>
    <w:p w14:paraId="599DAAA4" w14:textId="77777777" w:rsidR="004D1403" w:rsidRPr="004D1403" w:rsidRDefault="004D1403" w:rsidP="004D1403">
      <w:pPr>
        <w:rPr>
          <w:rFonts w:ascii="Aptos" w:hAnsi="Aptos"/>
          <w:sz w:val="24"/>
          <w:szCs w:val="24"/>
        </w:rPr>
      </w:pPr>
      <w:r w:rsidRPr="004D1403">
        <w:rPr>
          <w:rFonts w:ascii="Aptos" w:hAnsi="Aptos"/>
          <w:sz w:val="24"/>
          <w:szCs w:val="24"/>
        </w:rPr>
        <w:t>FROM employees</w:t>
      </w:r>
    </w:p>
    <w:p w14:paraId="07DEEE7B" w14:textId="10A849CC" w:rsidR="000441BB" w:rsidRDefault="004D1403" w:rsidP="004D1403">
      <w:pPr>
        <w:rPr>
          <w:rFonts w:ascii="Aptos" w:hAnsi="Aptos"/>
          <w:sz w:val="24"/>
          <w:szCs w:val="24"/>
        </w:rPr>
      </w:pPr>
      <w:r w:rsidRPr="004D1403">
        <w:rPr>
          <w:rFonts w:ascii="Aptos" w:hAnsi="Aptos"/>
          <w:sz w:val="24"/>
          <w:szCs w:val="24"/>
        </w:rPr>
        <w:t xml:space="preserve">WHERE salary &gt; (SELECT </w:t>
      </w:r>
      <w:proofErr w:type="spellStart"/>
      <w:r w:rsidRPr="004D1403">
        <w:rPr>
          <w:rFonts w:ascii="Aptos" w:hAnsi="Aptos"/>
          <w:sz w:val="24"/>
          <w:szCs w:val="24"/>
        </w:rPr>
        <w:t>avg_sal</w:t>
      </w:r>
      <w:proofErr w:type="spellEnd"/>
      <w:r w:rsidRPr="004D1403">
        <w:rPr>
          <w:rFonts w:ascii="Aptos" w:hAnsi="Aptos"/>
          <w:sz w:val="24"/>
          <w:szCs w:val="24"/>
        </w:rPr>
        <w:t xml:space="preserve"> FROM average);</w:t>
      </w:r>
    </w:p>
    <w:p w14:paraId="2D8A6067" w14:textId="77777777" w:rsidR="004D1403" w:rsidRPr="000944F5" w:rsidRDefault="004D1403" w:rsidP="004D1403">
      <w:pPr>
        <w:rPr>
          <w:rFonts w:ascii="Aptos" w:hAnsi="Aptos"/>
          <w:sz w:val="24"/>
          <w:szCs w:val="24"/>
        </w:rPr>
      </w:pPr>
    </w:p>
    <w:p w14:paraId="0236530A" w14:textId="5370E8D8" w:rsidR="000441BB" w:rsidRPr="003B32BA" w:rsidRDefault="004D1403" w:rsidP="000441BB">
      <w:pPr>
        <w:rPr>
          <w:rFonts w:ascii="Aptos" w:hAnsi="Aptos"/>
          <w:b/>
          <w:bCs/>
          <w:sz w:val="24"/>
          <w:szCs w:val="24"/>
        </w:rPr>
      </w:pPr>
      <w:r w:rsidRPr="004D1403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7B1641B6" wp14:editId="44E9CDE3">
            <wp:extent cx="5943600" cy="1588770"/>
            <wp:effectExtent l="0" t="0" r="0" b="0"/>
            <wp:docPr id="153497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71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4250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Using full-text search</w:t>
      </w:r>
    </w:p>
    <w:p w14:paraId="09636FEC" w14:textId="42FAB4D8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Style w:val="Strong"/>
          <w:rFonts w:ascii="Aptos" w:hAnsi="Aptos"/>
          <w:b w:val="0"/>
          <w:bCs w:val="0"/>
          <w:sz w:val="24"/>
          <w:szCs w:val="24"/>
        </w:rPr>
        <w:t>Full-text search</w:t>
      </w:r>
      <w:r w:rsidRPr="000944F5">
        <w:rPr>
          <w:rFonts w:ascii="Aptos" w:hAnsi="Aptos"/>
          <w:b/>
          <w:bCs/>
          <w:sz w:val="24"/>
          <w:szCs w:val="24"/>
        </w:rPr>
        <w:t xml:space="preserve"> </w:t>
      </w:r>
      <w:r w:rsidRPr="000944F5">
        <w:rPr>
          <w:rFonts w:ascii="Aptos" w:hAnsi="Aptos"/>
          <w:sz w:val="24"/>
          <w:szCs w:val="24"/>
        </w:rPr>
        <w:t xml:space="preserve">allows you to </w:t>
      </w:r>
      <w:r w:rsidRPr="000944F5">
        <w:rPr>
          <w:rStyle w:val="Strong"/>
          <w:rFonts w:ascii="Aptos" w:hAnsi="Aptos"/>
          <w:b w:val="0"/>
          <w:bCs w:val="0"/>
          <w:sz w:val="24"/>
          <w:szCs w:val="24"/>
        </w:rPr>
        <w:t>search text data</w:t>
      </w:r>
      <w:r w:rsidRPr="000944F5">
        <w:rPr>
          <w:rFonts w:ascii="Aptos" w:hAnsi="Aptos"/>
          <w:sz w:val="24"/>
          <w:szCs w:val="24"/>
        </w:rPr>
        <w:t xml:space="preserve"> (words or phrases) inside columns efficiently.</w:t>
      </w:r>
    </w:p>
    <w:p w14:paraId="6F383132" w14:textId="7C1EAFD7" w:rsidR="003B5EAD" w:rsidRPr="000944F5" w:rsidRDefault="003B5EAD" w:rsidP="003B5EAD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Create a table</w:t>
      </w:r>
    </w:p>
    <w:p w14:paraId="21ABF380" w14:textId="77777777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CREATE OR REPLACE TABLE ARTICLES (</w:t>
      </w:r>
    </w:p>
    <w:p w14:paraId="5CA939E8" w14:textId="77777777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ID INT,</w:t>
      </w:r>
    </w:p>
    <w:p w14:paraId="631F7343" w14:textId="77777777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CONTENT STRING</w:t>
      </w:r>
    </w:p>
    <w:p w14:paraId="07F9FEE6" w14:textId="4895C674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);</w:t>
      </w:r>
    </w:p>
    <w:p w14:paraId="579B08C7" w14:textId="6F10D5B8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73E3E38F" wp14:editId="5B790568">
            <wp:extent cx="5943600" cy="1414780"/>
            <wp:effectExtent l="0" t="0" r="0" b="0"/>
            <wp:docPr id="19679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1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6D10" w14:textId="0A5CB109" w:rsidR="003B5EAD" w:rsidRPr="000944F5" w:rsidRDefault="003B5EAD" w:rsidP="003B5EAD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Insert Data</w:t>
      </w:r>
    </w:p>
    <w:p w14:paraId="7D3C051A" w14:textId="77777777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INSERT INTO ARTICLES VALUES</w:t>
      </w:r>
    </w:p>
    <w:p w14:paraId="029CAF15" w14:textId="77777777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(1, 'Snowflake is a cloud data platform'),</w:t>
      </w:r>
    </w:p>
    <w:p w14:paraId="4FF57D30" w14:textId="77777777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(2, 'Snowflake supports SQL queries'),</w:t>
      </w:r>
    </w:p>
    <w:p w14:paraId="6FB3A515" w14:textId="17D07C00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(3, 'Data warehousing with Snowflake');</w:t>
      </w:r>
    </w:p>
    <w:p w14:paraId="16D07596" w14:textId="77777777" w:rsidR="003B5EAD" w:rsidRPr="000944F5" w:rsidRDefault="003B5EAD" w:rsidP="003B5EAD">
      <w:pPr>
        <w:rPr>
          <w:rFonts w:ascii="Aptos" w:hAnsi="Aptos"/>
          <w:sz w:val="24"/>
          <w:szCs w:val="24"/>
        </w:rPr>
      </w:pPr>
    </w:p>
    <w:p w14:paraId="4C18A1BB" w14:textId="0D9EE386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238B400E" wp14:editId="33F60EC8">
            <wp:extent cx="5943600" cy="1536700"/>
            <wp:effectExtent l="0" t="0" r="0" b="6350"/>
            <wp:docPr id="2074988161" name="Picture 1" descr="A white rectangular objec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88161" name="Picture 1" descr="A white rectangular object with a white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B501" w14:textId="4A1BFA66" w:rsidR="003B5EAD" w:rsidRPr="000944F5" w:rsidRDefault="003B5EAD" w:rsidP="003B5EAD">
      <w:pPr>
        <w:rPr>
          <w:rStyle w:val="HTMLCode"/>
          <w:rFonts w:ascii="Aptos" w:eastAsiaTheme="minorHAnsi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 xml:space="preserve">Full-text search using </w:t>
      </w:r>
      <w:r w:rsidRPr="000944F5">
        <w:rPr>
          <w:rStyle w:val="HTMLCode"/>
          <w:rFonts w:ascii="Aptos" w:eastAsiaTheme="minorHAnsi" w:hAnsi="Aptos"/>
          <w:b/>
          <w:bCs/>
          <w:sz w:val="24"/>
          <w:szCs w:val="24"/>
        </w:rPr>
        <w:t>LIKE</w:t>
      </w:r>
    </w:p>
    <w:p w14:paraId="351CF024" w14:textId="77777777" w:rsidR="003B5EAD" w:rsidRPr="000944F5" w:rsidRDefault="003B5EAD" w:rsidP="003B5EAD">
      <w:pPr>
        <w:rPr>
          <w:rStyle w:val="HTMLCode"/>
          <w:rFonts w:ascii="Aptos" w:eastAsiaTheme="minorHAnsi" w:hAnsi="Aptos"/>
          <w:sz w:val="24"/>
          <w:szCs w:val="24"/>
        </w:rPr>
      </w:pPr>
      <w:r w:rsidRPr="000944F5">
        <w:rPr>
          <w:rStyle w:val="HTMLCode"/>
          <w:rFonts w:ascii="Aptos" w:eastAsiaTheme="minorHAnsi" w:hAnsi="Aptos"/>
          <w:sz w:val="24"/>
          <w:szCs w:val="24"/>
        </w:rPr>
        <w:t>SELECT *</w:t>
      </w:r>
    </w:p>
    <w:p w14:paraId="32357177" w14:textId="77777777" w:rsidR="003B5EAD" w:rsidRPr="000944F5" w:rsidRDefault="003B5EAD" w:rsidP="003B5EAD">
      <w:pPr>
        <w:rPr>
          <w:rStyle w:val="HTMLCode"/>
          <w:rFonts w:ascii="Aptos" w:eastAsiaTheme="minorHAnsi" w:hAnsi="Aptos"/>
          <w:sz w:val="24"/>
          <w:szCs w:val="24"/>
        </w:rPr>
      </w:pPr>
      <w:r w:rsidRPr="000944F5">
        <w:rPr>
          <w:rStyle w:val="HTMLCode"/>
          <w:rFonts w:ascii="Aptos" w:eastAsiaTheme="minorHAnsi" w:hAnsi="Aptos"/>
          <w:sz w:val="24"/>
          <w:szCs w:val="24"/>
        </w:rPr>
        <w:t>FROM ARTICLES</w:t>
      </w:r>
    </w:p>
    <w:p w14:paraId="01472C7C" w14:textId="2DA1779E" w:rsidR="003B5EAD" w:rsidRPr="000944F5" w:rsidRDefault="003B5EAD" w:rsidP="003B5EAD">
      <w:pPr>
        <w:rPr>
          <w:rStyle w:val="HTMLCode"/>
          <w:rFonts w:ascii="Aptos" w:eastAsiaTheme="minorHAnsi" w:hAnsi="Aptos"/>
          <w:sz w:val="24"/>
          <w:szCs w:val="24"/>
        </w:rPr>
      </w:pPr>
      <w:r w:rsidRPr="000944F5">
        <w:rPr>
          <w:rStyle w:val="HTMLCode"/>
          <w:rFonts w:ascii="Aptos" w:eastAsiaTheme="minorHAnsi" w:hAnsi="Aptos"/>
          <w:sz w:val="24"/>
          <w:szCs w:val="24"/>
        </w:rPr>
        <w:t>WHERE CONTENT LIKE '%Snowflake%';</w:t>
      </w:r>
    </w:p>
    <w:p w14:paraId="6E623F1C" w14:textId="77777777" w:rsidR="003B5EAD" w:rsidRPr="000944F5" w:rsidRDefault="003B5EAD" w:rsidP="003B5EAD">
      <w:pPr>
        <w:rPr>
          <w:rFonts w:ascii="Aptos" w:hAnsi="Aptos"/>
          <w:b/>
          <w:bCs/>
          <w:sz w:val="24"/>
          <w:szCs w:val="24"/>
        </w:rPr>
      </w:pPr>
    </w:p>
    <w:p w14:paraId="372A0D9F" w14:textId="1D06224B" w:rsidR="003B5EAD" w:rsidRPr="000944F5" w:rsidRDefault="003B5EAD" w:rsidP="003B5EAD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0F5E664C" wp14:editId="2F355686">
            <wp:extent cx="5943600" cy="1764665"/>
            <wp:effectExtent l="0" t="0" r="0" b="6985"/>
            <wp:docPr id="533825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2514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67A3" w14:textId="77777777" w:rsidR="00426DAA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Analyzing time-series data</w:t>
      </w:r>
    </w:p>
    <w:p w14:paraId="78CCACC2" w14:textId="7F763E5F" w:rsidR="00426DAA" w:rsidRPr="000944F5" w:rsidRDefault="00426DAA" w:rsidP="00426DAA">
      <w:pPr>
        <w:rPr>
          <w:rFonts w:ascii="Aptos" w:hAnsi="Aptos"/>
          <w:sz w:val="24"/>
          <w:szCs w:val="24"/>
        </w:rPr>
      </w:pPr>
      <w:r w:rsidRPr="000944F5">
        <w:rPr>
          <w:rStyle w:val="Strong"/>
          <w:rFonts w:ascii="Aptos" w:hAnsi="Aptos"/>
          <w:sz w:val="24"/>
          <w:szCs w:val="24"/>
        </w:rPr>
        <w:t xml:space="preserve">Analyzing time-series </w:t>
      </w:r>
      <w:proofErr w:type="gramStart"/>
      <w:r w:rsidRPr="000944F5">
        <w:rPr>
          <w:rStyle w:val="Strong"/>
          <w:rFonts w:ascii="Aptos" w:hAnsi="Aptos"/>
          <w:sz w:val="24"/>
          <w:szCs w:val="24"/>
        </w:rPr>
        <w:t>data</w:t>
      </w:r>
      <w:r w:rsidRPr="000944F5">
        <w:rPr>
          <w:rFonts w:ascii="Aptos" w:hAnsi="Aptos"/>
          <w:sz w:val="24"/>
          <w:szCs w:val="24"/>
        </w:rPr>
        <w:t xml:space="preserve"> :</w:t>
      </w:r>
      <w:proofErr w:type="gramEnd"/>
      <w:r w:rsidRPr="000944F5">
        <w:rPr>
          <w:rFonts w:ascii="Aptos" w:hAnsi="Aptos"/>
          <w:sz w:val="24"/>
          <w:szCs w:val="24"/>
        </w:rPr>
        <w:t>- checking how data changes day by day or over time.</w:t>
      </w:r>
    </w:p>
    <w:p w14:paraId="208DDC6A" w14:textId="77777777" w:rsidR="00426DAA" w:rsidRPr="000944F5" w:rsidRDefault="00426DAA" w:rsidP="00426DAA">
      <w:pPr>
        <w:pStyle w:val="Heading2"/>
        <w:rPr>
          <w:rFonts w:ascii="Aptos" w:hAnsi="Aptos" w:cstheme="minorHAnsi"/>
          <w:bCs/>
          <w:color w:val="auto"/>
          <w:sz w:val="24"/>
          <w:szCs w:val="24"/>
        </w:rPr>
      </w:pPr>
      <w:r w:rsidRPr="000944F5">
        <w:rPr>
          <w:rFonts w:ascii="Aptos" w:hAnsi="Aptos" w:cstheme="minorHAnsi"/>
          <w:bCs/>
          <w:color w:val="auto"/>
          <w:sz w:val="24"/>
          <w:szCs w:val="24"/>
        </w:rPr>
        <w:t>CREATE   OR REPLACE TABLE "SALES" (</w:t>
      </w:r>
    </w:p>
    <w:p w14:paraId="7D4DA160" w14:textId="77777777" w:rsidR="00426DAA" w:rsidRPr="000944F5" w:rsidRDefault="00426DAA" w:rsidP="00426DAA">
      <w:pPr>
        <w:pStyle w:val="Heading2"/>
        <w:rPr>
          <w:rFonts w:ascii="Aptos" w:hAnsi="Aptos" w:cstheme="minorHAnsi"/>
          <w:bCs/>
          <w:color w:val="auto"/>
          <w:sz w:val="24"/>
          <w:szCs w:val="24"/>
        </w:rPr>
      </w:pPr>
      <w:proofErr w:type="spellStart"/>
      <w:r w:rsidRPr="000944F5">
        <w:rPr>
          <w:rFonts w:ascii="Aptos" w:hAnsi="Aptos" w:cstheme="minorHAnsi"/>
          <w:bCs/>
          <w:color w:val="auto"/>
          <w:sz w:val="24"/>
          <w:szCs w:val="24"/>
        </w:rPr>
        <w:t>sale_date</w:t>
      </w:r>
      <w:proofErr w:type="spellEnd"/>
      <w:r w:rsidRPr="000944F5">
        <w:rPr>
          <w:rFonts w:ascii="Aptos" w:hAnsi="Aptos" w:cstheme="minorHAnsi"/>
          <w:bCs/>
          <w:color w:val="auto"/>
          <w:sz w:val="24"/>
          <w:szCs w:val="24"/>
        </w:rPr>
        <w:t xml:space="preserve"> DATE,</w:t>
      </w:r>
    </w:p>
    <w:p w14:paraId="475D0CFC" w14:textId="2634DC08" w:rsidR="00462881" w:rsidRPr="000944F5" w:rsidRDefault="00426DAA" w:rsidP="00426DAA">
      <w:pPr>
        <w:pStyle w:val="Heading2"/>
        <w:rPr>
          <w:rFonts w:ascii="Aptos" w:hAnsi="Aptos" w:cstheme="minorHAnsi"/>
          <w:bCs/>
          <w:color w:val="auto"/>
          <w:sz w:val="24"/>
          <w:szCs w:val="24"/>
        </w:rPr>
      </w:pPr>
      <w:r w:rsidRPr="000944F5">
        <w:rPr>
          <w:rFonts w:ascii="Aptos" w:hAnsi="Aptos" w:cstheme="minorHAnsi"/>
          <w:bCs/>
          <w:color w:val="auto"/>
          <w:sz w:val="24"/>
          <w:szCs w:val="24"/>
        </w:rPr>
        <w:t>amount NUMBER);</w:t>
      </w:r>
      <w:r w:rsidRPr="000944F5">
        <w:rPr>
          <w:rFonts w:ascii="Aptos" w:hAnsi="Aptos" w:cstheme="minorHAnsi"/>
          <w:bCs/>
          <w:color w:val="auto"/>
          <w:sz w:val="24"/>
          <w:szCs w:val="24"/>
        </w:rPr>
        <w:br/>
      </w:r>
    </w:p>
    <w:p w14:paraId="1D68B30F" w14:textId="40CCAC91" w:rsidR="00426DAA" w:rsidRPr="000944F5" w:rsidRDefault="00426DAA" w:rsidP="00426DA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070500DC" wp14:editId="26E8015E">
            <wp:extent cx="5943600" cy="1341120"/>
            <wp:effectExtent l="0" t="0" r="0" b="0"/>
            <wp:docPr id="1609233253" name="Picture 1" descr="A white rectangular object with a blue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33253" name="Picture 1" descr="A white rectangular object with a blue line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E16A" w14:textId="373A47D4" w:rsidR="00426DAA" w:rsidRPr="000944F5" w:rsidRDefault="00426DAA" w:rsidP="00426DAA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Insert Data</w:t>
      </w:r>
    </w:p>
    <w:p w14:paraId="0CC7C4D9" w14:textId="77777777" w:rsidR="00426DAA" w:rsidRPr="000944F5" w:rsidRDefault="00426DAA" w:rsidP="00426DA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INSERT INTO SALES VALUES ('2025-12-27', 100),</w:t>
      </w:r>
    </w:p>
    <w:p w14:paraId="66D76291" w14:textId="77777777" w:rsidR="00426DAA" w:rsidRPr="000944F5" w:rsidRDefault="00426DAA" w:rsidP="00426DA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('2025-12-28', 200),</w:t>
      </w:r>
    </w:p>
    <w:p w14:paraId="6FED352E" w14:textId="77777777" w:rsidR="00426DAA" w:rsidRPr="000944F5" w:rsidRDefault="00426DAA" w:rsidP="00426DA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('2025-12-29', 300),</w:t>
      </w:r>
    </w:p>
    <w:p w14:paraId="2EDBCA5A" w14:textId="7A1E241D" w:rsidR="00426DAA" w:rsidRPr="000944F5" w:rsidRDefault="00426DAA" w:rsidP="00426DA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('2025-12-30', 400);</w:t>
      </w:r>
    </w:p>
    <w:p w14:paraId="7366065C" w14:textId="1647943C" w:rsidR="00426DAA" w:rsidRPr="000944F5" w:rsidRDefault="00426DAA" w:rsidP="00426DAA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530E6E14" wp14:editId="1FC3534C">
            <wp:extent cx="5943600" cy="1310640"/>
            <wp:effectExtent l="0" t="0" r="0" b="3810"/>
            <wp:docPr id="40233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348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F230" w14:textId="358BA3C9" w:rsidR="00E07F00" w:rsidRPr="00C44419" w:rsidRDefault="00C44419" w:rsidP="00426DAA">
      <w:pPr>
        <w:rPr>
          <w:rFonts w:ascii="Aptos" w:hAnsi="Aptos"/>
          <w:b/>
          <w:bCs/>
          <w:sz w:val="24"/>
          <w:szCs w:val="24"/>
        </w:rPr>
      </w:pPr>
      <w:r w:rsidRPr="00C44419">
        <w:rPr>
          <w:rFonts w:ascii="Aptos" w:hAnsi="Aptos"/>
          <w:b/>
          <w:bCs/>
          <w:sz w:val="24"/>
          <w:szCs w:val="24"/>
        </w:rPr>
        <w:t xml:space="preserve">View </w:t>
      </w:r>
      <w:proofErr w:type="gramStart"/>
      <w:r w:rsidRPr="00C44419">
        <w:rPr>
          <w:rFonts w:ascii="Aptos" w:hAnsi="Aptos"/>
          <w:b/>
          <w:bCs/>
          <w:sz w:val="24"/>
          <w:szCs w:val="24"/>
        </w:rPr>
        <w:t>the  data</w:t>
      </w:r>
      <w:proofErr w:type="gramEnd"/>
    </w:p>
    <w:p w14:paraId="158ECAE5" w14:textId="2B94222A" w:rsidR="00C44419" w:rsidRPr="00C44419" w:rsidRDefault="00C44419" w:rsidP="00426DAA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SELECT * FROM sales ORDER BY </w:t>
      </w:r>
      <w:proofErr w:type="spellStart"/>
      <w:r w:rsidRPr="00C44419">
        <w:rPr>
          <w:rFonts w:ascii="Aptos" w:hAnsi="Aptos"/>
          <w:sz w:val="24"/>
          <w:szCs w:val="24"/>
        </w:rPr>
        <w:t>sale_date</w:t>
      </w:r>
      <w:proofErr w:type="spellEnd"/>
      <w:r w:rsidRPr="00C44419">
        <w:rPr>
          <w:rFonts w:ascii="Aptos" w:hAnsi="Aptos"/>
          <w:sz w:val="24"/>
          <w:szCs w:val="24"/>
        </w:rPr>
        <w:t>;</w:t>
      </w:r>
    </w:p>
    <w:p w14:paraId="41FBABC3" w14:textId="0B363964" w:rsidR="00426DAA" w:rsidRDefault="00C44419" w:rsidP="00426DAA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lastRenderedPageBreak/>
        <w:drawing>
          <wp:inline distT="0" distB="0" distL="0" distR="0" wp14:anchorId="3A447AFC" wp14:editId="7F3C55E9">
            <wp:extent cx="5943600" cy="2014220"/>
            <wp:effectExtent l="0" t="0" r="0" b="5080"/>
            <wp:docPr id="165898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39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47E0" w14:textId="03CE9B70" w:rsidR="00C44419" w:rsidRDefault="00C44419" w:rsidP="00426DAA">
      <w:pPr>
        <w:rPr>
          <w:rFonts w:ascii="Aptos" w:hAnsi="Aptos"/>
          <w:b/>
          <w:bCs/>
          <w:sz w:val="24"/>
          <w:szCs w:val="24"/>
        </w:rPr>
      </w:pPr>
      <w:r w:rsidRPr="00C44419">
        <w:rPr>
          <w:rFonts w:ascii="Aptos" w:hAnsi="Aptos"/>
          <w:b/>
          <w:bCs/>
          <w:sz w:val="24"/>
          <w:szCs w:val="24"/>
        </w:rPr>
        <w:t>Day-by-day change</w:t>
      </w:r>
    </w:p>
    <w:p w14:paraId="4EFAD346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>SELECT</w:t>
      </w:r>
    </w:p>
    <w:p w14:paraId="07880491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</w:t>
      </w:r>
      <w:proofErr w:type="spellStart"/>
      <w:r w:rsidRPr="00C44419">
        <w:rPr>
          <w:rFonts w:ascii="Aptos" w:hAnsi="Aptos"/>
          <w:sz w:val="24"/>
          <w:szCs w:val="24"/>
        </w:rPr>
        <w:t>sale_date</w:t>
      </w:r>
      <w:proofErr w:type="spellEnd"/>
      <w:r w:rsidRPr="00C44419">
        <w:rPr>
          <w:rFonts w:ascii="Aptos" w:hAnsi="Aptos"/>
          <w:sz w:val="24"/>
          <w:szCs w:val="24"/>
        </w:rPr>
        <w:t>,</w:t>
      </w:r>
    </w:p>
    <w:p w14:paraId="0823E3E1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amount,</w:t>
      </w:r>
    </w:p>
    <w:p w14:paraId="63E9E0DD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amount - </w:t>
      </w:r>
      <w:proofErr w:type="gramStart"/>
      <w:r w:rsidRPr="00C44419">
        <w:rPr>
          <w:rFonts w:ascii="Aptos" w:hAnsi="Aptos"/>
          <w:sz w:val="24"/>
          <w:szCs w:val="24"/>
        </w:rPr>
        <w:t>LAG(</w:t>
      </w:r>
      <w:proofErr w:type="gramEnd"/>
      <w:r w:rsidRPr="00C44419">
        <w:rPr>
          <w:rFonts w:ascii="Aptos" w:hAnsi="Aptos"/>
          <w:sz w:val="24"/>
          <w:szCs w:val="24"/>
        </w:rPr>
        <w:t xml:space="preserve">amount) OVER (ORDER BY </w:t>
      </w:r>
      <w:proofErr w:type="spellStart"/>
      <w:r w:rsidRPr="00C44419">
        <w:rPr>
          <w:rFonts w:ascii="Aptos" w:hAnsi="Aptos"/>
          <w:sz w:val="24"/>
          <w:szCs w:val="24"/>
        </w:rPr>
        <w:t>sale_date</w:t>
      </w:r>
      <w:proofErr w:type="spellEnd"/>
      <w:r w:rsidRPr="00C44419">
        <w:rPr>
          <w:rFonts w:ascii="Aptos" w:hAnsi="Aptos"/>
          <w:sz w:val="24"/>
          <w:szCs w:val="24"/>
        </w:rPr>
        <w:t xml:space="preserve">) AS </w:t>
      </w:r>
      <w:proofErr w:type="spellStart"/>
      <w:r w:rsidRPr="00C44419">
        <w:rPr>
          <w:rFonts w:ascii="Aptos" w:hAnsi="Aptos"/>
          <w:sz w:val="24"/>
          <w:szCs w:val="24"/>
        </w:rPr>
        <w:t>daily_change</w:t>
      </w:r>
      <w:proofErr w:type="spellEnd"/>
    </w:p>
    <w:p w14:paraId="7D7C3716" w14:textId="1E646BFC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>FROM sales;</w:t>
      </w:r>
    </w:p>
    <w:p w14:paraId="4EA1DD3E" w14:textId="1CC2CA23" w:rsidR="00C44419" w:rsidRDefault="00C44419" w:rsidP="00426DAA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drawing>
          <wp:inline distT="0" distB="0" distL="0" distR="0" wp14:anchorId="77D1698B" wp14:editId="4B736EA6">
            <wp:extent cx="5943600" cy="2011680"/>
            <wp:effectExtent l="0" t="0" r="0" b="7620"/>
            <wp:docPr id="152414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95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3EA5" w14:textId="77777777" w:rsidR="00C44419" w:rsidRPr="00C44419" w:rsidRDefault="00C44419" w:rsidP="00C44419">
      <w:pPr>
        <w:rPr>
          <w:rFonts w:ascii="Aptos" w:hAnsi="Aptos"/>
          <w:b/>
          <w:bCs/>
          <w:sz w:val="24"/>
          <w:szCs w:val="24"/>
        </w:rPr>
      </w:pPr>
      <w:r w:rsidRPr="00C44419">
        <w:rPr>
          <w:rFonts w:ascii="Aptos" w:hAnsi="Aptos"/>
          <w:b/>
          <w:bCs/>
          <w:sz w:val="24"/>
          <w:szCs w:val="24"/>
        </w:rPr>
        <w:t>Running total</w:t>
      </w:r>
    </w:p>
    <w:p w14:paraId="73B92A90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>SELECT</w:t>
      </w:r>
    </w:p>
    <w:p w14:paraId="21A2C25C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</w:t>
      </w:r>
      <w:proofErr w:type="spellStart"/>
      <w:r w:rsidRPr="00C44419">
        <w:rPr>
          <w:rFonts w:ascii="Aptos" w:hAnsi="Aptos"/>
          <w:sz w:val="24"/>
          <w:szCs w:val="24"/>
        </w:rPr>
        <w:t>sale_date</w:t>
      </w:r>
      <w:proofErr w:type="spellEnd"/>
      <w:r w:rsidRPr="00C44419">
        <w:rPr>
          <w:rFonts w:ascii="Aptos" w:hAnsi="Aptos"/>
          <w:sz w:val="24"/>
          <w:szCs w:val="24"/>
        </w:rPr>
        <w:t>,</w:t>
      </w:r>
    </w:p>
    <w:p w14:paraId="7C071A8F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amount,</w:t>
      </w:r>
    </w:p>
    <w:p w14:paraId="3792E9AB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</w:t>
      </w:r>
      <w:proofErr w:type="gramStart"/>
      <w:r w:rsidRPr="00C44419">
        <w:rPr>
          <w:rFonts w:ascii="Aptos" w:hAnsi="Aptos"/>
          <w:sz w:val="24"/>
          <w:szCs w:val="24"/>
        </w:rPr>
        <w:t>SUM(</w:t>
      </w:r>
      <w:proofErr w:type="gramEnd"/>
      <w:r w:rsidRPr="00C44419">
        <w:rPr>
          <w:rFonts w:ascii="Aptos" w:hAnsi="Aptos"/>
          <w:sz w:val="24"/>
          <w:szCs w:val="24"/>
        </w:rPr>
        <w:t xml:space="preserve">amount) OVER (ORDER BY </w:t>
      </w:r>
      <w:proofErr w:type="spellStart"/>
      <w:r w:rsidRPr="00C44419">
        <w:rPr>
          <w:rFonts w:ascii="Aptos" w:hAnsi="Aptos"/>
          <w:sz w:val="24"/>
          <w:szCs w:val="24"/>
        </w:rPr>
        <w:t>sale_date</w:t>
      </w:r>
      <w:proofErr w:type="spellEnd"/>
      <w:r w:rsidRPr="00C44419">
        <w:rPr>
          <w:rFonts w:ascii="Aptos" w:hAnsi="Aptos"/>
          <w:sz w:val="24"/>
          <w:szCs w:val="24"/>
        </w:rPr>
        <w:t xml:space="preserve">) AS </w:t>
      </w:r>
      <w:proofErr w:type="spellStart"/>
      <w:r w:rsidRPr="00C44419">
        <w:rPr>
          <w:rFonts w:ascii="Aptos" w:hAnsi="Aptos"/>
          <w:sz w:val="24"/>
          <w:szCs w:val="24"/>
        </w:rPr>
        <w:t>running_total</w:t>
      </w:r>
      <w:proofErr w:type="spellEnd"/>
    </w:p>
    <w:p w14:paraId="5082101A" w14:textId="1A1B1991" w:rsid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>FROM sales;</w:t>
      </w:r>
    </w:p>
    <w:p w14:paraId="4E70FB06" w14:textId="77777777" w:rsidR="00C44419" w:rsidRDefault="00C44419" w:rsidP="00426DAA">
      <w:pPr>
        <w:rPr>
          <w:rFonts w:ascii="Aptos" w:hAnsi="Aptos"/>
          <w:sz w:val="24"/>
          <w:szCs w:val="24"/>
        </w:rPr>
      </w:pPr>
    </w:p>
    <w:p w14:paraId="4034119B" w14:textId="4308096B" w:rsidR="00C44419" w:rsidRDefault="00C44419" w:rsidP="00426DAA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lastRenderedPageBreak/>
        <w:drawing>
          <wp:inline distT="0" distB="0" distL="0" distR="0" wp14:anchorId="265E25FD" wp14:editId="3A345DA6">
            <wp:extent cx="5943600" cy="2059305"/>
            <wp:effectExtent l="0" t="0" r="0" b="0"/>
            <wp:docPr id="20237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6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B2FB" w14:textId="12E7BF2D" w:rsidR="00C44419" w:rsidRPr="00C44419" w:rsidRDefault="00C44419" w:rsidP="00C44419">
      <w:pPr>
        <w:rPr>
          <w:rFonts w:ascii="Aptos" w:hAnsi="Aptos"/>
          <w:b/>
          <w:bCs/>
          <w:sz w:val="24"/>
          <w:szCs w:val="24"/>
        </w:rPr>
      </w:pPr>
      <w:r w:rsidRPr="00C44419">
        <w:rPr>
          <w:rFonts w:ascii="Aptos" w:hAnsi="Aptos"/>
          <w:b/>
          <w:bCs/>
          <w:sz w:val="24"/>
          <w:szCs w:val="24"/>
        </w:rPr>
        <w:t>Moving average</w:t>
      </w:r>
    </w:p>
    <w:p w14:paraId="2B6B20CD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>SELECT</w:t>
      </w:r>
    </w:p>
    <w:p w14:paraId="47D6153D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</w:t>
      </w:r>
      <w:proofErr w:type="spellStart"/>
      <w:r w:rsidRPr="00C44419">
        <w:rPr>
          <w:rFonts w:ascii="Aptos" w:hAnsi="Aptos"/>
          <w:sz w:val="24"/>
          <w:szCs w:val="24"/>
        </w:rPr>
        <w:t>sale_date</w:t>
      </w:r>
      <w:proofErr w:type="spellEnd"/>
      <w:r w:rsidRPr="00C44419">
        <w:rPr>
          <w:rFonts w:ascii="Aptos" w:hAnsi="Aptos"/>
          <w:sz w:val="24"/>
          <w:szCs w:val="24"/>
        </w:rPr>
        <w:t>,</w:t>
      </w:r>
    </w:p>
    <w:p w14:paraId="7AF9AAE9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amount,</w:t>
      </w:r>
    </w:p>
    <w:p w14:paraId="571EA01C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</w:t>
      </w:r>
      <w:proofErr w:type="gramStart"/>
      <w:r w:rsidRPr="00C44419">
        <w:rPr>
          <w:rFonts w:ascii="Aptos" w:hAnsi="Aptos"/>
          <w:sz w:val="24"/>
          <w:szCs w:val="24"/>
        </w:rPr>
        <w:t>AVG(</w:t>
      </w:r>
      <w:proofErr w:type="gramEnd"/>
      <w:r w:rsidRPr="00C44419">
        <w:rPr>
          <w:rFonts w:ascii="Aptos" w:hAnsi="Aptos"/>
          <w:sz w:val="24"/>
          <w:szCs w:val="24"/>
        </w:rPr>
        <w:t>amount) OVER (</w:t>
      </w:r>
    </w:p>
    <w:p w14:paraId="4CF12890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  ORDER BY </w:t>
      </w:r>
      <w:proofErr w:type="spellStart"/>
      <w:r w:rsidRPr="00C44419">
        <w:rPr>
          <w:rFonts w:ascii="Aptos" w:hAnsi="Aptos"/>
          <w:sz w:val="24"/>
          <w:szCs w:val="24"/>
        </w:rPr>
        <w:t>sale_date</w:t>
      </w:r>
      <w:proofErr w:type="spellEnd"/>
    </w:p>
    <w:p w14:paraId="5AAE06B6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  ROWS BETWEEN 2 PRECEDING AND CURRENT </w:t>
      </w:r>
      <w:proofErr w:type="gramStart"/>
      <w:r w:rsidRPr="00C44419">
        <w:rPr>
          <w:rFonts w:ascii="Aptos" w:hAnsi="Aptos"/>
          <w:sz w:val="24"/>
          <w:szCs w:val="24"/>
        </w:rPr>
        <w:t>ROW</w:t>
      </w:r>
      <w:proofErr w:type="gramEnd"/>
    </w:p>
    <w:p w14:paraId="61444B42" w14:textId="77777777" w:rsidR="00C44419" w:rsidRP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 xml:space="preserve">  ) AS moving_avg_3_days</w:t>
      </w:r>
    </w:p>
    <w:p w14:paraId="3EB7B1E5" w14:textId="14080656" w:rsidR="00C44419" w:rsidRDefault="00C44419" w:rsidP="00C44419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t>FROM sales;</w:t>
      </w:r>
    </w:p>
    <w:p w14:paraId="6670FCF7" w14:textId="6832B381" w:rsidR="00C44419" w:rsidRDefault="00C44419" w:rsidP="00426DAA">
      <w:pPr>
        <w:rPr>
          <w:rFonts w:ascii="Aptos" w:hAnsi="Aptos"/>
          <w:sz w:val="24"/>
          <w:szCs w:val="24"/>
        </w:rPr>
      </w:pPr>
      <w:r w:rsidRPr="00C44419">
        <w:rPr>
          <w:rFonts w:ascii="Aptos" w:hAnsi="Aptos"/>
          <w:sz w:val="24"/>
          <w:szCs w:val="24"/>
        </w:rPr>
        <w:drawing>
          <wp:inline distT="0" distB="0" distL="0" distR="0" wp14:anchorId="7C1D3F4A" wp14:editId="25E8F127">
            <wp:extent cx="5943600" cy="2334895"/>
            <wp:effectExtent l="0" t="0" r="0" b="8255"/>
            <wp:docPr id="51422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23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AD3D" w14:textId="77777777" w:rsidR="009F5B1F" w:rsidRDefault="009F5B1F" w:rsidP="00426DAA">
      <w:pPr>
        <w:rPr>
          <w:rFonts w:ascii="Aptos" w:hAnsi="Aptos"/>
          <w:sz w:val="24"/>
          <w:szCs w:val="24"/>
        </w:rPr>
      </w:pPr>
    </w:p>
    <w:p w14:paraId="56CFC11B" w14:textId="77777777" w:rsidR="009F5B1F" w:rsidRDefault="009F5B1F" w:rsidP="00426DAA">
      <w:pPr>
        <w:rPr>
          <w:rFonts w:ascii="Aptos" w:hAnsi="Aptos"/>
          <w:sz w:val="24"/>
          <w:szCs w:val="24"/>
        </w:rPr>
      </w:pPr>
    </w:p>
    <w:p w14:paraId="7BA8EE8F" w14:textId="77777777" w:rsidR="009F5B1F" w:rsidRDefault="009F5B1F" w:rsidP="00426DAA">
      <w:pPr>
        <w:rPr>
          <w:rFonts w:ascii="Aptos" w:hAnsi="Aptos"/>
          <w:sz w:val="24"/>
          <w:szCs w:val="24"/>
        </w:rPr>
      </w:pPr>
    </w:p>
    <w:p w14:paraId="3098C0D7" w14:textId="77777777" w:rsidR="00963923" w:rsidRPr="00963923" w:rsidRDefault="00963923" w:rsidP="00963923">
      <w:pPr>
        <w:rPr>
          <w:rFonts w:ascii="Aptos" w:hAnsi="Aptos"/>
          <w:b/>
          <w:bCs/>
          <w:sz w:val="24"/>
          <w:szCs w:val="24"/>
        </w:rPr>
      </w:pPr>
      <w:r w:rsidRPr="00963923">
        <w:rPr>
          <w:rFonts w:ascii="Aptos" w:hAnsi="Aptos"/>
          <w:b/>
          <w:bCs/>
          <w:sz w:val="24"/>
          <w:szCs w:val="24"/>
        </w:rPr>
        <w:lastRenderedPageBreak/>
        <w:t>Monthly aggregation</w:t>
      </w:r>
    </w:p>
    <w:p w14:paraId="6F2AD35E" w14:textId="77777777" w:rsidR="00963923" w:rsidRPr="00963923" w:rsidRDefault="00963923" w:rsidP="00963923">
      <w:pPr>
        <w:rPr>
          <w:rFonts w:ascii="Aptos" w:hAnsi="Aptos"/>
          <w:sz w:val="24"/>
          <w:szCs w:val="24"/>
        </w:rPr>
      </w:pPr>
    </w:p>
    <w:p w14:paraId="58FBABA1" w14:textId="77777777" w:rsidR="00963923" w:rsidRPr="00963923" w:rsidRDefault="00963923" w:rsidP="00963923">
      <w:pPr>
        <w:rPr>
          <w:rFonts w:ascii="Aptos" w:hAnsi="Aptos"/>
          <w:sz w:val="24"/>
          <w:szCs w:val="24"/>
        </w:rPr>
      </w:pPr>
      <w:r w:rsidRPr="00963923">
        <w:rPr>
          <w:rFonts w:ascii="Aptos" w:hAnsi="Aptos"/>
          <w:sz w:val="24"/>
          <w:szCs w:val="24"/>
        </w:rPr>
        <w:t>SELECT</w:t>
      </w:r>
    </w:p>
    <w:p w14:paraId="49F42611" w14:textId="77777777" w:rsidR="00963923" w:rsidRPr="00963923" w:rsidRDefault="00963923" w:rsidP="00963923">
      <w:pPr>
        <w:rPr>
          <w:rFonts w:ascii="Aptos" w:hAnsi="Aptos"/>
          <w:sz w:val="24"/>
          <w:szCs w:val="24"/>
        </w:rPr>
      </w:pPr>
      <w:r w:rsidRPr="00963923">
        <w:rPr>
          <w:rFonts w:ascii="Aptos" w:hAnsi="Aptos"/>
          <w:sz w:val="24"/>
          <w:szCs w:val="24"/>
        </w:rPr>
        <w:t xml:space="preserve">  DATE_</w:t>
      </w:r>
      <w:proofErr w:type="gramStart"/>
      <w:r w:rsidRPr="00963923">
        <w:rPr>
          <w:rFonts w:ascii="Aptos" w:hAnsi="Aptos"/>
          <w:sz w:val="24"/>
          <w:szCs w:val="24"/>
        </w:rPr>
        <w:t>TRUNC(</w:t>
      </w:r>
      <w:proofErr w:type="gramEnd"/>
      <w:r w:rsidRPr="00963923">
        <w:rPr>
          <w:rFonts w:ascii="Aptos" w:hAnsi="Aptos"/>
          <w:sz w:val="24"/>
          <w:szCs w:val="24"/>
        </w:rPr>
        <w:t xml:space="preserve">'MONTH', </w:t>
      </w:r>
      <w:proofErr w:type="spellStart"/>
      <w:r w:rsidRPr="00963923">
        <w:rPr>
          <w:rFonts w:ascii="Aptos" w:hAnsi="Aptos"/>
          <w:sz w:val="24"/>
          <w:szCs w:val="24"/>
        </w:rPr>
        <w:t>sale_date</w:t>
      </w:r>
      <w:proofErr w:type="spellEnd"/>
      <w:r w:rsidRPr="00963923">
        <w:rPr>
          <w:rFonts w:ascii="Aptos" w:hAnsi="Aptos"/>
          <w:sz w:val="24"/>
          <w:szCs w:val="24"/>
        </w:rPr>
        <w:t>) AS month,</w:t>
      </w:r>
    </w:p>
    <w:p w14:paraId="36652734" w14:textId="77777777" w:rsidR="00963923" w:rsidRPr="00963923" w:rsidRDefault="00963923" w:rsidP="00963923">
      <w:pPr>
        <w:rPr>
          <w:rFonts w:ascii="Aptos" w:hAnsi="Aptos"/>
          <w:sz w:val="24"/>
          <w:szCs w:val="24"/>
        </w:rPr>
      </w:pPr>
      <w:r w:rsidRPr="00963923">
        <w:rPr>
          <w:rFonts w:ascii="Aptos" w:hAnsi="Aptos"/>
          <w:sz w:val="24"/>
          <w:szCs w:val="24"/>
        </w:rPr>
        <w:t xml:space="preserve">  </w:t>
      </w:r>
      <w:proofErr w:type="gramStart"/>
      <w:r w:rsidRPr="00963923">
        <w:rPr>
          <w:rFonts w:ascii="Aptos" w:hAnsi="Aptos"/>
          <w:sz w:val="24"/>
          <w:szCs w:val="24"/>
        </w:rPr>
        <w:t>SUM(</w:t>
      </w:r>
      <w:proofErr w:type="gramEnd"/>
      <w:r w:rsidRPr="00963923">
        <w:rPr>
          <w:rFonts w:ascii="Aptos" w:hAnsi="Aptos"/>
          <w:sz w:val="24"/>
          <w:szCs w:val="24"/>
        </w:rPr>
        <w:t xml:space="preserve">amount) AS </w:t>
      </w:r>
      <w:proofErr w:type="spellStart"/>
      <w:r w:rsidRPr="00963923">
        <w:rPr>
          <w:rFonts w:ascii="Aptos" w:hAnsi="Aptos"/>
          <w:sz w:val="24"/>
          <w:szCs w:val="24"/>
        </w:rPr>
        <w:t>total_sales</w:t>
      </w:r>
      <w:proofErr w:type="spellEnd"/>
    </w:p>
    <w:p w14:paraId="619DC53D" w14:textId="77777777" w:rsidR="00963923" w:rsidRPr="00963923" w:rsidRDefault="00963923" w:rsidP="00963923">
      <w:pPr>
        <w:rPr>
          <w:rFonts w:ascii="Aptos" w:hAnsi="Aptos"/>
          <w:sz w:val="24"/>
          <w:szCs w:val="24"/>
        </w:rPr>
      </w:pPr>
      <w:r w:rsidRPr="00963923">
        <w:rPr>
          <w:rFonts w:ascii="Aptos" w:hAnsi="Aptos"/>
          <w:sz w:val="24"/>
          <w:szCs w:val="24"/>
        </w:rPr>
        <w:t>FROM sales</w:t>
      </w:r>
    </w:p>
    <w:p w14:paraId="7CA49CB5" w14:textId="77777777" w:rsidR="00963923" w:rsidRPr="00963923" w:rsidRDefault="00963923" w:rsidP="00963923">
      <w:pPr>
        <w:rPr>
          <w:rFonts w:ascii="Aptos" w:hAnsi="Aptos"/>
          <w:sz w:val="24"/>
          <w:szCs w:val="24"/>
        </w:rPr>
      </w:pPr>
      <w:r w:rsidRPr="00963923">
        <w:rPr>
          <w:rFonts w:ascii="Aptos" w:hAnsi="Aptos"/>
          <w:sz w:val="24"/>
          <w:szCs w:val="24"/>
        </w:rPr>
        <w:t>GROUP BY month</w:t>
      </w:r>
    </w:p>
    <w:p w14:paraId="27E613ED" w14:textId="35F185F1" w:rsidR="00963923" w:rsidRDefault="00963923" w:rsidP="00426DAA">
      <w:pPr>
        <w:rPr>
          <w:rFonts w:ascii="Aptos" w:hAnsi="Aptos"/>
          <w:sz w:val="24"/>
          <w:szCs w:val="24"/>
        </w:rPr>
      </w:pPr>
      <w:r w:rsidRPr="00963923">
        <w:rPr>
          <w:rFonts w:ascii="Aptos" w:hAnsi="Aptos"/>
          <w:sz w:val="24"/>
          <w:szCs w:val="24"/>
        </w:rPr>
        <w:t>ORDER BY month;</w:t>
      </w:r>
    </w:p>
    <w:p w14:paraId="031D60D1" w14:textId="61B881C2" w:rsidR="00963923" w:rsidRDefault="00963923" w:rsidP="00426DAA">
      <w:pPr>
        <w:rPr>
          <w:rFonts w:ascii="Aptos" w:hAnsi="Aptos"/>
          <w:sz w:val="24"/>
          <w:szCs w:val="24"/>
        </w:rPr>
      </w:pPr>
      <w:r w:rsidRPr="00963923">
        <w:rPr>
          <w:rFonts w:ascii="Aptos" w:hAnsi="Aptos"/>
          <w:sz w:val="24"/>
          <w:szCs w:val="24"/>
        </w:rPr>
        <w:drawing>
          <wp:inline distT="0" distB="0" distL="0" distR="0" wp14:anchorId="7E56C963" wp14:editId="414C641A">
            <wp:extent cx="5943600" cy="1819910"/>
            <wp:effectExtent l="0" t="0" r="0" b="8890"/>
            <wp:docPr id="145105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511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A86E" w14:textId="251DE39C" w:rsidR="001623C2" w:rsidRPr="000944F5" w:rsidRDefault="001623C2" w:rsidP="00426DAA">
      <w:pPr>
        <w:rPr>
          <w:rFonts w:ascii="Aptos" w:hAnsi="Aptos"/>
          <w:sz w:val="24"/>
          <w:szCs w:val="24"/>
        </w:rPr>
      </w:pPr>
      <w:r w:rsidRPr="001623C2">
        <w:rPr>
          <w:rFonts w:ascii="Aptos" w:hAnsi="Aptos"/>
          <w:b/>
          <w:bCs/>
          <w:sz w:val="24"/>
          <w:szCs w:val="24"/>
        </w:rPr>
        <w:t>DATE_TRUNC</w:t>
      </w:r>
      <w:r w:rsidRPr="001623C2">
        <w:rPr>
          <w:rFonts w:ascii="Aptos" w:hAnsi="Aptos"/>
          <w:sz w:val="24"/>
          <w:szCs w:val="24"/>
        </w:rPr>
        <w:t xml:space="preserve"> = cut the date to a specific level</w:t>
      </w:r>
    </w:p>
    <w:p w14:paraId="57C7EDB2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Analyzing data with window functions</w:t>
      </w:r>
    </w:p>
    <w:p w14:paraId="362403E7" w14:textId="57162259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Style w:val="Strong"/>
          <w:rFonts w:ascii="Aptos" w:hAnsi="Aptos"/>
          <w:b w:val="0"/>
          <w:bCs w:val="0"/>
          <w:sz w:val="24"/>
          <w:szCs w:val="24"/>
        </w:rPr>
        <w:t>Window functions</w:t>
      </w:r>
      <w:r w:rsidRPr="000944F5">
        <w:rPr>
          <w:rFonts w:ascii="Aptos" w:hAnsi="Aptos"/>
          <w:sz w:val="24"/>
          <w:szCs w:val="24"/>
        </w:rPr>
        <w:t xml:space="preserve"> perform calculations across related rows </w:t>
      </w:r>
      <w:r w:rsidRPr="000944F5">
        <w:rPr>
          <w:rStyle w:val="Strong"/>
          <w:rFonts w:ascii="Aptos" w:hAnsi="Aptos"/>
          <w:b w:val="0"/>
          <w:bCs w:val="0"/>
          <w:sz w:val="24"/>
          <w:szCs w:val="24"/>
        </w:rPr>
        <w:t>without grouping them into one row</w:t>
      </w:r>
      <w:r w:rsidRPr="000944F5">
        <w:rPr>
          <w:rFonts w:ascii="Aptos" w:hAnsi="Aptos"/>
          <w:sz w:val="24"/>
          <w:szCs w:val="24"/>
        </w:rPr>
        <w:t>.</w:t>
      </w:r>
    </w:p>
    <w:p w14:paraId="49E640D6" w14:textId="65EE2427" w:rsidR="00DC51B4" w:rsidRPr="000944F5" w:rsidRDefault="00DC51B4" w:rsidP="00DC51B4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Create Table</w:t>
      </w:r>
    </w:p>
    <w:p w14:paraId="6F4C86E2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CREATE OR REPLACE TABLE SALES (</w:t>
      </w:r>
    </w:p>
    <w:p w14:paraId="65DF87F5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SALE_DATE DATE,</w:t>
      </w:r>
    </w:p>
    <w:p w14:paraId="4B6FA595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AMOUNT NUMBER</w:t>
      </w:r>
    </w:p>
    <w:p w14:paraId="53CF5E86" w14:textId="15302E55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);</w:t>
      </w:r>
    </w:p>
    <w:p w14:paraId="658A56FB" w14:textId="154738CF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685B2042" wp14:editId="7D3183AF">
            <wp:extent cx="5943600" cy="1323975"/>
            <wp:effectExtent l="0" t="0" r="0" b="9525"/>
            <wp:docPr id="1052989004" name="Picture 1" descr="A white background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9004" name="Picture 1" descr="A white background with black line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B885" w14:textId="5515B3B5" w:rsidR="00DC51B4" w:rsidRPr="000944F5" w:rsidRDefault="00DC51B4" w:rsidP="00DC51B4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lastRenderedPageBreak/>
        <w:t>Insert Data</w:t>
      </w:r>
    </w:p>
    <w:p w14:paraId="682A4194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INSERT INTO SALES VALUES</w:t>
      </w:r>
    </w:p>
    <w:p w14:paraId="3822B324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('2024-01-01', 100),</w:t>
      </w:r>
    </w:p>
    <w:p w14:paraId="263F46E5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('2024-01-02', 200),</w:t>
      </w:r>
    </w:p>
    <w:p w14:paraId="6101596A" w14:textId="648F785C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('2024-01-03', 150);</w:t>
      </w:r>
    </w:p>
    <w:p w14:paraId="4C91A2D3" w14:textId="68B88D9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0B1CC9BA" wp14:editId="5B06F7A7">
            <wp:extent cx="5943600" cy="1452245"/>
            <wp:effectExtent l="0" t="0" r="0" b="0"/>
            <wp:docPr id="867167726" name="Picture 1" descr="A white rectangular object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67726" name="Picture 1" descr="A white rectangular object with a blue lin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C12E" w14:textId="0CD4F18B" w:rsidR="00DC51B4" w:rsidRPr="000944F5" w:rsidRDefault="00DC51B4" w:rsidP="00DC51B4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Running total using window function</w:t>
      </w:r>
    </w:p>
    <w:p w14:paraId="1AD6DADE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</w:t>
      </w:r>
    </w:p>
    <w:p w14:paraId="3F973883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SALE_DATE,</w:t>
      </w:r>
    </w:p>
    <w:p w14:paraId="275FC678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AMOUNT,</w:t>
      </w:r>
    </w:p>
    <w:p w14:paraId="204DAB02" w14:textId="77777777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SUM(AMOUNT) OVER (ORDER BY SALE_DATE) AS RUNNING_TOTAL</w:t>
      </w:r>
    </w:p>
    <w:p w14:paraId="7D7CB5D1" w14:textId="5EA63528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SALES;</w:t>
      </w:r>
    </w:p>
    <w:p w14:paraId="31898EAC" w14:textId="3508810D" w:rsidR="00DC51B4" w:rsidRPr="000944F5" w:rsidRDefault="00DC51B4" w:rsidP="00DC51B4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224BAF2F" wp14:editId="7C71C5EE">
            <wp:extent cx="5943600" cy="1583690"/>
            <wp:effectExtent l="0" t="0" r="0" b="0"/>
            <wp:docPr id="12110560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56028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B0D0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Match Recognize</w:t>
      </w:r>
    </w:p>
    <w:p w14:paraId="0CF50D96" w14:textId="77884235" w:rsidR="00930D2C" w:rsidRPr="000944F5" w:rsidRDefault="00930D2C" w:rsidP="00930D2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MATCH_RECOGNIZE is used to find patterns or sequences of rows in data.</w:t>
      </w:r>
    </w:p>
    <w:p w14:paraId="2F6339F1" w14:textId="77777777" w:rsidR="002C0B2E" w:rsidRPr="000944F5" w:rsidRDefault="002C0B2E" w:rsidP="00930D2C">
      <w:pPr>
        <w:rPr>
          <w:rFonts w:ascii="Aptos" w:hAnsi="Aptos"/>
          <w:sz w:val="24"/>
          <w:szCs w:val="24"/>
        </w:rPr>
      </w:pPr>
    </w:p>
    <w:p w14:paraId="7AC9A585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</w:t>
      </w:r>
    </w:p>
    <w:p w14:paraId="24DFD2A2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SALE_DATE,</w:t>
      </w:r>
    </w:p>
    <w:p w14:paraId="39A0594F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AMOUNT,</w:t>
      </w:r>
    </w:p>
    <w:p w14:paraId="578EF7FA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lastRenderedPageBreak/>
        <w:t xml:space="preserve">  LAG(AMOUNT) OVER (ORDER BY SALE_DATE) AS PREV_AMOUNT</w:t>
      </w:r>
    </w:p>
    <w:p w14:paraId="22CC0837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SALES</w:t>
      </w:r>
    </w:p>
    <w:p w14:paraId="0863EA05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QUALIFY AMOUNT &gt; LAG(AMOUNT) OVER (ORDER BY SALE_DATE);</w:t>
      </w:r>
    </w:p>
    <w:p w14:paraId="396913C1" w14:textId="77777777" w:rsidR="00A8727C" w:rsidRPr="000944F5" w:rsidRDefault="00A8727C" w:rsidP="005809C1">
      <w:pPr>
        <w:rPr>
          <w:rFonts w:ascii="Aptos" w:hAnsi="Aptos"/>
          <w:sz w:val="24"/>
          <w:szCs w:val="24"/>
        </w:rPr>
      </w:pPr>
    </w:p>
    <w:p w14:paraId="6A32FCA0" w14:textId="4A76365E" w:rsidR="00A8727C" w:rsidRPr="000944F5" w:rsidRDefault="00A8727C" w:rsidP="005809C1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3410878B" wp14:editId="07138B64">
            <wp:extent cx="5943600" cy="1858010"/>
            <wp:effectExtent l="0" t="0" r="0" b="8890"/>
            <wp:docPr id="172709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901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38DF" w14:textId="4A5EF07B" w:rsidR="00A8727C" w:rsidRPr="000944F5" w:rsidRDefault="00A8727C" w:rsidP="005809C1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LAG(AMOUNT) gets the previous row’s amount</w:t>
      </w:r>
    </w:p>
    <w:p w14:paraId="40569682" w14:textId="32CE7436" w:rsidR="00A8727C" w:rsidRPr="000944F5" w:rsidRDefault="00A8727C" w:rsidP="005809C1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PREV----</w:t>
      </w:r>
      <w:proofErr w:type="spellStart"/>
      <w:r w:rsidRPr="000944F5">
        <w:rPr>
          <w:rFonts w:ascii="Aptos" w:hAnsi="Aptos"/>
          <w:sz w:val="24"/>
          <w:szCs w:val="24"/>
        </w:rPr>
        <w:t>Previces</w:t>
      </w:r>
      <w:proofErr w:type="spellEnd"/>
      <w:r w:rsidRPr="000944F5">
        <w:rPr>
          <w:rFonts w:ascii="Aptos" w:hAnsi="Aptos"/>
          <w:sz w:val="24"/>
          <w:szCs w:val="24"/>
        </w:rPr>
        <w:t xml:space="preserve"> amount</w:t>
      </w:r>
    </w:p>
    <w:p w14:paraId="6C113FD8" w14:textId="5008CA4C" w:rsidR="00A8727C" w:rsidRPr="000944F5" w:rsidRDefault="00A8727C" w:rsidP="005809C1">
      <w:pPr>
        <w:rPr>
          <w:rFonts w:ascii="Aptos" w:hAnsi="Aptos"/>
          <w:sz w:val="24"/>
          <w:szCs w:val="24"/>
        </w:rPr>
      </w:pPr>
      <w:r w:rsidRPr="000944F5">
        <w:rPr>
          <w:rStyle w:val="HTMLCode"/>
          <w:rFonts w:ascii="Aptos" w:eastAsiaTheme="minorHAnsi" w:hAnsi="Aptos"/>
          <w:sz w:val="24"/>
          <w:szCs w:val="24"/>
        </w:rPr>
        <w:t>QUALIFY</w:t>
      </w:r>
      <w:r w:rsidRPr="000944F5">
        <w:rPr>
          <w:rFonts w:ascii="Aptos" w:hAnsi="Aptos"/>
          <w:sz w:val="24"/>
          <w:szCs w:val="24"/>
        </w:rPr>
        <w:t xml:space="preserve"> filters rows </w:t>
      </w:r>
      <w:r w:rsidR="00A72C02">
        <w:rPr>
          <w:rFonts w:ascii="Aptos" w:hAnsi="Aptos"/>
          <w:sz w:val="24"/>
          <w:szCs w:val="24"/>
        </w:rPr>
        <w:t xml:space="preserve">like </w:t>
      </w:r>
      <w:r w:rsidRPr="000944F5">
        <w:rPr>
          <w:rFonts w:ascii="Aptos" w:hAnsi="Aptos"/>
          <w:sz w:val="24"/>
          <w:szCs w:val="24"/>
        </w:rPr>
        <w:t>where</w:t>
      </w:r>
      <w:r w:rsidR="00A72C02">
        <w:rPr>
          <w:rFonts w:ascii="Aptos" w:hAnsi="Aptos"/>
          <w:sz w:val="24"/>
          <w:szCs w:val="24"/>
        </w:rPr>
        <w:t xml:space="preserve"> clause</w:t>
      </w:r>
    </w:p>
    <w:p w14:paraId="31E9EBA9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Sequences</w:t>
      </w:r>
    </w:p>
    <w:p w14:paraId="46497CE0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A sequence is an object that automatically generates unique numbers.</w:t>
      </w:r>
    </w:p>
    <w:p w14:paraId="3ACBEBA3" w14:textId="17A78B12" w:rsidR="00930D2C" w:rsidRPr="000944F5" w:rsidRDefault="00930D2C" w:rsidP="00A8727C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Create a sequence</w:t>
      </w:r>
    </w:p>
    <w:p w14:paraId="35F10E37" w14:textId="57B5C3F2" w:rsidR="00930D2C" w:rsidRPr="000944F5" w:rsidRDefault="00930D2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CREATE SEQUENCE</w:t>
      </w:r>
      <w:r w:rsidR="00830F1C" w:rsidRPr="000944F5">
        <w:rPr>
          <w:rFonts w:ascii="Aptos" w:hAnsi="Aptos"/>
          <w:sz w:val="24"/>
          <w:szCs w:val="24"/>
        </w:rPr>
        <w:t xml:space="preserve"> </w:t>
      </w:r>
      <w:proofErr w:type="spellStart"/>
      <w:r w:rsidRPr="000944F5">
        <w:rPr>
          <w:rFonts w:ascii="Aptos" w:hAnsi="Aptos"/>
          <w:sz w:val="24"/>
          <w:szCs w:val="24"/>
        </w:rPr>
        <w:t>order</w:t>
      </w:r>
      <w:r w:rsidR="00830F1C" w:rsidRPr="000944F5">
        <w:rPr>
          <w:rFonts w:ascii="Aptos" w:hAnsi="Aptos"/>
          <w:sz w:val="24"/>
          <w:szCs w:val="24"/>
        </w:rPr>
        <w:t>_</w:t>
      </w:r>
      <w:proofErr w:type="gramStart"/>
      <w:r w:rsidRPr="000944F5">
        <w:rPr>
          <w:rFonts w:ascii="Aptos" w:hAnsi="Aptos"/>
          <w:sz w:val="24"/>
          <w:szCs w:val="24"/>
        </w:rPr>
        <w:t>seq</w:t>
      </w:r>
      <w:proofErr w:type="spellEnd"/>
      <w:r w:rsidR="00830F1C" w:rsidRPr="000944F5">
        <w:rPr>
          <w:rFonts w:ascii="Aptos" w:hAnsi="Aptos"/>
          <w:sz w:val="24"/>
          <w:szCs w:val="24"/>
        </w:rPr>
        <w:t xml:space="preserve"> </w:t>
      </w:r>
      <w:r w:rsidRPr="000944F5">
        <w:rPr>
          <w:rFonts w:ascii="Aptos" w:hAnsi="Aptos"/>
          <w:sz w:val="24"/>
          <w:szCs w:val="24"/>
        </w:rPr>
        <w:t xml:space="preserve"> START</w:t>
      </w:r>
      <w:proofErr w:type="gramEnd"/>
      <w:r w:rsidRPr="000944F5">
        <w:rPr>
          <w:rFonts w:ascii="Aptos" w:hAnsi="Aptos"/>
          <w:sz w:val="24"/>
          <w:szCs w:val="24"/>
        </w:rPr>
        <w:t xml:space="preserve"> = 1 INCREMENT = 1;</w:t>
      </w:r>
    </w:p>
    <w:p w14:paraId="353E8348" w14:textId="77777777" w:rsidR="00930D2C" w:rsidRPr="000944F5" w:rsidRDefault="00930D2C" w:rsidP="00A8727C">
      <w:pPr>
        <w:rPr>
          <w:rFonts w:ascii="Aptos" w:hAnsi="Aptos"/>
          <w:sz w:val="24"/>
          <w:szCs w:val="24"/>
        </w:rPr>
      </w:pPr>
    </w:p>
    <w:p w14:paraId="2684FD49" w14:textId="1CE46173" w:rsidR="00930D2C" w:rsidRPr="000944F5" w:rsidRDefault="00930D2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007B2C42" wp14:editId="560AD2F3">
            <wp:extent cx="5943600" cy="1092200"/>
            <wp:effectExtent l="0" t="0" r="0" b="0"/>
            <wp:docPr id="35958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859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054E" w14:textId="5A508273" w:rsidR="00930D2C" w:rsidRPr="000944F5" w:rsidRDefault="004A1CEE" w:rsidP="00930D2C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Insert with explicit date value</w:t>
      </w:r>
    </w:p>
    <w:p w14:paraId="52ED0F5E" w14:textId="47443794" w:rsidR="00930D2C" w:rsidRPr="000944F5" w:rsidRDefault="00930D2C" w:rsidP="00930D2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INSERT INTO SALES (SALE_DATE, AMOUNT)</w:t>
      </w:r>
    </w:p>
    <w:p w14:paraId="06F976AB" w14:textId="4A2CAF4B" w:rsidR="00930D2C" w:rsidRPr="000944F5" w:rsidRDefault="00930D2C" w:rsidP="00930D2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VALUES ('2024-01-10', 500);</w:t>
      </w:r>
    </w:p>
    <w:p w14:paraId="5715DAFF" w14:textId="5E49BB33" w:rsidR="00930D2C" w:rsidRPr="000944F5" w:rsidRDefault="00930D2C" w:rsidP="00A8727C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4D9F6D24" wp14:editId="3B60A413">
            <wp:extent cx="5943600" cy="1059180"/>
            <wp:effectExtent l="0" t="0" r="0" b="7620"/>
            <wp:docPr id="362267643" name="Picture 1" descr="A white background with a black and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7643" name="Picture 1" descr="A white background with a black and white background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080" w14:textId="77777777" w:rsidR="00A8727C" w:rsidRPr="000944F5" w:rsidRDefault="00A8727C" w:rsidP="00A8727C">
      <w:pPr>
        <w:rPr>
          <w:rFonts w:ascii="Aptos" w:hAnsi="Aptos"/>
          <w:sz w:val="24"/>
          <w:szCs w:val="24"/>
        </w:rPr>
      </w:pPr>
    </w:p>
    <w:p w14:paraId="760292E6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Persisted Query Results</w:t>
      </w:r>
    </w:p>
    <w:p w14:paraId="39D84E60" w14:textId="5C62C946" w:rsidR="004A1CEE" w:rsidRDefault="004A1CEE" w:rsidP="004A1CE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Persisted Query Results means Snowflake remembers the answer of a query and gives the same answer again without running it again.</w:t>
      </w:r>
    </w:p>
    <w:p w14:paraId="0FD4596C" w14:textId="0D865D94" w:rsidR="00302E96" w:rsidRDefault="00302E96" w:rsidP="004A1CEE">
      <w:pPr>
        <w:rPr>
          <w:rFonts w:ascii="Aptos" w:hAnsi="Aptos"/>
          <w:sz w:val="24"/>
          <w:szCs w:val="24"/>
        </w:rPr>
      </w:pPr>
      <w:r w:rsidRPr="00302E96">
        <w:rPr>
          <w:rFonts w:ascii="Aptos" w:hAnsi="Aptos"/>
          <w:sz w:val="24"/>
          <w:szCs w:val="24"/>
        </w:rPr>
        <w:t>When a query is executed, the result is persisted (i.e. cached) for a period of time. At the end of the time period, the result is purged from the system.</w:t>
      </w:r>
    </w:p>
    <w:p w14:paraId="0493E4B1" w14:textId="7E447DD4" w:rsidR="00302E96" w:rsidRDefault="00302E96" w:rsidP="004A1CEE">
      <w:pPr>
        <w:rPr>
          <w:rFonts w:ascii="Aptos" w:hAnsi="Aptos"/>
          <w:sz w:val="24"/>
          <w:szCs w:val="24"/>
        </w:rPr>
      </w:pPr>
      <w:r w:rsidRPr="00302E96">
        <w:rPr>
          <w:rFonts w:ascii="Aptos" w:hAnsi="Aptos"/>
          <w:sz w:val="24"/>
          <w:szCs w:val="24"/>
        </w:rPr>
        <w:t>For persisted query results of all sizes, the cache expires after 24 hours.</w:t>
      </w:r>
    </w:p>
    <w:p w14:paraId="21874D9B" w14:textId="77777777" w:rsidR="00302E96" w:rsidRDefault="00302E96" w:rsidP="004A1CEE">
      <w:pPr>
        <w:rPr>
          <w:rFonts w:ascii="Aptos" w:hAnsi="Aptos"/>
          <w:sz w:val="24"/>
          <w:szCs w:val="24"/>
        </w:rPr>
      </w:pPr>
    </w:p>
    <w:p w14:paraId="5A8A1C8E" w14:textId="2A844052" w:rsidR="004A1CEE" w:rsidRDefault="004A1CEE" w:rsidP="004A1CE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Run once → </w:t>
      </w:r>
      <w:r w:rsidR="00302E96">
        <w:rPr>
          <w:rFonts w:ascii="Aptos" w:hAnsi="Aptos"/>
          <w:sz w:val="24"/>
          <w:szCs w:val="24"/>
        </w:rPr>
        <w:t xml:space="preserve">result will be </w:t>
      </w:r>
      <w:proofErr w:type="gramStart"/>
      <w:r w:rsidR="00302E96">
        <w:rPr>
          <w:rFonts w:ascii="Aptos" w:hAnsi="Aptos"/>
          <w:sz w:val="24"/>
          <w:szCs w:val="24"/>
        </w:rPr>
        <w:t>save</w:t>
      </w:r>
      <w:proofErr w:type="gramEnd"/>
      <w:r w:rsidR="00302E96">
        <w:rPr>
          <w:rFonts w:ascii="Aptos" w:hAnsi="Aptos"/>
          <w:sz w:val="24"/>
          <w:szCs w:val="24"/>
        </w:rPr>
        <w:t xml:space="preserve"> in cache</w:t>
      </w:r>
      <w:r w:rsidRPr="000944F5">
        <w:rPr>
          <w:rFonts w:ascii="Aptos" w:hAnsi="Aptos"/>
          <w:sz w:val="24"/>
          <w:szCs w:val="24"/>
        </w:rPr>
        <w:t xml:space="preserve">→ </w:t>
      </w:r>
      <w:r w:rsidR="00302E96">
        <w:rPr>
          <w:rFonts w:ascii="Aptos" w:hAnsi="Aptos"/>
          <w:sz w:val="24"/>
          <w:szCs w:val="24"/>
        </w:rPr>
        <w:t xml:space="preserve">when we execute the same query again it will </w:t>
      </w:r>
      <w:r w:rsidRPr="000944F5">
        <w:rPr>
          <w:rFonts w:ascii="Aptos" w:hAnsi="Aptos"/>
          <w:sz w:val="24"/>
          <w:szCs w:val="24"/>
        </w:rPr>
        <w:t xml:space="preserve">reuse </w:t>
      </w:r>
      <w:r w:rsidR="00302E96">
        <w:rPr>
          <w:rFonts w:ascii="Aptos" w:hAnsi="Aptos"/>
          <w:sz w:val="24"/>
          <w:szCs w:val="24"/>
        </w:rPr>
        <w:t xml:space="preserve">the </w:t>
      </w:r>
      <w:r w:rsidRPr="000944F5">
        <w:rPr>
          <w:rFonts w:ascii="Aptos" w:hAnsi="Aptos"/>
          <w:sz w:val="24"/>
          <w:szCs w:val="24"/>
        </w:rPr>
        <w:t>result</w:t>
      </w:r>
      <w:r w:rsidR="00302E96">
        <w:rPr>
          <w:rFonts w:ascii="Aptos" w:hAnsi="Aptos"/>
          <w:sz w:val="24"/>
          <w:szCs w:val="24"/>
        </w:rPr>
        <w:t>s from the cache</w:t>
      </w:r>
      <w:r w:rsidRPr="000944F5">
        <w:rPr>
          <w:rFonts w:ascii="Aptos" w:hAnsi="Aptos"/>
          <w:sz w:val="24"/>
          <w:szCs w:val="24"/>
        </w:rPr>
        <w:t xml:space="preserve"> (fast &amp; no extra cost)</w:t>
      </w:r>
    </w:p>
    <w:p w14:paraId="71500306" w14:textId="31832AED" w:rsidR="00302E96" w:rsidRPr="00302E96" w:rsidRDefault="00302E96" w:rsidP="004A1CEE">
      <w:pPr>
        <w:rPr>
          <w:rFonts w:ascii="Aptos" w:hAnsi="Aptos"/>
          <w:b/>
          <w:bCs/>
          <w:sz w:val="24"/>
          <w:szCs w:val="24"/>
        </w:rPr>
      </w:pPr>
      <w:proofErr w:type="gramStart"/>
      <w:r w:rsidRPr="00302E96">
        <w:rPr>
          <w:rFonts w:ascii="Aptos" w:hAnsi="Aptos"/>
          <w:b/>
          <w:bCs/>
          <w:sz w:val="24"/>
          <w:szCs w:val="24"/>
        </w:rPr>
        <w:t>Example:-</w:t>
      </w:r>
      <w:proofErr w:type="gramEnd"/>
    </w:p>
    <w:p w14:paraId="3CA333A2" w14:textId="3D654197" w:rsidR="005C13DE" w:rsidRPr="000944F5" w:rsidRDefault="005C13DE" w:rsidP="004A1CE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SELECT </w:t>
      </w:r>
      <w:proofErr w:type="gramStart"/>
      <w:r w:rsidRPr="000944F5">
        <w:rPr>
          <w:rFonts w:ascii="Aptos" w:hAnsi="Aptos"/>
          <w:sz w:val="24"/>
          <w:szCs w:val="24"/>
        </w:rPr>
        <w:t>COUNT(</w:t>
      </w:r>
      <w:proofErr w:type="gramEnd"/>
      <w:r w:rsidRPr="000944F5">
        <w:rPr>
          <w:rFonts w:ascii="Aptos" w:hAnsi="Aptos"/>
          <w:sz w:val="24"/>
          <w:szCs w:val="24"/>
        </w:rPr>
        <w:t>*) FROM SALES;</w:t>
      </w:r>
    </w:p>
    <w:p w14:paraId="7FBFF081" w14:textId="293E85B1" w:rsidR="005C13DE" w:rsidRPr="000944F5" w:rsidRDefault="005C13DE" w:rsidP="004A1CE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3DA1020B" wp14:editId="0D469684">
            <wp:extent cx="5943600" cy="1346835"/>
            <wp:effectExtent l="0" t="0" r="0" b="5715"/>
            <wp:docPr id="8931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70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3756" w14:textId="77777777" w:rsidR="00302E96" w:rsidRDefault="00302E96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</w:p>
    <w:p w14:paraId="5BCA7FF5" w14:textId="2C94A47E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Distinct Counts</w:t>
      </w:r>
    </w:p>
    <w:p w14:paraId="21BB804D" w14:textId="75AED693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Distinct Count means counting unique values only (duplicates ignored).</w:t>
      </w:r>
    </w:p>
    <w:p w14:paraId="036BEF59" w14:textId="7CDC47CE" w:rsidR="005C13DE" w:rsidRPr="000944F5" w:rsidRDefault="005C13DE" w:rsidP="005C13DE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Create Table</w:t>
      </w:r>
    </w:p>
    <w:p w14:paraId="65B1A8CF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CREATE OR REPLACE TABLE CUSTOMER_ORDERS (</w:t>
      </w:r>
    </w:p>
    <w:p w14:paraId="6BA606F5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ORDER_ID INT,</w:t>
      </w:r>
    </w:p>
    <w:p w14:paraId="5B65DC37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 xml:space="preserve">    CUSTOMER_ID STRING</w:t>
      </w:r>
    </w:p>
    <w:p w14:paraId="4EB876A5" w14:textId="6DBE0384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);</w:t>
      </w:r>
    </w:p>
    <w:p w14:paraId="12008991" w14:textId="28690473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lastRenderedPageBreak/>
        <w:drawing>
          <wp:inline distT="0" distB="0" distL="0" distR="0" wp14:anchorId="5FDC87D1" wp14:editId="526B09D5">
            <wp:extent cx="5943600" cy="1418590"/>
            <wp:effectExtent l="0" t="0" r="0" b="0"/>
            <wp:docPr id="167687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751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FA70" w14:textId="4560CEB9" w:rsidR="005C13DE" w:rsidRPr="000944F5" w:rsidRDefault="005C13DE" w:rsidP="005C13DE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Insert Data</w:t>
      </w:r>
    </w:p>
    <w:p w14:paraId="52088852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INSERT INTO CUSTOMER_ORDERS VALUES</w:t>
      </w:r>
    </w:p>
    <w:p w14:paraId="2C6281AA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(101, 'C1'),</w:t>
      </w:r>
    </w:p>
    <w:p w14:paraId="5A15225C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(102, 'C1'),</w:t>
      </w:r>
    </w:p>
    <w:p w14:paraId="77D407D3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(103, 'C2'),</w:t>
      </w:r>
    </w:p>
    <w:p w14:paraId="1C3D12C7" w14:textId="77777777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(104, 'C3'),</w:t>
      </w:r>
    </w:p>
    <w:p w14:paraId="62BEB14E" w14:textId="6E063023" w:rsidR="005C13DE" w:rsidRPr="000944F5" w:rsidRDefault="005C13DE" w:rsidP="005C13D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(105, 'C3');</w:t>
      </w:r>
    </w:p>
    <w:p w14:paraId="212EB493" w14:textId="3F004F28" w:rsidR="005C13DE" w:rsidRPr="000944F5" w:rsidRDefault="005C13DE" w:rsidP="005C13DE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09E97A4A" wp14:editId="4B328020">
            <wp:extent cx="5943600" cy="1484630"/>
            <wp:effectExtent l="0" t="0" r="0" b="1270"/>
            <wp:docPr id="1725884398" name="Picture 1" descr="A close-up of a note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84398" name="Picture 1" descr="A close-up of a notebook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F25C" w14:textId="3A852FE1" w:rsidR="005C13DE" w:rsidRPr="000944F5" w:rsidRDefault="005C13DE" w:rsidP="005C13DE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select * from CUSTOMER_ORDERS;</w:t>
      </w:r>
    </w:p>
    <w:p w14:paraId="66091077" w14:textId="10852CA1" w:rsidR="005C13DE" w:rsidRPr="000944F5" w:rsidRDefault="005C13DE" w:rsidP="005C13DE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600DD55B" wp14:editId="19E40AEC">
            <wp:extent cx="5943600" cy="1529715"/>
            <wp:effectExtent l="0" t="0" r="0" b="0"/>
            <wp:docPr id="84070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058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54A4" w14:textId="55C45EA5" w:rsidR="00D9389A" w:rsidRPr="00D9389A" w:rsidRDefault="00D9389A" w:rsidP="009D3B4F">
      <w:pPr>
        <w:rPr>
          <w:rFonts w:ascii="Aptos" w:hAnsi="Aptos"/>
          <w:b/>
          <w:bCs/>
          <w:sz w:val="24"/>
          <w:szCs w:val="24"/>
        </w:rPr>
      </w:pPr>
      <w:r w:rsidRPr="00D9389A">
        <w:rPr>
          <w:rFonts w:ascii="Aptos" w:hAnsi="Aptos"/>
          <w:b/>
          <w:bCs/>
          <w:sz w:val="24"/>
          <w:szCs w:val="24"/>
        </w:rPr>
        <w:t xml:space="preserve">Unique </w:t>
      </w:r>
      <w:proofErr w:type="gramStart"/>
      <w:r w:rsidRPr="00D9389A">
        <w:rPr>
          <w:rFonts w:ascii="Aptos" w:hAnsi="Aptos"/>
          <w:b/>
          <w:bCs/>
          <w:sz w:val="24"/>
          <w:szCs w:val="24"/>
        </w:rPr>
        <w:t>Values:-</w:t>
      </w:r>
      <w:proofErr w:type="gramEnd"/>
    </w:p>
    <w:p w14:paraId="69F82A37" w14:textId="6CB8572B" w:rsidR="009D3B4F" w:rsidRPr="000944F5" w:rsidRDefault="009D3B4F" w:rsidP="009D3B4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 DISTINCT CUSTOMER_ID AS UNIQUE_CUSTOMERS</w:t>
      </w:r>
    </w:p>
    <w:p w14:paraId="09264B57" w14:textId="3B684A4D" w:rsidR="009D3B4F" w:rsidRPr="000944F5" w:rsidRDefault="009D3B4F" w:rsidP="009D3B4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CUSTOMER_ORDERS;</w:t>
      </w:r>
    </w:p>
    <w:p w14:paraId="2D0D38A4" w14:textId="7CF859D9" w:rsidR="009D3B4F" w:rsidRPr="000944F5" w:rsidRDefault="00D9389A" w:rsidP="005C13DE">
      <w:pPr>
        <w:rPr>
          <w:rFonts w:ascii="Aptos" w:hAnsi="Aptos"/>
          <w:b/>
          <w:bCs/>
          <w:sz w:val="24"/>
          <w:szCs w:val="24"/>
        </w:rPr>
      </w:pPr>
      <w:r w:rsidRPr="00D9389A">
        <w:rPr>
          <w:rFonts w:ascii="Aptos" w:hAnsi="Aptos"/>
          <w:b/>
          <w:bCs/>
          <w:noProof/>
          <w:sz w:val="24"/>
          <w:szCs w:val="24"/>
        </w:rPr>
        <w:lastRenderedPageBreak/>
        <w:drawing>
          <wp:inline distT="0" distB="0" distL="0" distR="0" wp14:anchorId="5E9BC880" wp14:editId="3C091AC0">
            <wp:extent cx="5943600" cy="1808480"/>
            <wp:effectExtent l="0" t="0" r="0" b="1270"/>
            <wp:docPr id="3339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08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C455" w14:textId="4BFF965A" w:rsidR="00462881" w:rsidRPr="000944F5" w:rsidRDefault="00D9389A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D9389A">
        <w:rPr>
          <w:rFonts w:ascii="Aptos" w:hAnsi="Aptos" w:cstheme="minorHAnsi"/>
          <w:b/>
          <w:color w:val="auto"/>
          <w:sz w:val="24"/>
          <w:szCs w:val="24"/>
        </w:rPr>
        <w:t>Estimating Percentile Values</w:t>
      </w:r>
    </w:p>
    <w:p w14:paraId="3F47D48C" w14:textId="3488C248" w:rsidR="009D3B4F" w:rsidRDefault="009D3B4F" w:rsidP="009D3B4F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Estimation gives a fast approximate result instead of exact, used for very large data.</w:t>
      </w:r>
    </w:p>
    <w:p w14:paraId="2711B8B7" w14:textId="4542EC92" w:rsidR="00D9389A" w:rsidRPr="00D9389A" w:rsidRDefault="00D9389A" w:rsidP="009D3B4F">
      <w:pPr>
        <w:rPr>
          <w:rFonts w:ascii="Aptos" w:hAnsi="Aptos"/>
          <w:b/>
          <w:bCs/>
          <w:sz w:val="24"/>
          <w:szCs w:val="24"/>
        </w:rPr>
      </w:pPr>
      <w:proofErr w:type="gramStart"/>
      <w:r w:rsidRPr="00D9389A">
        <w:rPr>
          <w:rFonts w:ascii="Aptos" w:hAnsi="Aptos"/>
          <w:b/>
          <w:bCs/>
          <w:sz w:val="24"/>
          <w:szCs w:val="24"/>
        </w:rPr>
        <w:t>Example:-</w:t>
      </w:r>
      <w:proofErr w:type="gramEnd"/>
    </w:p>
    <w:p w14:paraId="70982F80" w14:textId="5890643D" w:rsidR="0076606E" w:rsidRPr="000944F5" w:rsidRDefault="0076606E" w:rsidP="0076606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SELECT APPROX_COUNT_DISTINCT</w:t>
      </w:r>
      <w:r w:rsidR="00830F1C" w:rsidRPr="000944F5">
        <w:rPr>
          <w:rFonts w:ascii="Aptos" w:hAnsi="Aptos"/>
          <w:sz w:val="24"/>
          <w:szCs w:val="24"/>
        </w:rPr>
        <w:t xml:space="preserve"> </w:t>
      </w:r>
      <w:r w:rsidRPr="000944F5">
        <w:rPr>
          <w:rFonts w:ascii="Aptos" w:hAnsi="Aptos"/>
          <w:sz w:val="24"/>
          <w:szCs w:val="24"/>
        </w:rPr>
        <w:t>(</w:t>
      </w:r>
      <w:proofErr w:type="spellStart"/>
      <w:r w:rsidRPr="000944F5">
        <w:rPr>
          <w:rFonts w:ascii="Aptos" w:hAnsi="Aptos"/>
          <w:sz w:val="24"/>
          <w:szCs w:val="24"/>
        </w:rPr>
        <w:t>customer_id</w:t>
      </w:r>
      <w:proofErr w:type="spellEnd"/>
      <w:r w:rsidRPr="000944F5">
        <w:rPr>
          <w:rFonts w:ascii="Aptos" w:hAnsi="Aptos"/>
          <w:sz w:val="24"/>
          <w:szCs w:val="24"/>
        </w:rPr>
        <w:t>)</w:t>
      </w:r>
    </w:p>
    <w:p w14:paraId="089A1817" w14:textId="19633F28" w:rsidR="009D3B4F" w:rsidRPr="000944F5" w:rsidRDefault="0076606E" w:rsidP="0076606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sz w:val="24"/>
          <w:szCs w:val="24"/>
        </w:rPr>
        <w:t>FROM ORDERS;</w:t>
      </w:r>
    </w:p>
    <w:p w14:paraId="07E6CD25" w14:textId="695314BF" w:rsidR="0076606E" w:rsidRPr="000944F5" w:rsidRDefault="009D3B4F" w:rsidP="0076606E">
      <w:pPr>
        <w:rPr>
          <w:rFonts w:ascii="Aptos" w:hAnsi="Aptos"/>
          <w:sz w:val="24"/>
          <w:szCs w:val="24"/>
        </w:rPr>
      </w:pPr>
      <w:r w:rsidRPr="000944F5">
        <w:rPr>
          <w:rFonts w:ascii="Aptos" w:hAnsi="Aptos"/>
          <w:noProof/>
          <w:sz w:val="24"/>
          <w:szCs w:val="24"/>
        </w:rPr>
        <w:drawing>
          <wp:inline distT="0" distB="0" distL="0" distR="0" wp14:anchorId="50A88B02" wp14:editId="74B2AA61">
            <wp:extent cx="5943600" cy="1591945"/>
            <wp:effectExtent l="0" t="0" r="0" b="8255"/>
            <wp:docPr id="15258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1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396C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Arrays for Hierarchical Aggregations</w:t>
      </w:r>
    </w:p>
    <w:p w14:paraId="71BD2429" w14:textId="482F38F8" w:rsidR="002C0B2E" w:rsidRPr="000944F5" w:rsidRDefault="002C0B2E" w:rsidP="002C0B2E">
      <w:pPr>
        <w:rPr>
          <w:rFonts w:ascii="Aptos" w:hAnsi="Aptos"/>
        </w:rPr>
      </w:pPr>
      <w:r w:rsidRPr="000944F5">
        <w:rPr>
          <w:rStyle w:val="Strong"/>
          <w:rFonts w:ascii="Aptos" w:hAnsi="Aptos"/>
          <w:b w:val="0"/>
          <w:bCs w:val="0"/>
        </w:rPr>
        <w:t>Arrays for hierarchical aggregations</w:t>
      </w:r>
      <w:r w:rsidRPr="000944F5">
        <w:rPr>
          <w:rFonts w:ascii="Aptos" w:hAnsi="Aptos"/>
        </w:rPr>
        <w:t xml:space="preserve"> mean storing </w:t>
      </w:r>
      <w:r w:rsidRPr="000944F5">
        <w:rPr>
          <w:rStyle w:val="Strong"/>
          <w:rFonts w:ascii="Aptos" w:hAnsi="Aptos"/>
          <w:b w:val="0"/>
          <w:bCs w:val="0"/>
        </w:rPr>
        <w:t>all child values of a hierarchy level in an array</w:t>
      </w:r>
      <w:r w:rsidRPr="000944F5">
        <w:rPr>
          <w:rFonts w:ascii="Aptos" w:hAnsi="Aptos"/>
        </w:rPr>
        <w:t xml:space="preserve"> and then using that array to </w:t>
      </w:r>
      <w:r w:rsidRPr="000944F5">
        <w:rPr>
          <w:rStyle w:val="Strong"/>
          <w:rFonts w:ascii="Aptos" w:hAnsi="Aptos"/>
          <w:b w:val="0"/>
          <w:bCs w:val="0"/>
        </w:rPr>
        <w:t>quickly calculate totals for parent levels</w:t>
      </w:r>
      <w:r w:rsidRPr="000944F5">
        <w:rPr>
          <w:rFonts w:ascii="Aptos" w:hAnsi="Aptos"/>
        </w:rPr>
        <w:t xml:space="preserve"> (like Category → Subcategory → Product).</w:t>
      </w:r>
    </w:p>
    <w:p w14:paraId="1FDC8EBF" w14:textId="66F6F183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Style w:val="Strong"/>
          <w:rFonts w:ascii="Aptos" w:eastAsiaTheme="majorEastAsia" w:hAnsi="Aptos"/>
        </w:rPr>
        <w:t>Hierarchy</w:t>
      </w:r>
      <w:r w:rsidRPr="000944F5">
        <w:rPr>
          <w:rFonts w:ascii="Aptos" w:hAnsi="Aptos"/>
        </w:rPr>
        <w:t xml:space="preserve"> = Parent → Child</w:t>
      </w:r>
    </w:p>
    <w:p w14:paraId="6B5D03C2" w14:textId="13B13CB2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Style w:val="Strong"/>
          <w:rFonts w:ascii="Aptos" w:eastAsiaTheme="majorEastAsia" w:hAnsi="Aptos"/>
        </w:rPr>
        <w:t>Array</w:t>
      </w:r>
      <w:r w:rsidRPr="000944F5">
        <w:rPr>
          <w:rFonts w:ascii="Aptos" w:hAnsi="Aptos"/>
        </w:rPr>
        <w:t xml:space="preserve"> = List of child values</w:t>
      </w:r>
    </w:p>
    <w:p w14:paraId="6A662987" w14:textId="412CBC6A" w:rsidR="002C0B2E" w:rsidRPr="000944F5" w:rsidRDefault="002C0B2E" w:rsidP="002C0B2E">
      <w:pPr>
        <w:pStyle w:val="NormalWeb"/>
        <w:rPr>
          <w:rStyle w:val="Strong"/>
          <w:rFonts w:ascii="Aptos" w:eastAsiaTheme="majorEastAsia" w:hAnsi="Aptos"/>
        </w:rPr>
      </w:pPr>
      <w:r w:rsidRPr="000944F5">
        <w:rPr>
          <w:rFonts w:ascii="Aptos" w:hAnsi="Aptos"/>
        </w:rPr>
        <w:t xml:space="preserve"> Parent total = </w:t>
      </w:r>
      <w:r w:rsidRPr="000944F5">
        <w:rPr>
          <w:rStyle w:val="Strong"/>
          <w:rFonts w:ascii="Aptos" w:eastAsiaTheme="majorEastAsia" w:hAnsi="Aptos"/>
        </w:rPr>
        <w:t>sum of array values</w:t>
      </w:r>
    </w:p>
    <w:p w14:paraId="60579C9E" w14:textId="48B9442E" w:rsidR="002C0B2E" w:rsidRPr="000944F5" w:rsidRDefault="002C0B2E" w:rsidP="002C0B2E">
      <w:pPr>
        <w:pStyle w:val="NormalWeb"/>
        <w:rPr>
          <w:rStyle w:val="Strong"/>
          <w:rFonts w:ascii="Aptos" w:eastAsiaTheme="majorEastAsia" w:hAnsi="Aptos"/>
          <w:b w:val="0"/>
          <w:bCs w:val="0"/>
        </w:rPr>
      </w:pPr>
      <w:r w:rsidRPr="000944F5">
        <w:rPr>
          <w:rFonts w:ascii="Aptos" w:hAnsi="Aptos"/>
          <w:b/>
          <w:bCs/>
        </w:rPr>
        <w:t>Sales Table</w:t>
      </w:r>
    </w:p>
    <w:p w14:paraId="0E2C6DEF" w14:textId="77777777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Category</w:t>
      </w:r>
      <w:r w:rsidRPr="000944F5">
        <w:rPr>
          <w:rFonts w:ascii="Aptos" w:hAnsi="Aptos"/>
        </w:rPr>
        <w:tab/>
        <w:t>Subcategory</w:t>
      </w:r>
      <w:r w:rsidRPr="000944F5">
        <w:rPr>
          <w:rFonts w:ascii="Aptos" w:hAnsi="Aptos"/>
        </w:rPr>
        <w:tab/>
        <w:t>Amount</w:t>
      </w:r>
    </w:p>
    <w:p w14:paraId="59821DC0" w14:textId="77777777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Electronics</w:t>
      </w:r>
      <w:r w:rsidRPr="000944F5">
        <w:rPr>
          <w:rFonts w:ascii="Aptos" w:hAnsi="Aptos"/>
        </w:rPr>
        <w:tab/>
        <w:t>Mobile</w:t>
      </w:r>
      <w:r w:rsidRPr="000944F5">
        <w:rPr>
          <w:rFonts w:ascii="Aptos" w:hAnsi="Aptos"/>
        </w:rPr>
        <w:tab/>
        <w:t xml:space="preserve">         100</w:t>
      </w:r>
    </w:p>
    <w:p w14:paraId="6FBC23DE" w14:textId="77777777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lastRenderedPageBreak/>
        <w:t>Electronics</w:t>
      </w:r>
      <w:r w:rsidRPr="000944F5">
        <w:rPr>
          <w:rFonts w:ascii="Aptos" w:hAnsi="Aptos"/>
        </w:rPr>
        <w:tab/>
        <w:t>Mobile</w:t>
      </w:r>
      <w:r w:rsidRPr="000944F5">
        <w:rPr>
          <w:rFonts w:ascii="Aptos" w:hAnsi="Aptos"/>
        </w:rPr>
        <w:tab/>
        <w:t xml:space="preserve">          200</w:t>
      </w:r>
    </w:p>
    <w:p w14:paraId="1FB8E2AD" w14:textId="4136B2CA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Electronics</w:t>
      </w:r>
      <w:r w:rsidRPr="000944F5">
        <w:rPr>
          <w:rFonts w:ascii="Aptos" w:hAnsi="Aptos"/>
        </w:rPr>
        <w:tab/>
        <w:t>Lapto</w:t>
      </w:r>
      <w:r w:rsidR="001F6626">
        <w:rPr>
          <w:rFonts w:ascii="Aptos" w:hAnsi="Aptos"/>
        </w:rPr>
        <w:t xml:space="preserve">p         </w:t>
      </w:r>
      <w:r w:rsidRPr="000944F5">
        <w:rPr>
          <w:rFonts w:ascii="Aptos" w:hAnsi="Aptos"/>
        </w:rPr>
        <w:t>300</w:t>
      </w:r>
    </w:p>
    <w:p w14:paraId="3FE65523" w14:textId="116729DE" w:rsidR="002C0B2E" w:rsidRPr="00D27B70" w:rsidRDefault="002C0B2E" w:rsidP="00D27B70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Furniture</w:t>
      </w:r>
      <w:r w:rsidRPr="000944F5">
        <w:rPr>
          <w:rFonts w:ascii="Aptos" w:hAnsi="Aptos"/>
        </w:rPr>
        <w:tab/>
        <w:t>Chair</w:t>
      </w:r>
      <w:r w:rsidRPr="000944F5">
        <w:rPr>
          <w:rFonts w:ascii="Aptos" w:hAnsi="Aptos"/>
        </w:rPr>
        <w:tab/>
        <w:t xml:space="preserve">          150</w:t>
      </w:r>
    </w:p>
    <w:p w14:paraId="025CFC7B" w14:textId="77777777" w:rsidR="002C0B2E" w:rsidRPr="000944F5" w:rsidRDefault="002C0B2E" w:rsidP="002C0B2E">
      <w:pPr>
        <w:pStyle w:val="NormalWeb"/>
        <w:rPr>
          <w:rStyle w:val="Strong"/>
          <w:rFonts w:ascii="Aptos" w:hAnsi="Aptos"/>
        </w:rPr>
      </w:pPr>
      <w:r w:rsidRPr="000944F5">
        <w:rPr>
          <w:rStyle w:val="Strong"/>
          <w:rFonts w:ascii="Aptos" w:hAnsi="Aptos"/>
        </w:rPr>
        <w:t>Electronics category array:</w:t>
      </w:r>
    </w:p>
    <w:p w14:paraId="5EEB3885" w14:textId="6F37A22E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[100, 200, 300]</w:t>
      </w:r>
    </w:p>
    <w:p w14:paraId="25B2A98D" w14:textId="78B78495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Furniture category array:</w:t>
      </w:r>
    </w:p>
    <w:p w14:paraId="5D169EC0" w14:textId="31958D1E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[150]</w:t>
      </w:r>
    </w:p>
    <w:p w14:paraId="06C52915" w14:textId="3C3D3A7F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Aggregation Using Arrays</w:t>
      </w:r>
    </w:p>
    <w:p w14:paraId="427543E6" w14:textId="13F9F4A7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Electronics total = 100 + 200 + 300 = 600</w:t>
      </w:r>
    </w:p>
    <w:p w14:paraId="0C83E2EC" w14:textId="27BA96F0" w:rsidR="002C0B2E" w:rsidRPr="000944F5" w:rsidRDefault="002C0B2E" w:rsidP="002C0B2E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Furniture total = 150</w:t>
      </w:r>
    </w:p>
    <w:p w14:paraId="3F6A4512" w14:textId="55F1E32E" w:rsidR="00B23416" w:rsidRPr="000944F5" w:rsidRDefault="00B23416" w:rsidP="002C0B2E">
      <w:pPr>
        <w:pStyle w:val="NormalWeb"/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>Hierarchy View</w:t>
      </w:r>
    </w:p>
    <w:p w14:paraId="2BC7AC66" w14:textId="77777777" w:rsidR="00B23416" w:rsidRPr="000944F5" w:rsidRDefault="00B23416" w:rsidP="00B23416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Category</w:t>
      </w:r>
    </w:p>
    <w:p w14:paraId="262D8472" w14:textId="77777777" w:rsidR="00B23416" w:rsidRPr="000944F5" w:rsidRDefault="00B23416" w:rsidP="00B23416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 xml:space="preserve"> └── Subcategory</w:t>
      </w:r>
    </w:p>
    <w:p w14:paraId="68E5B7D0" w14:textId="52ACAA84" w:rsidR="00D46F11" w:rsidRDefault="00B23416" w:rsidP="00B23416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 xml:space="preserve">      └── Sales Amounts (stored in array)</w:t>
      </w:r>
    </w:p>
    <w:p w14:paraId="61FCE88F" w14:textId="77777777" w:rsidR="00D46F11" w:rsidRPr="000944F5" w:rsidRDefault="00D46F11" w:rsidP="00D46F11">
      <w:pPr>
        <w:pStyle w:val="NormalWeb"/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>Why Arrays Are Useful</w:t>
      </w:r>
    </w:p>
    <w:p w14:paraId="3E729170" w14:textId="77777777" w:rsidR="00D46F11" w:rsidRPr="000944F5" w:rsidRDefault="00D46F11" w:rsidP="00D46F11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Faster aggregation</w:t>
      </w:r>
    </w:p>
    <w:p w14:paraId="07774B85" w14:textId="1904650A" w:rsidR="002C0B2E" w:rsidRDefault="00D46F11" w:rsidP="00D46F11">
      <w:pPr>
        <w:pStyle w:val="NormalWeb"/>
        <w:rPr>
          <w:rFonts w:ascii="Aptos" w:hAnsi="Aptos"/>
        </w:rPr>
      </w:pPr>
      <w:r w:rsidRPr="000944F5">
        <w:rPr>
          <w:rFonts w:ascii="Aptos" w:hAnsi="Aptos"/>
        </w:rPr>
        <w:t>Efficient roll-up calculations</w:t>
      </w:r>
    </w:p>
    <w:p w14:paraId="487C7B98" w14:textId="77777777" w:rsidR="00D27B70" w:rsidRPr="000944F5" w:rsidRDefault="00D27B70" w:rsidP="00D46F11">
      <w:pPr>
        <w:pStyle w:val="NormalWeb"/>
        <w:rPr>
          <w:rFonts w:ascii="Aptos" w:hAnsi="Aptos"/>
        </w:rPr>
      </w:pPr>
    </w:p>
    <w:p w14:paraId="3A7034C8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Monitor query activity with Query History</w:t>
      </w:r>
    </w:p>
    <w:p w14:paraId="3AA0B89D" w14:textId="3F08173A" w:rsidR="00DC589D" w:rsidRPr="000944F5" w:rsidRDefault="00DC589D" w:rsidP="00DC589D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What is Query History?</w:t>
      </w:r>
    </w:p>
    <w:p w14:paraId="5369152B" w14:textId="346FEADB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Query History shows all queries executed in Snowflake, along with details like:</w:t>
      </w:r>
    </w:p>
    <w:p w14:paraId="0F390F05" w14:textId="4491A4C8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Who ran the query</w:t>
      </w:r>
    </w:p>
    <w:p w14:paraId="33EF5CC8" w14:textId="226B629A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When it ran</w:t>
      </w:r>
    </w:p>
    <w:p w14:paraId="0E9C5367" w14:textId="77777777" w:rsidR="00192199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How long it took</w:t>
      </w:r>
    </w:p>
    <w:p w14:paraId="429BF0A9" w14:textId="49A65F21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lastRenderedPageBreak/>
        <w:t>Whether it succeeded or failed</w:t>
      </w:r>
    </w:p>
    <w:p w14:paraId="71F3E8D8" w14:textId="736C5DD5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How much compute it used</w:t>
      </w:r>
    </w:p>
    <w:p w14:paraId="36EEA4F8" w14:textId="77777777" w:rsidR="00DC589D" w:rsidRPr="000944F5" w:rsidRDefault="00DC589D" w:rsidP="00DC589D">
      <w:pPr>
        <w:rPr>
          <w:rFonts w:ascii="Aptos" w:hAnsi="Aptos"/>
          <w:b/>
          <w:bCs/>
          <w:sz w:val="24"/>
          <w:szCs w:val="24"/>
        </w:rPr>
      </w:pPr>
      <w:r w:rsidRPr="000944F5">
        <w:rPr>
          <w:rFonts w:ascii="Aptos" w:hAnsi="Aptos"/>
          <w:b/>
          <w:bCs/>
          <w:sz w:val="24"/>
          <w:szCs w:val="24"/>
        </w:rPr>
        <w:t>Why Monitor Query Activity?</w:t>
      </w:r>
    </w:p>
    <w:p w14:paraId="7C3B7C0E" w14:textId="77777777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Find slow queries</w:t>
      </w:r>
    </w:p>
    <w:p w14:paraId="11132D9C" w14:textId="77777777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Track failed queries</w:t>
      </w:r>
    </w:p>
    <w:p w14:paraId="27C96B5A" w14:textId="77777777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Monitor warehouse usage</w:t>
      </w:r>
    </w:p>
    <w:p w14:paraId="75281F94" w14:textId="77777777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Control cost</w:t>
      </w:r>
    </w:p>
    <w:p w14:paraId="1AF4CD9C" w14:textId="1F506056" w:rsidR="00DC589D" w:rsidRPr="000944F5" w:rsidRDefault="00DC589D" w:rsidP="00DC589D">
      <w:pPr>
        <w:rPr>
          <w:rFonts w:ascii="Aptos" w:hAnsi="Aptos"/>
        </w:rPr>
      </w:pPr>
      <w:r w:rsidRPr="000944F5">
        <w:rPr>
          <w:rFonts w:ascii="Aptos" w:hAnsi="Aptos"/>
        </w:rPr>
        <w:t>Audit who ran what query</w:t>
      </w:r>
    </w:p>
    <w:p w14:paraId="091F4680" w14:textId="77777777" w:rsidR="00DC589D" w:rsidRPr="000944F5" w:rsidRDefault="00DC589D" w:rsidP="00DC589D">
      <w:pPr>
        <w:rPr>
          <w:rFonts w:ascii="Aptos" w:hAnsi="Aptos"/>
        </w:rPr>
      </w:pPr>
    </w:p>
    <w:p w14:paraId="7DA5C0C2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Using query insights to improve performance</w:t>
      </w:r>
    </w:p>
    <w:p w14:paraId="1D4B08E1" w14:textId="4ACD3851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Query Insights help you analyze slow or expensive queries and show why they are performing poorly.</w:t>
      </w:r>
    </w:p>
    <w:p w14:paraId="726B0886" w14:textId="282E4C0D" w:rsidR="00FF0BFD" w:rsidRPr="000944F5" w:rsidRDefault="00FF0BFD" w:rsidP="00FF0BFD">
      <w:pPr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>Why Use Query Insights?</w:t>
      </w:r>
    </w:p>
    <w:p w14:paraId="2F677B18" w14:textId="13285815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Identify slow-running queries</w:t>
      </w:r>
    </w:p>
    <w:p w14:paraId="3FB80EEE" w14:textId="0DC7CA70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Detect inefficient joins</w:t>
      </w:r>
    </w:p>
    <w:p w14:paraId="09DEBC85" w14:textId="44ADF5FE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Find missing pruning / filtering</w:t>
      </w:r>
    </w:p>
    <w:p w14:paraId="44905FC9" w14:textId="60C2D9CD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Reduce warehouse cost</w:t>
      </w:r>
    </w:p>
    <w:p w14:paraId="30DB24BA" w14:textId="71B78320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Improve overall performance</w:t>
      </w:r>
    </w:p>
    <w:p w14:paraId="5AE0C617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Query Hash</w:t>
      </w:r>
    </w:p>
    <w:p w14:paraId="3B0C9623" w14:textId="0D3D90B9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Query Hash identifies logically identical queries and helps Snowflake reuse results and optimize performance.</w:t>
      </w:r>
    </w:p>
    <w:p w14:paraId="0F08F660" w14:textId="77777777" w:rsidR="00FF0BFD" w:rsidRPr="000944F5" w:rsidRDefault="00FF0BFD" w:rsidP="00FF0BFD">
      <w:pPr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>Why Query Hash is Important</w:t>
      </w:r>
    </w:p>
    <w:p w14:paraId="65E06C7B" w14:textId="77777777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Detect duplicate queries</w:t>
      </w:r>
    </w:p>
    <w:p w14:paraId="6DAE9FF2" w14:textId="77777777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Enable result cache reuse</w:t>
      </w:r>
    </w:p>
    <w:p w14:paraId="5F3AEB04" w14:textId="77777777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Analyze repeated workloads</w:t>
      </w:r>
    </w:p>
    <w:p w14:paraId="7256EC11" w14:textId="77777777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Reduce compute cost</w:t>
      </w:r>
    </w:p>
    <w:p w14:paraId="43A95E8B" w14:textId="0BAB2C6F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Improve performance</w:t>
      </w:r>
    </w:p>
    <w:p w14:paraId="7C1C44AE" w14:textId="77777777" w:rsidR="00462881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Top-K pruning</w:t>
      </w:r>
    </w:p>
    <w:p w14:paraId="2AF97E54" w14:textId="68069297" w:rsidR="00FF0BFD" w:rsidRPr="000944F5" w:rsidRDefault="00FF0BFD" w:rsidP="00FF0BFD">
      <w:pPr>
        <w:rPr>
          <w:rFonts w:ascii="Aptos" w:hAnsi="Aptos"/>
        </w:rPr>
      </w:pPr>
      <w:r w:rsidRPr="000944F5">
        <w:rPr>
          <w:rFonts w:ascii="Aptos" w:hAnsi="Aptos"/>
        </w:rPr>
        <w:t>Top-K pruning is a query optimization technique where Snowflake stops scanning unnecessary data once it finds the top K rows required by a query.</w:t>
      </w:r>
    </w:p>
    <w:p w14:paraId="4B7EB85A" w14:textId="60EB7C8B" w:rsidR="00E02513" w:rsidRPr="000944F5" w:rsidRDefault="00E02513" w:rsidP="00FF0BFD">
      <w:pPr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 xml:space="preserve">   Simple Example</w:t>
      </w:r>
    </w:p>
    <w:p w14:paraId="53C41851" w14:textId="3B6CF9CF" w:rsidR="00E02513" w:rsidRPr="000944F5" w:rsidRDefault="00E02513" w:rsidP="00FF0BFD">
      <w:pPr>
        <w:rPr>
          <w:rFonts w:ascii="Aptos" w:hAnsi="Aptos"/>
        </w:rPr>
      </w:pPr>
      <w:r w:rsidRPr="000944F5">
        <w:rPr>
          <w:rFonts w:ascii="Aptos" w:hAnsi="Aptos"/>
          <w:noProof/>
        </w:rPr>
        <w:lastRenderedPageBreak/>
        <w:drawing>
          <wp:inline distT="0" distB="0" distL="0" distR="0" wp14:anchorId="5EB85071" wp14:editId="0158A5C3">
            <wp:extent cx="5943600" cy="2070100"/>
            <wp:effectExtent l="0" t="0" r="0" b="6350"/>
            <wp:docPr id="1166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23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4D2D" w14:textId="77777777" w:rsidR="00E02513" w:rsidRPr="000944F5" w:rsidRDefault="00E02513" w:rsidP="00FF0BFD">
      <w:pPr>
        <w:rPr>
          <w:rFonts w:ascii="Aptos" w:hAnsi="Aptos"/>
        </w:rPr>
      </w:pPr>
    </w:p>
    <w:p w14:paraId="3F73803D" w14:textId="48DD3ED9" w:rsidR="00E02513" w:rsidRPr="000944F5" w:rsidRDefault="00E02513" w:rsidP="00E02513">
      <w:pPr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 xml:space="preserve">How Top-K Pruning </w:t>
      </w:r>
      <w:proofErr w:type="gramStart"/>
      <w:r w:rsidRPr="000944F5">
        <w:rPr>
          <w:rFonts w:ascii="Aptos" w:hAnsi="Aptos"/>
          <w:b/>
          <w:bCs/>
        </w:rPr>
        <w:t>Works:-</w:t>
      </w:r>
      <w:proofErr w:type="gramEnd"/>
    </w:p>
    <w:p w14:paraId="4D0B674C" w14:textId="77777777" w:rsidR="00E02513" w:rsidRPr="000944F5" w:rsidRDefault="00E02513" w:rsidP="00E02513">
      <w:pPr>
        <w:rPr>
          <w:rFonts w:ascii="Aptos" w:hAnsi="Aptos"/>
        </w:rPr>
      </w:pPr>
      <w:r w:rsidRPr="000944F5">
        <w:rPr>
          <w:rFonts w:ascii="Aptos" w:hAnsi="Aptos"/>
        </w:rPr>
        <w:t>Query has ORDER BY + LIMIT</w:t>
      </w:r>
    </w:p>
    <w:p w14:paraId="49869EDB" w14:textId="77777777" w:rsidR="00E02513" w:rsidRPr="000944F5" w:rsidRDefault="00E02513" w:rsidP="00E02513">
      <w:pPr>
        <w:rPr>
          <w:rFonts w:ascii="Aptos" w:hAnsi="Aptos"/>
        </w:rPr>
      </w:pPr>
      <w:r w:rsidRPr="000944F5">
        <w:rPr>
          <w:rFonts w:ascii="Aptos" w:hAnsi="Aptos"/>
        </w:rPr>
        <w:t>Snowflake starts scanning micro-partitions</w:t>
      </w:r>
    </w:p>
    <w:p w14:paraId="4C892601" w14:textId="77777777" w:rsidR="00E02513" w:rsidRPr="000944F5" w:rsidRDefault="00E02513" w:rsidP="00E02513">
      <w:pPr>
        <w:rPr>
          <w:rFonts w:ascii="Aptos" w:hAnsi="Aptos"/>
        </w:rPr>
      </w:pPr>
      <w:r w:rsidRPr="000944F5">
        <w:rPr>
          <w:rFonts w:ascii="Aptos" w:hAnsi="Aptos"/>
        </w:rPr>
        <w:t>Once top-K results are identified</w:t>
      </w:r>
    </w:p>
    <w:p w14:paraId="566167A1" w14:textId="4483C429" w:rsidR="00E02513" w:rsidRPr="000944F5" w:rsidRDefault="00E02513" w:rsidP="00E02513">
      <w:pPr>
        <w:rPr>
          <w:rFonts w:ascii="Aptos" w:hAnsi="Aptos"/>
        </w:rPr>
      </w:pPr>
      <w:r w:rsidRPr="000944F5">
        <w:rPr>
          <w:rFonts w:ascii="Aptos" w:hAnsi="Aptos"/>
        </w:rPr>
        <w:t>Remaining partitions are pruned (skipped)</w:t>
      </w:r>
    </w:p>
    <w:p w14:paraId="6383CFBA" w14:textId="77777777" w:rsidR="00160FF7" w:rsidRPr="000944F5" w:rsidRDefault="00462881" w:rsidP="00462881">
      <w:pPr>
        <w:pStyle w:val="Heading2"/>
        <w:rPr>
          <w:rFonts w:ascii="Aptos" w:hAnsi="Aptos" w:cstheme="minorHAnsi"/>
          <w:b/>
          <w:color w:val="auto"/>
          <w:sz w:val="24"/>
          <w:szCs w:val="24"/>
        </w:rPr>
      </w:pPr>
      <w:r w:rsidRPr="000944F5">
        <w:rPr>
          <w:rFonts w:ascii="Aptos" w:hAnsi="Aptos" w:cstheme="minorHAnsi"/>
          <w:b/>
          <w:color w:val="auto"/>
          <w:sz w:val="24"/>
          <w:szCs w:val="24"/>
        </w:rPr>
        <w:t>Cancel Statements</w:t>
      </w:r>
    </w:p>
    <w:p w14:paraId="7FFCDFF4" w14:textId="0B83E342" w:rsidR="00E02513" w:rsidRPr="000944F5" w:rsidRDefault="00E02513" w:rsidP="00E02513">
      <w:pPr>
        <w:rPr>
          <w:rFonts w:ascii="Aptos" w:hAnsi="Aptos"/>
        </w:rPr>
      </w:pPr>
      <w:r w:rsidRPr="000944F5">
        <w:rPr>
          <w:rFonts w:ascii="Aptos" w:hAnsi="Aptos"/>
        </w:rPr>
        <w:t>A Cancel Statement is used to stop a running SQL query before it finishes execution in Snowflake.</w:t>
      </w:r>
    </w:p>
    <w:p w14:paraId="5B526F19" w14:textId="7E184BF7" w:rsidR="00830F1C" w:rsidRPr="000944F5" w:rsidRDefault="00830F1C" w:rsidP="00E02513">
      <w:pPr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 xml:space="preserve">Cancel a </w:t>
      </w:r>
      <w:proofErr w:type="gramStart"/>
      <w:r w:rsidRPr="000944F5">
        <w:rPr>
          <w:rFonts w:ascii="Aptos" w:hAnsi="Aptos"/>
          <w:b/>
          <w:bCs/>
        </w:rPr>
        <w:t>Query:-</w:t>
      </w:r>
      <w:proofErr w:type="gramEnd"/>
    </w:p>
    <w:p w14:paraId="49FDF1BF" w14:textId="1DD8E76B" w:rsidR="00830F1C" w:rsidRPr="000944F5" w:rsidRDefault="00830F1C" w:rsidP="00E02513">
      <w:pPr>
        <w:rPr>
          <w:rFonts w:ascii="Aptos" w:hAnsi="Aptos"/>
        </w:rPr>
      </w:pPr>
      <w:r w:rsidRPr="000944F5">
        <w:rPr>
          <w:rFonts w:ascii="Aptos" w:hAnsi="Aptos"/>
        </w:rPr>
        <w:t>SELECT SYSTEM$CANCEL_QUERY('&lt;</w:t>
      </w:r>
      <w:proofErr w:type="spellStart"/>
      <w:r w:rsidRPr="000944F5">
        <w:rPr>
          <w:rFonts w:ascii="Aptos" w:hAnsi="Aptos"/>
        </w:rPr>
        <w:t>query_id</w:t>
      </w:r>
      <w:proofErr w:type="spellEnd"/>
      <w:r w:rsidRPr="000944F5">
        <w:rPr>
          <w:rFonts w:ascii="Aptos" w:hAnsi="Aptos"/>
        </w:rPr>
        <w:t>&gt;');</w:t>
      </w:r>
    </w:p>
    <w:p w14:paraId="4FCF2AAB" w14:textId="77777777" w:rsidR="00830F1C" w:rsidRPr="000944F5" w:rsidRDefault="00830F1C" w:rsidP="00E02513">
      <w:pPr>
        <w:rPr>
          <w:rFonts w:ascii="Aptos" w:hAnsi="Aptos"/>
        </w:rPr>
      </w:pPr>
    </w:p>
    <w:p w14:paraId="49ACB4CD" w14:textId="1BAEE213" w:rsidR="00830F1C" w:rsidRPr="000944F5" w:rsidRDefault="00830F1C" w:rsidP="00E02513">
      <w:pPr>
        <w:rPr>
          <w:rFonts w:ascii="Aptos" w:hAnsi="Aptos"/>
        </w:rPr>
      </w:pPr>
      <w:r w:rsidRPr="000944F5">
        <w:rPr>
          <w:rFonts w:ascii="Aptos" w:hAnsi="Aptos"/>
          <w:noProof/>
        </w:rPr>
        <w:drawing>
          <wp:inline distT="0" distB="0" distL="0" distR="0" wp14:anchorId="1F23A7F4" wp14:editId="06DDB5D8">
            <wp:extent cx="5943600" cy="1374775"/>
            <wp:effectExtent l="0" t="0" r="0" b="0"/>
            <wp:docPr id="19952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08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DED9" w14:textId="62352BA9" w:rsidR="00830F1C" w:rsidRPr="000944F5" w:rsidRDefault="00830F1C" w:rsidP="00830F1C">
      <w:pPr>
        <w:rPr>
          <w:rFonts w:ascii="Aptos" w:hAnsi="Aptos"/>
          <w:b/>
          <w:bCs/>
        </w:rPr>
      </w:pPr>
      <w:r w:rsidRPr="000944F5">
        <w:rPr>
          <w:rFonts w:ascii="Aptos" w:hAnsi="Aptos"/>
          <w:b/>
          <w:bCs/>
        </w:rPr>
        <w:t xml:space="preserve">Why Do We Cancel </w:t>
      </w:r>
      <w:proofErr w:type="gramStart"/>
      <w:r w:rsidRPr="000944F5">
        <w:rPr>
          <w:rFonts w:ascii="Aptos" w:hAnsi="Aptos"/>
          <w:b/>
          <w:bCs/>
        </w:rPr>
        <w:t>Queries:-</w:t>
      </w:r>
      <w:proofErr w:type="gramEnd"/>
    </w:p>
    <w:p w14:paraId="0F4DFDDB" w14:textId="77777777" w:rsidR="00830F1C" w:rsidRPr="000944F5" w:rsidRDefault="00830F1C" w:rsidP="00830F1C">
      <w:pPr>
        <w:rPr>
          <w:rFonts w:ascii="Aptos" w:hAnsi="Aptos"/>
        </w:rPr>
      </w:pPr>
      <w:r w:rsidRPr="000944F5">
        <w:rPr>
          <w:rFonts w:ascii="Aptos" w:hAnsi="Aptos"/>
        </w:rPr>
        <w:t>Query is running too long</w:t>
      </w:r>
    </w:p>
    <w:p w14:paraId="3E1077ED" w14:textId="77777777" w:rsidR="00830F1C" w:rsidRPr="000944F5" w:rsidRDefault="00830F1C" w:rsidP="00830F1C">
      <w:pPr>
        <w:rPr>
          <w:rFonts w:ascii="Aptos" w:hAnsi="Aptos"/>
        </w:rPr>
      </w:pPr>
      <w:r w:rsidRPr="000944F5">
        <w:rPr>
          <w:rFonts w:ascii="Aptos" w:hAnsi="Aptos"/>
        </w:rPr>
        <w:t>Query is using too much compute</w:t>
      </w:r>
    </w:p>
    <w:p w14:paraId="18D58FE0" w14:textId="77777777" w:rsidR="00830F1C" w:rsidRPr="000944F5" w:rsidRDefault="00830F1C" w:rsidP="00830F1C">
      <w:pPr>
        <w:rPr>
          <w:rFonts w:ascii="Aptos" w:hAnsi="Aptos"/>
        </w:rPr>
      </w:pPr>
      <w:r w:rsidRPr="000944F5">
        <w:rPr>
          <w:rFonts w:ascii="Aptos" w:hAnsi="Aptos"/>
        </w:rPr>
        <w:t>Query was run by mistake</w:t>
      </w:r>
    </w:p>
    <w:p w14:paraId="53FD3082" w14:textId="77777777" w:rsidR="00830F1C" w:rsidRPr="000944F5" w:rsidRDefault="00830F1C" w:rsidP="00830F1C">
      <w:pPr>
        <w:rPr>
          <w:rFonts w:ascii="Aptos" w:hAnsi="Aptos"/>
        </w:rPr>
      </w:pPr>
      <w:r w:rsidRPr="000944F5">
        <w:rPr>
          <w:rFonts w:ascii="Aptos" w:hAnsi="Aptos"/>
        </w:rPr>
        <w:t>To control cost</w:t>
      </w:r>
    </w:p>
    <w:p w14:paraId="2235A23C" w14:textId="333AC48B" w:rsidR="00830F1C" w:rsidRPr="000944F5" w:rsidRDefault="00830F1C" w:rsidP="00830F1C">
      <w:pPr>
        <w:rPr>
          <w:rFonts w:ascii="Aptos" w:hAnsi="Aptos"/>
        </w:rPr>
      </w:pPr>
      <w:r w:rsidRPr="000944F5">
        <w:rPr>
          <w:rFonts w:ascii="Aptos" w:hAnsi="Aptos"/>
        </w:rPr>
        <w:lastRenderedPageBreak/>
        <w:t>To free up warehouse resources</w:t>
      </w:r>
    </w:p>
    <w:sectPr w:rsidR="00830F1C" w:rsidRPr="00094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9FE"/>
    <w:multiLevelType w:val="multilevel"/>
    <w:tmpl w:val="B11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1776B"/>
    <w:multiLevelType w:val="multilevel"/>
    <w:tmpl w:val="3272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249984">
    <w:abstractNumId w:val="1"/>
  </w:num>
  <w:num w:numId="2" w16cid:durableId="1759985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A4A"/>
    <w:rsid w:val="000441BB"/>
    <w:rsid w:val="00052EA5"/>
    <w:rsid w:val="0009361B"/>
    <w:rsid w:val="000944F5"/>
    <w:rsid w:val="000C4951"/>
    <w:rsid w:val="00137834"/>
    <w:rsid w:val="00160FF7"/>
    <w:rsid w:val="001623C2"/>
    <w:rsid w:val="00190248"/>
    <w:rsid w:val="00192199"/>
    <w:rsid w:val="001B7560"/>
    <w:rsid w:val="001E1842"/>
    <w:rsid w:val="001F6626"/>
    <w:rsid w:val="0023295C"/>
    <w:rsid w:val="002967D9"/>
    <w:rsid w:val="002C0B2E"/>
    <w:rsid w:val="00302E96"/>
    <w:rsid w:val="003239AE"/>
    <w:rsid w:val="003B32BA"/>
    <w:rsid w:val="003B5EAD"/>
    <w:rsid w:val="00402D95"/>
    <w:rsid w:val="00414A24"/>
    <w:rsid w:val="00426DAA"/>
    <w:rsid w:val="00462881"/>
    <w:rsid w:val="0047491C"/>
    <w:rsid w:val="004A1CEE"/>
    <w:rsid w:val="004B7A77"/>
    <w:rsid w:val="004D1403"/>
    <w:rsid w:val="004D3ACA"/>
    <w:rsid w:val="00516CB6"/>
    <w:rsid w:val="00517306"/>
    <w:rsid w:val="005809C1"/>
    <w:rsid w:val="005A187F"/>
    <w:rsid w:val="005C13DE"/>
    <w:rsid w:val="006038EB"/>
    <w:rsid w:val="0076606E"/>
    <w:rsid w:val="007A50DD"/>
    <w:rsid w:val="007C0D44"/>
    <w:rsid w:val="007E0047"/>
    <w:rsid w:val="00827C10"/>
    <w:rsid w:val="00830F1C"/>
    <w:rsid w:val="0084076B"/>
    <w:rsid w:val="00897A23"/>
    <w:rsid w:val="008B0018"/>
    <w:rsid w:val="00930D2C"/>
    <w:rsid w:val="0094415F"/>
    <w:rsid w:val="009621FB"/>
    <w:rsid w:val="00963923"/>
    <w:rsid w:val="009C0A4A"/>
    <w:rsid w:val="009D3B4F"/>
    <w:rsid w:val="009E03D4"/>
    <w:rsid w:val="009F5B1F"/>
    <w:rsid w:val="00A72C02"/>
    <w:rsid w:val="00A8727C"/>
    <w:rsid w:val="00A93956"/>
    <w:rsid w:val="00AF1862"/>
    <w:rsid w:val="00B03827"/>
    <w:rsid w:val="00B06EC6"/>
    <w:rsid w:val="00B23416"/>
    <w:rsid w:val="00C44419"/>
    <w:rsid w:val="00CB1093"/>
    <w:rsid w:val="00CF375D"/>
    <w:rsid w:val="00D175BF"/>
    <w:rsid w:val="00D27B70"/>
    <w:rsid w:val="00D46F11"/>
    <w:rsid w:val="00D72B2B"/>
    <w:rsid w:val="00D9389A"/>
    <w:rsid w:val="00DC51B4"/>
    <w:rsid w:val="00DC589D"/>
    <w:rsid w:val="00DD0296"/>
    <w:rsid w:val="00E02513"/>
    <w:rsid w:val="00E07F00"/>
    <w:rsid w:val="00E86697"/>
    <w:rsid w:val="00EE05A0"/>
    <w:rsid w:val="00EE3EFB"/>
    <w:rsid w:val="00F877DA"/>
    <w:rsid w:val="00FB387D"/>
    <w:rsid w:val="00FE39D9"/>
    <w:rsid w:val="00F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9C90"/>
  <w15:chartTrackingRefBased/>
  <w15:docId w15:val="{0473B5F2-0EAE-4D1B-854D-6B7E6227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8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8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D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C0A4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E05A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28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B5EA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D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5C1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A18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4129">
          <w:marLeft w:val="0"/>
          <w:marRight w:val="0"/>
          <w:marTop w:val="0"/>
          <w:marBottom w:val="0"/>
          <w:divBdr>
            <w:top w:val="single" w:sz="2" w:space="0" w:color="DEE3EA"/>
            <w:left w:val="single" w:sz="2" w:space="0" w:color="DEE3EA"/>
            <w:bottom w:val="single" w:sz="2" w:space="0" w:color="DEE3EA"/>
            <w:right w:val="single" w:sz="2" w:space="0" w:color="DEE3EA"/>
          </w:divBdr>
        </w:div>
        <w:div w:id="557321911">
          <w:marLeft w:val="0"/>
          <w:marRight w:val="0"/>
          <w:marTop w:val="0"/>
          <w:marBottom w:val="0"/>
          <w:divBdr>
            <w:top w:val="single" w:sz="2" w:space="0" w:color="DEE3EA"/>
            <w:left w:val="single" w:sz="2" w:space="0" w:color="DEE3EA"/>
            <w:bottom w:val="single" w:sz="2" w:space="0" w:color="DEE3EA"/>
            <w:right w:val="single" w:sz="2" w:space="0" w:color="DEE3EA"/>
          </w:divBdr>
          <w:divsChild>
            <w:div w:id="715156902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2110345692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0" w:color="DEE3EA"/>
                <w:bottom w:val="single" w:sz="2" w:space="0" w:color="DEE3EA"/>
                <w:right w:val="single" w:sz="2" w:space="0" w:color="DEE3EA"/>
              </w:divBdr>
              <w:divsChild>
                <w:div w:id="799224484">
                  <w:marLeft w:val="0"/>
                  <w:marRight w:val="0"/>
                  <w:marTop w:val="0"/>
                  <w:marBottom w:val="0"/>
                  <w:divBdr>
                    <w:top w:val="single" w:sz="2" w:space="0" w:color="DEE3EA"/>
                    <w:left w:val="single" w:sz="2" w:space="21" w:color="DEE3EA"/>
                    <w:bottom w:val="single" w:sz="2" w:space="0" w:color="DEE3EA"/>
                    <w:right w:val="single" w:sz="2" w:space="0" w:color="DEE3EA"/>
                  </w:divBdr>
                </w:div>
                <w:div w:id="1622151289">
                  <w:marLeft w:val="0"/>
                  <w:marRight w:val="0"/>
                  <w:marTop w:val="0"/>
                  <w:marBottom w:val="0"/>
                  <w:divBdr>
                    <w:top w:val="single" w:sz="2" w:space="0" w:color="DEE3EA"/>
                    <w:left w:val="single" w:sz="2" w:space="21" w:color="DEE3EA"/>
                    <w:bottom w:val="single" w:sz="2" w:space="0" w:color="DEE3EA"/>
                    <w:right w:val="single" w:sz="2" w:space="0" w:color="DEE3EA"/>
                  </w:divBdr>
                </w:div>
              </w:divsChild>
            </w:div>
            <w:div w:id="376974535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780222189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01725184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18258140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722754866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634214618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626862540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218590066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392970175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780149787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630786841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363171959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666400277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0" w:color="DEE3EA"/>
                <w:bottom w:val="single" w:sz="2" w:space="0" w:color="DEE3EA"/>
                <w:right w:val="single" w:sz="2" w:space="0" w:color="DEE3EA"/>
              </w:divBdr>
              <w:divsChild>
                <w:div w:id="661737515">
                  <w:marLeft w:val="0"/>
                  <w:marRight w:val="0"/>
                  <w:marTop w:val="0"/>
                  <w:marBottom w:val="0"/>
                  <w:divBdr>
                    <w:top w:val="single" w:sz="2" w:space="0" w:color="DEE3EA"/>
                    <w:left w:val="single" w:sz="2" w:space="21" w:color="DEE3EA"/>
                    <w:bottom w:val="single" w:sz="2" w:space="0" w:color="DEE3EA"/>
                    <w:right w:val="single" w:sz="2" w:space="0" w:color="DEE3EA"/>
                  </w:divBdr>
                </w:div>
                <w:div w:id="629243742">
                  <w:marLeft w:val="0"/>
                  <w:marRight w:val="0"/>
                  <w:marTop w:val="0"/>
                  <w:marBottom w:val="0"/>
                  <w:divBdr>
                    <w:top w:val="single" w:sz="2" w:space="0" w:color="DEE3EA"/>
                    <w:left w:val="single" w:sz="2" w:space="21" w:color="DEE3EA"/>
                    <w:bottom w:val="single" w:sz="2" w:space="0" w:color="DEE3EA"/>
                    <w:right w:val="single" w:sz="2" w:space="0" w:color="DEE3EA"/>
                  </w:divBdr>
                </w:div>
                <w:div w:id="1665082019">
                  <w:marLeft w:val="0"/>
                  <w:marRight w:val="0"/>
                  <w:marTop w:val="0"/>
                  <w:marBottom w:val="0"/>
                  <w:divBdr>
                    <w:top w:val="single" w:sz="2" w:space="0" w:color="DEE3EA"/>
                    <w:left w:val="single" w:sz="2" w:space="21" w:color="DEE3EA"/>
                    <w:bottom w:val="single" w:sz="2" w:space="0" w:color="DEE3EA"/>
                    <w:right w:val="single" w:sz="2" w:space="0" w:color="DEE3EA"/>
                  </w:divBdr>
                </w:div>
              </w:divsChild>
            </w:div>
            <w:div w:id="145980628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990668331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841503585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473789406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095202839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219706978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2143956113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  <w:div w:id="1294023018">
              <w:marLeft w:val="0"/>
              <w:marRight w:val="0"/>
              <w:marTop w:val="0"/>
              <w:marBottom w:val="0"/>
              <w:divBdr>
                <w:top w:val="single" w:sz="2" w:space="0" w:color="DEE3EA"/>
                <w:left w:val="single" w:sz="2" w:space="15" w:color="DEE3EA"/>
                <w:bottom w:val="single" w:sz="2" w:space="0" w:color="DEE3EA"/>
                <w:right w:val="single" w:sz="2" w:space="0" w:color="DEE3EA"/>
              </w:divBdr>
            </w:div>
          </w:divsChild>
        </w:div>
      </w:divsChild>
    </w:div>
    <w:div w:id="6166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27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Nagella Rajeswari</cp:lastModifiedBy>
  <cp:revision>11</cp:revision>
  <dcterms:created xsi:type="dcterms:W3CDTF">2025-12-30T15:19:00Z</dcterms:created>
  <dcterms:modified xsi:type="dcterms:W3CDTF">2026-01-08T10:59:00Z</dcterms:modified>
</cp:coreProperties>
</file>