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B512C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employees.csv</w:t>
      </w:r>
    </w:p>
    <w:p w14:paraId="20F5FE38" w14:textId="77777777" w:rsidR="0030190E" w:rsidRPr="0030190E" w:rsidRDefault="0030190E" w:rsidP="0030190E">
      <w:r w:rsidRPr="0030190E">
        <w:t>emp_id</w:t>
      </w:r>
      <w:proofErr w:type="gramStart"/>
      <w:r w:rsidRPr="0030190E">
        <w:t>,emp</w:t>
      </w:r>
      <w:proofErr w:type="gramEnd"/>
      <w:r w:rsidRPr="0030190E">
        <w:t>_name,department,job_title,salary,location,hire_date</w:t>
      </w:r>
    </w:p>
    <w:p w14:paraId="18268024" w14:textId="77777777" w:rsidR="0030190E" w:rsidRPr="0030190E" w:rsidRDefault="0030190E" w:rsidP="0030190E">
      <w:r w:rsidRPr="0030190E">
        <w:t>101</w:t>
      </w:r>
      <w:proofErr w:type="gramStart"/>
      <w:r w:rsidRPr="0030190E">
        <w:t>,Ramesh,IT,Data</w:t>
      </w:r>
      <w:proofErr w:type="gramEnd"/>
      <w:r w:rsidRPr="0030190E">
        <w:t xml:space="preserve"> Engineer,95000,Bangalore,2019-06-15</w:t>
      </w:r>
    </w:p>
    <w:p w14:paraId="180E97BB" w14:textId="77777777" w:rsidR="0030190E" w:rsidRPr="0030190E" w:rsidRDefault="0030190E" w:rsidP="0030190E">
      <w:r w:rsidRPr="0030190E">
        <w:t>102</w:t>
      </w:r>
      <w:proofErr w:type="gramStart"/>
      <w:r w:rsidRPr="0030190E">
        <w:t>,Anita,HR,HR</w:t>
      </w:r>
      <w:proofErr w:type="gramEnd"/>
      <w:r w:rsidRPr="0030190E">
        <w:t xml:space="preserve"> Executive,65000,Hyderabad,2020-02-10</w:t>
      </w:r>
    </w:p>
    <w:p w14:paraId="02DFB2AF" w14:textId="77777777" w:rsidR="0030190E" w:rsidRPr="0030190E" w:rsidRDefault="0030190E" w:rsidP="0030190E">
      <w:r w:rsidRPr="0030190E">
        <w:t>103</w:t>
      </w:r>
      <w:proofErr w:type="gramStart"/>
      <w:r w:rsidRPr="0030190E">
        <w:t>,John,Finance,Finance</w:t>
      </w:r>
      <w:proofErr w:type="gramEnd"/>
      <w:r w:rsidRPr="0030190E">
        <w:t xml:space="preserve"> Manager,110000,New York,2016-09-01</w:t>
      </w:r>
    </w:p>
    <w:p w14:paraId="5AD69D91" w14:textId="77777777" w:rsidR="0030190E" w:rsidRPr="0030190E" w:rsidRDefault="0030190E" w:rsidP="0030190E">
      <w:r w:rsidRPr="0030190E">
        <w:t>104</w:t>
      </w:r>
      <w:proofErr w:type="gramStart"/>
      <w:r w:rsidRPr="0030190E">
        <w:t>,Meena,IT,Senior</w:t>
      </w:r>
      <w:proofErr w:type="gramEnd"/>
      <w:r w:rsidRPr="0030190E">
        <w:t xml:space="preserve"> Data Analyst,98000,Bangalore,2018-11-23</w:t>
      </w:r>
    </w:p>
    <w:p w14:paraId="7667B424" w14:textId="77777777" w:rsidR="0030190E" w:rsidRPr="0030190E" w:rsidRDefault="0030190E" w:rsidP="0030190E">
      <w:r w:rsidRPr="0030190E">
        <w:t>105</w:t>
      </w:r>
      <w:proofErr w:type="gramStart"/>
      <w:r w:rsidRPr="0030190E">
        <w:t>,David,IT,Software</w:t>
      </w:r>
      <w:proofErr w:type="gramEnd"/>
      <w:r w:rsidRPr="0030190E">
        <w:t xml:space="preserve"> Engineer,90000,San Francisco,2021-07-05</w:t>
      </w:r>
    </w:p>
    <w:p w14:paraId="0376D293" w14:textId="77777777" w:rsidR="0030190E" w:rsidRPr="0030190E" w:rsidRDefault="0030190E" w:rsidP="0030190E">
      <w:r w:rsidRPr="0030190E">
        <w:t>106</w:t>
      </w:r>
      <w:proofErr w:type="gramStart"/>
      <w:r w:rsidRPr="0030190E">
        <w:t>,Priya,HR,HR</w:t>
      </w:r>
      <w:proofErr w:type="gramEnd"/>
      <w:r w:rsidRPr="0030190E">
        <w:t xml:space="preserve"> Business Partner,72000,Hyderabad,2019-03-18</w:t>
      </w:r>
    </w:p>
    <w:p w14:paraId="007910DF" w14:textId="77777777" w:rsidR="0030190E" w:rsidRPr="0030190E" w:rsidRDefault="0030190E" w:rsidP="0030190E">
      <w:r w:rsidRPr="0030190E">
        <w:t>107</w:t>
      </w:r>
      <w:proofErr w:type="gramStart"/>
      <w:r w:rsidRPr="0030190E">
        <w:t>,Michael,Finance,Account</w:t>
      </w:r>
      <w:proofErr w:type="gramEnd"/>
      <w:r w:rsidRPr="0030190E">
        <w:t xml:space="preserve"> Director,120000,New York,2015-01-12</w:t>
      </w:r>
    </w:p>
    <w:p w14:paraId="3F88E8B8" w14:textId="77777777" w:rsidR="0030190E" w:rsidRPr="0030190E" w:rsidRDefault="0030190E" w:rsidP="0030190E">
      <w:r w:rsidRPr="0030190E">
        <w:t>108</w:t>
      </w:r>
      <w:proofErr w:type="gramStart"/>
      <w:r w:rsidRPr="0030190E">
        <w:t>,Sneha,IT,Junior</w:t>
      </w:r>
      <w:proofErr w:type="gramEnd"/>
      <w:r w:rsidRPr="0030190E">
        <w:t xml:space="preserve"> Developer,78000,Bangalore,2022-08-09</w:t>
      </w:r>
    </w:p>
    <w:p w14:paraId="0254AD0C" w14:textId="77777777" w:rsidR="0030190E" w:rsidRPr="0030190E" w:rsidRDefault="0030190E" w:rsidP="0030190E">
      <w:r w:rsidRPr="0030190E">
        <w:t>109</w:t>
      </w:r>
      <w:proofErr w:type="gramStart"/>
      <w:r w:rsidRPr="0030190E">
        <w:t>,Arjun,IT,Data</w:t>
      </w:r>
      <w:proofErr w:type="gramEnd"/>
      <w:r w:rsidRPr="0030190E">
        <w:t xml:space="preserve"> Architect,115000,Bangalore,2017-05-30</w:t>
      </w:r>
    </w:p>
    <w:p w14:paraId="057F47E8" w14:textId="77777777" w:rsidR="0030190E" w:rsidRPr="0030190E" w:rsidRDefault="0030190E" w:rsidP="0030190E">
      <w:r w:rsidRPr="0030190E">
        <w:t>110</w:t>
      </w:r>
      <w:proofErr w:type="gramStart"/>
      <w:r w:rsidRPr="0030190E">
        <w:t>,Emily,Marketing,Marketing</w:t>
      </w:r>
      <w:proofErr w:type="gramEnd"/>
      <w:r w:rsidRPr="0030190E">
        <w:t xml:space="preserve"> Manager,88000,Chicago,2018-10-17</w:t>
      </w:r>
    </w:p>
    <w:p w14:paraId="7EF638A4" w14:textId="77777777" w:rsidR="0030190E" w:rsidRPr="0030190E" w:rsidRDefault="009364EC" w:rsidP="0030190E">
      <w:r>
        <w:pict w14:anchorId="3E7F725F">
          <v:rect id="_x0000_i1025" style="width:0;height:1.5pt" o:hralign="center" o:hrstd="t" o:hr="t" fillcolor="#a0a0a0" stroked="f"/>
        </w:pict>
      </w:r>
    </w:p>
    <w:p w14:paraId="46E7E69A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departments.csv</w:t>
      </w:r>
    </w:p>
    <w:p w14:paraId="49867664" w14:textId="77777777" w:rsidR="0030190E" w:rsidRPr="0030190E" w:rsidRDefault="0030190E" w:rsidP="0030190E">
      <w:proofErr w:type="spellStart"/>
      <w:r w:rsidRPr="0030190E">
        <w:t>dept_id</w:t>
      </w:r>
      <w:proofErr w:type="gramStart"/>
      <w:r w:rsidRPr="0030190E">
        <w:t>,department,manager,budget,location</w:t>
      </w:r>
      <w:proofErr w:type="spellEnd"/>
      <w:proofErr w:type="gramEnd"/>
    </w:p>
    <w:p w14:paraId="4678A901" w14:textId="77777777" w:rsidR="0030190E" w:rsidRPr="0030190E" w:rsidRDefault="0030190E" w:rsidP="0030190E">
      <w:r w:rsidRPr="0030190E">
        <w:t>10</w:t>
      </w:r>
      <w:proofErr w:type="gramStart"/>
      <w:r w:rsidRPr="0030190E">
        <w:t>,IT,Arjun</w:t>
      </w:r>
      <w:proofErr w:type="gramEnd"/>
      <w:r w:rsidRPr="0030190E">
        <w:t xml:space="preserve"> Rao,500000,Bangalore</w:t>
      </w:r>
    </w:p>
    <w:p w14:paraId="1DF85A91" w14:textId="77777777" w:rsidR="0030190E" w:rsidRPr="0030190E" w:rsidRDefault="0030190E" w:rsidP="0030190E">
      <w:r w:rsidRPr="0030190E">
        <w:t>20</w:t>
      </w:r>
      <w:proofErr w:type="gramStart"/>
      <w:r w:rsidRPr="0030190E">
        <w:t>,HR,Anita</w:t>
      </w:r>
      <w:proofErr w:type="gramEnd"/>
      <w:r w:rsidRPr="0030190E">
        <w:t xml:space="preserve"> Sharma,200000,Hyderabad</w:t>
      </w:r>
    </w:p>
    <w:p w14:paraId="5BB71FED" w14:textId="77777777" w:rsidR="0030190E" w:rsidRPr="0030190E" w:rsidRDefault="0030190E" w:rsidP="0030190E">
      <w:r w:rsidRPr="0030190E">
        <w:t>30</w:t>
      </w:r>
      <w:proofErr w:type="gramStart"/>
      <w:r w:rsidRPr="0030190E">
        <w:t>,Finance,John</w:t>
      </w:r>
      <w:proofErr w:type="gramEnd"/>
      <w:r w:rsidRPr="0030190E">
        <w:t xml:space="preserve"> Smith,600000,New York</w:t>
      </w:r>
    </w:p>
    <w:p w14:paraId="1B50AA3B" w14:textId="77777777" w:rsidR="0030190E" w:rsidRPr="0030190E" w:rsidRDefault="0030190E" w:rsidP="0030190E">
      <w:r w:rsidRPr="0030190E">
        <w:t>40</w:t>
      </w:r>
      <w:proofErr w:type="gramStart"/>
      <w:r w:rsidRPr="0030190E">
        <w:t>,Marketing,Emily</w:t>
      </w:r>
      <w:proofErr w:type="gramEnd"/>
      <w:r w:rsidRPr="0030190E">
        <w:t xml:space="preserve"> Wilson,300000,Chicago</w:t>
      </w:r>
    </w:p>
    <w:p w14:paraId="009F58D4" w14:textId="77777777" w:rsidR="0030190E" w:rsidRPr="0030190E" w:rsidRDefault="009364EC" w:rsidP="0030190E">
      <w:r>
        <w:pict w14:anchorId="3A537A22">
          <v:rect id="_x0000_i1026" style="width:0;height:1.5pt" o:hralign="center" o:hrstd="t" o:hr="t" fillcolor="#a0a0a0" stroked="f"/>
        </w:pict>
      </w:r>
    </w:p>
    <w:p w14:paraId="7C1F63C0" w14:textId="77777777" w:rsidR="0030190E" w:rsidRPr="0030190E" w:rsidRDefault="0030190E" w:rsidP="0030190E">
      <w:pPr>
        <w:rPr>
          <w:b/>
          <w:bCs/>
        </w:rPr>
      </w:pPr>
      <w:r w:rsidRPr="0030190E">
        <w:rPr>
          <w:rFonts w:ascii="Segoe UI Emoji" w:hAnsi="Segoe UI Emoji" w:cs="Segoe UI Emoji"/>
          <w:b/>
          <w:bCs/>
        </w:rPr>
        <w:t>🧪</w:t>
      </w:r>
      <w:r w:rsidRPr="0030190E">
        <w:rPr>
          <w:b/>
          <w:bCs/>
        </w:rPr>
        <w:t xml:space="preserve"> Snowflake Cloning – Practical Assignments</w:t>
      </w:r>
    </w:p>
    <w:p w14:paraId="5B42B96E" w14:textId="77777777" w:rsidR="0030190E" w:rsidRPr="0030190E" w:rsidRDefault="0030190E" w:rsidP="0030190E">
      <w:r w:rsidRPr="0030190E">
        <w:rPr>
          <w:b/>
          <w:bCs/>
        </w:rPr>
        <w:t>Important Rule for Students:</w:t>
      </w:r>
      <w:r w:rsidRPr="0030190E">
        <w:br/>
      </w:r>
      <w:r w:rsidRPr="0030190E">
        <w:rPr>
          <w:rFonts w:ascii="Segoe UI Emoji" w:hAnsi="Segoe UI Emoji" w:cs="Segoe UI Emoji"/>
        </w:rPr>
        <w:t>❌</w:t>
      </w:r>
      <w:r w:rsidRPr="0030190E">
        <w:t xml:space="preserve"> No CTAS</w:t>
      </w:r>
      <w:r w:rsidRPr="0030190E">
        <w:br/>
      </w:r>
      <w:r w:rsidRPr="0030190E">
        <w:rPr>
          <w:rFonts w:ascii="Segoe UI Emoji" w:hAnsi="Segoe UI Emoji" w:cs="Segoe UI Emoji"/>
        </w:rPr>
        <w:t>❌</w:t>
      </w:r>
      <w:r w:rsidRPr="0030190E">
        <w:t xml:space="preserve"> No data reload</w:t>
      </w:r>
      <w:r w:rsidRPr="0030190E">
        <w:br/>
      </w:r>
      <w:r w:rsidRPr="0030190E">
        <w:rPr>
          <w:rFonts w:ascii="Segoe UI Emoji" w:hAnsi="Segoe UI Emoji" w:cs="Segoe UI Emoji"/>
        </w:rPr>
        <w:t>✅</w:t>
      </w:r>
      <w:r w:rsidRPr="0030190E">
        <w:t xml:space="preserve"> Only cloning &amp; observation</w:t>
      </w:r>
    </w:p>
    <w:p w14:paraId="29D09FEE" w14:textId="77777777" w:rsidR="0030190E" w:rsidRPr="0030190E" w:rsidRDefault="009364EC" w:rsidP="0030190E">
      <w:r>
        <w:pict w14:anchorId="2F81391A">
          <v:rect id="_x0000_i1027" style="width:0;height:1.5pt" o:hralign="center" o:hrstd="t" o:hr="t" fillcolor="#a0a0a0" stroked="f"/>
        </w:pict>
      </w:r>
    </w:p>
    <w:p w14:paraId="439447AD" w14:textId="77777777" w:rsidR="0030190E" w:rsidRPr="00633AF9" w:rsidRDefault="0030190E" w:rsidP="0030190E">
      <w:pPr>
        <w:rPr>
          <w:b/>
          <w:bCs/>
          <w:sz w:val="28"/>
          <w:szCs w:val="28"/>
        </w:rPr>
      </w:pPr>
      <w:r w:rsidRPr="00633AF9">
        <w:rPr>
          <w:b/>
          <w:bCs/>
          <w:sz w:val="28"/>
          <w:szCs w:val="28"/>
        </w:rPr>
        <w:t>Assignment 1: Base Table Analysis</w:t>
      </w:r>
    </w:p>
    <w:p w14:paraId="2A8E8600" w14:textId="77777777" w:rsidR="0030190E" w:rsidRPr="00633AF9" w:rsidRDefault="0030190E" w:rsidP="0030190E">
      <w:pPr>
        <w:numPr>
          <w:ilvl w:val="0"/>
          <w:numId w:val="18"/>
        </w:numPr>
        <w:rPr>
          <w:b/>
          <w:sz w:val="24"/>
          <w:szCs w:val="24"/>
        </w:rPr>
      </w:pPr>
      <w:r w:rsidRPr="00633AF9">
        <w:rPr>
          <w:b/>
          <w:sz w:val="24"/>
          <w:szCs w:val="24"/>
        </w:rPr>
        <w:t>Load both datasets into Snowflake tables</w:t>
      </w:r>
    </w:p>
    <w:p w14:paraId="42BD808E" w14:textId="3554B5D9" w:rsidR="00633AF9" w:rsidRPr="00633AF9" w:rsidRDefault="00633AF9" w:rsidP="00633AF9">
      <w:pPr>
        <w:rPr>
          <w:b/>
        </w:rPr>
      </w:pPr>
      <w:r>
        <w:rPr>
          <w:b/>
        </w:rPr>
        <w:t>Create employee table:</w:t>
      </w:r>
    </w:p>
    <w:p w14:paraId="3789E839" w14:textId="77777777" w:rsidR="00633AF9" w:rsidRDefault="00633AF9" w:rsidP="00633AF9">
      <w:proofErr w:type="gramStart"/>
      <w:r>
        <w:t>create</w:t>
      </w:r>
      <w:proofErr w:type="gramEnd"/>
      <w:r>
        <w:t xml:space="preserve"> table employee (</w:t>
      </w:r>
    </w:p>
    <w:p w14:paraId="409E9C5D" w14:textId="77777777" w:rsidR="00633AF9" w:rsidRDefault="00633AF9" w:rsidP="00633AF9">
      <w:r>
        <w:t xml:space="preserve">    </w:t>
      </w:r>
      <w:proofErr w:type="spellStart"/>
      <w:proofErr w:type="gramStart"/>
      <w:r>
        <w:t>emp_id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, </w:t>
      </w:r>
    </w:p>
    <w:p w14:paraId="1FE16478" w14:textId="77777777" w:rsidR="00633AF9" w:rsidRDefault="00633AF9" w:rsidP="00633AF9">
      <w:r>
        <w:t xml:space="preserve">    </w:t>
      </w:r>
      <w:proofErr w:type="spellStart"/>
      <w:proofErr w:type="gramStart"/>
      <w:r>
        <w:t>emp_name</w:t>
      </w:r>
      <w:proofErr w:type="spellEnd"/>
      <w:proofErr w:type="gramEnd"/>
      <w:r>
        <w:t xml:space="preserve"> varchar (50),</w:t>
      </w:r>
    </w:p>
    <w:p w14:paraId="24D80A6A" w14:textId="77777777" w:rsidR="00633AF9" w:rsidRDefault="00633AF9" w:rsidP="00633AF9">
      <w:r>
        <w:lastRenderedPageBreak/>
        <w:t xml:space="preserve">    </w:t>
      </w:r>
      <w:proofErr w:type="gramStart"/>
      <w:r>
        <w:t>department</w:t>
      </w:r>
      <w:proofErr w:type="gramEnd"/>
      <w:r>
        <w:t xml:space="preserve"> varchar (50),</w:t>
      </w:r>
    </w:p>
    <w:p w14:paraId="0F144E8A" w14:textId="77777777" w:rsidR="00633AF9" w:rsidRDefault="00633AF9" w:rsidP="00633AF9">
      <w:r>
        <w:t xml:space="preserve">    </w:t>
      </w:r>
      <w:proofErr w:type="spellStart"/>
      <w:proofErr w:type="gramStart"/>
      <w:r>
        <w:t>job_title</w:t>
      </w:r>
      <w:proofErr w:type="spellEnd"/>
      <w:proofErr w:type="gramEnd"/>
      <w:r>
        <w:t xml:space="preserve"> varchar (50),</w:t>
      </w:r>
    </w:p>
    <w:p w14:paraId="1915C94B" w14:textId="77777777" w:rsidR="00633AF9" w:rsidRDefault="00633AF9" w:rsidP="00633AF9">
      <w:r>
        <w:t xml:space="preserve">    </w:t>
      </w:r>
      <w:proofErr w:type="gramStart"/>
      <w:r>
        <w:t>salary</w:t>
      </w:r>
      <w:proofErr w:type="gramEnd"/>
      <w:r>
        <w:t xml:space="preserve"> </w:t>
      </w:r>
      <w:proofErr w:type="spellStart"/>
      <w:r>
        <w:t>int,location</w:t>
      </w:r>
      <w:proofErr w:type="spellEnd"/>
      <w:r>
        <w:t xml:space="preserve"> varchar (20), </w:t>
      </w:r>
    </w:p>
    <w:p w14:paraId="5F884880" w14:textId="73D80ED2" w:rsidR="00633AF9" w:rsidRDefault="00633AF9" w:rsidP="00633AF9">
      <w:r>
        <w:t xml:space="preserve">    </w:t>
      </w:r>
      <w:proofErr w:type="spellStart"/>
      <w:proofErr w:type="gramStart"/>
      <w:r>
        <w:t>hire_date</w:t>
      </w:r>
      <w:proofErr w:type="spellEnd"/>
      <w:proofErr w:type="gramEnd"/>
      <w:r>
        <w:t xml:space="preserve"> date);</w:t>
      </w:r>
    </w:p>
    <w:p w14:paraId="1E47D342" w14:textId="0928BA3B" w:rsidR="00633AF9" w:rsidRDefault="00633AF9" w:rsidP="00633AF9">
      <w:pPr>
        <w:ind w:left="360"/>
      </w:pPr>
      <w:r w:rsidRPr="00633AF9">
        <w:rPr>
          <w:noProof/>
          <w:lang w:eastAsia="en-IN"/>
        </w:rPr>
        <w:drawing>
          <wp:inline distT="0" distB="0" distL="0" distR="0" wp14:anchorId="7A7D17BC" wp14:editId="05A7055B">
            <wp:extent cx="5731510" cy="7734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58A0" w14:textId="133A6AA8" w:rsidR="00633AF9" w:rsidRDefault="00633AF9" w:rsidP="00633AF9">
      <w:pPr>
        <w:rPr>
          <w:b/>
        </w:rPr>
      </w:pPr>
      <w:r w:rsidRPr="00633AF9">
        <w:rPr>
          <w:b/>
        </w:rPr>
        <w:t>Inserted 10 records:</w:t>
      </w:r>
    </w:p>
    <w:p w14:paraId="5DD091CB" w14:textId="77777777" w:rsidR="00633AF9" w:rsidRPr="00633AF9" w:rsidRDefault="00633AF9" w:rsidP="00633AF9">
      <w:proofErr w:type="gramStart"/>
      <w:r w:rsidRPr="00633AF9">
        <w:t>create</w:t>
      </w:r>
      <w:proofErr w:type="gramEnd"/>
      <w:r w:rsidRPr="00633AF9">
        <w:t xml:space="preserve"> table departments(</w:t>
      </w:r>
    </w:p>
    <w:p w14:paraId="2575F296" w14:textId="77777777" w:rsidR="00633AF9" w:rsidRPr="00633AF9" w:rsidRDefault="00633AF9" w:rsidP="00633AF9">
      <w:r w:rsidRPr="00633AF9">
        <w:t xml:space="preserve">    </w:t>
      </w:r>
      <w:proofErr w:type="spellStart"/>
      <w:proofErr w:type="gramStart"/>
      <w:r w:rsidRPr="00633AF9">
        <w:t>dept_id</w:t>
      </w:r>
      <w:proofErr w:type="spellEnd"/>
      <w:proofErr w:type="gramEnd"/>
      <w:r w:rsidRPr="00633AF9">
        <w:t xml:space="preserve"> </w:t>
      </w:r>
      <w:proofErr w:type="spellStart"/>
      <w:r w:rsidRPr="00633AF9">
        <w:t>int</w:t>
      </w:r>
      <w:proofErr w:type="spellEnd"/>
      <w:r w:rsidRPr="00633AF9">
        <w:t>,</w:t>
      </w:r>
    </w:p>
    <w:p w14:paraId="38E8362A" w14:textId="77777777" w:rsidR="00633AF9" w:rsidRPr="00633AF9" w:rsidRDefault="00633AF9" w:rsidP="00633AF9">
      <w:r w:rsidRPr="00633AF9">
        <w:t xml:space="preserve">    </w:t>
      </w:r>
      <w:proofErr w:type="gramStart"/>
      <w:r w:rsidRPr="00633AF9">
        <w:t>department</w:t>
      </w:r>
      <w:proofErr w:type="gramEnd"/>
      <w:r w:rsidRPr="00633AF9">
        <w:t xml:space="preserve"> varchar (20),</w:t>
      </w:r>
    </w:p>
    <w:p w14:paraId="3F72C2A6" w14:textId="77777777" w:rsidR="00633AF9" w:rsidRPr="00633AF9" w:rsidRDefault="00633AF9" w:rsidP="00633AF9">
      <w:r w:rsidRPr="00633AF9">
        <w:t xml:space="preserve">    </w:t>
      </w:r>
      <w:proofErr w:type="gramStart"/>
      <w:r w:rsidRPr="00633AF9">
        <w:t>manager</w:t>
      </w:r>
      <w:proofErr w:type="gramEnd"/>
      <w:r w:rsidRPr="00633AF9">
        <w:t xml:space="preserve"> varchar (50),</w:t>
      </w:r>
    </w:p>
    <w:p w14:paraId="30A22888" w14:textId="77777777" w:rsidR="00633AF9" w:rsidRPr="00633AF9" w:rsidRDefault="00633AF9" w:rsidP="00633AF9">
      <w:r w:rsidRPr="00633AF9">
        <w:t xml:space="preserve">    </w:t>
      </w:r>
      <w:proofErr w:type="gramStart"/>
      <w:r w:rsidRPr="00633AF9">
        <w:t>budget</w:t>
      </w:r>
      <w:proofErr w:type="gramEnd"/>
      <w:r w:rsidRPr="00633AF9">
        <w:t xml:space="preserve"> </w:t>
      </w:r>
      <w:proofErr w:type="spellStart"/>
      <w:r w:rsidRPr="00633AF9">
        <w:t>int</w:t>
      </w:r>
      <w:proofErr w:type="spellEnd"/>
      <w:r w:rsidRPr="00633AF9">
        <w:t>,</w:t>
      </w:r>
    </w:p>
    <w:p w14:paraId="57F9B528" w14:textId="77777777" w:rsidR="00633AF9" w:rsidRPr="00633AF9" w:rsidRDefault="00633AF9" w:rsidP="00633AF9">
      <w:r w:rsidRPr="00633AF9">
        <w:t xml:space="preserve">    </w:t>
      </w:r>
      <w:proofErr w:type="gramStart"/>
      <w:r w:rsidRPr="00633AF9">
        <w:t>location</w:t>
      </w:r>
      <w:proofErr w:type="gramEnd"/>
      <w:r w:rsidRPr="00633AF9">
        <w:t xml:space="preserve"> varchar (50)</w:t>
      </w:r>
    </w:p>
    <w:p w14:paraId="31542952" w14:textId="21A7B1E0" w:rsidR="00633AF9" w:rsidRPr="00633AF9" w:rsidRDefault="00633AF9" w:rsidP="00633AF9">
      <w:r w:rsidRPr="00633AF9">
        <w:t>);</w:t>
      </w:r>
    </w:p>
    <w:p w14:paraId="73851C5E" w14:textId="3805162F" w:rsidR="00633AF9" w:rsidRDefault="00633AF9" w:rsidP="00633AF9">
      <w:pPr>
        <w:ind w:left="360"/>
      </w:pPr>
      <w:r w:rsidRPr="00633AF9">
        <w:rPr>
          <w:noProof/>
          <w:lang w:eastAsia="en-IN"/>
        </w:rPr>
        <w:drawing>
          <wp:inline distT="0" distB="0" distL="0" distR="0" wp14:anchorId="3630DF05" wp14:editId="731DF68C">
            <wp:extent cx="5731510" cy="878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B6FE" w14:textId="0A2B11BD" w:rsidR="00633AF9" w:rsidRPr="00633AF9" w:rsidRDefault="00633AF9" w:rsidP="00633AF9">
      <w:pPr>
        <w:rPr>
          <w:b/>
        </w:rPr>
      </w:pPr>
      <w:r w:rsidRPr="00633AF9">
        <w:rPr>
          <w:b/>
        </w:rPr>
        <w:t xml:space="preserve">Created the </w:t>
      </w:r>
      <w:proofErr w:type="gramStart"/>
      <w:r w:rsidRPr="00633AF9">
        <w:rPr>
          <w:b/>
        </w:rPr>
        <w:t>departments</w:t>
      </w:r>
      <w:proofErr w:type="gramEnd"/>
      <w:r w:rsidRPr="00633AF9">
        <w:rPr>
          <w:b/>
        </w:rPr>
        <w:t xml:space="preserve"> tables:</w:t>
      </w:r>
    </w:p>
    <w:p w14:paraId="431A7012" w14:textId="1721F5A5" w:rsidR="00633AF9" w:rsidRDefault="00633AF9" w:rsidP="00633AF9">
      <w:pPr>
        <w:ind w:left="360"/>
      </w:pPr>
      <w:r w:rsidRPr="00633AF9">
        <w:rPr>
          <w:noProof/>
          <w:lang w:eastAsia="en-IN"/>
        </w:rPr>
        <w:drawing>
          <wp:inline distT="0" distB="0" distL="0" distR="0" wp14:anchorId="0CD98AE5" wp14:editId="7AE43145">
            <wp:extent cx="5731510" cy="788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0FFF" w14:textId="2A898AB9" w:rsidR="00633AF9" w:rsidRPr="00633AF9" w:rsidRDefault="00633AF9" w:rsidP="00633AF9">
      <w:pPr>
        <w:rPr>
          <w:b/>
        </w:rPr>
      </w:pPr>
      <w:r w:rsidRPr="00633AF9">
        <w:rPr>
          <w:b/>
        </w:rPr>
        <w:t>Inserted 4 records:</w:t>
      </w:r>
    </w:p>
    <w:p w14:paraId="1F431283" w14:textId="7A929151" w:rsidR="00633AF9" w:rsidRDefault="00633AF9" w:rsidP="00633AF9">
      <w:pPr>
        <w:ind w:left="360"/>
      </w:pPr>
      <w:r w:rsidRPr="00633AF9">
        <w:rPr>
          <w:noProof/>
          <w:lang w:eastAsia="en-IN"/>
        </w:rPr>
        <w:drawing>
          <wp:inline distT="0" distB="0" distL="0" distR="0" wp14:anchorId="63DDD293" wp14:editId="139E98F1">
            <wp:extent cx="5731510" cy="924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98E5" w14:textId="3BF8B467" w:rsidR="00633AF9" w:rsidRPr="00633AF9" w:rsidRDefault="00633AF9" w:rsidP="00633AF9">
      <w:pPr>
        <w:rPr>
          <w:b/>
          <w:sz w:val="28"/>
          <w:szCs w:val="28"/>
        </w:rPr>
      </w:pPr>
      <w:r w:rsidRPr="00633AF9">
        <w:rPr>
          <w:b/>
          <w:sz w:val="28"/>
          <w:szCs w:val="28"/>
        </w:rPr>
        <w:t>---------------------------------------------------------------------------------------------------------</w:t>
      </w:r>
    </w:p>
    <w:p w14:paraId="38B772C9" w14:textId="77777777" w:rsidR="0030190E" w:rsidRPr="007F710D" w:rsidRDefault="0030190E" w:rsidP="0030190E">
      <w:pPr>
        <w:numPr>
          <w:ilvl w:val="0"/>
          <w:numId w:val="18"/>
        </w:numPr>
        <w:rPr>
          <w:b/>
          <w:sz w:val="24"/>
          <w:szCs w:val="24"/>
        </w:rPr>
      </w:pPr>
      <w:r w:rsidRPr="007F710D">
        <w:rPr>
          <w:b/>
          <w:sz w:val="24"/>
          <w:szCs w:val="24"/>
        </w:rPr>
        <w:t>Validate row counts and data distribution</w:t>
      </w:r>
    </w:p>
    <w:p w14:paraId="523608D1" w14:textId="26E22BC3" w:rsidR="00633AF9" w:rsidRPr="007F710D" w:rsidRDefault="007F710D" w:rsidP="00633AF9">
      <w:pPr>
        <w:rPr>
          <w:b/>
        </w:rPr>
      </w:pPr>
      <w:r w:rsidRPr="007F710D">
        <w:rPr>
          <w:b/>
        </w:rPr>
        <w:t>Row Counts</w:t>
      </w:r>
    </w:p>
    <w:p w14:paraId="5193E6A9" w14:textId="77777777" w:rsidR="007F710D" w:rsidRDefault="007F710D" w:rsidP="007F710D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employee_row_count</w:t>
      </w:r>
      <w:proofErr w:type="spellEnd"/>
    </w:p>
    <w:p w14:paraId="7DFD1BEE" w14:textId="3204D1DD" w:rsidR="00633AF9" w:rsidRDefault="007F710D" w:rsidP="007F710D">
      <w:r>
        <w:t>FROM EMPLOYEES;</w:t>
      </w:r>
    </w:p>
    <w:p w14:paraId="295F443B" w14:textId="3B1EFF29" w:rsidR="00633AF9" w:rsidRDefault="00633AF9" w:rsidP="00633AF9">
      <w:r w:rsidRPr="00633AF9">
        <w:rPr>
          <w:noProof/>
          <w:lang w:eastAsia="en-IN"/>
        </w:rPr>
        <w:drawing>
          <wp:inline distT="0" distB="0" distL="0" distR="0" wp14:anchorId="2F2F9E23" wp14:editId="47A19B78">
            <wp:extent cx="5731510" cy="7385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0FF4" w14:textId="77777777" w:rsidR="007F710D" w:rsidRDefault="007F710D" w:rsidP="007F710D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department_row_count</w:t>
      </w:r>
      <w:proofErr w:type="spellEnd"/>
    </w:p>
    <w:p w14:paraId="7DF3D769" w14:textId="3739E37A" w:rsidR="007F710D" w:rsidRDefault="007F710D" w:rsidP="007F710D">
      <w:r>
        <w:t>FROM DEPARTMENTS;</w:t>
      </w:r>
    </w:p>
    <w:p w14:paraId="1DD6349F" w14:textId="4DBC48A8" w:rsidR="00633AF9" w:rsidRDefault="00633AF9" w:rsidP="00633AF9">
      <w:r w:rsidRPr="00633AF9">
        <w:rPr>
          <w:noProof/>
          <w:lang w:eastAsia="en-IN"/>
        </w:rPr>
        <w:drawing>
          <wp:inline distT="0" distB="0" distL="0" distR="0" wp14:anchorId="4B3C3696" wp14:editId="2168F2C4">
            <wp:extent cx="5731510" cy="807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91AF" w14:textId="0469F193" w:rsidR="007F710D" w:rsidRPr="007F710D" w:rsidRDefault="007F710D" w:rsidP="00633AF9">
      <w:pPr>
        <w:rPr>
          <w:b/>
          <w:sz w:val="24"/>
        </w:rPr>
      </w:pPr>
      <w:r w:rsidRPr="007F710D">
        <w:rPr>
          <w:b/>
          <w:sz w:val="24"/>
        </w:rPr>
        <w:t>Data Distribution:</w:t>
      </w:r>
    </w:p>
    <w:p w14:paraId="228C484E" w14:textId="77777777" w:rsidR="007F710D" w:rsidRPr="007F710D" w:rsidRDefault="007F710D" w:rsidP="007F710D">
      <w:r w:rsidRPr="007F710D">
        <w:t xml:space="preserve">SELECT department, </w:t>
      </w:r>
      <w:proofErr w:type="gramStart"/>
      <w:r w:rsidRPr="007F710D">
        <w:t>COUNT(</w:t>
      </w:r>
      <w:proofErr w:type="gramEnd"/>
      <w:r w:rsidRPr="007F710D">
        <w:t xml:space="preserve">*) AS </w:t>
      </w:r>
      <w:proofErr w:type="spellStart"/>
      <w:r w:rsidRPr="007F710D">
        <w:t>employee_count</w:t>
      </w:r>
      <w:proofErr w:type="spellEnd"/>
    </w:p>
    <w:p w14:paraId="7ABEAA01" w14:textId="77777777" w:rsidR="007F710D" w:rsidRPr="007F710D" w:rsidRDefault="007F710D" w:rsidP="007F710D">
      <w:r w:rsidRPr="007F710D">
        <w:t>FROM EMPLOYEES</w:t>
      </w:r>
    </w:p>
    <w:p w14:paraId="7F8CE81D" w14:textId="77777777" w:rsidR="007F710D" w:rsidRPr="007F710D" w:rsidRDefault="007F710D" w:rsidP="007F710D">
      <w:r w:rsidRPr="007F710D">
        <w:t>GROUP BY department</w:t>
      </w:r>
    </w:p>
    <w:p w14:paraId="0D831AC8" w14:textId="5BB19532" w:rsidR="007F710D" w:rsidRPr="007F710D" w:rsidRDefault="007F710D" w:rsidP="007F710D">
      <w:r w:rsidRPr="007F710D">
        <w:t xml:space="preserve">ORDER BY </w:t>
      </w:r>
      <w:proofErr w:type="spellStart"/>
      <w:r w:rsidRPr="007F710D">
        <w:t>employee_count</w:t>
      </w:r>
      <w:proofErr w:type="spellEnd"/>
      <w:r w:rsidRPr="007F710D">
        <w:t xml:space="preserve"> DESC;</w:t>
      </w:r>
    </w:p>
    <w:p w14:paraId="6F653EA9" w14:textId="5E1F740F" w:rsidR="007F710D" w:rsidRDefault="007F710D" w:rsidP="00633AF9">
      <w:pPr>
        <w:rPr>
          <w:b/>
        </w:rPr>
      </w:pPr>
      <w:r w:rsidRPr="007F710D">
        <w:rPr>
          <w:b/>
          <w:noProof/>
          <w:lang w:eastAsia="en-IN"/>
        </w:rPr>
        <w:drawing>
          <wp:inline distT="0" distB="0" distL="0" distR="0" wp14:anchorId="77B45B1B" wp14:editId="6B71F2F9">
            <wp:extent cx="5731510" cy="12103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9853" w14:textId="381C3474" w:rsidR="007F710D" w:rsidRPr="007F710D" w:rsidRDefault="007F710D" w:rsidP="00633AF9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--------------------------------------------------------------------------------------------------------------------------------------</w:t>
      </w:r>
    </w:p>
    <w:p w14:paraId="70BB591D" w14:textId="77777777" w:rsidR="0030190E" w:rsidRPr="0030190E" w:rsidRDefault="0030190E" w:rsidP="0030190E">
      <w:pPr>
        <w:numPr>
          <w:ilvl w:val="0"/>
          <w:numId w:val="18"/>
        </w:numPr>
      </w:pPr>
      <w:r w:rsidRPr="0030190E">
        <w:t>Identify candidate tables for cloning</w:t>
      </w:r>
    </w:p>
    <w:p w14:paraId="5E56B468" w14:textId="77777777" w:rsidR="0030190E" w:rsidRDefault="0030190E" w:rsidP="0030190E">
      <w:pPr>
        <w:numPr>
          <w:ilvl w:val="0"/>
          <w:numId w:val="18"/>
        </w:numPr>
      </w:pPr>
      <w:r w:rsidRPr="0030190E">
        <w:t>Explain why these tables are suitable for cloning experiments</w:t>
      </w:r>
    </w:p>
    <w:p w14:paraId="462B56C3" w14:textId="77777777" w:rsidR="007F710D" w:rsidRDefault="007F710D" w:rsidP="007F710D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They</w:t>
      </w:r>
      <w:proofErr w:type="gramEnd"/>
      <w:r>
        <w:t xml:space="preserve"> contain real and meaningful data, which helps in clearly observing cloning </w:t>
      </w:r>
      <w:proofErr w:type="spellStart"/>
      <w:r>
        <w:t>behavior</w:t>
      </w:r>
      <w:proofErr w:type="spellEnd"/>
      <w:r>
        <w:t>.</w:t>
      </w:r>
    </w:p>
    <w:p w14:paraId="07AC3EA0" w14:textId="77777777" w:rsidR="007F710D" w:rsidRDefault="007F710D" w:rsidP="007F710D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They</w:t>
      </w:r>
      <w:proofErr w:type="gramEnd"/>
      <w:r>
        <w:t xml:space="preserve"> include different types of data (text, numbers, dates), ensuring cloning works correctly across all columns.</w:t>
      </w:r>
    </w:p>
    <w:p w14:paraId="75EB340C" w14:textId="77777777" w:rsidR="007F710D" w:rsidRDefault="007F710D" w:rsidP="007F710D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One</w:t>
      </w:r>
      <w:proofErr w:type="gramEnd"/>
      <w:r>
        <w:t xml:space="preserve"> table is larger and the other is smaller, which helps test cloning on both complex and simple data.</w:t>
      </w:r>
    </w:p>
    <w:p w14:paraId="5B38ABD7" w14:textId="77777777" w:rsidR="007F710D" w:rsidRDefault="007F710D" w:rsidP="007F710D">
      <w:pPr>
        <w:pStyle w:val="NormalWeb"/>
        <w:numPr>
          <w:ilvl w:val="0"/>
          <w:numId w:val="18"/>
        </w:numPr>
      </w:pPr>
      <w:proofErr w:type="gramStart"/>
      <w:r>
        <w:rPr>
          <w:rFonts w:hAnsi="Symbol"/>
        </w:rPr>
        <w:t></w:t>
      </w:r>
      <w:r>
        <w:t xml:space="preserve">  They</w:t>
      </w:r>
      <w:proofErr w:type="gramEnd"/>
      <w:r>
        <w:t xml:space="preserve"> are stable and safe to use, allowing cloning experiments without affecting original data.</w:t>
      </w:r>
    </w:p>
    <w:p w14:paraId="422932A8" w14:textId="77777777" w:rsidR="007F710D" w:rsidRPr="0030190E" w:rsidRDefault="007F710D" w:rsidP="007F710D">
      <w:pPr>
        <w:ind w:left="360"/>
      </w:pPr>
    </w:p>
    <w:p w14:paraId="3F53D1D3" w14:textId="77777777" w:rsidR="0030190E" w:rsidRPr="0030190E" w:rsidRDefault="009364EC" w:rsidP="0030190E">
      <w:r>
        <w:pict w14:anchorId="0B78709E">
          <v:rect id="_x0000_i1028" style="width:0;height:1.5pt" o:hralign="center" o:hrstd="t" o:hr="t" fillcolor="#a0a0a0" stroked="f"/>
        </w:pict>
      </w:r>
    </w:p>
    <w:p w14:paraId="0DA54F8A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lastRenderedPageBreak/>
        <w:t>Assignment 2: Table-Level Cloning</w:t>
      </w:r>
    </w:p>
    <w:p w14:paraId="19E92A57" w14:textId="77777777" w:rsidR="0030190E" w:rsidRPr="007E3DFA" w:rsidRDefault="0030190E" w:rsidP="0030190E">
      <w:pPr>
        <w:numPr>
          <w:ilvl w:val="0"/>
          <w:numId w:val="19"/>
        </w:numPr>
        <w:rPr>
          <w:b/>
          <w:sz w:val="24"/>
        </w:rPr>
      </w:pPr>
      <w:r w:rsidRPr="007E3DFA">
        <w:rPr>
          <w:b/>
          <w:sz w:val="24"/>
        </w:rPr>
        <w:t>Clone the employee table</w:t>
      </w:r>
    </w:p>
    <w:p w14:paraId="4FACDDC4" w14:textId="77777777" w:rsidR="007E3DFA" w:rsidRDefault="007E3DFA" w:rsidP="007E3DFA">
      <w:pPr>
        <w:ind w:left="360"/>
      </w:pPr>
      <w:r>
        <w:t>CREATE or replace TABLE EMPLOYEES_CLONE</w:t>
      </w:r>
    </w:p>
    <w:p w14:paraId="0D82332C" w14:textId="35C48ABC" w:rsidR="007E3DFA" w:rsidRDefault="007E3DFA" w:rsidP="007E3DFA">
      <w:pPr>
        <w:ind w:left="360"/>
      </w:pPr>
      <w:r>
        <w:t>CLONE EMPLOYEE;</w:t>
      </w:r>
    </w:p>
    <w:p w14:paraId="686F2256" w14:textId="685F8C3A" w:rsidR="007E3DFA" w:rsidRPr="0030190E" w:rsidRDefault="007E3DFA" w:rsidP="007E3DFA">
      <w:pPr>
        <w:ind w:left="360"/>
      </w:pPr>
      <w:r w:rsidRPr="007E3DFA">
        <w:rPr>
          <w:noProof/>
          <w:lang w:eastAsia="en-IN"/>
        </w:rPr>
        <w:drawing>
          <wp:inline distT="0" distB="0" distL="0" distR="0" wp14:anchorId="3493718D" wp14:editId="31EA8878">
            <wp:extent cx="5731510" cy="757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10D7" w14:textId="77777777" w:rsidR="0030190E" w:rsidRPr="0030190E" w:rsidRDefault="0030190E" w:rsidP="0030190E">
      <w:pPr>
        <w:numPr>
          <w:ilvl w:val="0"/>
          <w:numId w:val="19"/>
        </w:numPr>
      </w:pPr>
      <w:r w:rsidRPr="0030190E">
        <w:t>Compare:</w:t>
      </w:r>
    </w:p>
    <w:p w14:paraId="1A34DBA7" w14:textId="210E589E" w:rsidR="0030190E" w:rsidRDefault="0030190E" w:rsidP="0030190E">
      <w:pPr>
        <w:numPr>
          <w:ilvl w:val="1"/>
          <w:numId w:val="19"/>
        </w:numPr>
      </w:pPr>
      <w:r w:rsidRPr="0030190E">
        <w:t>Row count</w:t>
      </w:r>
    </w:p>
    <w:p w14:paraId="3E6A6D68" w14:textId="46D28402" w:rsidR="007E3DFA" w:rsidRPr="007E3DFA" w:rsidRDefault="007E3DFA" w:rsidP="007E3DFA">
      <w:pPr>
        <w:rPr>
          <w:b/>
        </w:rPr>
      </w:pPr>
      <w:r w:rsidRPr="007E3DFA">
        <w:rPr>
          <w:b/>
        </w:rPr>
        <w:t>Cloned table</w:t>
      </w:r>
    </w:p>
    <w:p w14:paraId="7EA9630F" w14:textId="77777777" w:rsidR="007E3DFA" w:rsidRDefault="007E3DFA" w:rsidP="007E3DF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clone_row_count</w:t>
      </w:r>
      <w:proofErr w:type="spellEnd"/>
    </w:p>
    <w:p w14:paraId="0EA8EB73" w14:textId="434A348E" w:rsidR="007E3DFA" w:rsidRDefault="007E3DFA" w:rsidP="007E3DFA">
      <w:r>
        <w:t>FROM EMPLOYEES_CLONE;</w:t>
      </w:r>
    </w:p>
    <w:p w14:paraId="500B22AA" w14:textId="4BC5B743" w:rsidR="007E3DFA" w:rsidRDefault="007E3DFA" w:rsidP="007E3DFA">
      <w:r w:rsidRPr="007E3DFA">
        <w:rPr>
          <w:noProof/>
          <w:lang w:eastAsia="en-IN"/>
        </w:rPr>
        <w:drawing>
          <wp:inline distT="0" distB="0" distL="0" distR="0" wp14:anchorId="7B14701C" wp14:editId="74FFA6A5">
            <wp:extent cx="5731510" cy="9461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0943" w14:textId="3D6113DB" w:rsidR="007E3DFA" w:rsidRPr="007E3DFA" w:rsidRDefault="007E3DFA" w:rsidP="007E3DFA">
      <w:pPr>
        <w:rPr>
          <w:b/>
        </w:rPr>
      </w:pPr>
      <w:r w:rsidRPr="007E3DFA">
        <w:rPr>
          <w:b/>
        </w:rPr>
        <w:t>Normal table</w:t>
      </w:r>
    </w:p>
    <w:p w14:paraId="43A77322" w14:textId="77777777" w:rsidR="007E3DFA" w:rsidRDefault="007E3DFA" w:rsidP="007E3DF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source_row_count</w:t>
      </w:r>
      <w:proofErr w:type="spellEnd"/>
    </w:p>
    <w:p w14:paraId="1C8C9BDE" w14:textId="09F8A9AF" w:rsidR="007E3DFA" w:rsidRDefault="007E3DFA" w:rsidP="007E3DFA">
      <w:r>
        <w:t>FROM EMPLOYEE;</w:t>
      </w:r>
    </w:p>
    <w:p w14:paraId="48C285C1" w14:textId="0857EF53" w:rsidR="007E3DFA" w:rsidRDefault="007E3DFA" w:rsidP="007E3DFA">
      <w:r w:rsidRPr="007E3DFA">
        <w:rPr>
          <w:noProof/>
          <w:lang w:eastAsia="en-IN"/>
        </w:rPr>
        <w:drawing>
          <wp:inline distT="0" distB="0" distL="0" distR="0" wp14:anchorId="30850850" wp14:editId="1505DA19">
            <wp:extent cx="5731510" cy="6845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B5BE" w14:textId="69425905" w:rsidR="007E3DFA" w:rsidRPr="0030190E" w:rsidRDefault="007E3DFA" w:rsidP="007E3DFA">
      <w:r>
        <w:t xml:space="preserve">                        -------------------------------------------------------------------------------------------------</w:t>
      </w:r>
    </w:p>
    <w:p w14:paraId="78DB5D72" w14:textId="77777777" w:rsidR="0030190E" w:rsidRDefault="0030190E" w:rsidP="0030190E">
      <w:pPr>
        <w:numPr>
          <w:ilvl w:val="1"/>
          <w:numId w:val="19"/>
        </w:numPr>
      </w:pPr>
      <w:r w:rsidRPr="0030190E">
        <w:t>Query performance</w:t>
      </w:r>
    </w:p>
    <w:p w14:paraId="4967F41A" w14:textId="3F538FDD" w:rsidR="007E3DFA" w:rsidRPr="007E3DFA" w:rsidRDefault="007E3DFA" w:rsidP="007E3DFA">
      <w:pPr>
        <w:rPr>
          <w:b/>
        </w:rPr>
      </w:pPr>
      <w:r w:rsidRPr="007E3DFA">
        <w:rPr>
          <w:b/>
        </w:rPr>
        <w:t>Normal table</w:t>
      </w:r>
    </w:p>
    <w:p w14:paraId="5C836FE5" w14:textId="77777777" w:rsidR="007E3DFA" w:rsidRDefault="007E3DFA" w:rsidP="007E3DFA">
      <w:r>
        <w:t xml:space="preserve">SELECT department, </w:t>
      </w:r>
      <w:proofErr w:type="gramStart"/>
      <w:r>
        <w:t>AVG(</w:t>
      </w:r>
      <w:proofErr w:type="gramEnd"/>
      <w:r>
        <w:t>salary)</w:t>
      </w:r>
    </w:p>
    <w:p w14:paraId="39689555" w14:textId="45437EE5" w:rsidR="007E3DFA" w:rsidRDefault="007E3DFA" w:rsidP="007E3DFA">
      <w:r>
        <w:t>FROM EMPLOYEE</w:t>
      </w:r>
    </w:p>
    <w:p w14:paraId="504393F8" w14:textId="7C35C25B" w:rsidR="007E3DFA" w:rsidRDefault="007E3DFA" w:rsidP="007E3DFA">
      <w:r>
        <w:t>GROUP BY department;</w:t>
      </w:r>
    </w:p>
    <w:p w14:paraId="5C66D296" w14:textId="7E8AC628" w:rsidR="007E3DFA" w:rsidRDefault="007E3DFA" w:rsidP="007E3DFA">
      <w:r w:rsidRPr="007E3DFA">
        <w:rPr>
          <w:noProof/>
          <w:lang w:eastAsia="en-IN"/>
        </w:rPr>
        <w:lastRenderedPageBreak/>
        <w:drawing>
          <wp:inline distT="0" distB="0" distL="0" distR="0" wp14:anchorId="2CE0D6DB" wp14:editId="4C8BE0A3">
            <wp:extent cx="5731510" cy="11982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578" w14:textId="4226CAF2" w:rsidR="007E3DFA" w:rsidRPr="007E3DFA" w:rsidRDefault="007E3DFA" w:rsidP="007E3DFA">
      <w:pPr>
        <w:rPr>
          <w:b/>
        </w:rPr>
      </w:pPr>
      <w:r w:rsidRPr="007E3DFA">
        <w:rPr>
          <w:b/>
        </w:rPr>
        <w:t>Cloned table</w:t>
      </w:r>
    </w:p>
    <w:p w14:paraId="4E226186" w14:textId="77777777" w:rsidR="007E3DFA" w:rsidRDefault="007E3DFA" w:rsidP="007E3DFA">
      <w:r>
        <w:t xml:space="preserve">SELECT department, </w:t>
      </w:r>
      <w:proofErr w:type="gramStart"/>
      <w:r>
        <w:t>AVG(</w:t>
      </w:r>
      <w:proofErr w:type="gramEnd"/>
      <w:r>
        <w:t>salary)</w:t>
      </w:r>
    </w:p>
    <w:p w14:paraId="18042C1F" w14:textId="77777777" w:rsidR="007E3DFA" w:rsidRDefault="007E3DFA" w:rsidP="007E3DFA">
      <w:r>
        <w:t>FROM EMPLOYEES_CLONE</w:t>
      </w:r>
    </w:p>
    <w:p w14:paraId="253C2400" w14:textId="731D5DF3" w:rsidR="007E3DFA" w:rsidRDefault="007E3DFA" w:rsidP="007E3DFA">
      <w:r>
        <w:t>GROUP BY department;</w:t>
      </w:r>
    </w:p>
    <w:p w14:paraId="6544861F" w14:textId="63867B99" w:rsidR="007E3DFA" w:rsidRDefault="007E3DFA" w:rsidP="007E3DFA">
      <w:r w:rsidRPr="007E3DFA">
        <w:rPr>
          <w:noProof/>
          <w:lang w:eastAsia="en-IN"/>
        </w:rPr>
        <w:drawing>
          <wp:inline distT="0" distB="0" distL="0" distR="0" wp14:anchorId="3940778C" wp14:editId="54870F67">
            <wp:extent cx="5731510" cy="10890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DF12" w14:textId="77777777" w:rsidR="0030190E" w:rsidRDefault="0030190E" w:rsidP="0030190E">
      <w:pPr>
        <w:numPr>
          <w:ilvl w:val="1"/>
          <w:numId w:val="19"/>
        </w:numPr>
      </w:pPr>
      <w:r w:rsidRPr="0030190E">
        <w:t>Storage usage</w:t>
      </w:r>
    </w:p>
    <w:p w14:paraId="2148EBC0" w14:textId="77777777" w:rsidR="007E3DFA" w:rsidRDefault="007E3DFA" w:rsidP="007E3DFA">
      <w:r>
        <w:t>SELECT</w:t>
      </w:r>
    </w:p>
    <w:p w14:paraId="0588D9E1" w14:textId="77777777" w:rsidR="007E3DFA" w:rsidRDefault="007E3DFA" w:rsidP="007E3DFA">
      <w:r>
        <w:t xml:space="preserve">  </w:t>
      </w:r>
      <w:proofErr w:type="spellStart"/>
      <w:r>
        <w:t>table_name</w:t>
      </w:r>
      <w:proofErr w:type="spellEnd"/>
      <w:r>
        <w:t>,</w:t>
      </w:r>
    </w:p>
    <w:p w14:paraId="6E1B37E5" w14:textId="77777777" w:rsidR="007E3DFA" w:rsidRDefault="007E3DFA" w:rsidP="007E3DFA">
      <w:r>
        <w:t xml:space="preserve">  </w:t>
      </w:r>
      <w:proofErr w:type="gramStart"/>
      <w:r>
        <w:t>bytes</w:t>
      </w:r>
      <w:proofErr w:type="gramEnd"/>
    </w:p>
    <w:p w14:paraId="253C3E02" w14:textId="77777777" w:rsidR="007E3DFA" w:rsidRDefault="007E3DFA" w:rsidP="007E3DFA">
      <w:r>
        <w:t xml:space="preserve">FROM </w:t>
      </w:r>
      <w:proofErr w:type="spellStart"/>
      <w:r>
        <w:t>information_schema.tables</w:t>
      </w:r>
      <w:proofErr w:type="spellEnd"/>
    </w:p>
    <w:p w14:paraId="2AB6D1F0" w14:textId="1323A946" w:rsidR="007E3DFA" w:rsidRDefault="007E3DFA" w:rsidP="007E3DFA">
      <w:r>
        <w:t xml:space="preserve">WHERE </w:t>
      </w:r>
      <w:proofErr w:type="spellStart"/>
      <w:r>
        <w:t>table_name</w:t>
      </w:r>
      <w:proofErr w:type="spellEnd"/>
      <w:r>
        <w:t xml:space="preserve"> IN ('EMPLOYEE', 'EMPLOYEES_CLONE');</w:t>
      </w:r>
    </w:p>
    <w:p w14:paraId="315DFF24" w14:textId="01E2F554" w:rsidR="007E3DFA" w:rsidRDefault="007E3DFA" w:rsidP="007E3DFA">
      <w:r w:rsidRPr="007E3DFA">
        <w:rPr>
          <w:noProof/>
          <w:lang w:eastAsia="en-IN"/>
        </w:rPr>
        <w:drawing>
          <wp:inline distT="0" distB="0" distL="0" distR="0" wp14:anchorId="7AEA39E8" wp14:editId="31FF5042">
            <wp:extent cx="5731510" cy="9124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BDE8" w14:textId="12B46266" w:rsidR="0064340C" w:rsidRPr="0030190E" w:rsidRDefault="0064340C" w:rsidP="007E3DFA">
      <w:r>
        <w:t xml:space="preserve">                            ------------------------------------------------------------------------------------------</w:t>
      </w:r>
    </w:p>
    <w:p w14:paraId="2726645F" w14:textId="77777777" w:rsidR="0030190E" w:rsidRPr="0064340C" w:rsidRDefault="0030190E" w:rsidP="0064340C">
      <w:pPr>
        <w:rPr>
          <w:b/>
          <w:sz w:val="24"/>
        </w:rPr>
      </w:pPr>
      <w:r w:rsidRPr="0064340C">
        <w:rPr>
          <w:b/>
          <w:sz w:val="24"/>
        </w:rPr>
        <w:t>Explain why clone creation is instantaneous</w:t>
      </w:r>
    </w:p>
    <w:p w14:paraId="6C718625" w14:textId="77777777" w:rsidR="007E3DFA" w:rsidRPr="007E3DFA" w:rsidRDefault="007E3DFA" w:rsidP="007E3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3D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creation is instantaneous because no actual data is copied.</w:t>
      </w:r>
    </w:p>
    <w:p w14:paraId="5A3426B0" w14:textId="77777777" w:rsidR="007E3DFA" w:rsidRPr="007E3DFA" w:rsidRDefault="007E3DFA" w:rsidP="007E3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3D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 table structure and metadata are created for the clone.</w:t>
      </w:r>
    </w:p>
    <w:p w14:paraId="1DBD017C" w14:textId="77777777" w:rsidR="007E3DFA" w:rsidRPr="007E3DFA" w:rsidRDefault="007E3DFA" w:rsidP="007E3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3D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source table and the clone share the same underlying data storage.</w:t>
      </w:r>
    </w:p>
    <w:p w14:paraId="76EEB9D3" w14:textId="77777777" w:rsidR="007E3DFA" w:rsidRPr="007E3DFA" w:rsidRDefault="007E3DFA" w:rsidP="007E3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3D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Physical data is copied only when changes are made later.</w:t>
      </w:r>
    </w:p>
    <w:p w14:paraId="0B161984" w14:textId="77777777" w:rsidR="007E3DFA" w:rsidRPr="0030190E" w:rsidRDefault="007E3DFA" w:rsidP="007E3DFA"/>
    <w:p w14:paraId="06E55826" w14:textId="77777777" w:rsidR="0030190E" w:rsidRPr="0030190E" w:rsidRDefault="009364EC" w:rsidP="0030190E">
      <w:r>
        <w:pict w14:anchorId="26850C88">
          <v:rect id="_x0000_i1029" style="width:0;height:1.5pt" o:hralign="center" o:hrstd="t" o:hr="t" fillcolor="#a0a0a0" stroked="f"/>
        </w:pict>
      </w:r>
    </w:p>
    <w:p w14:paraId="27734FCC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3: Change Isolation Testing</w:t>
      </w:r>
    </w:p>
    <w:p w14:paraId="0DC8FC1C" w14:textId="77777777" w:rsidR="0030190E" w:rsidRPr="0064340C" w:rsidRDefault="0030190E" w:rsidP="0030190E">
      <w:pPr>
        <w:numPr>
          <w:ilvl w:val="0"/>
          <w:numId w:val="20"/>
        </w:numPr>
        <w:rPr>
          <w:b/>
          <w:sz w:val="24"/>
        </w:rPr>
      </w:pPr>
      <w:r w:rsidRPr="0064340C">
        <w:rPr>
          <w:b/>
          <w:sz w:val="24"/>
        </w:rPr>
        <w:lastRenderedPageBreak/>
        <w:t>Update salary data in the original employee table</w:t>
      </w:r>
    </w:p>
    <w:p w14:paraId="3979F49D" w14:textId="17BB809B" w:rsidR="0064340C" w:rsidRDefault="0064340C" w:rsidP="0064340C">
      <w:r>
        <w:t>UPDATE EMPLOYEE</w:t>
      </w:r>
    </w:p>
    <w:p w14:paraId="16A9ED89" w14:textId="77777777" w:rsidR="0064340C" w:rsidRDefault="0064340C" w:rsidP="0064340C">
      <w:r>
        <w:t>SET salary = salary + 5000</w:t>
      </w:r>
    </w:p>
    <w:p w14:paraId="5FEED811" w14:textId="100A6F4C" w:rsidR="0064340C" w:rsidRDefault="0064340C" w:rsidP="0064340C">
      <w:r>
        <w:t>WHERE department = 'IT';</w:t>
      </w:r>
    </w:p>
    <w:p w14:paraId="0F418889" w14:textId="4B276D8B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42A23C78" wp14:editId="362A2968">
            <wp:extent cx="5731510" cy="7912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17BD" w14:textId="77777777" w:rsidR="0064340C" w:rsidRDefault="0064340C" w:rsidP="0064340C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</w:p>
    <w:p w14:paraId="3B3689D3" w14:textId="2CD79763" w:rsidR="0064340C" w:rsidRDefault="0064340C" w:rsidP="0064340C">
      <w:r>
        <w:t>FROM EMPLOYEE</w:t>
      </w:r>
    </w:p>
    <w:p w14:paraId="2ACD427C" w14:textId="3652272A" w:rsidR="0064340C" w:rsidRDefault="0064340C" w:rsidP="0064340C">
      <w:r>
        <w:t>WHERE department = 'IT';</w:t>
      </w:r>
    </w:p>
    <w:p w14:paraId="0A834231" w14:textId="565B915C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11E4658B" wp14:editId="6453CE45">
            <wp:extent cx="5731510" cy="12122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0F8D" w14:textId="77777777" w:rsidR="0064340C" w:rsidRDefault="0064340C" w:rsidP="0064340C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</w:p>
    <w:p w14:paraId="12527AE1" w14:textId="77777777" w:rsidR="0064340C" w:rsidRDefault="0064340C" w:rsidP="0064340C">
      <w:r>
        <w:t>FROM EMPLOYEES_CLONE</w:t>
      </w:r>
    </w:p>
    <w:p w14:paraId="7B5C77DE" w14:textId="0140B786" w:rsidR="0064340C" w:rsidRDefault="0064340C" w:rsidP="0064340C">
      <w:r>
        <w:t>WHERE department = 'IT';</w:t>
      </w:r>
    </w:p>
    <w:p w14:paraId="7E1D08A1" w14:textId="7EC9D0B6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1F58DD5D" wp14:editId="0BB1AA89">
            <wp:extent cx="5731510" cy="1317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FFA5" w14:textId="4F658E82" w:rsidR="0064340C" w:rsidRPr="0030190E" w:rsidRDefault="0064340C" w:rsidP="0064340C">
      <w:r>
        <w:t xml:space="preserve">                                                             ----------------------------------------------------------</w:t>
      </w:r>
    </w:p>
    <w:p w14:paraId="727C7E15" w14:textId="77777777" w:rsidR="0030190E" w:rsidRPr="0064340C" w:rsidRDefault="0030190E" w:rsidP="0030190E">
      <w:pPr>
        <w:numPr>
          <w:ilvl w:val="0"/>
          <w:numId w:val="20"/>
        </w:numPr>
        <w:rPr>
          <w:b/>
          <w:sz w:val="24"/>
        </w:rPr>
      </w:pPr>
      <w:r w:rsidRPr="0064340C">
        <w:rPr>
          <w:b/>
          <w:sz w:val="24"/>
        </w:rPr>
        <w:t>Delete records in the cloned table</w:t>
      </w:r>
    </w:p>
    <w:p w14:paraId="7D235412" w14:textId="77777777" w:rsidR="0064340C" w:rsidRDefault="0064340C" w:rsidP="0064340C">
      <w:r>
        <w:t>DELETE FROM EMPLOYEES_CLONE</w:t>
      </w:r>
    </w:p>
    <w:p w14:paraId="0618DFD5" w14:textId="4F5D322C" w:rsidR="0064340C" w:rsidRDefault="0064340C" w:rsidP="0064340C">
      <w:r>
        <w:t>WHERE department = 'HR';</w:t>
      </w:r>
    </w:p>
    <w:p w14:paraId="74D92A77" w14:textId="39733101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132BC9E9" wp14:editId="6381BDEA">
            <wp:extent cx="5731510" cy="9842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98FF" w14:textId="77777777" w:rsidR="0064340C" w:rsidRDefault="0064340C" w:rsidP="0064340C">
      <w:r>
        <w:lastRenderedPageBreak/>
        <w:t>SELECT *</w:t>
      </w:r>
    </w:p>
    <w:p w14:paraId="4FE51A18" w14:textId="636FAE93" w:rsidR="0064340C" w:rsidRDefault="0064340C" w:rsidP="0064340C">
      <w:r>
        <w:t>FROM EMPLOYEE</w:t>
      </w:r>
    </w:p>
    <w:p w14:paraId="455A90BC" w14:textId="2326F20C" w:rsidR="0064340C" w:rsidRDefault="0064340C" w:rsidP="0064340C">
      <w:r>
        <w:t>WHERE department = 'HR';</w:t>
      </w:r>
    </w:p>
    <w:p w14:paraId="035F9E57" w14:textId="3DD93031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501A96B3" wp14:editId="5BE06DB7">
            <wp:extent cx="5731510" cy="8178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7871" w14:textId="77777777" w:rsidR="0064340C" w:rsidRDefault="0064340C" w:rsidP="0064340C">
      <w:r>
        <w:t>SELECT *</w:t>
      </w:r>
    </w:p>
    <w:p w14:paraId="13472553" w14:textId="77777777" w:rsidR="0064340C" w:rsidRDefault="0064340C" w:rsidP="0064340C">
      <w:r>
        <w:t>FROM EMPLOYEES_CLONE</w:t>
      </w:r>
    </w:p>
    <w:p w14:paraId="282087CF" w14:textId="2B6FA351" w:rsidR="0064340C" w:rsidRDefault="0064340C" w:rsidP="0064340C">
      <w:r>
        <w:t>WHERE department = 'HR';</w:t>
      </w:r>
    </w:p>
    <w:p w14:paraId="4BDDE17E" w14:textId="2D0053C7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009AD1B6" wp14:editId="12B52BA9">
            <wp:extent cx="5731510" cy="9112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B588" w14:textId="5D66E1B8" w:rsidR="0064340C" w:rsidRPr="0030190E" w:rsidRDefault="0064340C" w:rsidP="0064340C">
      <w:r>
        <w:t xml:space="preserve">                                                               --------------------------------------------------------------</w:t>
      </w:r>
    </w:p>
    <w:p w14:paraId="2CFDE983" w14:textId="77777777" w:rsidR="0030190E" w:rsidRPr="0064340C" w:rsidRDefault="0030190E" w:rsidP="0030190E">
      <w:pPr>
        <w:numPr>
          <w:ilvl w:val="0"/>
          <w:numId w:val="20"/>
        </w:numPr>
        <w:rPr>
          <w:b/>
          <w:sz w:val="24"/>
        </w:rPr>
      </w:pPr>
      <w:r w:rsidRPr="0064340C">
        <w:rPr>
          <w:b/>
          <w:sz w:val="24"/>
        </w:rPr>
        <w:t>Insert new records in the clone</w:t>
      </w:r>
    </w:p>
    <w:p w14:paraId="162780A1" w14:textId="77777777" w:rsidR="0064340C" w:rsidRDefault="0064340C" w:rsidP="0064340C">
      <w:r>
        <w:t>INSERT INTO EMPLOYEES_CLONE</w:t>
      </w:r>
    </w:p>
    <w:p w14:paraId="047E5B9C" w14:textId="77777777" w:rsidR="0064340C" w:rsidRDefault="0064340C" w:rsidP="0064340C">
      <w:r>
        <w:t>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department, </w:t>
      </w:r>
      <w:proofErr w:type="spellStart"/>
      <w:r>
        <w:t>job_title</w:t>
      </w:r>
      <w:proofErr w:type="spellEnd"/>
      <w:r>
        <w:t xml:space="preserve">, salary, location, </w:t>
      </w:r>
      <w:proofErr w:type="spellStart"/>
      <w:r>
        <w:t>hire_date</w:t>
      </w:r>
      <w:proofErr w:type="spellEnd"/>
      <w:r>
        <w:t>)</w:t>
      </w:r>
    </w:p>
    <w:p w14:paraId="7E8D2F35" w14:textId="77777777" w:rsidR="0064340C" w:rsidRDefault="0064340C" w:rsidP="0064340C">
      <w:r>
        <w:t>VALUES</w:t>
      </w:r>
    </w:p>
    <w:p w14:paraId="74723A84" w14:textId="095905A9" w:rsidR="0064340C" w:rsidRDefault="0064340C" w:rsidP="0064340C">
      <w:r>
        <w:t>(201, 'Test User', 'IT', 'Data Tester', 70000, 'Bangalore', '2024-01-01');</w:t>
      </w:r>
    </w:p>
    <w:p w14:paraId="4EEE3EF6" w14:textId="5C0AD808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270E8E90" wp14:editId="1E45BD0C">
            <wp:extent cx="5731510" cy="7994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F449" w14:textId="77777777" w:rsidR="0064340C" w:rsidRDefault="0064340C" w:rsidP="0064340C">
      <w:r>
        <w:t>SELECT *</w:t>
      </w:r>
    </w:p>
    <w:p w14:paraId="1418958D" w14:textId="1102E0C7" w:rsidR="0064340C" w:rsidRDefault="0064340C" w:rsidP="0064340C">
      <w:r>
        <w:t>FROM EMPLOYEE</w:t>
      </w:r>
    </w:p>
    <w:p w14:paraId="373ACC2F" w14:textId="0E2DED9C" w:rsidR="0064340C" w:rsidRDefault="0064340C" w:rsidP="0064340C">
      <w:r>
        <w:t xml:space="preserve">WHERE </w:t>
      </w:r>
      <w:proofErr w:type="spellStart"/>
      <w:r>
        <w:t>emp_id</w:t>
      </w:r>
      <w:proofErr w:type="spellEnd"/>
      <w:r>
        <w:t xml:space="preserve"> = 201;</w:t>
      </w:r>
    </w:p>
    <w:p w14:paraId="4E8920E8" w14:textId="30F10796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29BCE0FB" wp14:editId="50545836">
            <wp:extent cx="5731510" cy="14998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9E66" w14:textId="77777777" w:rsidR="0064340C" w:rsidRDefault="0064340C" w:rsidP="0064340C">
      <w:r>
        <w:lastRenderedPageBreak/>
        <w:t>SELECT *</w:t>
      </w:r>
    </w:p>
    <w:p w14:paraId="714B5FD5" w14:textId="77777777" w:rsidR="0064340C" w:rsidRDefault="0064340C" w:rsidP="0064340C">
      <w:r>
        <w:t>FROM EMPLOYEES_CLONE</w:t>
      </w:r>
    </w:p>
    <w:p w14:paraId="130133AB" w14:textId="73A851BB" w:rsidR="0064340C" w:rsidRDefault="0064340C" w:rsidP="0064340C">
      <w:r>
        <w:t xml:space="preserve">WHERE </w:t>
      </w:r>
      <w:proofErr w:type="spellStart"/>
      <w:r>
        <w:t>emp_id</w:t>
      </w:r>
      <w:proofErr w:type="spellEnd"/>
      <w:r>
        <w:t xml:space="preserve"> = 201;</w:t>
      </w:r>
    </w:p>
    <w:p w14:paraId="4EC8E2A3" w14:textId="3B07EF53" w:rsidR="0064340C" w:rsidRDefault="0064340C" w:rsidP="0064340C">
      <w:r w:rsidRPr="0064340C">
        <w:rPr>
          <w:noProof/>
          <w:lang w:eastAsia="en-IN"/>
        </w:rPr>
        <w:drawing>
          <wp:inline distT="0" distB="0" distL="0" distR="0" wp14:anchorId="3A7517AC" wp14:editId="10BF70DF">
            <wp:extent cx="5731510" cy="10128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C5CC" w14:textId="52A9F6B9" w:rsidR="0064340C" w:rsidRPr="0030190E" w:rsidRDefault="0064340C" w:rsidP="0064340C">
      <w:r>
        <w:t xml:space="preserve">                                                --------------------------------------------------------------------</w:t>
      </w:r>
    </w:p>
    <w:p w14:paraId="23F40010" w14:textId="77777777" w:rsidR="0030190E" w:rsidRPr="0030190E" w:rsidRDefault="0030190E" w:rsidP="0030190E">
      <w:pPr>
        <w:numPr>
          <w:ilvl w:val="0"/>
          <w:numId w:val="20"/>
        </w:numPr>
      </w:pPr>
      <w:r w:rsidRPr="0030190E">
        <w:t>Validate isolation between original and clone</w:t>
      </w:r>
    </w:p>
    <w:p w14:paraId="62B32580" w14:textId="77777777" w:rsidR="0030190E" w:rsidRPr="002F1028" w:rsidRDefault="0030190E" w:rsidP="002F1028">
      <w:pPr>
        <w:ind w:left="360"/>
        <w:rPr>
          <w:b/>
          <w:sz w:val="24"/>
        </w:rPr>
      </w:pPr>
      <w:r w:rsidRPr="002F1028">
        <w:rPr>
          <w:b/>
          <w:sz w:val="24"/>
        </w:rPr>
        <w:t xml:space="preserve">Explain backend copy-on-write </w:t>
      </w:r>
      <w:proofErr w:type="spellStart"/>
      <w:r w:rsidRPr="002F1028">
        <w:rPr>
          <w:b/>
          <w:sz w:val="24"/>
        </w:rPr>
        <w:t>behavior</w:t>
      </w:r>
      <w:proofErr w:type="spellEnd"/>
    </w:p>
    <w:p w14:paraId="13F7A632" w14:textId="2EA29B89" w:rsidR="002F1028" w:rsidRDefault="002F1028" w:rsidP="002F1028">
      <w:pPr>
        <w:pStyle w:val="NormalWeb"/>
        <w:numPr>
          <w:ilvl w:val="0"/>
          <w:numId w:val="20"/>
        </w:numPr>
      </w:pPr>
      <w:r>
        <w:t>Original and clone are isolated after changes</w:t>
      </w:r>
    </w:p>
    <w:p w14:paraId="1EAF7FF1" w14:textId="6EE051F5" w:rsidR="002F1028" w:rsidRDefault="002F1028" w:rsidP="002F1028">
      <w:pPr>
        <w:pStyle w:val="NormalWeb"/>
        <w:numPr>
          <w:ilvl w:val="0"/>
          <w:numId w:val="20"/>
        </w:numPr>
      </w:pPr>
      <w:r>
        <w:t>Modifications affect only the table where they are applied</w:t>
      </w:r>
    </w:p>
    <w:p w14:paraId="4DCC07BB" w14:textId="03ED175A" w:rsidR="002F1028" w:rsidRDefault="002F1028" w:rsidP="002F1028">
      <w:pPr>
        <w:pStyle w:val="NormalWeb"/>
        <w:numPr>
          <w:ilvl w:val="0"/>
          <w:numId w:val="20"/>
        </w:numPr>
      </w:pPr>
      <w:r>
        <w:t xml:space="preserve">Snowflake copies data </w:t>
      </w:r>
      <w:r>
        <w:rPr>
          <w:rStyle w:val="Strong"/>
          <w:rFonts w:eastAsiaTheme="majorEastAsia"/>
        </w:rPr>
        <w:t>only when changes occur</w:t>
      </w:r>
    </w:p>
    <w:p w14:paraId="57292853" w14:textId="244B8165" w:rsidR="002F1028" w:rsidRPr="0030190E" w:rsidRDefault="002F1028" w:rsidP="002F1028">
      <w:pPr>
        <w:pStyle w:val="NormalWeb"/>
        <w:numPr>
          <w:ilvl w:val="0"/>
          <w:numId w:val="20"/>
        </w:numPr>
      </w:pPr>
      <w:r>
        <w:t xml:space="preserve">This backend </w:t>
      </w:r>
      <w:proofErr w:type="spellStart"/>
      <w:r>
        <w:t>behavior</w:t>
      </w:r>
      <w:proofErr w:type="spellEnd"/>
      <w:r>
        <w:t xml:space="preserve"> is known as </w:t>
      </w:r>
      <w:r>
        <w:rPr>
          <w:rStyle w:val="Strong"/>
          <w:rFonts w:eastAsiaTheme="majorEastAsia"/>
        </w:rPr>
        <w:t>copy-on-write</w:t>
      </w:r>
    </w:p>
    <w:p w14:paraId="0DB2887A" w14:textId="77777777" w:rsidR="0030190E" w:rsidRPr="0030190E" w:rsidRDefault="009364EC" w:rsidP="0030190E">
      <w:r>
        <w:pict w14:anchorId="593E7A8C">
          <v:rect id="_x0000_i1030" style="width:0;height:1.5pt" o:hralign="center" o:hrstd="t" o:hr="t" fillcolor="#a0a0a0" stroked="f"/>
        </w:pict>
      </w:r>
    </w:p>
    <w:p w14:paraId="152A7628" w14:textId="77777777" w:rsidR="0030190E" w:rsidRPr="002F1028" w:rsidRDefault="0030190E" w:rsidP="0030190E">
      <w:pPr>
        <w:rPr>
          <w:b/>
          <w:bCs/>
          <w:sz w:val="28"/>
        </w:rPr>
      </w:pPr>
      <w:r w:rsidRPr="002F1028">
        <w:rPr>
          <w:b/>
          <w:bCs/>
          <w:sz w:val="28"/>
        </w:rPr>
        <w:t>Assignment 4: Storage Growth Exploration</w:t>
      </w:r>
    </w:p>
    <w:p w14:paraId="19039B19" w14:textId="77777777" w:rsidR="0030190E" w:rsidRPr="002F1028" w:rsidRDefault="0030190E" w:rsidP="0030190E">
      <w:pPr>
        <w:numPr>
          <w:ilvl w:val="0"/>
          <w:numId w:val="21"/>
        </w:numPr>
        <w:rPr>
          <w:b/>
        </w:rPr>
      </w:pPr>
      <w:r w:rsidRPr="002F1028">
        <w:rPr>
          <w:b/>
        </w:rPr>
        <w:t>Perform DML operations incrementally</w:t>
      </w:r>
    </w:p>
    <w:p w14:paraId="13460F8E" w14:textId="77777777" w:rsidR="002F1028" w:rsidRDefault="002F1028" w:rsidP="002F1028">
      <w:r>
        <w:t>SELECT</w:t>
      </w:r>
    </w:p>
    <w:p w14:paraId="01CF7D93" w14:textId="77777777" w:rsidR="002F1028" w:rsidRDefault="002F1028" w:rsidP="002F1028">
      <w:r>
        <w:t xml:space="preserve">  </w:t>
      </w:r>
      <w:proofErr w:type="spellStart"/>
      <w:r>
        <w:t>table_name</w:t>
      </w:r>
      <w:proofErr w:type="spellEnd"/>
      <w:r>
        <w:t>,</w:t>
      </w:r>
    </w:p>
    <w:p w14:paraId="101132B8" w14:textId="77777777" w:rsidR="002F1028" w:rsidRDefault="002F1028" w:rsidP="002F1028">
      <w:r>
        <w:t xml:space="preserve">  </w:t>
      </w:r>
      <w:proofErr w:type="gramStart"/>
      <w:r>
        <w:t>bytes</w:t>
      </w:r>
      <w:proofErr w:type="gramEnd"/>
    </w:p>
    <w:p w14:paraId="7ED366CD" w14:textId="77777777" w:rsidR="002F1028" w:rsidRDefault="002F1028" w:rsidP="002F1028">
      <w:r>
        <w:t xml:space="preserve">FROM </w:t>
      </w:r>
      <w:proofErr w:type="spellStart"/>
      <w:r>
        <w:t>information_schema.tables</w:t>
      </w:r>
      <w:proofErr w:type="spellEnd"/>
    </w:p>
    <w:p w14:paraId="6E9F1A55" w14:textId="71D2C584" w:rsidR="002F1028" w:rsidRDefault="002F1028" w:rsidP="002F1028">
      <w:r>
        <w:t xml:space="preserve">WHERE </w:t>
      </w:r>
      <w:proofErr w:type="spellStart"/>
      <w:r>
        <w:t>table_name</w:t>
      </w:r>
      <w:proofErr w:type="spellEnd"/>
      <w:r>
        <w:t xml:space="preserve"> IN ('EMPLOYEES_CLONE');</w:t>
      </w:r>
    </w:p>
    <w:p w14:paraId="2C6D6918" w14:textId="5B9591B6" w:rsidR="002F1028" w:rsidRDefault="002F1028" w:rsidP="002F1028">
      <w:r w:rsidRPr="002F1028">
        <w:rPr>
          <w:noProof/>
          <w:lang w:eastAsia="en-IN"/>
        </w:rPr>
        <w:drawing>
          <wp:inline distT="0" distB="0" distL="0" distR="0" wp14:anchorId="1403E47D" wp14:editId="31503F74">
            <wp:extent cx="5731510" cy="9893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C7A" w14:textId="77777777" w:rsidR="002F1028" w:rsidRDefault="002F1028" w:rsidP="002F1028">
      <w:r>
        <w:t>UPDATE EMPLOYEES_CLONE</w:t>
      </w:r>
    </w:p>
    <w:p w14:paraId="52B835CD" w14:textId="77777777" w:rsidR="002F1028" w:rsidRDefault="002F1028" w:rsidP="002F1028">
      <w:r>
        <w:t>SET salary = salary + 1000</w:t>
      </w:r>
    </w:p>
    <w:p w14:paraId="6905D272" w14:textId="7FF4DF5F" w:rsidR="002F1028" w:rsidRDefault="002F1028" w:rsidP="002F1028">
      <w:r>
        <w:t>WHERE department = 'IT';</w:t>
      </w:r>
    </w:p>
    <w:p w14:paraId="3DF05A81" w14:textId="5B3556AE" w:rsidR="002F1028" w:rsidRDefault="002F1028" w:rsidP="002F1028">
      <w:r w:rsidRPr="002F1028">
        <w:rPr>
          <w:noProof/>
          <w:lang w:eastAsia="en-IN"/>
        </w:rPr>
        <w:drawing>
          <wp:inline distT="0" distB="0" distL="0" distR="0" wp14:anchorId="284B438E" wp14:editId="5B97C8F9">
            <wp:extent cx="5731510" cy="67183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735B" w14:textId="77777777" w:rsidR="002F1028" w:rsidRDefault="002F1028" w:rsidP="002F1028">
      <w:r>
        <w:lastRenderedPageBreak/>
        <w:t xml:space="preserve">SELECT </w:t>
      </w:r>
      <w:proofErr w:type="spellStart"/>
      <w:r>
        <w:t>table_name</w:t>
      </w:r>
      <w:proofErr w:type="spellEnd"/>
      <w:r>
        <w:t>, bytes</w:t>
      </w:r>
    </w:p>
    <w:p w14:paraId="4D886444" w14:textId="77777777" w:rsidR="002F1028" w:rsidRDefault="002F1028" w:rsidP="002F1028">
      <w:r>
        <w:t xml:space="preserve">FROM </w:t>
      </w:r>
      <w:proofErr w:type="spellStart"/>
      <w:r>
        <w:t>information_schema.tables</w:t>
      </w:r>
      <w:proofErr w:type="spellEnd"/>
    </w:p>
    <w:p w14:paraId="702A40E9" w14:textId="047B6870" w:rsidR="002F1028" w:rsidRDefault="002F1028" w:rsidP="002F1028">
      <w:r>
        <w:t xml:space="preserve">WHERE </w:t>
      </w:r>
      <w:proofErr w:type="spellStart"/>
      <w:r>
        <w:t>table_name</w:t>
      </w:r>
      <w:proofErr w:type="spellEnd"/>
      <w:r>
        <w:t xml:space="preserve"> = 'EMPLOYEES_CLONE';</w:t>
      </w:r>
    </w:p>
    <w:p w14:paraId="0D623B1A" w14:textId="565611E1" w:rsidR="002F1028" w:rsidRDefault="002F1028" w:rsidP="002F1028">
      <w:r w:rsidRPr="002F1028">
        <w:rPr>
          <w:noProof/>
          <w:lang w:eastAsia="en-IN"/>
        </w:rPr>
        <w:drawing>
          <wp:inline distT="0" distB="0" distL="0" distR="0" wp14:anchorId="3EF8BAAE" wp14:editId="41E9B257">
            <wp:extent cx="5731510" cy="6432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7CE3" w14:textId="5E78B78E" w:rsidR="002F1028" w:rsidRPr="0030190E" w:rsidRDefault="002F1028" w:rsidP="002F1028">
      <w:r>
        <w:t xml:space="preserve">            --------------------------------------------------------------------------------------------------</w:t>
      </w:r>
    </w:p>
    <w:p w14:paraId="3A61DB42" w14:textId="77777777" w:rsidR="0030190E" w:rsidRDefault="0030190E" w:rsidP="0030190E">
      <w:pPr>
        <w:numPr>
          <w:ilvl w:val="0"/>
          <w:numId w:val="21"/>
        </w:numPr>
        <w:rPr>
          <w:b/>
        </w:rPr>
      </w:pPr>
      <w:r w:rsidRPr="00DF552C">
        <w:rPr>
          <w:b/>
        </w:rPr>
        <w:t>Track storage before and after each operation</w:t>
      </w:r>
    </w:p>
    <w:p w14:paraId="7DFBEEB5" w14:textId="45019954" w:rsidR="00DF552C" w:rsidRPr="00DF552C" w:rsidRDefault="00DF552C" w:rsidP="0030190E">
      <w:pPr>
        <w:numPr>
          <w:ilvl w:val="0"/>
          <w:numId w:val="21"/>
        </w:numPr>
        <w:rPr>
          <w:b/>
        </w:rPr>
      </w:pPr>
      <w:r w:rsidRPr="00DF552C">
        <w:rPr>
          <w:b/>
        </w:rPr>
        <w:t>Identify the exact moment storage increases</w:t>
      </w:r>
    </w:p>
    <w:p w14:paraId="3EE22F14" w14:textId="77777777" w:rsidR="00DF552C" w:rsidRPr="00DF552C" w:rsidRDefault="00DF552C" w:rsidP="00DF552C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F552C">
        <w:rPr>
          <w:rFonts w:asciiTheme="minorHAnsi" w:hAnsiTheme="minorHAnsi" w:cstheme="minorHAnsi"/>
          <w:sz w:val="22"/>
          <w:szCs w:val="22"/>
        </w:rPr>
        <w:t>Identify the Exact Moment Storage Increases</w:t>
      </w:r>
    </w:p>
    <w:p w14:paraId="0634E24B" w14:textId="77777777" w:rsidR="00DF552C" w:rsidRPr="00DF552C" w:rsidRDefault="00DF552C" w:rsidP="00DF55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F552C">
        <w:rPr>
          <w:rFonts w:ascii="Segoe UI Symbol" w:hAnsi="Segoe UI Symbol" w:cs="Segoe UI Symbol"/>
          <w:sz w:val="22"/>
          <w:szCs w:val="22"/>
        </w:rPr>
        <w:t>📌</w:t>
      </w:r>
      <w:r w:rsidRPr="00DF552C">
        <w:rPr>
          <w:rFonts w:asciiTheme="minorHAnsi" w:hAnsiTheme="minorHAnsi" w:cstheme="minorHAnsi"/>
          <w:sz w:val="22"/>
          <w:szCs w:val="22"/>
        </w:rPr>
        <w:t xml:space="preserve"> </w:t>
      </w:r>
      <w:r w:rsidRPr="00DF552C">
        <w:rPr>
          <w:rStyle w:val="Strong"/>
          <w:rFonts w:asciiTheme="minorHAnsi" w:eastAsiaTheme="majorEastAsia" w:hAnsiTheme="minorHAnsi" w:cstheme="minorHAnsi"/>
          <w:sz w:val="22"/>
          <w:szCs w:val="22"/>
        </w:rPr>
        <w:t>Storage increases exactly when:</w:t>
      </w:r>
    </w:p>
    <w:p w14:paraId="35DA0A6C" w14:textId="77777777" w:rsidR="00DF552C" w:rsidRPr="00DF552C" w:rsidRDefault="00DF552C" w:rsidP="00DF552C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F552C">
        <w:rPr>
          <w:rFonts w:asciiTheme="minorHAnsi" w:hAnsiTheme="minorHAnsi" w:cstheme="minorHAnsi"/>
          <w:sz w:val="22"/>
          <w:szCs w:val="22"/>
        </w:rPr>
        <w:t xml:space="preserve">An </w:t>
      </w:r>
      <w:r w:rsidRPr="00DF552C">
        <w:rPr>
          <w:rStyle w:val="Strong"/>
          <w:rFonts w:asciiTheme="minorHAnsi" w:eastAsiaTheme="majorEastAsia" w:hAnsiTheme="minorHAnsi" w:cstheme="minorHAnsi"/>
          <w:sz w:val="22"/>
          <w:szCs w:val="22"/>
        </w:rPr>
        <w:t>UPDATE</w:t>
      </w:r>
      <w:r w:rsidRPr="00DF552C">
        <w:rPr>
          <w:rFonts w:asciiTheme="minorHAnsi" w:hAnsiTheme="minorHAnsi" w:cstheme="minorHAnsi"/>
          <w:sz w:val="22"/>
          <w:szCs w:val="22"/>
        </w:rPr>
        <w:t xml:space="preserve"> modifies existing rows</w:t>
      </w:r>
    </w:p>
    <w:p w14:paraId="08CEAD66" w14:textId="77777777" w:rsidR="00DF552C" w:rsidRPr="00DF552C" w:rsidRDefault="00DF552C" w:rsidP="00DF552C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DF552C">
        <w:rPr>
          <w:rFonts w:asciiTheme="minorHAnsi" w:hAnsiTheme="minorHAnsi" w:cstheme="minorHAnsi"/>
          <w:sz w:val="22"/>
          <w:szCs w:val="22"/>
        </w:rPr>
        <w:t xml:space="preserve">An </w:t>
      </w:r>
      <w:r w:rsidRPr="00DF552C">
        <w:rPr>
          <w:rStyle w:val="Strong"/>
          <w:rFonts w:asciiTheme="minorHAnsi" w:eastAsiaTheme="majorEastAsia" w:hAnsiTheme="minorHAnsi" w:cstheme="minorHAnsi"/>
          <w:sz w:val="22"/>
          <w:szCs w:val="22"/>
        </w:rPr>
        <w:t>INSERT</w:t>
      </w:r>
      <w:r w:rsidRPr="00DF552C">
        <w:rPr>
          <w:rFonts w:asciiTheme="minorHAnsi" w:hAnsiTheme="minorHAnsi" w:cstheme="minorHAnsi"/>
          <w:sz w:val="22"/>
          <w:szCs w:val="22"/>
        </w:rPr>
        <w:t xml:space="preserve"> adds new rows</w:t>
      </w:r>
    </w:p>
    <w:p w14:paraId="7BDEE590" w14:textId="77777777" w:rsidR="00DF552C" w:rsidRPr="00DF552C" w:rsidRDefault="00DF552C" w:rsidP="00DF55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F552C">
        <w:rPr>
          <w:rFonts w:ascii="Segoe UI Symbol" w:hAnsi="Segoe UI Symbol" w:cs="Segoe UI Symbol"/>
          <w:sz w:val="22"/>
          <w:szCs w:val="22"/>
        </w:rPr>
        <w:t>🚫</w:t>
      </w:r>
      <w:r w:rsidRPr="00DF552C">
        <w:rPr>
          <w:rFonts w:asciiTheme="minorHAnsi" w:hAnsiTheme="minorHAnsi" w:cstheme="minorHAnsi"/>
          <w:sz w:val="22"/>
          <w:szCs w:val="22"/>
        </w:rPr>
        <w:t xml:space="preserve"> </w:t>
      </w:r>
      <w:r w:rsidRPr="00DF552C">
        <w:rPr>
          <w:rStyle w:val="Strong"/>
          <w:rFonts w:asciiTheme="minorHAnsi" w:eastAsiaTheme="majorEastAsia" w:hAnsiTheme="minorHAnsi" w:cstheme="minorHAnsi"/>
          <w:sz w:val="22"/>
          <w:szCs w:val="22"/>
        </w:rPr>
        <w:t>Storage does not reduce immediately on DELETE</w:t>
      </w:r>
      <w:r w:rsidRPr="00DF552C">
        <w:rPr>
          <w:rFonts w:asciiTheme="minorHAnsi" w:hAnsiTheme="minorHAnsi" w:cstheme="minorHAnsi"/>
          <w:sz w:val="22"/>
          <w:szCs w:val="22"/>
        </w:rPr>
        <w:t xml:space="preserve"> due to retention.</w:t>
      </w:r>
    </w:p>
    <w:p w14:paraId="4B73B74A" w14:textId="7D271995" w:rsidR="00DF552C" w:rsidRPr="0030190E" w:rsidRDefault="00DF552C" w:rsidP="00DF552C">
      <w:r>
        <w:t xml:space="preserve">                             ----------------------------------------------------------------------------------------------</w:t>
      </w:r>
    </w:p>
    <w:p w14:paraId="4D84F9A6" w14:textId="77777777" w:rsidR="0030190E" w:rsidRPr="00DF552C" w:rsidRDefault="0030190E" w:rsidP="0030190E">
      <w:pPr>
        <w:numPr>
          <w:ilvl w:val="0"/>
          <w:numId w:val="21"/>
        </w:numPr>
        <w:rPr>
          <w:b/>
          <w:sz w:val="24"/>
        </w:rPr>
      </w:pPr>
      <w:r w:rsidRPr="00DF552C">
        <w:rPr>
          <w:b/>
          <w:sz w:val="24"/>
        </w:rPr>
        <w:t>Explain Snowflake’s physical storage strategy</w:t>
      </w:r>
    </w:p>
    <w:p w14:paraId="16C45C68" w14:textId="5B48DB57" w:rsidR="00DF552C" w:rsidRPr="00DF552C" w:rsidRDefault="00DF552C" w:rsidP="00DF552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Snowflake stores data in </w:t>
      </w:r>
      <w:r w:rsidRPr="00DF552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immutable micro-partitions</w:t>
      </w:r>
    </w:p>
    <w:p w14:paraId="0619B75C" w14:textId="596062A1" w:rsidR="00DF552C" w:rsidRPr="00DF552C" w:rsidRDefault="00DF552C" w:rsidP="00DF552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When a table is cloned, </w:t>
      </w:r>
      <w:r w:rsidRPr="00DF552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data is shared</w:t>
      </w: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>, not copied</w:t>
      </w:r>
    </w:p>
    <w:p w14:paraId="239BF308" w14:textId="179BA276" w:rsidR="00DF552C" w:rsidRPr="00DF552C" w:rsidRDefault="00DF552C" w:rsidP="00DF552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>On DML operations:</w:t>
      </w:r>
    </w:p>
    <w:p w14:paraId="30C72CA2" w14:textId="77777777" w:rsidR="00DF552C" w:rsidRPr="00DF552C" w:rsidRDefault="00DF552C" w:rsidP="00DF55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Snowflake creates </w:t>
      </w:r>
      <w:r w:rsidRPr="00DF552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new micro-partitions</w:t>
      </w: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 only for changed data</w:t>
      </w:r>
    </w:p>
    <w:p w14:paraId="64081B91" w14:textId="77777777" w:rsidR="00DF552C" w:rsidRPr="00DF552C" w:rsidRDefault="00DF552C" w:rsidP="00DF55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>Unchanged data continues to be shared</w:t>
      </w:r>
    </w:p>
    <w:p w14:paraId="261665EA" w14:textId="77E451D5" w:rsidR="00DF552C" w:rsidRPr="00DF552C" w:rsidRDefault="00DF552C" w:rsidP="00DF552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Deletes are handled logically and retained for </w:t>
      </w:r>
      <w:r w:rsidRPr="00DF552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Time Travel</w:t>
      </w:r>
    </w:p>
    <w:p w14:paraId="44508C7D" w14:textId="72311148" w:rsidR="00DF552C" w:rsidRPr="00DF552C" w:rsidRDefault="00DF552C" w:rsidP="00DF552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DF552C">
        <w:rPr>
          <w:rFonts w:eastAsia="Times New Roman" w:cstheme="minorHAnsi"/>
          <w:kern w:val="0"/>
          <w:szCs w:val="24"/>
          <w:lang w:eastAsia="en-IN"/>
          <w14:ligatures w14:val="none"/>
        </w:rPr>
        <w:t>This strategy minimizes storage usage and improves performance</w:t>
      </w:r>
    </w:p>
    <w:p w14:paraId="755B2A52" w14:textId="77777777" w:rsidR="00DF552C" w:rsidRPr="0030190E" w:rsidRDefault="00DF552C" w:rsidP="00DF552C">
      <w:pPr>
        <w:ind w:left="360"/>
      </w:pPr>
    </w:p>
    <w:p w14:paraId="016A30F2" w14:textId="77777777" w:rsidR="0030190E" w:rsidRPr="0030190E" w:rsidRDefault="009364EC" w:rsidP="0030190E">
      <w:r>
        <w:pict w14:anchorId="4CF02F17">
          <v:rect id="_x0000_i1031" style="width:0;height:1.5pt" o:hralign="center" o:hrstd="t" o:hr="t" fillcolor="#a0a0a0" stroked="f"/>
        </w:pict>
      </w:r>
    </w:p>
    <w:p w14:paraId="61E46D02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5: Time Travel Cloning</w:t>
      </w:r>
    </w:p>
    <w:p w14:paraId="1336CF4E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Perform multiple updates on the original table</w:t>
      </w:r>
    </w:p>
    <w:p w14:paraId="38BB9FA7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Create clones from:</w:t>
      </w:r>
    </w:p>
    <w:p w14:paraId="10E8ABFA" w14:textId="77777777" w:rsidR="0030190E" w:rsidRPr="0030190E" w:rsidRDefault="0030190E" w:rsidP="0030190E">
      <w:pPr>
        <w:numPr>
          <w:ilvl w:val="1"/>
          <w:numId w:val="22"/>
        </w:numPr>
      </w:pPr>
      <w:r w:rsidRPr="0030190E">
        <w:t>Current state</w:t>
      </w:r>
    </w:p>
    <w:p w14:paraId="491A5549" w14:textId="77777777" w:rsidR="0030190E" w:rsidRDefault="0030190E" w:rsidP="0030190E">
      <w:pPr>
        <w:numPr>
          <w:ilvl w:val="1"/>
          <w:numId w:val="22"/>
        </w:numPr>
      </w:pPr>
      <w:r w:rsidRPr="0030190E">
        <w:lastRenderedPageBreak/>
        <w:t>Past state (Time Travel)</w:t>
      </w:r>
    </w:p>
    <w:p w14:paraId="6ECB182E" w14:textId="77777777" w:rsidR="00DF552C" w:rsidRDefault="00DF552C" w:rsidP="00DF552C">
      <w:r>
        <w:t>UPDATE EMPLOYEES</w:t>
      </w:r>
    </w:p>
    <w:p w14:paraId="006B9F04" w14:textId="77777777" w:rsidR="00DF552C" w:rsidRDefault="00DF552C" w:rsidP="00DF552C">
      <w:r>
        <w:t>SET salary = salary + 2000</w:t>
      </w:r>
    </w:p>
    <w:p w14:paraId="0B118309" w14:textId="3BC00B22" w:rsidR="00DF552C" w:rsidRDefault="00DF552C" w:rsidP="00DF552C">
      <w:r>
        <w:t>WHERE department = 'IT';</w:t>
      </w:r>
    </w:p>
    <w:p w14:paraId="58749116" w14:textId="2952F646" w:rsidR="00DF552C" w:rsidRDefault="00DF552C" w:rsidP="00DF552C">
      <w:r w:rsidRPr="00DF552C">
        <w:rPr>
          <w:noProof/>
          <w:lang w:eastAsia="en-IN"/>
        </w:rPr>
        <w:drawing>
          <wp:inline distT="0" distB="0" distL="0" distR="0" wp14:anchorId="6EBEAE73" wp14:editId="1B2EEA7F">
            <wp:extent cx="5731510" cy="7651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C062" w14:textId="77777777" w:rsidR="00DF552C" w:rsidRDefault="00DF552C" w:rsidP="00DF552C">
      <w:r>
        <w:t>CREATE TABLE EMPLOYEES_CURRENT_CLONE</w:t>
      </w:r>
    </w:p>
    <w:p w14:paraId="5177F769" w14:textId="4C773AAE" w:rsidR="00DF552C" w:rsidRDefault="00DF552C" w:rsidP="00DF552C">
      <w:r>
        <w:t>CLONE EMPLOYEES;</w:t>
      </w:r>
    </w:p>
    <w:p w14:paraId="71E6B96A" w14:textId="5AE7C1A2" w:rsidR="00DF552C" w:rsidRDefault="00DF552C" w:rsidP="00DF552C">
      <w:r w:rsidRPr="00DF552C">
        <w:rPr>
          <w:noProof/>
          <w:lang w:eastAsia="en-IN"/>
        </w:rPr>
        <w:drawing>
          <wp:inline distT="0" distB="0" distL="0" distR="0" wp14:anchorId="07FC4A5B" wp14:editId="28E8D04E">
            <wp:extent cx="5731510" cy="8153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E0B1" w14:textId="77777777" w:rsidR="00DF552C" w:rsidRDefault="00DF552C" w:rsidP="00DF552C">
      <w:r>
        <w:t>CREATE TABLE EMPLOYEES_PAST_CLONE</w:t>
      </w:r>
    </w:p>
    <w:p w14:paraId="1119E036" w14:textId="77777777" w:rsidR="00DF552C" w:rsidRDefault="00DF552C" w:rsidP="00DF552C">
      <w:r>
        <w:t>CLONE EMPLOYEES</w:t>
      </w:r>
    </w:p>
    <w:p w14:paraId="1512FF34" w14:textId="28BB3F7A" w:rsidR="00DF552C" w:rsidRDefault="00DF552C" w:rsidP="00DF552C">
      <w:r>
        <w:t>AT (OFFSET =&gt; -300);</w:t>
      </w:r>
    </w:p>
    <w:p w14:paraId="068C0CD7" w14:textId="67ECA806" w:rsidR="00DF552C" w:rsidRDefault="00DF552C" w:rsidP="00DF552C">
      <w:r w:rsidRPr="00DF552C">
        <w:rPr>
          <w:noProof/>
          <w:lang w:eastAsia="en-IN"/>
        </w:rPr>
        <w:drawing>
          <wp:inline distT="0" distB="0" distL="0" distR="0" wp14:anchorId="7CF6DB32" wp14:editId="68CBD006">
            <wp:extent cx="5731510" cy="86868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A5AD" w14:textId="77777777" w:rsidR="00DF552C" w:rsidRDefault="00DF552C" w:rsidP="00DF552C">
      <w:r>
        <w:t xml:space="preserve">SELECT </w:t>
      </w:r>
      <w:proofErr w:type="spellStart"/>
      <w:r>
        <w:t>emp_id</w:t>
      </w:r>
      <w:proofErr w:type="spellEnd"/>
      <w:r>
        <w:t>, salary</w:t>
      </w:r>
    </w:p>
    <w:p w14:paraId="263E90CE" w14:textId="77777777" w:rsidR="00DF552C" w:rsidRDefault="00DF552C" w:rsidP="00DF552C">
      <w:r>
        <w:t>FROM EMPLOYEES_CURRENT_CLONE</w:t>
      </w:r>
    </w:p>
    <w:p w14:paraId="327EE637" w14:textId="4945E6BB" w:rsidR="00DF552C" w:rsidRDefault="00DF552C" w:rsidP="00DF552C">
      <w:r>
        <w:t>WHERE department = 'IT';</w:t>
      </w:r>
    </w:p>
    <w:p w14:paraId="6DF85629" w14:textId="5B9FEE75" w:rsidR="00DF552C" w:rsidRDefault="00DF552C" w:rsidP="00DF552C">
      <w:r w:rsidRPr="00DF552C">
        <w:rPr>
          <w:noProof/>
          <w:lang w:eastAsia="en-IN"/>
        </w:rPr>
        <w:drawing>
          <wp:inline distT="0" distB="0" distL="0" distR="0" wp14:anchorId="218BE2AF" wp14:editId="513F6F9D">
            <wp:extent cx="5731510" cy="136969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486F" w14:textId="77777777" w:rsidR="00DF552C" w:rsidRDefault="00DF552C" w:rsidP="00DF552C">
      <w:r>
        <w:t xml:space="preserve">SELECT </w:t>
      </w:r>
      <w:proofErr w:type="spellStart"/>
      <w:r>
        <w:t>emp_id</w:t>
      </w:r>
      <w:proofErr w:type="spellEnd"/>
      <w:r>
        <w:t>, salary</w:t>
      </w:r>
    </w:p>
    <w:p w14:paraId="752A8ECE" w14:textId="77777777" w:rsidR="00DF552C" w:rsidRDefault="00DF552C" w:rsidP="00DF552C">
      <w:r>
        <w:t>FROM EMPLOYEES_PAST_CLONE</w:t>
      </w:r>
    </w:p>
    <w:p w14:paraId="19B1811B" w14:textId="7CB575C9" w:rsidR="00DF552C" w:rsidRDefault="00DF552C" w:rsidP="00DF552C">
      <w:r>
        <w:t>WHERE department = 'IT';</w:t>
      </w:r>
    </w:p>
    <w:p w14:paraId="09A9AF62" w14:textId="43E43C87" w:rsidR="00DF552C" w:rsidRPr="0030190E" w:rsidRDefault="00DF552C" w:rsidP="00DF552C">
      <w:r w:rsidRPr="00DF552C">
        <w:rPr>
          <w:noProof/>
          <w:lang w:eastAsia="en-IN"/>
        </w:rPr>
        <w:lastRenderedPageBreak/>
        <w:drawing>
          <wp:inline distT="0" distB="0" distL="0" distR="0" wp14:anchorId="25F2D558" wp14:editId="149A2641">
            <wp:extent cx="5731510" cy="14103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598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Compare data across versions</w:t>
      </w:r>
    </w:p>
    <w:p w14:paraId="3B4B640D" w14:textId="77777777" w:rsidR="0030190E" w:rsidRPr="0074669E" w:rsidRDefault="0030190E" w:rsidP="0074669E">
      <w:pPr>
        <w:ind w:left="360"/>
        <w:rPr>
          <w:b/>
        </w:rPr>
      </w:pPr>
      <w:r w:rsidRPr="0074669E">
        <w:rPr>
          <w:b/>
        </w:rPr>
        <w:t>Explain real-world recovery use cases</w:t>
      </w:r>
    </w:p>
    <w:p w14:paraId="618DCE23" w14:textId="77AC6223" w:rsidR="0074669E" w:rsidRDefault="0074669E" w:rsidP="0074669E">
      <w:pPr>
        <w:pStyle w:val="NormalWeb"/>
        <w:numPr>
          <w:ilvl w:val="0"/>
          <w:numId w:val="22"/>
        </w:numPr>
      </w:pPr>
      <w:r>
        <w:t xml:space="preserve">If someone </w:t>
      </w:r>
      <w:r>
        <w:rPr>
          <w:rStyle w:val="Strong"/>
          <w:rFonts w:eastAsiaTheme="majorEastAsia"/>
        </w:rPr>
        <w:t>accidentally updates or deletes data</w:t>
      </w:r>
      <w:r>
        <w:t>, we can clone the table from a past point in time.</w:t>
      </w:r>
    </w:p>
    <w:p w14:paraId="182A04E3" w14:textId="03EB1F64" w:rsidR="0074669E" w:rsidRDefault="0074669E" w:rsidP="0074669E">
      <w:pPr>
        <w:pStyle w:val="NormalWeb"/>
        <w:numPr>
          <w:ilvl w:val="0"/>
          <w:numId w:val="22"/>
        </w:numPr>
      </w:pPr>
      <w:r>
        <w:t xml:space="preserve">Helps recover data </w:t>
      </w:r>
      <w:r>
        <w:rPr>
          <w:rStyle w:val="Strong"/>
          <w:rFonts w:eastAsiaTheme="majorEastAsia"/>
        </w:rPr>
        <w:t>without restoring backups</w:t>
      </w:r>
      <w:r>
        <w:t>.</w:t>
      </w:r>
    </w:p>
    <w:p w14:paraId="1F0A28B9" w14:textId="47D2CFE7" w:rsidR="0074669E" w:rsidRDefault="0074669E" w:rsidP="0074669E">
      <w:pPr>
        <w:pStyle w:val="NormalWeb"/>
        <w:numPr>
          <w:ilvl w:val="0"/>
          <w:numId w:val="22"/>
        </w:numPr>
      </w:pPr>
      <w:r>
        <w:t xml:space="preserve">Useful for </w:t>
      </w:r>
      <w:r>
        <w:rPr>
          <w:rStyle w:val="Strong"/>
          <w:rFonts w:eastAsiaTheme="majorEastAsia"/>
        </w:rPr>
        <w:t>auditing and data validation</w:t>
      </w:r>
      <w:r>
        <w:t>, to see how data looked earlier.</w:t>
      </w:r>
    </w:p>
    <w:p w14:paraId="63C8F3C8" w14:textId="5468A29F" w:rsidR="0074669E" w:rsidRDefault="0074669E" w:rsidP="0074669E">
      <w:pPr>
        <w:pStyle w:val="NormalWeb"/>
        <w:numPr>
          <w:ilvl w:val="0"/>
          <w:numId w:val="22"/>
        </w:numPr>
      </w:pPr>
      <w:r>
        <w:t xml:space="preserve">Allows safe testing and comparison of </w:t>
      </w:r>
      <w:r>
        <w:rPr>
          <w:rStyle w:val="Strong"/>
          <w:rFonts w:eastAsiaTheme="majorEastAsia"/>
        </w:rPr>
        <w:t>before vs after</w:t>
      </w:r>
      <w:r>
        <w:t xml:space="preserve"> changes.</w:t>
      </w:r>
    </w:p>
    <w:p w14:paraId="794E121E" w14:textId="179AB150" w:rsidR="0074669E" w:rsidRPr="0030190E" w:rsidRDefault="0074669E" w:rsidP="0074669E">
      <w:pPr>
        <w:pStyle w:val="NormalWeb"/>
        <w:numPr>
          <w:ilvl w:val="0"/>
          <w:numId w:val="22"/>
        </w:numPr>
      </w:pPr>
      <w:r>
        <w:t xml:space="preserve">Saves time because recovery is </w:t>
      </w:r>
      <w:r>
        <w:rPr>
          <w:rStyle w:val="Strong"/>
          <w:rFonts w:eastAsiaTheme="majorEastAsia"/>
        </w:rPr>
        <w:t>instant and storage-efficient</w:t>
      </w:r>
      <w:r>
        <w:t>.</w:t>
      </w:r>
    </w:p>
    <w:p w14:paraId="564A2A87" w14:textId="77777777" w:rsidR="0030190E" w:rsidRPr="0030190E" w:rsidRDefault="009364EC" w:rsidP="0030190E">
      <w:r>
        <w:pict w14:anchorId="354B6437">
          <v:rect id="_x0000_i1032" style="width:0;height:1.5pt" o:hralign="center" o:hrstd="t" o:hr="t" fillcolor="#a0a0a0" stroked="f"/>
        </w:pict>
      </w:r>
    </w:p>
    <w:p w14:paraId="4D8CD8C5" w14:textId="77777777" w:rsidR="001F7B18" w:rsidRPr="001F7B18" w:rsidRDefault="001F7B18" w:rsidP="001F7B18">
      <w:pPr>
        <w:rPr>
          <w:b/>
          <w:bCs/>
          <w:sz w:val="24"/>
        </w:rPr>
      </w:pPr>
      <w:r w:rsidRPr="001F7B18">
        <w:rPr>
          <w:b/>
          <w:bCs/>
          <w:sz w:val="24"/>
        </w:rPr>
        <w:t>Assignment 6: Schema-Level Cloning</w:t>
      </w:r>
    </w:p>
    <w:p w14:paraId="2F64E93D" w14:textId="706722FF" w:rsidR="001F7B18" w:rsidRPr="001F7B18" w:rsidRDefault="001F7B18" w:rsidP="001F7B18">
      <w:pPr>
        <w:pStyle w:val="ListParagraph"/>
        <w:numPr>
          <w:ilvl w:val="0"/>
          <w:numId w:val="37"/>
        </w:numPr>
        <w:rPr>
          <w:b/>
        </w:rPr>
      </w:pPr>
      <w:r w:rsidRPr="001F7B18">
        <w:rPr>
          <w:b/>
        </w:rPr>
        <w:t>Clone a schema containing employee and department tables</w:t>
      </w:r>
    </w:p>
    <w:p w14:paraId="4D54A3AC" w14:textId="77777777" w:rsidR="001F7B18" w:rsidRDefault="001F7B18" w:rsidP="001F7B18">
      <w:proofErr w:type="gramStart"/>
      <w:r w:rsidRPr="003B5123">
        <w:t>show</w:t>
      </w:r>
      <w:proofErr w:type="gramEnd"/>
      <w:r w:rsidRPr="003B5123">
        <w:t xml:space="preserve"> tables in schema </w:t>
      </w:r>
      <w:proofErr w:type="spellStart"/>
      <w:r w:rsidRPr="003B5123">
        <w:t>tab_db.public</w:t>
      </w:r>
      <w:proofErr w:type="spellEnd"/>
      <w:r w:rsidRPr="003B5123">
        <w:t>;</w:t>
      </w:r>
    </w:p>
    <w:p w14:paraId="4317E782" w14:textId="77777777" w:rsidR="001F7B18" w:rsidRDefault="001F7B18" w:rsidP="001F7B18">
      <w:r w:rsidRPr="00EA3971">
        <w:rPr>
          <w:noProof/>
          <w:lang w:eastAsia="en-IN"/>
        </w:rPr>
        <w:drawing>
          <wp:inline distT="0" distB="0" distL="0" distR="0" wp14:anchorId="4296BC54" wp14:editId="2BC3ABDF">
            <wp:extent cx="5731510" cy="1545590"/>
            <wp:effectExtent l="0" t="0" r="2540" b="0"/>
            <wp:docPr id="2303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33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3B5123">
        <w:t>create</w:t>
      </w:r>
      <w:proofErr w:type="gramEnd"/>
      <w:r w:rsidRPr="003B5123">
        <w:t xml:space="preserve"> or replace schema </w:t>
      </w:r>
      <w:proofErr w:type="spellStart"/>
      <w:r w:rsidRPr="003B5123">
        <w:t>tab_db.clone_pub_schema</w:t>
      </w:r>
      <w:proofErr w:type="spellEnd"/>
      <w:r w:rsidRPr="003B5123">
        <w:t xml:space="preserve"> clone </w:t>
      </w:r>
      <w:proofErr w:type="spellStart"/>
      <w:r w:rsidRPr="003B5123">
        <w:t>tab_db.public</w:t>
      </w:r>
      <w:proofErr w:type="spellEnd"/>
      <w:r w:rsidRPr="003B5123">
        <w:t>;</w:t>
      </w:r>
    </w:p>
    <w:p w14:paraId="071940E5" w14:textId="77777777" w:rsidR="001F7B18" w:rsidRPr="003B5123" w:rsidRDefault="001F7B18" w:rsidP="001F7B18">
      <w:r w:rsidRPr="00EA3971">
        <w:rPr>
          <w:noProof/>
          <w:lang w:eastAsia="en-IN"/>
        </w:rPr>
        <w:drawing>
          <wp:inline distT="0" distB="0" distL="0" distR="0" wp14:anchorId="0CA55D30" wp14:editId="3EF49F61">
            <wp:extent cx="5731510" cy="748665"/>
            <wp:effectExtent l="0" t="0" r="2540" b="0"/>
            <wp:docPr id="14179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49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3C6C" w14:textId="77777777" w:rsidR="001F7B18" w:rsidRDefault="001F7B18" w:rsidP="001F7B18">
      <w:r w:rsidRPr="003B5123">
        <w:t xml:space="preserve">SHOW TABLES IN SCHEMA </w:t>
      </w:r>
      <w:proofErr w:type="spellStart"/>
      <w:r w:rsidRPr="003B5123">
        <w:t>TAB_DB.clone_pub_schema</w:t>
      </w:r>
      <w:proofErr w:type="spellEnd"/>
      <w:r w:rsidRPr="003B5123">
        <w:t>;</w:t>
      </w:r>
    </w:p>
    <w:p w14:paraId="6BA9F404" w14:textId="77777777" w:rsidR="001F7B18" w:rsidRDefault="001F7B18" w:rsidP="001F7B18">
      <w:r w:rsidRPr="00EA3971">
        <w:rPr>
          <w:noProof/>
          <w:lang w:eastAsia="en-IN"/>
        </w:rPr>
        <w:lastRenderedPageBreak/>
        <w:drawing>
          <wp:inline distT="0" distB="0" distL="0" distR="0" wp14:anchorId="499314C5" wp14:editId="2A909CD0">
            <wp:extent cx="5731510" cy="1406525"/>
            <wp:effectExtent l="0" t="0" r="2540" b="3175"/>
            <wp:docPr id="15039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11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ADE4" w14:textId="750657A4" w:rsidR="001F7B18" w:rsidRPr="0030190E" w:rsidRDefault="001F7B18" w:rsidP="001F7B18">
      <w:r>
        <w:t xml:space="preserve">                                  ---------------------------------------------------------------------------------------</w:t>
      </w:r>
    </w:p>
    <w:p w14:paraId="72033629" w14:textId="67CBEF0B" w:rsidR="001F7B18" w:rsidRPr="001F7B18" w:rsidRDefault="001F7B18" w:rsidP="001F7B18">
      <w:pPr>
        <w:pStyle w:val="ListParagraph"/>
        <w:numPr>
          <w:ilvl w:val="0"/>
          <w:numId w:val="36"/>
        </w:numPr>
        <w:rPr>
          <w:b/>
        </w:rPr>
      </w:pPr>
      <w:r w:rsidRPr="001F7B18">
        <w:rPr>
          <w:b/>
        </w:rPr>
        <w:t>Modify tables in cloned schema</w:t>
      </w:r>
    </w:p>
    <w:p w14:paraId="0041B4B7" w14:textId="77777777" w:rsidR="001F7B18" w:rsidRPr="003B5123" w:rsidRDefault="001F7B18" w:rsidP="001F7B18">
      <w:r w:rsidRPr="003B5123">
        <w:t xml:space="preserve">USE SCHEMA </w:t>
      </w:r>
      <w:proofErr w:type="spellStart"/>
      <w:r w:rsidRPr="003B5123">
        <w:t>TAB_DB.clone_PUB_schema</w:t>
      </w:r>
      <w:proofErr w:type="spellEnd"/>
      <w:r w:rsidRPr="003B5123">
        <w:t>;</w:t>
      </w:r>
    </w:p>
    <w:p w14:paraId="73BE80A8" w14:textId="77777777" w:rsidR="001F7B18" w:rsidRDefault="001F7B18" w:rsidP="001F7B18">
      <w:r>
        <w:t>UPDATE departments</w:t>
      </w:r>
    </w:p>
    <w:p w14:paraId="6E5AA55D" w14:textId="77777777" w:rsidR="001F7B18" w:rsidRDefault="001F7B18" w:rsidP="001F7B18">
      <w:r>
        <w:t>SET budget = budget+ 300000</w:t>
      </w:r>
    </w:p>
    <w:p w14:paraId="2686E470" w14:textId="77777777" w:rsidR="001F7B18" w:rsidRDefault="001F7B18" w:rsidP="001F7B18">
      <w:r>
        <w:t xml:space="preserve">WHERE </w:t>
      </w:r>
      <w:proofErr w:type="spellStart"/>
      <w:r>
        <w:t>dept_id</w:t>
      </w:r>
      <w:proofErr w:type="spellEnd"/>
      <w:r>
        <w:t xml:space="preserve"> = 20;</w:t>
      </w:r>
    </w:p>
    <w:p w14:paraId="1FF655B6" w14:textId="77777777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08DCA9D6" wp14:editId="146C3B28">
            <wp:extent cx="5731510" cy="909955"/>
            <wp:effectExtent l="0" t="0" r="2540" b="4445"/>
            <wp:docPr id="134902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64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72D" w14:textId="6AA7B6FE" w:rsidR="001F7B18" w:rsidRPr="003B5123" w:rsidRDefault="001F7B18" w:rsidP="001F7B18">
      <w:r>
        <w:t xml:space="preserve">                       -----------------------------------------------------------------------------------------------</w:t>
      </w:r>
    </w:p>
    <w:p w14:paraId="4842E35C" w14:textId="77777777" w:rsidR="001F7B18" w:rsidRDefault="001F7B18" w:rsidP="001F7B18">
      <w:r w:rsidRPr="003B5123">
        <w:t>INSERT INTO departments VALUES (201, 'IT', 'Arjun Rao', 500000, 'Bangalore');</w:t>
      </w:r>
    </w:p>
    <w:p w14:paraId="49191BC2" w14:textId="77777777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17261ACA" wp14:editId="2BDE8622">
            <wp:extent cx="5731510" cy="726440"/>
            <wp:effectExtent l="0" t="0" r="2540" b="0"/>
            <wp:docPr id="13662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30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306D" w14:textId="5E8AF896" w:rsidR="001F7B18" w:rsidRPr="003B5123" w:rsidRDefault="001F7B18" w:rsidP="001F7B18">
      <w:r>
        <w:t xml:space="preserve"> --------------------------------------------------------------------------------------------------------------------------</w:t>
      </w:r>
    </w:p>
    <w:p w14:paraId="634ACB6C" w14:textId="77777777" w:rsidR="001F7B18" w:rsidRDefault="001F7B18" w:rsidP="001F7B18">
      <w:proofErr w:type="gramStart"/>
      <w:r w:rsidRPr="003B5123">
        <w:t>select*</w:t>
      </w:r>
      <w:proofErr w:type="gramEnd"/>
      <w:r w:rsidRPr="003B5123">
        <w:t>from departments;</w:t>
      </w:r>
    </w:p>
    <w:p w14:paraId="476AE84B" w14:textId="77777777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12CC9C86" wp14:editId="4E9D6FCF">
            <wp:extent cx="5731510" cy="1144905"/>
            <wp:effectExtent l="0" t="0" r="2540" b="0"/>
            <wp:docPr id="15446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74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6DAF" w14:textId="46B49163" w:rsidR="001F7B18" w:rsidRPr="0030190E" w:rsidRDefault="001F7B18" w:rsidP="001F7B18">
      <w:r>
        <w:t xml:space="preserve">                                                    -------------------------------------------------------------</w:t>
      </w:r>
    </w:p>
    <w:p w14:paraId="6B5E5AF6" w14:textId="013E1CF2" w:rsidR="001F7B18" w:rsidRPr="001F7B18" w:rsidRDefault="001F7B18" w:rsidP="001F7B18">
      <w:pPr>
        <w:pStyle w:val="ListParagraph"/>
        <w:numPr>
          <w:ilvl w:val="0"/>
          <w:numId w:val="36"/>
        </w:numPr>
        <w:rPr>
          <w:b/>
        </w:rPr>
      </w:pPr>
      <w:r w:rsidRPr="001F7B18">
        <w:rPr>
          <w:b/>
        </w:rPr>
        <w:t>Drop tables in original schema</w:t>
      </w:r>
    </w:p>
    <w:p w14:paraId="1DD487C8" w14:textId="77777777" w:rsidR="001F7B18" w:rsidRDefault="001F7B18" w:rsidP="001F7B18">
      <w:r w:rsidRPr="003B5123">
        <w:t>DROP TABLE TAB_DB.PUBLIC.DEPARTMENTS;</w:t>
      </w:r>
    </w:p>
    <w:p w14:paraId="7D69B33B" w14:textId="77777777" w:rsidR="001F7B18" w:rsidRDefault="001F7B18" w:rsidP="001F7B18">
      <w:r w:rsidRPr="0056044D">
        <w:rPr>
          <w:noProof/>
          <w:lang w:eastAsia="en-IN"/>
        </w:rPr>
        <w:lastRenderedPageBreak/>
        <w:drawing>
          <wp:inline distT="0" distB="0" distL="0" distR="0" wp14:anchorId="08D73BB5" wp14:editId="441A4A9F">
            <wp:extent cx="5731510" cy="839470"/>
            <wp:effectExtent l="0" t="0" r="2540" b="0"/>
            <wp:docPr id="91997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65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54F0" w14:textId="03170F7E" w:rsidR="001F7B18" w:rsidRPr="003B5123" w:rsidRDefault="001F7B18" w:rsidP="001F7B18">
      <w:r>
        <w:t xml:space="preserve">                                                              -------------------------------------------------------------------------</w:t>
      </w:r>
    </w:p>
    <w:p w14:paraId="5B0DEBBF" w14:textId="77777777" w:rsidR="001F7B18" w:rsidRDefault="001F7B18" w:rsidP="001F7B18">
      <w:r w:rsidRPr="003B5123">
        <w:t>SHOW TABLES IN SCHEMA TAB_DB.PUBLIC;</w:t>
      </w:r>
    </w:p>
    <w:p w14:paraId="07A680C1" w14:textId="6770B1C1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3FAD949F" wp14:editId="012B6FF5">
            <wp:extent cx="5731510" cy="2827020"/>
            <wp:effectExtent l="0" t="0" r="2540" b="0"/>
            <wp:docPr id="187581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118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0661" w14:textId="126929AE" w:rsidR="001F7B18" w:rsidRDefault="001F7B18" w:rsidP="001F7B18">
      <w:r>
        <w:t xml:space="preserve">           ---------------------------------------------------------------------------------------------------------</w:t>
      </w:r>
    </w:p>
    <w:p w14:paraId="19A63146" w14:textId="77777777" w:rsidR="001F7B18" w:rsidRDefault="001F7B18" w:rsidP="001F7B18">
      <w:r w:rsidRPr="003B5123">
        <w:t xml:space="preserve">SELECT * FROM </w:t>
      </w:r>
      <w:proofErr w:type="spellStart"/>
      <w:r w:rsidRPr="003B5123">
        <w:t>TAB_DB.clone_pub_schema.departments</w:t>
      </w:r>
      <w:proofErr w:type="spellEnd"/>
      <w:r w:rsidRPr="003B5123">
        <w:t>;</w:t>
      </w:r>
    </w:p>
    <w:p w14:paraId="17BD1702" w14:textId="77777777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7A72B576" wp14:editId="1DA85732">
            <wp:extent cx="5731510" cy="1192530"/>
            <wp:effectExtent l="0" t="0" r="2540" b="7620"/>
            <wp:docPr id="3741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81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2622" w14:textId="02A84161" w:rsidR="001F7B18" w:rsidRDefault="001F7B18" w:rsidP="001F7B18">
      <w:r>
        <w:t xml:space="preserve">                                       -------------------------------------------------------------------------------</w:t>
      </w:r>
    </w:p>
    <w:p w14:paraId="4C2873A1" w14:textId="77777777" w:rsidR="001F7B18" w:rsidRDefault="001F7B18" w:rsidP="001F7B18">
      <w:r w:rsidRPr="003B5123">
        <w:t xml:space="preserve">SELECT * FROM </w:t>
      </w:r>
      <w:proofErr w:type="spellStart"/>
      <w:r w:rsidRPr="003B5123">
        <w:t>TAB_DB.public.departments</w:t>
      </w:r>
      <w:proofErr w:type="spellEnd"/>
      <w:r w:rsidRPr="003B5123">
        <w:t>;</w:t>
      </w:r>
    </w:p>
    <w:p w14:paraId="46E8C167" w14:textId="77777777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5E25EAC2" wp14:editId="6FAC0D42">
            <wp:extent cx="5731510" cy="1325245"/>
            <wp:effectExtent l="0" t="0" r="2540" b="8255"/>
            <wp:docPr id="12007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58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10BD" w14:textId="795AD980" w:rsidR="001F7B18" w:rsidRPr="001F7B18" w:rsidRDefault="001F7B18" w:rsidP="001F7B18">
      <w:pPr>
        <w:rPr>
          <w:b/>
        </w:rPr>
      </w:pPr>
      <w:r w:rsidRPr="001F7B18">
        <w:rPr>
          <w:b/>
        </w:rPr>
        <w:t>--------------------------------------------------------------------------------------------------------------------------------------</w:t>
      </w:r>
    </w:p>
    <w:p w14:paraId="6A50650E" w14:textId="1524396A" w:rsidR="001F7B18" w:rsidRPr="001F7B18" w:rsidRDefault="001F7B18" w:rsidP="001F7B18">
      <w:pPr>
        <w:pStyle w:val="ListParagraph"/>
        <w:numPr>
          <w:ilvl w:val="0"/>
          <w:numId w:val="36"/>
        </w:numPr>
        <w:rPr>
          <w:b/>
        </w:rPr>
      </w:pPr>
      <w:r w:rsidRPr="001F7B18">
        <w:rPr>
          <w:b/>
        </w:rPr>
        <w:t xml:space="preserve">Observe </w:t>
      </w:r>
      <w:proofErr w:type="spellStart"/>
      <w:r w:rsidRPr="001F7B18">
        <w:rPr>
          <w:b/>
        </w:rPr>
        <w:t>behavior</w:t>
      </w:r>
      <w:proofErr w:type="spellEnd"/>
      <w:r w:rsidRPr="001F7B18">
        <w:rPr>
          <w:b/>
        </w:rPr>
        <w:t xml:space="preserve"> and explain metadata inheritance</w:t>
      </w:r>
    </w:p>
    <w:p w14:paraId="2C2923BF" w14:textId="77777777" w:rsidR="001F7B18" w:rsidRPr="001F7B18" w:rsidRDefault="001F7B18" w:rsidP="001F7B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1F7B18">
        <w:rPr>
          <w:rFonts w:eastAsia="Times New Roman" w:cstheme="minorHAnsi"/>
          <w:kern w:val="0"/>
          <w:szCs w:val="24"/>
          <w:lang w:eastAsia="en-IN"/>
          <w14:ligatures w14:val="none"/>
        </w:rPr>
        <w:lastRenderedPageBreak/>
        <w:t>When a clone is created, it immediately contains the same data and structure as the source table.</w:t>
      </w:r>
    </w:p>
    <w:p w14:paraId="414D175A" w14:textId="77777777" w:rsidR="001F7B18" w:rsidRPr="001F7B18" w:rsidRDefault="001F7B18" w:rsidP="001F7B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1F7B18">
        <w:rPr>
          <w:rFonts w:eastAsia="Times New Roman" w:cstheme="minorHAnsi"/>
          <w:kern w:val="0"/>
          <w:szCs w:val="24"/>
          <w:lang w:eastAsia="en-IN"/>
          <w14:ligatures w14:val="none"/>
        </w:rPr>
        <w:t>Queries on the clone return the same results as the original at the time of cloning.</w:t>
      </w:r>
    </w:p>
    <w:p w14:paraId="45859DAE" w14:textId="77777777" w:rsidR="001F7B18" w:rsidRPr="001F7B18" w:rsidRDefault="001F7B18" w:rsidP="001F7B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1F7B18">
        <w:rPr>
          <w:rFonts w:eastAsia="Times New Roman" w:cstheme="minorHAnsi"/>
          <w:kern w:val="0"/>
          <w:szCs w:val="24"/>
          <w:lang w:eastAsia="en-IN"/>
          <w14:ligatures w14:val="none"/>
        </w:rPr>
        <w:t>Changes made after cloning affect only the table where the change is applied.</w:t>
      </w:r>
    </w:p>
    <w:p w14:paraId="31FEE8B7" w14:textId="77777777" w:rsidR="001F7B18" w:rsidRPr="001F7B18" w:rsidRDefault="001F7B18" w:rsidP="001F7B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1F7B18">
        <w:rPr>
          <w:rFonts w:eastAsia="Times New Roman" w:cstheme="minorHAnsi"/>
          <w:kern w:val="0"/>
          <w:szCs w:val="24"/>
          <w:lang w:eastAsia="en-IN"/>
          <w14:ligatures w14:val="none"/>
        </w:rPr>
        <w:t>Clones created from past states show data exactly as it existed at that point in time.</w:t>
      </w:r>
    </w:p>
    <w:p w14:paraId="5B4AF271" w14:textId="77777777" w:rsidR="001F7B18" w:rsidRPr="0056044D" w:rsidRDefault="009364EC" w:rsidP="001F7B18">
      <w:r>
        <w:pict w14:anchorId="3613802E">
          <v:rect id="_x0000_i1033" style="width:0;height:1.5pt" o:hrstd="t" o:hr="t" fillcolor="#a0a0a0" stroked="f"/>
        </w:pict>
      </w:r>
    </w:p>
    <w:p w14:paraId="4705C1A9" w14:textId="77777777" w:rsidR="009364EC" w:rsidRDefault="001F7B18" w:rsidP="009364EC">
      <w:pPr>
        <w:rPr>
          <w:b/>
          <w:bCs/>
        </w:rPr>
      </w:pPr>
      <w:r w:rsidRPr="0030190E">
        <w:rPr>
          <w:b/>
          <w:bCs/>
        </w:rPr>
        <w:t>Assignment 7: Database-Level Cloning</w:t>
      </w:r>
    </w:p>
    <w:p w14:paraId="744EE2AD" w14:textId="09C8B28A" w:rsidR="001F7B18" w:rsidRPr="009364EC" w:rsidRDefault="001F7B18" w:rsidP="009364EC">
      <w:pPr>
        <w:pStyle w:val="ListParagraph"/>
        <w:numPr>
          <w:ilvl w:val="0"/>
          <w:numId w:val="39"/>
        </w:numPr>
        <w:rPr>
          <w:b/>
          <w:bCs/>
          <w:sz w:val="24"/>
        </w:rPr>
      </w:pPr>
      <w:r w:rsidRPr="009364EC">
        <w:rPr>
          <w:b/>
          <w:sz w:val="24"/>
        </w:rPr>
        <w:t>Clone the entire database</w:t>
      </w:r>
    </w:p>
    <w:p w14:paraId="115AE99B" w14:textId="77777777" w:rsidR="001F7B18" w:rsidRDefault="001F7B18" w:rsidP="001F7B18">
      <w:proofErr w:type="gramStart"/>
      <w:r>
        <w:t>show</w:t>
      </w:r>
      <w:proofErr w:type="gramEnd"/>
      <w:r>
        <w:t xml:space="preserve"> schemas in database </w:t>
      </w:r>
      <w:proofErr w:type="spellStart"/>
      <w:r>
        <w:t>tab_db</w:t>
      </w:r>
      <w:proofErr w:type="spellEnd"/>
      <w:r>
        <w:t>;</w:t>
      </w:r>
    </w:p>
    <w:p w14:paraId="7723E8A0" w14:textId="3D29F4F3" w:rsidR="001F7B18" w:rsidRDefault="001F7B18" w:rsidP="001F7B18">
      <w:r w:rsidRPr="0056044D">
        <w:rPr>
          <w:noProof/>
          <w:lang w:eastAsia="en-IN"/>
        </w:rPr>
        <w:drawing>
          <wp:inline distT="0" distB="0" distL="0" distR="0" wp14:anchorId="368595B0" wp14:editId="3DCC4C64">
            <wp:extent cx="5731510" cy="1882140"/>
            <wp:effectExtent l="0" t="0" r="2540" b="3810"/>
            <wp:docPr id="21084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38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464D" w14:textId="77777777" w:rsidR="001F7B18" w:rsidRDefault="001F7B18" w:rsidP="001F7B18">
      <w:proofErr w:type="gramStart"/>
      <w:r>
        <w:t>show</w:t>
      </w:r>
      <w:proofErr w:type="gramEnd"/>
      <w:r>
        <w:t xml:space="preserve"> databases;</w:t>
      </w:r>
    </w:p>
    <w:p w14:paraId="1AB5BB56" w14:textId="77777777" w:rsidR="001F7B18" w:rsidRDefault="001F7B18" w:rsidP="001F7B18">
      <w:r w:rsidRPr="00EC6136">
        <w:rPr>
          <w:noProof/>
          <w:lang w:eastAsia="en-IN"/>
        </w:rPr>
        <w:drawing>
          <wp:inline distT="0" distB="0" distL="0" distR="0" wp14:anchorId="619B6ECB" wp14:editId="22F6531D">
            <wp:extent cx="5731510" cy="1547495"/>
            <wp:effectExtent l="0" t="0" r="2540" b="0"/>
            <wp:docPr id="73415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534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9108" w14:textId="77777777" w:rsidR="001F7B18" w:rsidRDefault="001F7B18" w:rsidP="001F7B18">
      <w:proofErr w:type="gramStart"/>
      <w:r>
        <w:t>create</w:t>
      </w:r>
      <w:proofErr w:type="gramEnd"/>
      <w:r>
        <w:t xml:space="preserve"> or replace database </w:t>
      </w:r>
      <w:proofErr w:type="spellStart"/>
      <w:r>
        <w:t>clone_tab_db</w:t>
      </w:r>
      <w:proofErr w:type="spellEnd"/>
      <w:r>
        <w:t xml:space="preserve"> clone </w:t>
      </w:r>
      <w:proofErr w:type="spellStart"/>
      <w:r>
        <w:t>tab_db</w:t>
      </w:r>
      <w:proofErr w:type="spellEnd"/>
      <w:r>
        <w:t>;</w:t>
      </w:r>
    </w:p>
    <w:p w14:paraId="6A28C1FC" w14:textId="77777777" w:rsidR="001F7B18" w:rsidRPr="0030190E" w:rsidRDefault="001F7B18" w:rsidP="001F7B18">
      <w:r w:rsidRPr="00EC6136">
        <w:rPr>
          <w:noProof/>
          <w:lang w:eastAsia="en-IN"/>
        </w:rPr>
        <w:drawing>
          <wp:inline distT="0" distB="0" distL="0" distR="0" wp14:anchorId="5EDF528E" wp14:editId="386EF551">
            <wp:extent cx="5731510" cy="713105"/>
            <wp:effectExtent l="0" t="0" r="2540" b="0"/>
            <wp:docPr id="158405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542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D7D5" w14:textId="77777777" w:rsidR="001F7B18" w:rsidRPr="009364EC" w:rsidRDefault="001F7B18" w:rsidP="009364EC">
      <w:pPr>
        <w:pStyle w:val="ListParagraph"/>
        <w:numPr>
          <w:ilvl w:val="0"/>
          <w:numId w:val="39"/>
        </w:numPr>
        <w:rPr>
          <w:b/>
          <w:sz w:val="24"/>
        </w:rPr>
      </w:pPr>
      <w:r w:rsidRPr="009364EC">
        <w:rPr>
          <w:b/>
          <w:sz w:val="24"/>
        </w:rPr>
        <w:t>Test query access and object availability</w:t>
      </w:r>
      <w:r w:rsidRPr="009364EC">
        <w:rPr>
          <w:b/>
          <w:sz w:val="24"/>
        </w:rPr>
        <w:tab/>
      </w:r>
    </w:p>
    <w:p w14:paraId="73B2E6CF" w14:textId="77777777" w:rsidR="001F7B18" w:rsidRPr="003B5123" w:rsidRDefault="001F7B18" w:rsidP="001F7B18">
      <w:r w:rsidRPr="003B5123">
        <w:t xml:space="preserve">USE DATABASE </w:t>
      </w:r>
      <w:proofErr w:type="spellStart"/>
      <w:r w:rsidRPr="003B5123">
        <w:t>clone_tab_db</w:t>
      </w:r>
      <w:proofErr w:type="spellEnd"/>
      <w:r w:rsidRPr="003B5123">
        <w:t>;</w:t>
      </w:r>
    </w:p>
    <w:p w14:paraId="314D8AA3" w14:textId="77777777" w:rsidR="001F7B18" w:rsidRDefault="001F7B18" w:rsidP="001F7B18">
      <w:r w:rsidRPr="003B5123">
        <w:t>SELECT * FROM PUBLIC.EMPLOYEE;</w:t>
      </w:r>
    </w:p>
    <w:p w14:paraId="06CC5760" w14:textId="77777777" w:rsidR="001F7B18" w:rsidRDefault="001F7B18" w:rsidP="001F7B18">
      <w:r w:rsidRPr="00AA1CDA">
        <w:rPr>
          <w:noProof/>
          <w:lang w:eastAsia="en-IN"/>
        </w:rPr>
        <w:lastRenderedPageBreak/>
        <w:drawing>
          <wp:inline distT="0" distB="0" distL="0" distR="0" wp14:anchorId="13C5F534" wp14:editId="2C5C7806">
            <wp:extent cx="5731510" cy="1637665"/>
            <wp:effectExtent l="0" t="0" r="2540" b="635"/>
            <wp:docPr id="17001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68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AE47" w14:textId="77777777" w:rsidR="001F7B18" w:rsidRPr="009364EC" w:rsidRDefault="001F7B18" w:rsidP="009364EC">
      <w:pPr>
        <w:pStyle w:val="ListParagraph"/>
        <w:numPr>
          <w:ilvl w:val="0"/>
          <w:numId w:val="39"/>
        </w:numPr>
        <w:rPr>
          <w:b/>
          <w:sz w:val="24"/>
        </w:rPr>
      </w:pPr>
      <w:r w:rsidRPr="009364EC">
        <w:rPr>
          <w:b/>
          <w:sz w:val="24"/>
        </w:rPr>
        <w:t>Perform DML on cloned database</w:t>
      </w:r>
    </w:p>
    <w:p w14:paraId="146AC0AC" w14:textId="77777777" w:rsidR="001F7B18" w:rsidRPr="003B5123" w:rsidRDefault="001F7B18" w:rsidP="001F7B18">
      <w:r w:rsidRPr="003B5123">
        <w:t xml:space="preserve">UPDATE </w:t>
      </w:r>
      <w:proofErr w:type="spellStart"/>
      <w:r w:rsidRPr="003B5123">
        <w:t>clone_tab_db.PUBLIC.EMPLOYEE</w:t>
      </w:r>
      <w:proofErr w:type="spellEnd"/>
    </w:p>
    <w:p w14:paraId="5E6E4905" w14:textId="77777777" w:rsidR="001F7B18" w:rsidRDefault="001F7B18" w:rsidP="001F7B18">
      <w:r w:rsidRPr="003B5123">
        <w:t xml:space="preserve">SET salary = salary + </w:t>
      </w:r>
      <w:proofErr w:type="gramStart"/>
      <w:r w:rsidRPr="003B5123">
        <w:t>3000</w:t>
      </w:r>
      <w:r>
        <w:t xml:space="preserve">  </w:t>
      </w:r>
      <w:r w:rsidRPr="003B5123">
        <w:t>WHERE</w:t>
      </w:r>
      <w:proofErr w:type="gramEnd"/>
      <w:r w:rsidRPr="003B5123">
        <w:t xml:space="preserve"> </w:t>
      </w:r>
      <w:proofErr w:type="spellStart"/>
      <w:r w:rsidRPr="003B5123">
        <w:t>emp_id</w:t>
      </w:r>
      <w:proofErr w:type="spellEnd"/>
      <w:r w:rsidRPr="003B5123">
        <w:t xml:space="preserve"> = 104;</w:t>
      </w:r>
    </w:p>
    <w:p w14:paraId="47F42A0B" w14:textId="77777777" w:rsidR="001F7B18" w:rsidRDefault="001F7B18" w:rsidP="001F7B18">
      <w:r w:rsidRPr="00AA1CDA">
        <w:rPr>
          <w:noProof/>
          <w:lang w:eastAsia="en-IN"/>
        </w:rPr>
        <w:drawing>
          <wp:inline distT="0" distB="0" distL="0" distR="0" wp14:anchorId="7275577E" wp14:editId="1AAA6A65">
            <wp:extent cx="5731510" cy="1173480"/>
            <wp:effectExtent l="0" t="0" r="2540" b="7620"/>
            <wp:docPr id="16855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485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62A" w14:textId="77777777" w:rsidR="001F7B18" w:rsidRDefault="001F7B18" w:rsidP="001F7B18">
      <w:proofErr w:type="gramStart"/>
      <w:r w:rsidRPr="003B5123">
        <w:t>insert</w:t>
      </w:r>
      <w:proofErr w:type="gramEnd"/>
      <w:r w:rsidRPr="003B5123">
        <w:t xml:space="preserve"> into </w:t>
      </w:r>
      <w:proofErr w:type="spellStart"/>
      <w:r w:rsidRPr="003B5123">
        <w:t>clone_tab_db.public.employee</w:t>
      </w:r>
      <w:proofErr w:type="spellEnd"/>
      <w:r w:rsidRPr="003B5123">
        <w:t xml:space="preserve"> values(301, 'Ramesh',  'IT',        'Data Engineer',        95000,  'Bangalore',     '2019-06-15');</w:t>
      </w:r>
    </w:p>
    <w:p w14:paraId="0FACB3C8" w14:textId="77777777" w:rsidR="001F7B18" w:rsidRPr="003B5123" w:rsidRDefault="001F7B18" w:rsidP="001F7B18">
      <w:r w:rsidRPr="00AA1CDA">
        <w:rPr>
          <w:noProof/>
          <w:lang w:eastAsia="en-IN"/>
        </w:rPr>
        <w:drawing>
          <wp:inline distT="0" distB="0" distL="0" distR="0" wp14:anchorId="16C074A5" wp14:editId="70478A25">
            <wp:extent cx="5731510" cy="671830"/>
            <wp:effectExtent l="0" t="0" r="2540" b="0"/>
            <wp:docPr id="212015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55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DCF" w14:textId="0B03FDD9" w:rsidR="001F7B18" w:rsidRDefault="001F7B18" w:rsidP="001F7B18">
      <w:r w:rsidRPr="003B5123">
        <w:t xml:space="preserve">SELECT * FROM TAB_DB.PUBLIC.EMPLOYEE WHERE </w:t>
      </w:r>
      <w:proofErr w:type="spellStart"/>
      <w:r w:rsidRPr="003B5123">
        <w:t>emp_id</w:t>
      </w:r>
      <w:proofErr w:type="spellEnd"/>
      <w:r w:rsidRPr="003B5123">
        <w:t xml:space="preserve"> = 104; </w:t>
      </w:r>
    </w:p>
    <w:p w14:paraId="2A0DDA35" w14:textId="77777777" w:rsidR="001F7B18" w:rsidRPr="003B5123" w:rsidRDefault="001F7B18" w:rsidP="001F7B18">
      <w:r w:rsidRPr="00AA1CDA">
        <w:rPr>
          <w:noProof/>
          <w:lang w:eastAsia="en-IN"/>
        </w:rPr>
        <w:drawing>
          <wp:inline distT="0" distB="0" distL="0" distR="0" wp14:anchorId="038BB417" wp14:editId="21889991">
            <wp:extent cx="5731510" cy="1082040"/>
            <wp:effectExtent l="0" t="0" r="2540" b="3810"/>
            <wp:docPr id="34623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87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EE68" w14:textId="77777777" w:rsidR="001F7B18" w:rsidRDefault="001F7B18" w:rsidP="001F7B18">
      <w:r w:rsidRPr="003B5123">
        <w:t>SELECT*FROM CLONE_TAB_DB.PUBLIC.EMPLOYEE WHERE EMP_ID=104</w:t>
      </w:r>
    </w:p>
    <w:p w14:paraId="6A5EECBC" w14:textId="77777777" w:rsidR="001F7B18" w:rsidRDefault="001F7B18" w:rsidP="001F7B18">
      <w:r w:rsidRPr="00AA1CDA">
        <w:rPr>
          <w:noProof/>
          <w:lang w:eastAsia="en-IN"/>
        </w:rPr>
        <w:drawing>
          <wp:inline distT="0" distB="0" distL="0" distR="0" wp14:anchorId="107826E5" wp14:editId="6C78E326">
            <wp:extent cx="5731510" cy="722630"/>
            <wp:effectExtent l="0" t="0" r="2540" b="1270"/>
            <wp:docPr id="12945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162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4511" w14:textId="77777777" w:rsidR="001F7B18" w:rsidRDefault="001F7B18" w:rsidP="001F7B18"/>
    <w:p w14:paraId="595786C0" w14:textId="7ACA46E4" w:rsidR="001F7B18" w:rsidRPr="009364EC" w:rsidRDefault="001F7B18" w:rsidP="009364EC">
      <w:pPr>
        <w:ind w:firstLine="408"/>
        <w:rPr>
          <w:b/>
          <w:sz w:val="24"/>
        </w:rPr>
      </w:pPr>
      <w:r w:rsidRPr="009364EC">
        <w:rPr>
          <w:b/>
          <w:sz w:val="24"/>
        </w:rPr>
        <w:t>Explain how Snowflake isolates environments (Dev/Test/Prod)</w:t>
      </w:r>
    </w:p>
    <w:p w14:paraId="6EA7B2F4" w14:textId="0942E64F" w:rsidR="009364EC" w:rsidRPr="009364EC" w:rsidRDefault="009364EC" w:rsidP="009364E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Each environment (Dev, Test, </w:t>
      </w:r>
      <w:proofErr w:type="gramStart"/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>Prod</w:t>
      </w:r>
      <w:proofErr w:type="gramEnd"/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) is created as a </w:t>
      </w:r>
      <w:r w:rsidRPr="009364E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separate database or schema</w:t>
      </w: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>, so changes in one environment do not affect others.</w:t>
      </w:r>
    </w:p>
    <w:p w14:paraId="328933FD" w14:textId="1F5DDAD2" w:rsidR="009364EC" w:rsidRPr="009364EC" w:rsidRDefault="009364EC" w:rsidP="009364E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lastRenderedPageBreak/>
        <w:t xml:space="preserve">Snowflake allows </w:t>
      </w:r>
      <w:r w:rsidRPr="009364E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cloning</w:t>
      </w: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 of databases or tables, so Test or Dev can be created from Prod data </w:t>
      </w:r>
      <w:r w:rsidRPr="009364E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without copying data</w:t>
      </w: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>, while still remaining isolated.</w:t>
      </w:r>
    </w:p>
    <w:p w14:paraId="549C3E03" w14:textId="000FEADE" w:rsidR="009364EC" w:rsidRPr="009364EC" w:rsidRDefault="009364EC" w:rsidP="009364E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9364E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Role-based access control</w:t>
      </w: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 ensures that users have access only to the environment they are assigned to (for example, developers cannot change Prod data).</w:t>
      </w:r>
    </w:p>
    <w:p w14:paraId="0903CF69" w14:textId="7E0026CB" w:rsidR="009364EC" w:rsidRPr="009364EC" w:rsidRDefault="009364EC" w:rsidP="009364EC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Cs w:val="24"/>
          <w:lang w:eastAsia="en-IN"/>
          <w14:ligatures w14:val="none"/>
        </w:rPr>
      </w:pP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 xml:space="preserve">Even though data can be shared using cloning, </w:t>
      </w:r>
      <w:r w:rsidRPr="009364EC">
        <w:rPr>
          <w:rFonts w:eastAsia="Times New Roman" w:cstheme="minorHAnsi"/>
          <w:b/>
          <w:bCs/>
          <w:kern w:val="0"/>
          <w:szCs w:val="24"/>
          <w:lang w:eastAsia="en-IN"/>
          <w14:ligatures w14:val="none"/>
        </w:rPr>
        <w:t>any changes made in one environment stay only in that environment</w:t>
      </w:r>
      <w:r w:rsidRPr="009364EC">
        <w:rPr>
          <w:rFonts w:eastAsia="Times New Roman" w:cstheme="minorHAnsi"/>
          <w:kern w:val="0"/>
          <w:szCs w:val="24"/>
          <w:lang w:eastAsia="en-IN"/>
          <w14:ligatures w14:val="none"/>
        </w:rPr>
        <w:t>, ensuring full isolation and safety</w:t>
      </w:r>
    </w:p>
    <w:p w14:paraId="641DD00D" w14:textId="77777777" w:rsidR="001F7B18" w:rsidRPr="0030190E" w:rsidRDefault="009364EC" w:rsidP="001F7B18">
      <w:r>
        <w:pict w14:anchorId="252925C0">
          <v:rect id="_x0000_i1034" style="width:0;height:1.5pt" o:hrstd="t" o:hr="t" fillcolor="#a0a0a0" stroked="f"/>
        </w:pict>
      </w:r>
    </w:p>
    <w:p w14:paraId="1AAA3494" w14:textId="77777777" w:rsidR="009364EC" w:rsidRDefault="001F7B18" w:rsidP="009364EC">
      <w:pPr>
        <w:rPr>
          <w:b/>
          <w:bCs/>
        </w:rPr>
      </w:pPr>
      <w:r w:rsidRPr="0030190E">
        <w:rPr>
          <w:b/>
          <w:bCs/>
        </w:rPr>
        <w:t>Assignment 8: Privileges &amp; Security</w:t>
      </w:r>
    </w:p>
    <w:p w14:paraId="740FC073" w14:textId="0EAFC3D2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  <w:bCs/>
          <w:sz w:val="24"/>
        </w:rPr>
      </w:pPr>
      <w:proofErr w:type="spellStart"/>
      <w:r w:rsidRPr="009364EC">
        <w:rPr>
          <w:b/>
          <w:sz w:val="24"/>
        </w:rPr>
        <w:t>Analyze</w:t>
      </w:r>
      <w:proofErr w:type="spellEnd"/>
      <w:r w:rsidRPr="009364EC">
        <w:rPr>
          <w:b/>
          <w:sz w:val="24"/>
        </w:rPr>
        <w:t xml:space="preserve"> access privileges before cloning</w:t>
      </w:r>
    </w:p>
    <w:p w14:paraId="1B56F610" w14:textId="77777777" w:rsidR="001F7B18" w:rsidRDefault="001F7B18" w:rsidP="001F7B18">
      <w:pPr>
        <w:ind w:left="720"/>
      </w:pPr>
      <w:r w:rsidRPr="005A24BA">
        <w:t>SHOW GRANTS ON TABLE EMPLOYEE;</w:t>
      </w:r>
    </w:p>
    <w:p w14:paraId="722A8812" w14:textId="77777777" w:rsidR="001F7B18" w:rsidRPr="0030190E" w:rsidRDefault="001F7B18" w:rsidP="001F7B18">
      <w:pPr>
        <w:ind w:left="720"/>
      </w:pPr>
      <w:r w:rsidRPr="005A24BA">
        <w:rPr>
          <w:noProof/>
          <w:lang w:eastAsia="en-IN"/>
        </w:rPr>
        <w:drawing>
          <wp:inline distT="0" distB="0" distL="0" distR="0" wp14:anchorId="74AF1F57" wp14:editId="7D52343A">
            <wp:extent cx="5731510" cy="723900"/>
            <wp:effectExtent l="0" t="0" r="2540" b="0"/>
            <wp:docPr id="14463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240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0695" w14:textId="2C4C1BA2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  <w:sz w:val="24"/>
        </w:rPr>
      </w:pPr>
      <w:r w:rsidRPr="009364EC">
        <w:rPr>
          <w:b/>
          <w:sz w:val="24"/>
        </w:rPr>
        <w:t>Observe privileges after cloning</w:t>
      </w:r>
    </w:p>
    <w:p w14:paraId="43107FA2" w14:textId="77777777" w:rsidR="001F7B18" w:rsidRDefault="001F7B18" w:rsidP="001F7B18">
      <w:r>
        <w:t xml:space="preserve">       </w:t>
      </w:r>
      <w:r w:rsidRPr="005A24BA">
        <w:t>SHOW GRANTS ON TABLE CLONE_EMP;</w:t>
      </w:r>
    </w:p>
    <w:p w14:paraId="6AFD4D34" w14:textId="77777777" w:rsidR="001F7B18" w:rsidRPr="0030190E" w:rsidRDefault="001F7B18" w:rsidP="001F7B18">
      <w:r w:rsidRPr="005A24BA">
        <w:rPr>
          <w:noProof/>
          <w:lang w:eastAsia="en-IN"/>
        </w:rPr>
        <w:drawing>
          <wp:inline distT="0" distB="0" distL="0" distR="0" wp14:anchorId="55AA9D5D" wp14:editId="0D63E236">
            <wp:extent cx="5731510" cy="741680"/>
            <wp:effectExtent l="0" t="0" r="2540" b="1270"/>
            <wp:docPr id="12919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189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BE8D" w14:textId="7858226B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  <w:sz w:val="24"/>
        </w:rPr>
      </w:pPr>
      <w:r w:rsidRPr="009364EC">
        <w:rPr>
          <w:b/>
          <w:sz w:val="24"/>
        </w:rPr>
        <w:t>Modify privileges on clone</w:t>
      </w:r>
    </w:p>
    <w:p w14:paraId="03C37FAF" w14:textId="19C08D93" w:rsidR="001F7B18" w:rsidRPr="00FF43A2" w:rsidRDefault="001F7B18" w:rsidP="001F7B18">
      <w:r>
        <w:t xml:space="preserve">       </w:t>
      </w:r>
      <w:r w:rsidRPr="005A24BA">
        <w:t>SHOW GRANTS ON TABLE CLONE_EMP;</w:t>
      </w:r>
    </w:p>
    <w:p w14:paraId="7E060AF4" w14:textId="77777777" w:rsidR="001F7B18" w:rsidRPr="0030190E" w:rsidRDefault="001F7B18" w:rsidP="001F7B18">
      <w:r w:rsidRPr="00F95532">
        <w:rPr>
          <w:noProof/>
          <w:lang w:eastAsia="en-IN"/>
        </w:rPr>
        <w:drawing>
          <wp:inline distT="0" distB="0" distL="0" distR="0" wp14:anchorId="4BE9FAE6" wp14:editId="6A4B15C1">
            <wp:extent cx="5731510" cy="805815"/>
            <wp:effectExtent l="0" t="0" r="2540" b="0"/>
            <wp:docPr id="169612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9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1D30" w14:textId="77777777" w:rsidR="001F7B18" w:rsidRPr="009364EC" w:rsidRDefault="001F7B18" w:rsidP="009364EC">
      <w:pPr>
        <w:rPr>
          <w:b/>
          <w:sz w:val="24"/>
        </w:rPr>
      </w:pPr>
      <w:r w:rsidRPr="009364EC">
        <w:rPr>
          <w:b/>
          <w:sz w:val="24"/>
        </w:rPr>
        <w:t>Explain why Snowflake handles security this way</w:t>
      </w:r>
    </w:p>
    <w:p w14:paraId="7E0737E1" w14:textId="0CDE1550" w:rsidR="001F7B18" w:rsidRDefault="009364EC" w:rsidP="009364E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* 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Snowflake uses </w:t>
      </w:r>
      <w:r w:rsidRPr="009364EC">
        <w:rPr>
          <w:rFonts w:eastAsia="Times New Roman" w:cstheme="minorHAnsi"/>
          <w:b/>
          <w:bCs/>
          <w:kern w:val="0"/>
          <w:lang w:eastAsia="en-IN"/>
          <w14:ligatures w14:val="none"/>
        </w:rPr>
        <w:t>role-based access control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 so users can access only what they are authorized to use.</w:t>
      </w:r>
      <w:r>
        <w:rPr>
          <w:rFonts w:eastAsia="Times New Roman" w:cstheme="minorHAnsi"/>
          <w:kern w:val="0"/>
          <w:lang w:eastAsia="en-IN"/>
          <w14:ligatures w14:val="none"/>
        </w:rPr>
        <w:br/>
      </w:r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* 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Separating environments (Dev, Test, </w:t>
      </w:r>
      <w:proofErr w:type="gramStart"/>
      <w:r w:rsidRPr="009364EC">
        <w:rPr>
          <w:rFonts w:eastAsia="Times New Roman" w:cstheme="minorHAnsi"/>
          <w:kern w:val="0"/>
          <w:lang w:eastAsia="en-IN"/>
          <w14:ligatures w14:val="none"/>
        </w:rPr>
        <w:t>Prod</w:t>
      </w:r>
      <w:proofErr w:type="gramEnd"/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) reduces the risk of </w:t>
      </w:r>
      <w:r w:rsidRPr="009364EC">
        <w:rPr>
          <w:rFonts w:eastAsia="Times New Roman" w:cstheme="minorHAnsi"/>
          <w:b/>
          <w:bCs/>
          <w:kern w:val="0"/>
          <w:lang w:eastAsia="en-IN"/>
          <w14:ligatures w14:val="none"/>
        </w:rPr>
        <w:t>accidental changes to production data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>.</w:t>
      </w:r>
      <w:r>
        <w:rPr>
          <w:rFonts w:eastAsia="Times New Roman" w:cstheme="minorHAnsi"/>
          <w:kern w:val="0"/>
          <w:lang w:eastAsia="en-IN"/>
          <w14:ligatures w14:val="none"/>
        </w:rPr>
        <w:br/>
        <w:t xml:space="preserve">* 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Cloning allows teams to work with real data </w:t>
      </w:r>
      <w:r w:rsidRPr="009364EC">
        <w:rPr>
          <w:rFonts w:eastAsia="Times New Roman" w:cstheme="minorHAnsi"/>
          <w:b/>
          <w:bCs/>
          <w:kern w:val="0"/>
          <w:lang w:eastAsia="en-IN"/>
          <w14:ligatures w14:val="none"/>
        </w:rPr>
        <w:t>without exposing or modifying the original data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>.</w:t>
      </w:r>
      <w:r>
        <w:rPr>
          <w:rFonts w:eastAsia="Times New Roman" w:cstheme="minorHAnsi"/>
          <w:kern w:val="0"/>
          <w:lang w:eastAsia="en-IN"/>
          <w14:ligatures w14:val="none"/>
        </w:rPr>
        <w:br/>
        <w:t xml:space="preserve">* </w:t>
      </w:r>
      <w:r w:rsidRPr="009364EC">
        <w:rPr>
          <w:rFonts w:eastAsia="Times New Roman" w:cstheme="minorHAnsi"/>
          <w:kern w:val="0"/>
          <w:lang w:eastAsia="en-IN"/>
          <w14:ligatures w14:val="none"/>
        </w:rPr>
        <w:t>Centralized security man</w:t>
      </w:r>
      <w:bookmarkStart w:id="0" w:name="_GoBack"/>
      <w:bookmarkEnd w:id="0"/>
      <w:r w:rsidRPr="009364EC">
        <w:rPr>
          <w:rFonts w:eastAsia="Times New Roman" w:cstheme="minorHAnsi"/>
          <w:kern w:val="0"/>
          <w:lang w:eastAsia="en-IN"/>
          <w14:ligatures w14:val="none"/>
        </w:rPr>
        <w:t xml:space="preserve">agement makes it easier to </w:t>
      </w:r>
      <w:r w:rsidRPr="009364EC">
        <w:rPr>
          <w:rFonts w:eastAsia="Times New Roman" w:cstheme="minorHAnsi"/>
          <w:b/>
          <w:bCs/>
          <w:kern w:val="0"/>
          <w:lang w:eastAsia="en-IN"/>
          <w14:ligatures w14:val="none"/>
        </w:rPr>
        <w:t>audit, control, and enforce policies.</w:t>
      </w:r>
    </w:p>
    <w:p w14:paraId="7F410080" w14:textId="05A368FA" w:rsidR="009364EC" w:rsidRPr="009364EC" w:rsidRDefault="009364EC" w:rsidP="009364E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--------------------------------------------------------------------------------------------------------------------------------------</w:t>
      </w:r>
    </w:p>
    <w:p w14:paraId="75F7AD9E" w14:textId="77777777" w:rsidR="001F7B18" w:rsidRPr="0030190E" w:rsidRDefault="001F7B18" w:rsidP="001F7B18">
      <w:pPr>
        <w:rPr>
          <w:b/>
          <w:bCs/>
        </w:rPr>
      </w:pPr>
      <w:r w:rsidRPr="0030190E">
        <w:rPr>
          <w:b/>
          <w:bCs/>
        </w:rPr>
        <w:t>Assignment 9: Performance Comparison</w:t>
      </w:r>
    </w:p>
    <w:p w14:paraId="39CC8268" w14:textId="77777777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</w:rPr>
      </w:pPr>
      <w:r w:rsidRPr="009364EC">
        <w:rPr>
          <w:b/>
        </w:rPr>
        <w:t>Run identical analytical queries on:</w:t>
      </w:r>
    </w:p>
    <w:p w14:paraId="75B39AEE" w14:textId="77777777" w:rsidR="001F7B18" w:rsidRPr="009364EC" w:rsidRDefault="001F7B18" w:rsidP="001F7B18">
      <w:pPr>
        <w:rPr>
          <w:b/>
        </w:rPr>
      </w:pPr>
      <w:r w:rsidRPr="009364EC">
        <w:rPr>
          <w:b/>
        </w:rPr>
        <w:lastRenderedPageBreak/>
        <w:t>Original tables:</w:t>
      </w:r>
    </w:p>
    <w:p w14:paraId="064BA3C9" w14:textId="77777777" w:rsidR="001F7B18" w:rsidRDefault="001F7B18" w:rsidP="001F7B18">
      <w:proofErr w:type="gramStart"/>
      <w:r>
        <w:t>use</w:t>
      </w:r>
      <w:proofErr w:type="gramEnd"/>
      <w:r>
        <w:t xml:space="preserve"> </w:t>
      </w:r>
      <w:proofErr w:type="spellStart"/>
      <w:r>
        <w:t>tab_db</w:t>
      </w:r>
      <w:proofErr w:type="spellEnd"/>
      <w:r>
        <w:t>;</w:t>
      </w:r>
    </w:p>
    <w:p w14:paraId="1ED70B4C" w14:textId="77777777" w:rsidR="001F7B18" w:rsidRDefault="001F7B18" w:rsidP="001F7B18">
      <w:proofErr w:type="gramStart"/>
      <w:r>
        <w:t>select</w:t>
      </w:r>
      <w:proofErr w:type="gramEnd"/>
      <w:r>
        <w:t xml:space="preserve"> </w:t>
      </w:r>
      <w:proofErr w:type="spellStart"/>
      <w:r>
        <w:t>department,avg</w:t>
      </w:r>
      <w:proofErr w:type="spellEnd"/>
      <w:r>
        <w:t xml:space="preserve">(salary) as </w:t>
      </w:r>
      <w:proofErr w:type="spellStart"/>
      <w:r>
        <w:t>department_avgsal</w:t>
      </w:r>
      <w:proofErr w:type="spellEnd"/>
      <w:r>
        <w:t xml:space="preserve"> from employee group by department order by </w:t>
      </w:r>
      <w:proofErr w:type="spellStart"/>
      <w:r>
        <w:t>department_avgsal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AD91BB5" w14:textId="77777777" w:rsidR="001F7B18" w:rsidRPr="0030190E" w:rsidRDefault="001F7B18" w:rsidP="001F7B18">
      <w:r>
        <w:rPr>
          <w:noProof/>
          <w:lang w:eastAsia="en-IN"/>
        </w:rPr>
        <w:drawing>
          <wp:inline distT="0" distB="0" distL="0" distR="0" wp14:anchorId="5D8E82E6" wp14:editId="3F40A013">
            <wp:extent cx="5731510" cy="1108710"/>
            <wp:effectExtent l="0" t="0" r="2540" b="0"/>
            <wp:docPr id="178132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205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1F7" w14:textId="77777777" w:rsidR="001F7B18" w:rsidRPr="009364EC" w:rsidRDefault="001F7B18" w:rsidP="001F7B18">
      <w:pPr>
        <w:rPr>
          <w:b/>
        </w:rPr>
      </w:pPr>
      <w:r w:rsidRPr="009364EC">
        <w:rPr>
          <w:b/>
        </w:rPr>
        <w:t>Cloned tables:</w:t>
      </w:r>
    </w:p>
    <w:p w14:paraId="06A027F3" w14:textId="77777777" w:rsidR="001F7B18" w:rsidRDefault="001F7B18" w:rsidP="001F7B18">
      <w:proofErr w:type="gramStart"/>
      <w:r>
        <w:t>use</w:t>
      </w:r>
      <w:proofErr w:type="gramEnd"/>
      <w:r>
        <w:t xml:space="preserve"> </w:t>
      </w:r>
      <w:proofErr w:type="spellStart"/>
      <w:r>
        <w:t>clone_tab_db</w:t>
      </w:r>
      <w:proofErr w:type="spellEnd"/>
      <w:r>
        <w:t>;</w:t>
      </w:r>
    </w:p>
    <w:p w14:paraId="4929593D" w14:textId="77777777" w:rsidR="001F7B18" w:rsidRDefault="001F7B18" w:rsidP="001F7B18">
      <w:proofErr w:type="gramStart"/>
      <w:r>
        <w:t>select</w:t>
      </w:r>
      <w:proofErr w:type="gramEnd"/>
      <w:r>
        <w:t xml:space="preserve"> </w:t>
      </w:r>
      <w:proofErr w:type="spellStart"/>
      <w:r>
        <w:t>department,avg</w:t>
      </w:r>
      <w:proofErr w:type="spellEnd"/>
      <w:r>
        <w:t xml:space="preserve">(salary) as </w:t>
      </w:r>
      <w:proofErr w:type="spellStart"/>
      <w:r>
        <w:t>department_avgsal</w:t>
      </w:r>
      <w:proofErr w:type="spellEnd"/>
      <w:r>
        <w:t xml:space="preserve"> from employee group by department order by </w:t>
      </w:r>
      <w:proofErr w:type="spellStart"/>
      <w:r>
        <w:t>department_avgsal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2514955" w14:textId="77777777" w:rsidR="001F7B18" w:rsidRPr="0030190E" w:rsidRDefault="001F7B18" w:rsidP="001F7B18">
      <w:r w:rsidRPr="00A6288D">
        <w:rPr>
          <w:noProof/>
          <w:lang w:eastAsia="en-IN"/>
        </w:rPr>
        <w:drawing>
          <wp:inline distT="0" distB="0" distL="0" distR="0" wp14:anchorId="2D49CFAC" wp14:editId="03B0BA00">
            <wp:extent cx="5731510" cy="1132840"/>
            <wp:effectExtent l="0" t="0" r="2540" b="0"/>
            <wp:docPr id="75822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228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295C" w14:textId="243FF3D4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</w:rPr>
      </w:pPr>
      <w:r w:rsidRPr="009364EC">
        <w:rPr>
          <w:b/>
        </w:rPr>
        <w:t>Compare execution plans:</w:t>
      </w:r>
    </w:p>
    <w:p w14:paraId="3A277072" w14:textId="77777777" w:rsidR="001F7B18" w:rsidRPr="001A737A" w:rsidRDefault="001F7B18" w:rsidP="001F7B18">
      <w:r w:rsidRPr="001A737A">
        <w:t xml:space="preserve">SELECT department, </w:t>
      </w:r>
      <w:proofErr w:type="gramStart"/>
      <w:r w:rsidRPr="001A737A">
        <w:t>AVG(</w:t>
      </w:r>
      <w:proofErr w:type="gramEnd"/>
      <w:r w:rsidRPr="001A737A">
        <w:t xml:space="preserve">salary)as </w:t>
      </w:r>
      <w:proofErr w:type="spellStart"/>
      <w:r w:rsidRPr="001A737A">
        <w:t>department_avgsal</w:t>
      </w:r>
      <w:proofErr w:type="spellEnd"/>
    </w:p>
    <w:p w14:paraId="16118B1A" w14:textId="77777777" w:rsidR="001F7B18" w:rsidRPr="001A737A" w:rsidRDefault="001F7B18" w:rsidP="001F7B18">
      <w:r w:rsidRPr="001A737A">
        <w:t>FROM TAB_DB.PUBLIC.EMPLOYEE</w:t>
      </w:r>
    </w:p>
    <w:p w14:paraId="3A121513" w14:textId="77777777" w:rsidR="001F7B18" w:rsidRDefault="001F7B18" w:rsidP="001F7B18">
      <w:r w:rsidRPr="001A737A">
        <w:t xml:space="preserve">GROUP BY department order by </w:t>
      </w:r>
      <w:proofErr w:type="spellStart"/>
      <w:r w:rsidRPr="001A737A">
        <w:t>department_avgsal</w:t>
      </w:r>
      <w:proofErr w:type="spellEnd"/>
      <w:r w:rsidRPr="001A737A">
        <w:t xml:space="preserve"> </w:t>
      </w:r>
      <w:proofErr w:type="spellStart"/>
      <w:r w:rsidRPr="001A737A">
        <w:t>desc</w:t>
      </w:r>
      <w:proofErr w:type="spellEnd"/>
      <w:r w:rsidRPr="001A737A">
        <w:t>;</w:t>
      </w:r>
    </w:p>
    <w:p w14:paraId="62BF4F52" w14:textId="77777777" w:rsidR="001F7B18" w:rsidRPr="001A737A" w:rsidRDefault="001F7B18" w:rsidP="001F7B18">
      <w:r w:rsidRPr="00790373">
        <w:rPr>
          <w:noProof/>
          <w:lang w:eastAsia="en-IN"/>
        </w:rPr>
        <w:drawing>
          <wp:inline distT="0" distB="0" distL="0" distR="0" wp14:anchorId="2DDC548A" wp14:editId="78A3F0FF">
            <wp:extent cx="5731510" cy="1165225"/>
            <wp:effectExtent l="0" t="0" r="2540" b="0"/>
            <wp:docPr id="7327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54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2B81" w14:textId="77777777" w:rsidR="001F7B18" w:rsidRPr="001A737A" w:rsidRDefault="001F7B18" w:rsidP="001F7B18">
      <w:r w:rsidRPr="001A737A">
        <w:t xml:space="preserve">SELECT department, </w:t>
      </w:r>
      <w:proofErr w:type="gramStart"/>
      <w:r w:rsidRPr="001A737A">
        <w:t>AVG(</w:t>
      </w:r>
      <w:proofErr w:type="gramEnd"/>
      <w:r w:rsidRPr="001A737A">
        <w:t xml:space="preserve">salary)as </w:t>
      </w:r>
      <w:proofErr w:type="spellStart"/>
      <w:r w:rsidRPr="001A737A">
        <w:t>department_avgsal</w:t>
      </w:r>
      <w:proofErr w:type="spellEnd"/>
    </w:p>
    <w:p w14:paraId="6859D259" w14:textId="77777777" w:rsidR="001F7B18" w:rsidRPr="001A737A" w:rsidRDefault="001F7B18" w:rsidP="001F7B18">
      <w:r w:rsidRPr="001A737A">
        <w:t xml:space="preserve">FROM </w:t>
      </w:r>
      <w:proofErr w:type="spellStart"/>
      <w:r w:rsidRPr="001A737A">
        <w:t>clone_TAB_DB.PUBLIC.</w:t>
      </w:r>
      <w:r>
        <w:t>clone_</w:t>
      </w:r>
      <w:r w:rsidRPr="001A737A">
        <w:t>EMP</w:t>
      </w:r>
      <w:proofErr w:type="spellEnd"/>
    </w:p>
    <w:p w14:paraId="58E77C0B" w14:textId="77777777" w:rsidR="001F7B18" w:rsidRDefault="001F7B18" w:rsidP="001F7B18">
      <w:r w:rsidRPr="001A737A">
        <w:t xml:space="preserve">GROUP BY department order by </w:t>
      </w:r>
      <w:proofErr w:type="spellStart"/>
      <w:r w:rsidRPr="001A737A">
        <w:t>department_avgsal</w:t>
      </w:r>
      <w:proofErr w:type="spellEnd"/>
      <w:r w:rsidRPr="001A737A">
        <w:t xml:space="preserve"> </w:t>
      </w:r>
      <w:proofErr w:type="spellStart"/>
      <w:r w:rsidRPr="001A737A">
        <w:t>desc</w:t>
      </w:r>
      <w:proofErr w:type="spellEnd"/>
      <w:r w:rsidRPr="001A737A">
        <w:t>;</w:t>
      </w:r>
    </w:p>
    <w:p w14:paraId="438E986C" w14:textId="77777777" w:rsidR="001F7B18" w:rsidRDefault="001F7B18" w:rsidP="001F7B18">
      <w:r w:rsidRPr="00790373">
        <w:rPr>
          <w:noProof/>
          <w:lang w:eastAsia="en-IN"/>
        </w:rPr>
        <w:lastRenderedPageBreak/>
        <w:drawing>
          <wp:inline distT="0" distB="0" distL="0" distR="0" wp14:anchorId="44614FB0" wp14:editId="643ADFE3">
            <wp:extent cx="5731510" cy="1173480"/>
            <wp:effectExtent l="0" t="0" r="2540" b="7620"/>
            <wp:docPr id="177986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665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4CB0" w14:textId="77777777" w:rsidR="001F7B18" w:rsidRDefault="001F7B18" w:rsidP="001F7B18">
      <w:pPr>
        <w:ind w:left="720"/>
      </w:pPr>
      <w:r>
        <w:t xml:space="preserve">SELECT </w:t>
      </w:r>
    </w:p>
    <w:p w14:paraId="7EDCD386" w14:textId="77777777" w:rsidR="001F7B18" w:rsidRDefault="001F7B18" w:rsidP="001F7B18">
      <w:pPr>
        <w:ind w:left="720"/>
      </w:pPr>
      <w:r>
        <w:t xml:space="preserve">    </w:t>
      </w:r>
      <w:proofErr w:type="spellStart"/>
      <w:r>
        <w:t>query_text</w:t>
      </w:r>
      <w:proofErr w:type="spellEnd"/>
      <w:r>
        <w:t>,</w:t>
      </w:r>
    </w:p>
    <w:p w14:paraId="78ABC8D7" w14:textId="77777777" w:rsidR="001F7B18" w:rsidRDefault="001F7B18" w:rsidP="001F7B18">
      <w:pPr>
        <w:ind w:left="720"/>
      </w:pPr>
      <w:r>
        <w:t xml:space="preserve">    </w:t>
      </w:r>
      <w:proofErr w:type="spellStart"/>
      <w:r>
        <w:t>execution_time</w:t>
      </w:r>
      <w:proofErr w:type="spellEnd"/>
      <w:r>
        <w:t>,</w:t>
      </w:r>
    </w:p>
    <w:p w14:paraId="7144E866" w14:textId="77777777" w:rsidR="001F7B18" w:rsidRDefault="001F7B18" w:rsidP="001F7B18">
      <w:pPr>
        <w:ind w:left="720"/>
      </w:pPr>
      <w:r>
        <w:t xml:space="preserve">    </w:t>
      </w:r>
      <w:proofErr w:type="spellStart"/>
      <w:r>
        <w:t>bytes_scanned</w:t>
      </w:r>
      <w:proofErr w:type="spellEnd"/>
    </w:p>
    <w:p w14:paraId="7B947A7A" w14:textId="77777777" w:rsidR="001F7B18" w:rsidRDefault="001F7B18" w:rsidP="001F7B18">
      <w:pPr>
        <w:ind w:left="720"/>
      </w:pPr>
      <w:r>
        <w:t xml:space="preserve">FROM </w:t>
      </w:r>
      <w:proofErr w:type="spellStart"/>
      <w:r>
        <w:t>snowflake.account_usage.query_history</w:t>
      </w:r>
      <w:proofErr w:type="spellEnd"/>
    </w:p>
    <w:p w14:paraId="0A2B8A0B" w14:textId="77777777" w:rsidR="001F7B18" w:rsidRDefault="001F7B18" w:rsidP="001F7B18">
      <w:pPr>
        <w:ind w:left="720"/>
      </w:pPr>
      <w:r>
        <w:t xml:space="preserve">WHERE </w:t>
      </w:r>
      <w:proofErr w:type="spellStart"/>
      <w:r>
        <w:t>query_text</w:t>
      </w:r>
      <w:proofErr w:type="spellEnd"/>
      <w:r>
        <w:t xml:space="preserve"> ILIKE '%</w:t>
      </w:r>
      <w:proofErr w:type="gramStart"/>
      <w:r>
        <w:t>AVG(</w:t>
      </w:r>
      <w:proofErr w:type="gramEnd"/>
      <w:r>
        <w:t>salary)%'</w:t>
      </w:r>
    </w:p>
    <w:p w14:paraId="052CFC2B" w14:textId="77777777" w:rsidR="009364EC" w:rsidRDefault="001F7B18" w:rsidP="009364EC">
      <w:pPr>
        <w:ind w:left="720"/>
      </w:pPr>
      <w:r>
        <w:t xml:space="preserve">ORDER BY </w:t>
      </w:r>
      <w:proofErr w:type="spellStart"/>
      <w:r>
        <w:t>start_time</w:t>
      </w:r>
      <w:proofErr w:type="spellEnd"/>
      <w:r>
        <w:t xml:space="preserve"> DESC;</w:t>
      </w:r>
    </w:p>
    <w:p w14:paraId="6D32E339" w14:textId="77777777" w:rsidR="001F7B18" w:rsidRPr="0030190E" w:rsidRDefault="009364EC" w:rsidP="001F7B18">
      <w:r>
        <w:pict w14:anchorId="369A03B4">
          <v:rect id="_x0000_i1035" style="width:0;height:1.5pt" o:hrstd="t" o:hr="t" fillcolor="#a0a0a0" stroked="f"/>
        </w:pict>
      </w:r>
    </w:p>
    <w:p w14:paraId="5443E570" w14:textId="77777777" w:rsidR="001F7B18" w:rsidRPr="0030190E" w:rsidRDefault="001F7B18" w:rsidP="001F7B18">
      <w:pPr>
        <w:rPr>
          <w:b/>
          <w:bCs/>
        </w:rPr>
      </w:pPr>
      <w:r w:rsidRPr="0030190E">
        <w:rPr>
          <w:b/>
          <w:bCs/>
        </w:rPr>
        <w:t xml:space="preserve">Assignment 10: </w:t>
      </w:r>
      <w:proofErr w:type="spellStart"/>
      <w:r w:rsidRPr="0030190E">
        <w:rPr>
          <w:b/>
          <w:bCs/>
        </w:rPr>
        <w:t>Cleanup</w:t>
      </w:r>
      <w:proofErr w:type="spellEnd"/>
      <w:r w:rsidRPr="0030190E">
        <w:rPr>
          <w:b/>
          <w:bCs/>
        </w:rPr>
        <w:t xml:space="preserve"> &amp; Retention</w:t>
      </w:r>
    </w:p>
    <w:p w14:paraId="4BC5CA89" w14:textId="2C719E37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</w:rPr>
      </w:pPr>
      <w:r w:rsidRPr="009364EC">
        <w:rPr>
          <w:b/>
        </w:rPr>
        <w:t>Drop original objects</w:t>
      </w:r>
    </w:p>
    <w:p w14:paraId="7DF7C33B" w14:textId="77777777" w:rsidR="001F7B18" w:rsidRDefault="001F7B18" w:rsidP="001F7B18">
      <w:pPr>
        <w:ind w:left="720"/>
      </w:pPr>
      <w:r w:rsidRPr="001A737A">
        <w:t>DROP TABLE TAB_DB.PUBLIC.EMPLOYEE;</w:t>
      </w:r>
    </w:p>
    <w:p w14:paraId="2509A9FE" w14:textId="77777777" w:rsidR="001F7B18" w:rsidRDefault="001F7B18" w:rsidP="001F7B18">
      <w:pPr>
        <w:ind w:left="720"/>
      </w:pPr>
      <w:r w:rsidRPr="00790373">
        <w:rPr>
          <w:noProof/>
          <w:lang w:eastAsia="en-IN"/>
        </w:rPr>
        <w:drawing>
          <wp:inline distT="0" distB="0" distL="0" distR="0" wp14:anchorId="41ABF636" wp14:editId="7D113AEC">
            <wp:extent cx="5731510" cy="1348740"/>
            <wp:effectExtent l="0" t="0" r="2540" b="3810"/>
            <wp:docPr id="18252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98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3CFA" w14:textId="77777777" w:rsidR="001F7B18" w:rsidRDefault="001F7B18" w:rsidP="001F7B18">
      <w:pPr>
        <w:ind w:left="720"/>
      </w:pPr>
      <w:proofErr w:type="gramStart"/>
      <w:r w:rsidRPr="001A737A">
        <w:t>select*</w:t>
      </w:r>
      <w:proofErr w:type="gramEnd"/>
      <w:r w:rsidRPr="001A737A">
        <w:t xml:space="preserve">from </w:t>
      </w:r>
      <w:proofErr w:type="spellStart"/>
      <w:r w:rsidRPr="001A737A">
        <w:t>tab_db.public.employee</w:t>
      </w:r>
      <w:proofErr w:type="spellEnd"/>
      <w:r w:rsidRPr="001A737A">
        <w:t>; -----</w:t>
      </w:r>
      <w:proofErr w:type="spellStart"/>
      <w:r w:rsidRPr="001A737A">
        <w:t>doesnt</w:t>
      </w:r>
      <w:proofErr w:type="spellEnd"/>
      <w:r w:rsidRPr="001A737A">
        <w:t xml:space="preserve"> exist</w:t>
      </w:r>
    </w:p>
    <w:p w14:paraId="55EF3C81" w14:textId="77777777" w:rsidR="001F7B18" w:rsidRDefault="001F7B18" w:rsidP="001F7B18">
      <w:pPr>
        <w:ind w:left="720"/>
      </w:pPr>
    </w:p>
    <w:p w14:paraId="55F0FA1A" w14:textId="77777777" w:rsidR="001F7B18" w:rsidRPr="0030190E" w:rsidRDefault="001F7B18" w:rsidP="001F7B18">
      <w:pPr>
        <w:ind w:left="720"/>
      </w:pPr>
      <w:r w:rsidRPr="00790373">
        <w:rPr>
          <w:noProof/>
          <w:lang w:eastAsia="en-IN"/>
        </w:rPr>
        <w:drawing>
          <wp:inline distT="0" distB="0" distL="0" distR="0" wp14:anchorId="190E709D" wp14:editId="5A02FAB2">
            <wp:extent cx="5731510" cy="1423670"/>
            <wp:effectExtent l="0" t="0" r="2540" b="5080"/>
            <wp:docPr id="46442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209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9E1A" w14:textId="4463C0E9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</w:rPr>
      </w:pPr>
      <w:r w:rsidRPr="009364EC">
        <w:rPr>
          <w:b/>
        </w:rPr>
        <w:t>Validate cloned object availability</w:t>
      </w:r>
    </w:p>
    <w:p w14:paraId="5738F913" w14:textId="77777777" w:rsidR="001F7B18" w:rsidRDefault="001F7B18" w:rsidP="001F7B18">
      <w:pPr>
        <w:ind w:left="720"/>
      </w:pPr>
      <w:r w:rsidRPr="001A737A">
        <w:t xml:space="preserve">SELECT * FROM </w:t>
      </w:r>
      <w:proofErr w:type="spellStart"/>
      <w:r w:rsidRPr="001A737A">
        <w:t>CLONE_tab_db.PUBLIC.EMPLOYEE</w:t>
      </w:r>
      <w:proofErr w:type="spellEnd"/>
      <w:r w:rsidRPr="001A737A">
        <w:t>;</w:t>
      </w:r>
    </w:p>
    <w:p w14:paraId="1A68ACB4" w14:textId="77777777" w:rsidR="001F7B18" w:rsidRPr="0030190E" w:rsidRDefault="001F7B18" w:rsidP="001F7B18">
      <w:pPr>
        <w:ind w:left="720"/>
      </w:pPr>
      <w:r w:rsidRPr="00790373">
        <w:rPr>
          <w:noProof/>
          <w:lang w:eastAsia="en-IN"/>
        </w:rPr>
        <w:lastRenderedPageBreak/>
        <w:drawing>
          <wp:inline distT="0" distB="0" distL="0" distR="0" wp14:anchorId="3F585954" wp14:editId="3B67BD1D">
            <wp:extent cx="5731510" cy="1588770"/>
            <wp:effectExtent l="0" t="0" r="2540" b="0"/>
            <wp:docPr id="207249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03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665" w14:textId="77777777" w:rsidR="001F7B18" w:rsidRPr="009364EC" w:rsidRDefault="001F7B18" w:rsidP="009364EC">
      <w:pPr>
        <w:pStyle w:val="ListParagraph"/>
        <w:numPr>
          <w:ilvl w:val="0"/>
          <w:numId w:val="41"/>
        </w:numPr>
        <w:rPr>
          <w:b/>
        </w:rPr>
      </w:pPr>
      <w:r w:rsidRPr="009364EC">
        <w:rPr>
          <w:b/>
        </w:rPr>
        <w:t xml:space="preserve">Drop clone and </w:t>
      </w:r>
      <w:proofErr w:type="spellStart"/>
      <w:r w:rsidRPr="009364EC">
        <w:rPr>
          <w:b/>
        </w:rPr>
        <w:t>analyze</w:t>
      </w:r>
      <w:proofErr w:type="spellEnd"/>
      <w:r w:rsidRPr="009364EC">
        <w:rPr>
          <w:b/>
        </w:rPr>
        <w:t xml:space="preserve"> Time Travel </w:t>
      </w:r>
      <w:proofErr w:type="spellStart"/>
      <w:r w:rsidRPr="009364EC">
        <w:rPr>
          <w:b/>
        </w:rPr>
        <w:t>behavior</w:t>
      </w:r>
      <w:proofErr w:type="spellEnd"/>
    </w:p>
    <w:p w14:paraId="32EBC297" w14:textId="77777777" w:rsidR="001F7B18" w:rsidRPr="001A737A" w:rsidRDefault="001F7B18" w:rsidP="001F7B18">
      <w:pPr>
        <w:ind w:left="720"/>
      </w:pPr>
      <w:r w:rsidRPr="001A737A">
        <w:t xml:space="preserve">DROP TABLE </w:t>
      </w:r>
      <w:proofErr w:type="spellStart"/>
      <w:r w:rsidRPr="001A737A">
        <w:t>CLONE_tab_db.PUBLIC.EMPLOYEE</w:t>
      </w:r>
      <w:proofErr w:type="spellEnd"/>
      <w:r w:rsidRPr="001A737A">
        <w:t>;</w:t>
      </w:r>
    </w:p>
    <w:p w14:paraId="1994E2CA" w14:textId="77777777" w:rsidR="001F7B18" w:rsidRDefault="001F7B18" w:rsidP="001F7B18">
      <w:pPr>
        <w:ind w:left="720"/>
      </w:pPr>
      <w:r w:rsidRPr="001A737A">
        <w:t xml:space="preserve">SELECT * FROM </w:t>
      </w:r>
      <w:proofErr w:type="spellStart"/>
      <w:r w:rsidRPr="001A737A">
        <w:t>CLONE_tab_db.PUBLIC.EMPLOYEE</w:t>
      </w:r>
      <w:proofErr w:type="spellEnd"/>
      <w:r w:rsidRPr="001A737A">
        <w:t xml:space="preserve">; --- its showing </w:t>
      </w:r>
      <w:proofErr w:type="spellStart"/>
      <w:r w:rsidRPr="001A737A">
        <w:t>doent</w:t>
      </w:r>
      <w:proofErr w:type="spellEnd"/>
      <w:r w:rsidRPr="001A737A">
        <w:t xml:space="preserve"> exist</w:t>
      </w:r>
    </w:p>
    <w:p w14:paraId="7FCD213E" w14:textId="77777777" w:rsidR="001F7B18" w:rsidRPr="001A737A" w:rsidRDefault="001F7B18" w:rsidP="001F7B18">
      <w:pPr>
        <w:ind w:left="720"/>
      </w:pPr>
      <w:r w:rsidRPr="00790373">
        <w:rPr>
          <w:noProof/>
          <w:lang w:eastAsia="en-IN"/>
        </w:rPr>
        <w:drawing>
          <wp:inline distT="0" distB="0" distL="0" distR="0" wp14:anchorId="15CED3F6" wp14:editId="3AA6305A">
            <wp:extent cx="5731510" cy="1621155"/>
            <wp:effectExtent l="0" t="0" r="2540" b="0"/>
            <wp:docPr id="113482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20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37A">
        <w:t>Recover Clone Using Time Travel (UNDROP)</w:t>
      </w:r>
    </w:p>
    <w:p w14:paraId="7B813AC3" w14:textId="77777777" w:rsidR="001F7B18" w:rsidRDefault="001F7B18" w:rsidP="001F7B18">
      <w:r>
        <w:t xml:space="preserve">               </w:t>
      </w:r>
      <w:proofErr w:type="spellStart"/>
      <w:proofErr w:type="gramStart"/>
      <w:r w:rsidRPr="001A737A">
        <w:t>undrop</w:t>
      </w:r>
      <w:proofErr w:type="spellEnd"/>
      <w:proofErr w:type="gramEnd"/>
      <w:r w:rsidRPr="001A737A">
        <w:t xml:space="preserve"> table </w:t>
      </w:r>
      <w:proofErr w:type="spellStart"/>
      <w:r w:rsidRPr="001A737A">
        <w:t>clone_tab_db.public.employee</w:t>
      </w:r>
      <w:proofErr w:type="spellEnd"/>
      <w:r w:rsidRPr="001A737A">
        <w:t>;</w:t>
      </w:r>
    </w:p>
    <w:p w14:paraId="27B832C4" w14:textId="77777777" w:rsidR="001F7B18" w:rsidRPr="001A737A" w:rsidRDefault="001F7B18" w:rsidP="001F7B18">
      <w:r w:rsidRPr="00C27D68">
        <w:rPr>
          <w:noProof/>
          <w:lang w:eastAsia="en-IN"/>
        </w:rPr>
        <w:drawing>
          <wp:inline distT="0" distB="0" distL="0" distR="0" wp14:anchorId="1499B813" wp14:editId="68378066">
            <wp:extent cx="5731510" cy="1089660"/>
            <wp:effectExtent l="0" t="0" r="2540" b="0"/>
            <wp:docPr id="18983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32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0A5" w14:textId="77777777" w:rsidR="001F7B18" w:rsidRPr="001A737A" w:rsidRDefault="001F7B18" w:rsidP="001F7B18">
      <w:pPr>
        <w:ind w:left="720"/>
      </w:pPr>
      <w:r w:rsidRPr="001A737A">
        <w:t>--Verify Data After UNDROP</w:t>
      </w:r>
      <w:r>
        <w:t>:</w:t>
      </w:r>
    </w:p>
    <w:p w14:paraId="380872CF" w14:textId="7FE9392C" w:rsidR="001F7B18" w:rsidRDefault="001F7B18" w:rsidP="001F7B18">
      <w:pPr>
        <w:ind w:left="720"/>
      </w:pPr>
      <w:r w:rsidRPr="001A737A">
        <w:t>SELECT * FROM CLONE_tab_db.PUBLIC.E</w:t>
      </w:r>
      <w:r w:rsidR="009364EC">
        <w:t xml:space="preserve">MPLOYEE; </w:t>
      </w:r>
    </w:p>
    <w:p w14:paraId="37293303" w14:textId="77777777" w:rsidR="001F7B18" w:rsidRPr="0030190E" w:rsidRDefault="001F7B18" w:rsidP="001F7B18">
      <w:pPr>
        <w:ind w:left="720"/>
      </w:pPr>
      <w:r w:rsidRPr="00C27D68">
        <w:rPr>
          <w:noProof/>
          <w:lang w:eastAsia="en-IN"/>
        </w:rPr>
        <w:drawing>
          <wp:inline distT="0" distB="0" distL="0" distR="0" wp14:anchorId="3445BE8B" wp14:editId="72ABAD24">
            <wp:extent cx="5731510" cy="1245870"/>
            <wp:effectExtent l="0" t="0" r="2540" b="0"/>
            <wp:docPr id="9470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70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D00E" w14:textId="77777777" w:rsidR="000D0897" w:rsidRPr="0030190E" w:rsidRDefault="000D0897" w:rsidP="0030190E"/>
    <w:sectPr w:rsidR="000D0897" w:rsidRPr="00301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67927"/>
    <w:multiLevelType w:val="multilevel"/>
    <w:tmpl w:val="3F4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659F"/>
    <w:multiLevelType w:val="multilevel"/>
    <w:tmpl w:val="C03C3CA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F7527C"/>
    <w:multiLevelType w:val="hybridMultilevel"/>
    <w:tmpl w:val="37704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C7938"/>
    <w:multiLevelType w:val="multilevel"/>
    <w:tmpl w:val="560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93847"/>
    <w:multiLevelType w:val="multilevel"/>
    <w:tmpl w:val="544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E63"/>
    <w:multiLevelType w:val="multilevel"/>
    <w:tmpl w:val="56F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08EC"/>
    <w:multiLevelType w:val="multilevel"/>
    <w:tmpl w:val="DD1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5BCE"/>
    <w:multiLevelType w:val="multilevel"/>
    <w:tmpl w:val="925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60B71"/>
    <w:multiLevelType w:val="hybridMultilevel"/>
    <w:tmpl w:val="2BBE766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18023A11"/>
    <w:multiLevelType w:val="multilevel"/>
    <w:tmpl w:val="A9686E7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ABD75DC"/>
    <w:multiLevelType w:val="hybridMultilevel"/>
    <w:tmpl w:val="737A8A1A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1" w15:restartNumberingAfterBreak="0">
    <w:nsid w:val="1B525560"/>
    <w:multiLevelType w:val="multilevel"/>
    <w:tmpl w:val="27A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E6B07"/>
    <w:multiLevelType w:val="multilevel"/>
    <w:tmpl w:val="7468427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0E36F38"/>
    <w:multiLevelType w:val="multilevel"/>
    <w:tmpl w:val="24E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B24B5"/>
    <w:multiLevelType w:val="multilevel"/>
    <w:tmpl w:val="E95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14E2A"/>
    <w:multiLevelType w:val="hybridMultilevel"/>
    <w:tmpl w:val="7A1CE4A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2A913F4E"/>
    <w:multiLevelType w:val="multilevel"/>
    <w:tmpl w:val="8D9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A704D"/>
    <w:multiLevelType w:val="multilevel"/>
    <w:tmpl w:val="FDB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26A52"/>
    <w:multiLevelType w:val="multilevel"/>
    <w:tmpl w:val="4B8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E7C84"/>
    <w:multiLevelType w:val="multilevel"/>
    <w:tmpl w:val="743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F3757"/>
    <w:multiLevelType w:val="multilevel"/>
    <w:tmpl w:val="93E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12E50"/>
    <w:multiLevelType w:val="multilevel"/>
    <w:tmpl w:val="E16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770E2"/>
    <w:multiLevelType w:val="multilevel"/>
    <w:tmpl w:val="CDFE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924DB"/>
    <w:multiLevelType w:val="multilevel"/>
    <w:tmpl w:val="3D6CDD34"/>
    <w:lvl w:ilvl="0">
      <w:start w:val="10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2A45895"/>
    <w:multiLevelType w:val="multilevel"/>
    <w:tmpl w:val="2E2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05A79"/>
    <w:multiLevelType w:val="hybridMultilevel"/>
    <w:tmpl w:val="5374207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4F8C70FE"/>
    <w:multiLevelType w:val="multilevel"/>
    <w:tmpl w:val="2FE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50BE8"/>
    <w:multiLevelType w:val="multilevel"/>
    <w:tmpl w:val="09E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84563"/>
    <w:multiLevelType w:val="multilevel"/>
    <w:tmpl w:val="54F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C4DC3"/>
    <w:multiLevelType w:val="multilevel"/>
    <w:tmpl w:val="F8F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24AEB"/>
    <w:multiLevelType w:val="multilevel"/>
    <w:tmpl w:val="DA1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222BF4"/>
    <w:multiLevelType w:val="multilevel"/>
    <w:tmpl w:val="DAC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70FF3"/>
    <w:multiLevelType w:val="multilevel"/>
    <w:tmpl w:val="285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A23A3"/>
    <w:multiLevelType w:val="multilevel"/>
    <w:tmpl w:val="DF5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B2E58"/>
    <w:multiLevelType w:val="multilevel"/>
    <w:tmpl w:val="305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94F30"/>
    <w:multiLevelType w:val="multilevel"/>
    <w:tmpl w:val="309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65B72"/>
    <w:multiLevelType w:val="multilevel"/>
    <w:tmpl w:val="E85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B973D8"/>
    <w:multiLevelType w:val="multilevel"/>
    <w:tmpl w:val="D164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05B7C"/>
    <w:multiLevelType w:val="multilevel"/>
    <w:tmpl w:val="BDE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B5320"/>
    <w:multiLevelType w:val="multilevel"/>
    <w:tmpl w:val="8AF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533D0"/>
    <w:multiLevelType w:val="multilevel"/>
    <w:tmpl w:val="FA0650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8"/>
  </w:num>
  <w:num w:numId="2">
    <w:abstractNumId w:val="36"/>
  </w:num>
  <w:num w:numId="3">
    <w:abstractNumId w:val="14"/>
  </w:num>
  <w:num w:numId="4">
    <w:abstractNumId w:val="29"/>
  </w:num>
  <w:num w:numId="5">
    <w:abstractNumId w:val="0"/>
  </w:num>
  <w:num w:numId="6">
    <w:abstractNumId w:val="31"/>
  </w:num>
  <w:num w:numId="7">
    <w:abstractNumId w:val="32"/>
  </w:num>
  <w:num w:numId="8">
    <w:abstractNumId w:val="13"/>
  </w:num>
  <w:num w:numId="9">
    <w:abstractNumId w:val="18"/>
  </w:num>
  <w:num w:numId="10">
    <w:abstractNumId w:val="16"/>
  </w:num>
  <w:num w:numId="11">
    <w:abstractNumId w:val="19"/>
  </w:num>
  <w:num w:numId="12">
    <w:abstractNumId w:val="22"/>
  </w:num>
  <w:num w:numId="13">
    <w:abstractNumId w:val="38"/>
  </w:num>
  <w:num w:numId="14">
    <w:abstractNumId w:val="17"/>
  </w:num>
  <w:num w:numId="15">
    <w:abstractNumId w:val="33"/>
  </w:num>
  <w:num w:numId="16">
    <w:abstractNumId w:val="30"/>
  </w:num>
  <w:num w:numId="17">
    <w:abstractNumId w:val="4"/>
  </w:num>
  <w:num w:numId="18">
    <w:abstractNumId w:val="39"/>
  </w:num>
  <w:num w:numId="19">
    <w:abstractNumId w:val="7"/>
  </w:num>
  <w:num w:numId="20">
    <w:abstractNumId w:val="11"/>
  </w:num>
  <w:num w:numId="21">
    <w:abstractNumId w:val="26"/>
  </w:num>
  <w:num w:numId="22">
    <w:abstractNumId w:val="21"/>
  </w:num>
  <w:num w:numId="23">
    <w:abstractNumId w:val="24"/>
  </w:num>
  <w:num w:numId="24">
    <w:abstractNumId w:val="35"/>
  </w:num>
  <w:num w:numId="25">
    <w:abstractNumId w:val="27"/>
  </w:num>
  <w:num w:numId="26">
    <w:abstractNumId w:val="3"/>
  </w:num>
  <w:num w:numId="27">
    <w:abstractNumId w:val="20"/>
  </w:num>
  <w:num w:numId="28">
    <w:abstractNumId w:val="6"/>
  </w:num>
  <w:num w:numId="29">
    <w:abstractNumId w:val="5"/>
  </w:num>
  <w:num w:numId="30">
    <w:abstractNumId w:val="34"/>
  </w:num>
  <w:num w:numId="31">
    <w:abstractNumId w:val="40"/>
  </w:num>
  <w:num w:numId="32">
    <w:abstractNumId w:val="12"/>
  </w:num>
  <w:num w:numId="33">
    <w:abstractNumId w:val="9"/>
  </w:num>
  <w:num w:numId="34">
    <w:abstractNumId w:val="23"/>
  </w:num>
  <w:num w:numId="35">
    <w:abstractNumId w:val="1"/>
  </w:num>
  <w:num w:numId="36">
    <w:abstractNumId w:val="25"/>
  </w:num>
  <w:num w:numId="37">
    <w:abstractNumId w:val="8"/>
  </w:num>
  <w:num w:numId="38">
    <w:abstractNumId w:val="37"/>
  </w:num>
  <w:num w:numId="39">
    <w:abstractNumId w:val="15"/>
  </w:num>
  <w:num w:numId="40">
    <w:abstractNumId w:val="10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374"/>
    <w:rsid w:val="000D0897"/>
    <w:rsid w:val="001F7B18"/>
    <w:rsid w:val="002F1028"/>
    <w:rsid w:val="0030190E"/>
    <w:rsid w:val="005B6798"/>
    <w:rsid w:val="00633AF9"/>
    <w:rsid w:val="0064340C"/>
    <w:rsid w:val="00692A80"/>
    <w:rsid w:val="0074669E"/>
    <w:rsid w:val="00746A74"/>
    <w:rsid w:val="007E3DFA"/>
    <w:rsid w:val="007F710D"/>
    <w:rsid w:val="0081506F"/>
    <w:rsid w:val="009364EC"/>
    <w:rsid w:val="00A72290"/>
    <w:rsid w:val="00D52B10"/>
    <w:rsid w:val="00DF308A"/>
    <w:rsid w:val="00DF552C"/>
    <w:rsid w:val="00F1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D00D"/>
  <w15:chartTrackingRefBased/>
  <w15:docId w15:val="{2FB38073-37A8-40DA-ADCA-31B8E6BC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1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1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2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5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19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Microsoft account</cp:lastModifiedBy>
  <cp:revision>6</cp:revision>
  <dcterms:created xsi:type="dcterms:W3CDTF">2025-12-18T21:11:00Z</dcterms:created>
  <dcterms:modified xsi:type="dcterms:W3CDTF">2026-01-04T15:48:00Z</dcterms:modified>
</cp:coreProperties>
</file>