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Snowflake CLI – Homework / Play Tasks</w:t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Basic CLI Usage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SnowCLI is a command-line tool used to interact with Snowflake — run queries, manage Objects, stages, warehouses, etc.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Snowflake CLI version.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 –version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 connection add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descr="A computer screen with white text&#10;&#10;AI-generated content may be incorrect." id="6" name="image8.jp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your connection to Snowflake using the CLI.</w:t>
        <w:br w:type="textWrapping"/>
      </w:r>
      <w:r w:rsidDel="00000000" w:rsidR="00000000" w:rsidRPr="00000000">
        <w:rPr>
          <w:rtl w:val="0"/>
        </w:rPr>
        <w:t xml:space="preserve"> snow connection test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21300" cy="2057400"/>
            <wp:effectExtent b="0" l="0" r="0" t="0"/>
            <wp:docPr descr="A computer screen with white text&#10;&#10;AI-generated content may be incorrect." id="7" name="image9.jp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Running Simple SQL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 SQL command to show all databases.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snow sql -c snowflake_con  -q "SHOW DATABASES;"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024313"/>
            <wp:effectExtent b="0" l="0" r="0" t="0"/>
            <wp:docPr descr="A black screen with white text&#10;&#10;AI-generated content may be incorrect." id="4" name="image3.jp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Run a SQL file using the Snowflake CLI.</w:t>
        <w:br w:type="textWrapping"/>
      </w:r>
      <w:r w:rsidDel="00000000" w:rsidR="00000000" w:rsidRPr="00000000">
        <w:rPr>
          <w:rtl w:val="0"/>
        </w:rPr>
        <w:t xml:space="preserve"> snow sql -f C:\Users\Admin\Downloads\test_script.sql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Creating Objects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a database using the CLI.</w:t>
        <w:br w:type="textWrapping"/>
      </w:r>
      <w:r w:rsidDel="00000000" w:rsidR="00000000" w:rsidRPr="00000000">
        <w:rPr>
          <w:rtl w:val="0"/>
        </w:rPr>
        <w:t xml:space="preserve"> snow sql -q "CREATE OR REPLACE DATABASE my_database;"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schema inside that database.</w:t>
        <w:br w:type="textWrapping"/>
      </w:r>
      <w:r w:rsidDel="00000000" w:rsidR="00000000" w:rsidRPr="00000000">
        <w:rPr>
          <w:rtl w:val="0"/>
        </w:rPr>
        <w:t xml:space="preserve"> snow sql -q "CREATE OR REPLACE SCHEMA my_database.my_schema;"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a table using a SQL file and run it through the CLI.</w:t>
        <w:br w:type="textWrapping"/>
      </w:r>
      <w:r w:rsidDel="00000000" w:rsidR="00000000" w:rsidRPr="00000000">
        <w:rPr>
          <w:rtl w:val="0"/>
        </w:rPr>
        <w:t xml:space="preserve"> C:\Users\Admin\Downloads&gt;snow sql -f create_table.sql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CREATE OR REPLACE TABLE CLI_TEST_DB.PUBLIC.EMPLOYEE (</w:t>
        <w:br w:type="textWrapping"/>
        <w:t xml:space="preserve"> </w:t>
        <w:tab/>
        <w:t xml:space="preserve">ID INT,</w:t>
        <w:br w:type="textWrapping"/>
        <w:t xml:space="preserve"> </w:t>
        <w:tab/>
        <w:t xml:space="preserve">NAME STRING,</w:t>
        <w:br w:type="textWrapping"/>
        <w:t xml:space="preserve"> </w:t>
        <w:tab/>
        <w:t xml:space="preserve">SALARY NUMBER(10,2)</w:t>
        <w:br w:type="textWrapping"/>
        <w:t xml:space="preserve"> );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52700"/>
            <wp:effectExtent b="0" l="0" r="0" t="0"/>
            <wp:docPr descr="A computer screen shot of a black screen&#10;&#10;AI-generated content may be incorrect." id="10" name="image1.jp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Working With Stages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a table using a SQL file and run it through the CLI.</w:t>
        <w:br w:type="textWrapping"/>
      </w:r>
      <w:r w:rsidDel="00000000" w:rsidR="00000000" w:rsidRPr="00000000">
        <w:rPr>
          <w:rtl w:val="0"/>
        </w:rPr>
        <w:t xml:space="preserve"> C:\Users\Admin\Downloads&gt;snow sql -f create_table.sql</w:t>
        <w:br w:type="textWrapping"/>
        <w:t xml:space="preserve"> CREATE OR REPLACE TABLE CLI_TEST_DB.PUBLIC.EMPLOYEE (</w:t>
        <w:br w:type="textWrapping"/>
        <w:t xml:space="preserve"> </w:t>
        <w:tab/>
        <w:t xml:space="preserve">ID INT,</w:t>
        <w:br w:type="textWrapping"/>
        <w:t xml:space="preserve"> </w:t>
        <w:tab/>
        <w:t xml:space="preserve">NAME STRING,</w:t>
        <w:br w:type="textWrapping"/>
        <w:t xml:space="preserve"> </w:t>
        <w:tab/>
        <w:t xml:space="preserve">SALARY NUMBER(10,2)</w:t>
        <w:br w:type="textWrapping"/>
        <w:t xml:space="preserve"> 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files inside the stage.</w:t>
        <w:br w:type="textWrapping"/>
      </w:r>
      <w:r w:rsidDel="00000000" w:rsidR="00000000" w:rsidRPr="00000000">
        <w:rPr>
          <w:rtl w:val="0"/>
        </w:rPr>
        <w:t xml:space="preserve"> snow sql -q "LIST @mystage;"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77900"/>
            <wp:effectExtent b="0" l="0" r="0" t="0"/>
            <wp:docPr descr="A screen shot of a computer&#10;&#10;AI-generated content may be incorrect." id="9" name="image5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the uploaded file back to your computer.</w:t>
        <w:br w:type="textWrapping"/>
      </w:r>
      <w:r w:rsidDel="00000000" w:rsidR="00000000" w:rsidRPr="00000000">
        <w:rPr>
          <w:rtl w:val="0"/>
        </w:rPr>
        <w:t xml:space="preserve"> snow stage copy @mystage/employee.csv "C:\Users\Admin\Downloads\employee_downloaded.csv"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8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Loading and Unloading Data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CSV data into a table using COPY INTO via the CLI.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 sql -q "COPY INTO CLI_TEST_DB.PUBLIC.EMPLOYEE  FROM @mystage  FILE_FORMAT = (TYPE = CSV FIELD_DELIMITER = ',' SKIP_HEADER = 1) ON_ERROR = 'CONTINUE';"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Unload data from a table into a stage.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snow sql -q "COPY INTO @mystage/employee_unload/ FROM CLI_TEST_DB.PUBLIC.EMPLOYEE FILE_FORMAT = (TYPE = CSV FIELD_DELIMITER = ',');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86000"/>
            <wp:effectExtent b="0" l="0" r="0" t="0"/>
            <wp:docPr descr="A screenshot of a computer&#10;&#10;AI-generated content may be incorrect." id="5" name="image2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Deploying a Snowflake Project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a Snowflake project using snow init.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project using snow deploy.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Query Output Practice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SELECT query and save the results to a CSV file using the CLI.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 sql -q "SELECT * FROM CLI_TEST_DB.PUBLIC.EMPLOYEE;" &gt; employee_data.csv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Playing With Context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warehouse while running a query.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snow sql -q "USE WAREHOUSE COMPUTE_WH; SELECT * FROM CLI_TEST_DB.PUBLIC.EMPLOYEE;"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27700" cy="749300"/>
            <wp:effectExtent b="0" l="0" r="0" t="0"/>
            <wp:docPr descr="A black screen with white text&#10;&#10;AI-generated content may be incorrect." id="2" name="image6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database and schema using CLI options.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snow sql --dbname CLI_TEST_DB --schemaname PUBLIC -q "SELECT * FROM               EMPLOYEE;" SELECT * FROM EMPLOYEE;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 sql --dbname CLI_TEST_DB --schemaname PUBLIC -q "SELECT CURRENT_DATABASE(), CURRENT_SCHEMA();"</w:t>
        <w:br w:type="textWrapping"/>
        <w:t xml:space="preserve"> SELECT CURRENT_DATABASE(), CURRENT_SCHEMA();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Troubleshooting and Help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help command to list all available CLI commands.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snow stage –help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27700" cy="1549400"/>
            <wp:effectExtent b="0" l="0" r="0" t="0"/>
            <wp:docPr descr="A screenshot of a computer&#10;&#10;AI-generated content may be incorrect." id="3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command in verbose mode to view detailed logs.</w:t>
        <w:br w:type="textWrapping"/>
        <w:t xml:space="preserve">set SNOWFLAKE_CLI_LOG_LEVEL=DEBUG</w:t>
        <w:br w:type="textWrapping"/>
        <w:t xml:space="preserve">snow sql -q "SELECT CURRENT_TIMESTAMP();"</w:t>
        <w:br w:type="textWrapping"/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jpg"/><Relationship Id="rId13" Type="http://schemas.openxmlformats.org/officeDocument/2006/relationships/image" Target="media/image2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9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