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E96B" w14:textId="46F56A9B" w:rsidR="0094400C" w:rsidRPr="0094400C" w:rsidRDefault="003A4A2F" w:rsidP="009440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 w:rsidR="0094400C" w:rsidRPr="0094400C">
        <w:rPr>
          <w:rFonts w:ascii="Segoe UI Emoji" w:hAnsi="Segoe UI Emoji" w:cs="Segoe UI Emoji"/>
          <w:b/>
          <w:bCs/>
        </w:rPr>
        <w:t>🔹</w:t>
      </w:r>
      <w:r w:rsidR="0094400C" w:rsidRPr="0094400C">
        <w:rPr>
          <w:b/>
          <w:bCs/>
        </w:rPr>
        <w:t xml:space="preserve"> Assignment 1: Permanent Table</w:t>
      </w:r>
    </w:p>
    <w:p w14:paraId="78488F80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Test persistence, Time Travel &amp; recovery</w:t>
      </w:r>
    </w:p>
    <w:p w14:paraId="12B61558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6E5D7D8C" w14:textId="3BA40FAB" w:rsidR="0094400C" w:rsidRPr="0094400C" w:rsidRDefault="0094400C" w:rsidP="004674D4">
      <w:pPr>
        <w:numPr>
          <w:ilvl w:val="0"/>
          <w:numId w:val="1"/>
        </w:numPr>
      </w:pPr>
      <w:r w:rsidRPr="004674D4">
        <w:rPr>
          <w:b/>
          <w:bCs/>
        </w:rPr>
        <w:t>Create a permanent table EMP_PERM</w:t>
      </w:r>
      <w:r w:rsidR="004674D4" w:rsidRPr="004674D4">
        <w:rPr>
          <w:b/>
          <w:bCs/>
        </w:rPr>
        <w:br/>
      </w:r>
      <w:r w:rsidR="004674D4">
        <w:t>create table EMP_</w:t>
      </w:r>
      <w:proofErr w:type="gramStart"/>
      <w:r w:rsidR="004674D4">
        <w:t>PERM(</w:t>
      </w:r>
      <w:proofErr w:type="gramEnd"/>
      <w:r w:rsidR="004674D4">
        <w:br/>
        <w:t>ID int,</w:t>
      </w:r>
      <w:r w:rsidR="004674D4">
        <w:br/>
        <w:t xml:space="preserve">Name </w:t>
      </w:r>
      <w:proofErr w:type="gramStart"/>
      <w:r w:rsidR="004674D4">
        <w:t>varchar(</w:t>
      </w:r>
      <w:proofErr w:type="gramEnd"/>
      <w:r w:rsidR="004674D4">
        <w:t>20),</w:t>
      </w:r>
      <w:r w:rsidR="004674D4">
        <w:br/>
        <w:t xml:space="preserve">Course </w:t>
      </w:r>
      <w:proofErr w:type="gramStart"/>
      <w:r w:rsidR="004674D4">
        <w:t>varchar(</w:t>
      </w:r>
      <w:proofErr w:type="gramEnd"/>
      <w:r w:rsidR="004674D4">
        <w:t>20),</w:t>
      </w:r>
      <w:r w:rsidR="004674D4">
        <w:br/>
        <w:t xml:space="preserve">Score int </w:t>
      </w:r>
      <w:r w:rsidR="004674D4">
        <w:br/>
        <w:t>);</w:t>
      </w:r>
      <w:r w:rsidR="004674D4">
        <w:br/>
      </w:r>
      <w:r w:rsidR="004674D4" w:rsidRPr="004674D4">
        <w:rPr>
          <w:noProof/>
        </w:rPr>
        <w:drawing>
          <wp:inline distT="0" distB="0" distL="0" distR="0" wp14:anchorId="69F1281D" wp14:editId="0F0D212E">
            <wp:extent cx="5731510" cy="652145"/>
            <wp:effectExtent l="0" t="0" r="2540" b="0"/>
            <wp:docPr id="106875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51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66FD" w14:textId="76CC13EC" w:rsidR="0094400C" w:rsidRPr="0094400C" w:rsidRDefault="0094400C" w:rsidP="0094400C">
      <w:pPr>
        <w:numPr>
          <w:ilvl w:val="0"/>
          <w:numId w:val="1"/>
        </w:numPr>
      </w:pPr>
      <w:r w:rsidRPr="002B0672">
        <w:rPr>
          <w:b/>
          <w:bCs/>
        </w:rPr>
        <w:t>Insert minimum 5 records</w:t>
      </w:r>
      <w:r w:rsidR="004674D4">
        <w:br/>
      </w:r>
      <w:r w:rsidR="004674D4" w:rsidRPr="004674D4">
        <w:rPr>
          <w:noProof/>
        </w:rPr>
        <w:drawing>
          <wp:inline distT="0" distB="0" distL="0" distR="0" wp14:anchorId="0E2534D5" wp14:editId="4B40D3D4">
            <wp:extent cx="5731510" cy="751840"/>
            <wp:effectExtent l="0" t="0" r="2540" b="0"/>
            <wp:docPr id="63712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26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A696" w14:textId="77777777" w:rsidR="0094400C" w:rsidRPr="0094400C" w:rsidRDefault="0094400C" w:rsidP="0094400C">
      <w:pPr>
        <w:numPr>
          <w:ilvl w:val="0"/>
          <w:numId w:val="1"/>
        </w:numPr>
      </w:pPr>
      <w:r w:rsidRPr="0094400C">
        <w:t>Logout and login again</w:t>
      </w:r>
    </w:p>
    <w:p w14:paraId="6008CEE9" w14:textId="6687BD47" w:rsidR="0094400C" w:rsidRPr="0094400C" w:rsidRDefault="0094400C" w:rsidP="0094400C">
      <w:pPr>
        <w:numPr>
          <w:ilvl w:val="0"/>
          <w:numId w:val="1"/>
        </w:numPr>
      </w:pPr>
      <w:r w:rsidRPr="002B0672">
        <w:rPr>
          <w:b/>
          <w:bCs/>
        </w:rPr>
        <w:t>Verify data persists</w:t>
      </w:r>
      <w:r w:rsidR="002B0672">
        <w:br/>
        <w:t>select * from EMP_PERM;</w:t>
      </w:r>
      <w:r w:rsidR="002B0672">
        <w:br/>
      </w:r>
      <w:r w:rsidR="002B0672" w:rsidRPr="002B0672">
        <w:rPr>
          <w:noProof/>
        </w:rPr>
        <w:drawing>
          <wp:inline distT="0" distB="0" distL="0" distR="0" wp14:anchorId="2D69E0C0" wp14:editId="4EB17430">
            <wp:extent cx="5731510" cy="1034415"/>
            <wp:effectExtent l="0" t="0" r="2540" b="0"/>
            <wp:docPr id="154411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16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BBC0" w14:textId="75AFE2D9" w:rsidR="0094400C" w:rsidRPr="0094400C" w:rsidRDefault="0094400C" w:rsidP="0094400C">
      <w:pPr>
        <w:numPr>
          <w:ilvl w:val="0"/>
          <w:numId w:val="1"/>
        </w:numPr>
      </w:pPr>
      <w:r w:rsidRPr="002B0672">
        <w:rPr>
          <w:b/>
          <w:bCs/>
        </w:rPr>
        <w:t>Delete 2 records</w:t>
      </w:r>
      <w:r w:rsidR="002B0672">
        <w:br/>
        <w:t>delete from EMP_PERM where course = ‘Computer Science’</w:t>
      </w:r>
      <w:r w:rsidR="002B0672">
        <w:br/>
      </w:r>
      <w:r w:rsidR="002B0672" w:rsidRPr="002B0672">
        <w:rPr>
          <w:noProof/>
        </w:rPr>
        <w:drawing>
          <wp:inline distT="0" distB="0" distL="0" distR="0" wp14:anchorId="1E819492" wp14:editId="7A5E3E2E">
            <wp:extent cx="5731510" cy="736600"/>
            <wp:effectExtent l="0" t="0" r="2540" b="6350"/>
            <wp:docPr id="162963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39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9F4D" w14:textId="07747FC3" w:rsidR="0094400C" w:rsidRPr="0094400C" w:rsidRDefault="0094400C" w:rsidP="0094400C">
      <w:pPr>
        <w:numPr>
          <w:ilvl w:val="0"/>
          <w:numId w:val="1"/>
        </w:numPr>
      </w:pPr>
      <w:r w:rsidRPr="00003719">
        <w:rPr>
          <w:b/>
          <w:bCs/>
        </w:rPr>
        <w:t>Query deleted data using Time Travel</w:t>
      </w:r>
      <w:r w:rsidR="00003719">
        <w:rPr>
          <w:b/>
          <w:bCs/>
        </w:rPr>
        <w:br/>
      </w:r>
      <w:r w:rsidR="00003719" w:rsidRPr="00003719">
        <w:t>select * from EMP_PERM at (OFFSET =&gt; -</w:t>
      </w:r>
      <w:r w:rsidR="00003719">
        <w:t>100</w:t>
      </w:r>
      <w:r w:rsidR="00003719" w:rsidRPr="00003719">
        <w:t>0);</w:t>
      </w:r>
      <w:r w:rsidR="00003719">
        <w:br/>
      </w:r>
      <w:r w:rsidR="00003719" w:rsidRPr="00003719">
        <w:rPr>
          <w:noProof/>
        </w:rPr>
        <w:drawing>
          <wp:inline distT="0" distB="0" distL="0" distR="0" wp14:anchorId="1B55FE16" wp14:editId="4D758283">
            <wp:extent cx="5731510" cy="1160780"/>
            <wp:effectExtent l="0" t="0" r="2540" b="1270"/>
            <wp:docPr id="12997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1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0BB0" w14:textId="7B1ACA96" w:rsidR="0094400C" w:rsidRPr="0094400C" w:rsidRDefault="0094400C" w:rsidP="00003719">
      <w:pPr>
        <w:numPr>
          <w:ilvl w:val="0"/>
          <w:numId w:val="1"/>
        </w:numPr>
      </w:pPr>
      <w:r w:rsidRPr="00003719">
        <w:rPr>
          <w:b/>
          <w:bCs/>
        </w:rPr>
        <w:lastRenderedPageBreak/>
        <w:t>Restore deleted data</w:t>
      </w:r>
      <w:r w:rsidR="00003719">
        <w:br/>
        <w:t xml:space="preserve">insert into EMP_PERM </w:t>
      </w:r>
      <w:r w:rsidR="00003719">
        <w:br/>
        <w:t xml:space="preserve">select * from EMP_PERM </w:t>
      </w:r>
      <w:r w:rsidR="00003719">
        <w:br/>
        <w:t>at (OFFSET =&gt; -1000);</w:t>
      </w:r>
      <w:r w:rsidR="00003719">
        <w:br/>
      </w:r>
      <w:r w:rsidR="00003719" w:rsidRPr="00003719">
        <w:rPr>
          <w:noProof/>
        </w:rPr>
        <w:drawing>
          <wp:inline distT="0" distB="0" distL="0" distR="0" wp14:anchorId="0A6D1703" wp14:editId="65631454">
            <wp:extent cx="5731510" cy="707390"/>
            <wp:effectExtent l="0" t="0" r="2540" b="0"/>
            <wp:docPr id="33330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02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3A0D" w14:textId="68B4A3BD" w:rsidR="0094400C" w:rsidRPr="0094400C" w:rsidRDefault="0094400C" w:rsidP="0094400C">
      <w:pPr>
        <w:numPr>
          <w:ilvl w:val="0"/>
          <w:numId w:val="1"/>
        </w:numPr>
      </w:pPr>
      <w:r w:rsidRPr="0094400C">
        <w:t>Drop the table</w:t>
      </w:r>
      <w:r w:rsidR="002F3E81">
        <w:br/>
      </w:r>
      <w:r w:rsidR="002F3E81" w:rsidRPr="002F3E81">
        <w:rPr>
          <w:noProof/>
        </w:rPr>
        <w:drawing>
          <wp:inline distT="0" distB="0" distL="0" distR="0" wp14:anchorId="74FA7A33" wp14:editId="5F91935B">
            <wp:extent cx="5731510" cy="934085"/>
            <wp:effectExtent l="0" t="0" r="2540" b="0"/>
            <wp:docPr id="209486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69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D9C4" w14:textId="25A2CBD2" w:rsidR="0094400C" w:rsidRPr="0094400C" w:rsidRDefault="0094400C" w:rsidP="0094400C">
      <w:pPr>
        <w:numPr>
          <w:ilvl w:val="0"/>
          <w:numId w:val="1"/>
        </w:numPr>
      </w:pPr>
      <w:r w:rsidRPr="0094400C">
        <w:t>Recover using UNDROP TABLE</w:t>
      </w:r>
      <w:r w:rsidR="002F3E81">
        <w:br/>
      </w:r>
      <w:r w:rsidR="002F3E81" w:rsidRPr="002F3E81">
        <w:rPr>
          <w:noProof/>
        </w:rPr>
        <w:drawing>
          <wp:inline distT="0" distB="0" distL="0" distR="0" wp14:anchorId="7171EEF5" wp14:editId="3E697FB3">
            <wp:extent cx="5731510" cy="781685"/>
            <wp:effectExtent l="0" t="0" r="2540" b="0"/>
            <wp:docPr id="182185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57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1443" w14:textId="77777777" w:rsidR="0094400C" w:rsidRPr="0094400C" w:rsidRDefault="0094400C" w:rsidP="0094400C">
      <w:r w:rsidRPr="0094400C">
        <w:rPr>
          <w:b/>
          <w:bCs/>
        </w:rPr>
        <w:t>Learning Outcome: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Data persists across sessions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Supports Time Travel &amp; Fail-safe</w:t>
      </w:r>
    </w:p>
    <w:p w14:paraId="17D622F0" w14:textId="77777777" w:rsidR="0094400C" w:rsidRPr="0094400C" w:rsidRDefault="00000000" w:rsidP="0094400C">
      <w:r>
        <w:pict w14:anchorId="78664550">
          <v:rect id="_x0000_i1025" style="width:0;height:1.5pt" o:hralign="center" o:hrstd="t" o:hr="t" fillcolor="#a0a0a0" stroked="f"/>
        </w:pict>
      </w:r>
    </w:p>
    <w:p w14:paraId="0D070770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2: Temporary Table</w:t>
      </w:r>
    </w:p>
    <w:p w14:paraId="61B51AA5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Test session-based background cleanup</w:t>
      </w:r>
    </w:p>
    <w:p w14:paraId="7BCC064D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5D1ABA6C" w14:textId="52E85892" w:rsidR="0094400C" w:rsidRPr="0094400C" w:rsidRDefault="0094400C" w:rsidP="00E10D1C">
      <w:pPr>
        <w:numPr>
          <w:ilvl w:val="0"/>
          <w:numId w:val="2"/>
        </w:numPr>
      </w:pPr>
      <w:r w:rsidRPr="00E10D1C">
        <w:rPr>
          <w:b/>
          <w:bCs/>
        </w:rPr>
        <w:t>Create temporary table EMP_TEMP</w:t>
      </w:r>
      <w:r w:rsidR="00E10D1C" w:rsidRPr="00E10D1C">
        <w:br/>
      </w:r>
      <w:r w:rsidR="00E10D1C">
        <w:t>CREATE TEMPORARY TABLE EMP_TEMP (</w:t>
      </w:r>
      <w:r w:rsidR="00E10D1C">
        <w:br/>
        <w:t xml:space="preserve">    ID INT,</w:t>
      </w:r>
      <w:r w:rsidR="00E10D1C">
        <w:br/>
        <w:t xml:space="preserve">    Name </w:t>
      </w:r>
      <w:proofErr w:type="gramStart"/>
      <w:r w:rsidR="00E10D1C">
        <w:t>VARCHAR(</w:t>
      </w:r>
      <w:proofErr w:type="gramEnd"/>
      <w:r w:rsidR="00E10D1C">
        <w:t>20),</w:t>
      </w:r>
      <w:r w:rsidR="00E10D1C">
        <w:br/>
        <w:t xml:space="preserve">    Course </w:t>
      </w:r>
      <w:proofErr w:type="gramStart"/>
      <w:r w:rsidR="00E10D1C">
        <w:t>VARCHAR(</w:t>
      </w:r>
      <w:proofErr w:type="gramEnd"/>
      <w:r w:rsidR="00E10D1C">
        <w:t>30),</w:t>
      </w:r>
      <w:r w:rsidR="00E10D1C">
        <w:br/>
        <w:t xml:space="preserve">    Score INT</w:t>
      </w:r>
      <w:r w:rsidR="00E10D1C">
        <w:br/>
        <w:t>);</w:t>
      </w:r>
      <w:r w:rsidR="00E10D1C">
        <w:br/>
      </w:r>
      <w:r w:rsidR="00E10D1C" w:rsidRPr="00E10D1C">
        <w:rPr>
          <w:noProof/>
        </w:rPr>
        <w:drawing>
          <wp:inline distT="0" distB="0" distL="0" distR="0" wp14:anchorId="369AB7AD" wp14:editId="556F8551">
            <wp:extent cx="5731510" cy="377190"/>
            <wp:effectExtent l="0" t="0" r="2540" b="3810"/>
            <wp:docPr id="41244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46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A436" w14:textId="3F239830" w:rsidR="0094400C" w:rsidRPr="0094400C" w:rsidRDefault="0094400C" w:rsidP="00E10D1C">
      <w:pPr>
        <w:numPr>
          <w:ilvl w:val="0"/>
          <w:numId w:val="2"/>
        </w:numPr>
      </w:pPr>
      <w:r w:rsidRPr="00E10D1C">
        <w:rPr>
          <w:b/>
          <w:bCs/>
        </w:rPr>
        <w:t>Insert records</w:t>
      </w:r>
      <w:r w:rsidR="00E10D1C">
        <w:br/>
        <w:t>insert into EMP_TEMP (</w:t>
      </w:r>
      <w:proofErr w:type="spellStart"/>
      <w:proofErr w:type="gramStart"/>
      <w:r w:rsidR="00E10D1C">
        <w:t>id,name</w:t>
      </w:r>
      <w:proofErr w:type="gramEnd"/>
      <w:r w:rsidR="00E10D1C">
        <w:t>,</w:t>
      </w:r>
      <w:proofErr w:type="gramStart"/>
      <w:r w:rsidR="00E10D1C">
        <w:t>course,score</w:t>
      </w:r>
      <w:proofErr w:type="spellEnd"/>
      <w:proofErr w:type="gramEnd"/>
      <w:r w:rsidR="00E10D1C">
        <w:t xml:space="preserve">) </w:t>
      </w:r>
      <w:r w:rsidR="00E10D1C">
        <w:br/>
      </w:r>
      <w:proofErr w:type="gramStart"/>
      <w:r w:rsidR="00E10D1C">
        <w:t>values(</w:t>
      </w:r>
      <w:proofErr w:type="gramEnd"/>
      <w:r w:rsidR="00E10D1C">
        <w:t>1,'Arun','Computer Science',85),</w:t>
      </w:r>
      <w:r w:rsidR="00E10D1C">
        <w:br/>
        <w:t>(2,'Priya','Information Technology',78),</w:t>
      </w:r>
      <w:r w:rsidR="00E10D1C">
        <w:br/>
        <w:t>(3,'Karthick','Computer Science',92),</w:t>
      </w:r>
      <w:r w:rsidR="00E10D1C">
        <w:br/>
        <w:t>(4,'Divya','Electronics',74),</w:t>
      </w:r>
      <w:r w:rsidR="00E10D1C">
        <w:br/>
      </w:r>
      <w:r w:rsidR="00E10D1C">
        <w:lastRenderedPageBreak/>
        <w:t>(5,'Suresh','Mechanical',68);</w:t>
      </w:r>
      <w:r w:rsidR="00CB0863">
        <w:br/>
      </w:r>
      <w:r w:rsidR="00CB0863" w:rsidRPr="00CB0863">
        <w:rPr>
          <w:noProof/>
        </w:rPr>
        <w:drawing>
          <wp:inline distT="0" distB="0" distL="0" distR="0" wp14:anchorId="53924A3E" wp14:editId="3394B009">
            <wp:extent cx="5731510" cy="452755"/>
            <wp:effectExtent l="0" t="0" r="2540" b="4445"/>
            <wp:docPr id="27277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77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A9CB" w14:textId="7D525582" w:rsidR="0094400C" w:rsidRPr="0094400C" w:rsidRDefault="0094400C" w:rsidP="0094400C">
      <w:pPr>
        <w:numPr>
          <w:ilvl w:val="0"/>
          <w:numId w:val="2"/>
        </w:numPr>
      </w:pPr>
      <w:r w:rsidRPr="00CB0863">
        <w:rPr>
          <w:b/>
          <w:bCs/>
        </w:rPr>
        <w:t>Query data successfully</w:t>
      </w:r>
      <w:r w:rsidR="00CB0863">
        <w:br/>
        <w:t>select * from EMP_TEMP;</w:t>
      </w:r>
      <w:r w:rsidR="00CB0863">
        <w:br/>
      </w:r>
      <w:r w:rsidR="00CB0863" w:rsidRPr="00CB0863">
        <w:rPr>
          <w:noProof/>
        </w:rPr>
        <w:drawing>
          <wp:inline distT="0" distB="0" distL="0" distR="0" wp14:anchorId="5AA76438" wp14:editId="6320346C">
            <wp:extent cx="5731510" cy="874395"/>
            <wp:effectExtent l="0" t="0" r="2540" b="1905"/>
            <wp:docPr id="67706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679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CC74" w14:textId="2081B51C" w:rsidR="0094400C" w:rsidRPr="002F3E81" w:rsidRDefault="0094400C" w:rsidP="0094400C">
      <w:pPr>
        <w:numPr>
          <w:ilvl w:val="0"/>
          <w:numId w:val="2"/>
        </w:numPr>
      </w:pPr>
      <w:r w:rsidRPr="00CB0863">
        <w:rPr>
          <w:b/>
          <w:bCs/>
        </w:rPr>
        <w:t>End the sessio</w:t>
      </w:r>
      <w:r w:rsidR="002F3E81">
        <w:rPr>
          <w:b/>
          <w:bCs/>
        </w:rPr>
        <w:t>n</w:t>
      </w:r>
      <w:r w:rsidR="002F3E81">
        <w:rPr>
          <w:b/>
          <w:bCs/>
        </w:rPr>
        <w:br/>
      </w:r>
      <w:r w:rsidR="002F3E81" w:rsidRPr="002F3E81">
        <w:t xml:space="preserve">Sign Out from </w:t>
      </w:r>
      <w:proofErr w:type="gramStart"/>
      <w:r w:rsidR="002F3E81" w:rsidRPr="002F3E81">
        <w:t xml:space="preserve">snowflake </w:t>
      </w:r>
      <w:r w:rsidR="002F3E81">
        <w:t>.</w:t>
      </w:r>
      <w:proofErr w:type="gramEnd"/>
    </w:p>
    <w:p w14:paraId="018453B6" w14:textId="31792E9B" w:rsidR="0094400C" w:rsidRPr="005818B8" w:rsidRDefault="0094400C" w:rsidP="0094400C">
      <w:pPr>
        <w:numPr>
          <w:ilvl w:val="0"/>
          <w:numId w:val="2"/>
        </w:numPr>
        <w:rPr>
          <w:b/>
          <w:bCs/>
        </w:rPr>
      </w:pPr>
      <w:r w:rsidRPr="005818B8">
        <w:rPr>
          <w:b/>
          <w:bCs/>
        </w:rPr>
        <w:t>Reconnect and query the table</w:t>
      </w:r>
      <w:r w:rsidR="002F3E81">
        <w:rPr>
          <w:b/>
          <w:bCs/>
        </w:rPr>
        <w:br/>
      </w:r>
      <w:r w:rsidR="002F3E81" w:rsidRPr="002F3E81">
        <w:rPr>
          <w:b/>
          <w:bCs/>
          <w:noProof/>
        </w:rPr>
        <w:drawing>
          <wp:inline distT="0" distB="0" distL="0" distR="0" wp14:anchorId="10FDC4E8" wp14:editId="26EB0092">
            <wp:extent cx="5731510" cy="1568450"/>
            <wp:effectExtent l="0" t="0" r="2540" b="0"/>
            <wp:docPr id="139240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02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313A" w14:textId="77777777" w:rsidR="0094400C" w:rsidRPr="0094400C" w:rsidRDefault="0094400C" w:rsidP="0094400C">
      <w:r w:rsidRPr="0094400C">
        <w:rPr>
          <w:b/>
          <w:bCs/>
        </w:rPr>
        <w:t>Learning Outcome: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Table automatically removed after session ends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No Time Travel or Fail-safe</w:t>
      </w:r>
    </w:p>
    <w:p w14:paraId="39495C2F" w14:textId="77777777" w:rsidR="0094400C" w:rsidRPr="0094400C" w:rsidRDefault="00000000" w:rsidP="0094400C">
      <w:r>
        <w:pict w14:anchorId="067E09FF">
          <v:rect id="_x0000_i1026" style="width:0;height:1.5pt" o:hralign="center" o:hrstd="t" o:hr="t" fillcolor="#a0a0a0" stroked="f"/>
        </w:pict>
      </w:r>
    </w:p>
    <w:p w14:paraId="4E623B69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3: Transient Table</w:t>
      </w:r>
    </w:p>
    <w:p w14:paraId="298DF7CC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Test limited retention </w:t>
      </w:r>
      <w:proofErr w:type="spellStart"/>
      <w:r w:rsidRPr="0094400C">
        <w:t>behavior</w:t>
      </w:r>
      <w:proofErr w:type="spellEnd"/>
    </w:p>
    <w:p w14:paraId="46681FFB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239FB5FB" w14:textId="7F99762C" w:rsidR="0094400C" w:rsidRPr="00C20C9D" w:rsidRDefault="0094400C" w:rsidP="00C20C9D">
      <w:pPr>
        <w:numPr>
          <w:ilvl w:val="0"/>
          <w:numId w:val="3"/>
        </w:numPr>
        <w:rPr>
          <w:b/>
          <w:bCs/>
        </w:rPr>
      </w:pPr>
      <w:r w:rsidRPr="00F3070C">
        <w:rPr>
          <w:b/>
          <w:bCs/>
        </w:rPr>
        <w:t>Create transient table EMP_TRANS</w:t>
      </w:r>
      <w:r w:rsidR="00C20C9D">
        <w:rPr>
          <w:b/>
          <w:bCs/>
        </w:rPr>
        <w:br/>
      </w:r>
      <w:r w:rsidR="00C20C9D" w:rsidRPr="00C20C9D">
        <w:t>CREATE TRANSIENT TABLE EMP_TRANS (</w:t>
      </w:r>
      <w:r w:rsidR="00C20C9D" w:rsidRPr="00C20C9D">
        <w:br/>
        <w:t xml:space="preserve">    ID INT,</w:t>
      </w:r>
      <w:r w:rsidR="00C20C9D" w:rsidRPr="00C20C9D">
        <w:br/>
        <w:t xml:space="preserve">    Name </w:t>
      </w:r>
      <w:proofErr w:type="gramStart"/>
      <w:r w:rsidR="00C20C9D" w:rsidRPr="00C20C9D">
        <w:t>VARCHAR(</w:t>
      </w:r>
      <w:proofErr w:type="gramEnd"/>
      <w:r w:rsidR="00C20C9D" w:rsidRPr="00C20C9D">
        <w:t>20),</w:t>
      </w:r>
      <w:r w:rsidR="00C20C9D" w:rsidRPr="00C20C9D">
        <w:br/>
        <w:t xml:space="preserve">    Course </w:t>
      </w:r>
      <w:proofErr w:type="gramStart"/>
      <w:r w:rsidR="00C20C9D" w:rsidRPr="00C20C9D">
        <w:t>VARCHAR(</w:t>
      </w:r>
      <w:proofErr w:type="gramEnd"/>
      <w:r w:rsidR="00C20C9D" w:rsidRPr="00C20C9D">
        <w:t>30),</w:t>
      </w:r>
      <w:r w:rsidR="00C20C9D" w:rsidRPr="00C20C9D">
        <w:br/>
        <w:t xml:space="preserve">    Score INT</w:t>
      </w:r>
      <w:r w:rsidR="00C20C9D" w:rsidRPr="00C20C9D">
        <w:br/>
        <w:t>);</w:t>
      </w:r>
      <w:r w:rsidR="00C20C9D" w:rsidRPr="00C20C9D">
        <w:rPr>
          <w:b/>
          <w:bCs/>
        </w:rPr>
        <w:br/>
      </w:r>
      <w:r w:rsidR="00C20C9D" w:rsidRPr="00C20C9D">
        <w:rPr>
          <w:b/>
          <w:bCs/>
          <w:noProof/>
        </w:rPr>
        <w:drawing>
          <wp:inline distT="0" distB="0" distL="0" distR="0" wp14:anchorId="22EAF9F7" wp14:editId="4DE31AED">
            <wp:extent cx="5731510" cy="648335"/>
            <wp:effectExtent l="0" t="0" r="2540" b="0"/>
            <wp:docPr id="84671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112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10D6" w14:textId="1BB9DE91" w:rsidR="0094400C" w:rsidRPr="00C20C9D" w:rsidRDefault="0094400C" w:rsidP="00C20C9D">
      <w:pPr>
        <w:numPr>
          <w:ilvl w:val="0"/>
          <w:numId w:val="3"/>
        </w:numPr>
      </w:pPr>
      <w:r w:rsidRPr="00F3070C">
        <w:rPr>
          <w:b/>
          <w:bCs/>
        </w:rPr>
        <w:t>Insert records</w:t>
      </w:r>
      <w:r w:rsidR="00C20C9D">
        <w:rPr>
          <w:b/>
          <w:bCs/>
        </w:rPr>
        <w:br/>
      </w:r>
      <w:r w:rsidR="00C20C9D" w:rsidRPr="00C20C9D">
        <w:t>INSERT INTO EMP_TRANS (ID, Name, Course, Score)</w:t>
      </w:r>
      <w:r w:rsidR="00C20C9D" w:rsidRPr="00C20C9D">
        <w:br/>
      </w:r>
      <w:r w:rsidR="00C20C9D" w:rsidRPr="00C20C9D">
        <w:lastRenderedPageBreak/>
        <w:t>VALUES</w:t>
      </w:r>
      <w:r w:rsidR="00C20C9D" w:rsidRPr="00C20C9D">
        <w:br/>
        <w:t xml:space="preserve"> </w:t>
      </w:r>
      <w:proofErr w:type="gramStart"/>
      <w:r w:rsidR="00C20C9D" w:rsidRPr="00C20C9D">
        <w:t xml:space="preserve">   (</w:t>
      </w:r>
      <w:proofErr w:type="gramEnd"/>
      <w:r w:rsidR="00C20C9D" w:rsidRPr="00C20C9D">
        <w:t>1, 'Arun', 'Computer Science', 85),</w:t>
      </w:r>
      <w:r w:rsidR="00C20C9D" w:rsidRPr="00C20C9D">
        <w:br/>
        <w:t xml:space="preserve"> </w:t>
      </w:r>
      <w:proofErr w:type="gramStart"/>
      <w:r w:rsidR="00C20C9D" w:rsidRPr="00C20C9D">
        <w:t xml:space="preserve">   (</w:t>
      </w:r>
      <w:proofErr w:type="gramEnd"/>
      <w:r w:rsidR="00C20C9D" w:rsidRPr="00C20C9D">
        <w:t>2, 'Priya', 'Information Technology', 78),</w:t>
      </w:r>
      <w:r w:rsidR="00C20C9D" w:rsidRPr="00C20C9D">
        <w:br/>
        <w:t xml:space="preserve"> </w:t>
      </w:r>
      <w:proofErr w:type="gramStart"/>
      <w:r w:rsidR="00C20C9D" w:rsidRPr="00C20C9D">
        <w:t xml:space="preserve">   (</w:t>
      </w:r>
      <w:proofErr w:type="gramEnd"/>
      <w:r w:rsidR="00C20C9D" w:rsidRPr="00C20C9D">
        <w:t>3, 'Karthick', 'Computer Science', 92);</w:t>
      </w:r>
      <w:r w:rsidR="00C20C9D">
        <w:br/>
      </w:r>
      <w:r w:rsidR="00C20C9D" w:rsidRPr="00C20C9D">
        <w:rPr>
          <w:noProof/>
        </w:rPr>
        <w:drawing>
          <wp:inline distT="0" distB="0" distL="0" distR="0" wp14:anchorId="449C2589" wp14:editId="36D5E368">
            <wp:extent cx="5731510" cy="414020"/>
            <wp:effectExtent l="0" t="0" r="2540" b="5080"/>
            <wp:docPr id="26436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61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B37D" w14:textId="01F15433" w:rsidR="0094400C" w:rsidRPr="00C20C9D" w:rsidRDefault="0094400C" w:rsidP="00C20C9D">
      <w:pPr>
        <w:numPr>
          <w:ilvl w:val="0"/>
          <w:numId w:val="3"/>
        </w:numPr>
      </w:pPr>
      <w:r w:rsidRPr="00F3070C">
        <w:rPr>
          <w:b/>
          <w:bCs/>
        </w:rPr>
        <w:t>Delete records</w:t>
      </w:r>
      <w:r w:rsidR="00C20C9D">
        <w:rPr>
          <w:b/>
          <w:bCs/>
        </w:rPr>
        <w:br/>
      </w:r>
      <w:r w:rsidR="00C20C9D" w:rsidRPr="00C20C9D">
        <w:t>DELETE FROM EMP_TRANS</w:t>
      </w:r>
      <w:r w:rsidR="00C20C9D" w:rsidRPr="00C20C9D">
        <w:br/>
        <w:t>WHERE ID = 2;</w:t>
      </w:r>
      <w:r w:rsidR="00C20C9D">
        <w:br/>
      </w:r>
      <w:r w:rsidR="00C20C9D" w:rsidRPr="00C20C9D">
        <w:rPr>
          <w:noProof/>
        </w:rPr>
        <w:drawing>
          <wp:inline distT="0" distB="0" distL="0" distR="0" wp14:anchorId="2237D842" wp14:editId="2ADC7ADC">
            <wp:extent cx="5731510" cy="615950"/>
            <wp:effectExtent l="0" t="0" r="2540" b="0"/>
            <wp:docPr id="189175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562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A2C5" w14:textId="52926C12" w:rsidR="0094400C" w:rsidRPr="00C20C9D" w:rsidRDefault="0094400C" w:rsidP="00C20C9D">
      <w:pPr>
        <w:numPr>
          <w:ilvl w:val="0"/>
          <w:numId w:val="3"/>
        </w:numPr>
        <w:rPr>
          <w:b/>
          <w:bCs/>
        </w:rPr>
      </w:pPr>
      <w:r w:rsidRPr="00F3070C">
        <w:rPr>
          <w:b/>
          <w:bCs/>
        </w:rPr>
        <w:t>Query data using Time Travel (within retention)</w:t>
      </w:r>
      <w:r w:rsidR="00C20C9D">
        <w:rPr>
          <w:b/>
          <w:bCs/>
        </w:rPr>
        <w:br/>
      </w:r>
      <w:r w:rsidR="00C20C9D" w:rsidRPr="00C20C9D">
        <w:t>SELECT * FROM EMP_TRANS</w:t>
      </w:r>
      <w:r w:rsidR="00C20C9D" w:rsidRPr="00C20C9D">
        <w:br/>
        <w:t>AT (OFFSET =&gt; -</w:t>
      </w:r>
      <w:r w:rsidR="007D5CD0">
        <w:t>15</w:t>
      </w:r>
      <w:r w:rsidR="00C20C9D" w:rsidRPr="00C20C9D">
        <w:t>);</w:t>
      </w:r>
      <w:r w:rsidR="007D5CD0">
        <w:br/>
      </w:r>
      <w:r w:rsidR="007D5CD0" w:rsidRPr="007D5CD0">
        <w:rPr>
          <w:b/>
          <w:bCs/>
          <w:noProof/>
        </w:rPr>
        <w:drawing>
          <wp:inline distT="0" distB="0" distL="0" distR="0" wp14:anchorId="6C8D5DD1" wp14:editId="636304AD">
            <wp:extent cx="5731510" cy="1315720"/>
            <wp:effectExtent l="0" t="0" r="2540" b="0"/>
            <wp:docPr id="186963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377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29AB" w14:textId="5DFD7094" w:rsidR="0094400C" w:rsidRPr="00F3070C" w:rsidRDefault="0094400C" w:rsidP="0094400C">
      <w:pPr>
        <w:numPr>
          <w:ilvl w:val="0"/>
          <w:numId w:val="3"/>
        </w:numPr>
        <w:rPr>
          <w:b/>
          <w:bCs/>
        </w:rPr>
      </w:pPr>
      <w:r w:rsidRPr="00F3070C">
        <w:rPr>
          <w:b/>
          <w:bCs/>
        </w:rPr>
        <w:t>Drop the table</w:t>
      </w:r>
      <w:r w:rsidR="007D5CD0">
        <w:rPr>
          <w:b/>
          <w:bCs/>
        </w:rPr>
        <w:br/>
      </w:r>
      <w:r w:rsidR="007D5CD0" w:rsidRPr="007D5CD0">
        <w:rPr>
          <w:b/>
          <w:bCs/>
          <w:noProof/>
        </w:rPr>
        <w:drawing>
          <wp:inline distT="0" distB="0" distL="0" distR="0" wp14:anchorId="5ED4CF95" wp14:editId="054D6591">
            <wp:extent cx="5731510" cy="831850"/>
            <wp:effectExtent l="0" t="0" r="2540" b="6350"/>
            <wp:docPr id="33219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966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779C" w14:textId="77777777" w:rsidR="0094400C" w:rsidRPr="00F3070C" w:rsidRDefault="0094400C" w:rsidP="0094400C">
      <w:pPr>
        <w:numPr>
          <w:ilvl w:val="0"/>
          <w:numId w:val="3"/>
        </w:numPr>
        <w:rPr>
          <w:b/>
          <w:bCs/>
        </w:rPr>
      </w:pPr>
      <w:r w:rsidRPr="00F3070C">
        <w:rPr>
          <w:b/>
          <w:bCs/>
        </w:rPr>
        <w:t>Attempt recovery after retention period</w:t>
      </w:r>
    </w:p>
    <w:p w14:paraId="644E8A7D" w14:textId="77777777" w:rsidR="0094400C" w:rsidRPr="0094400C" w:rsidRDefault="0094400C" w:rsidP="0094400C">
      <w:r w:rsidRPr="0094400C">
        <w:rPr>
          <w:b/>
          <w:bCs/>
        </w:rPr>
        <w:t>Learning Outcome: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Limited Time Travel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No Fail-safe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Faster background purge</w:t>
      </w:r>
    </w:p>
    <w:p w14:paraId="3423D00D" w14:textId="77777777" w:rsidR="0094400C" w:rsidRPr="0094400C" w:rsidRDefault="00000000" w:rsidP="0094400C">
      <w:r>
        <w:pict w14:anchorId="2C523FE6">
          <v:rect id="_x0000_i1027" style="width:0;height:1.5pt" o:hralign="center" o:hrstd="t" o:hr="t" fillcolor="#a0a0a0" stroked="f"/>
        </w:pict>
      </w:r>
    </w:p>
    <w:p w14:paraId="5CF1591D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4: CTAS (Create Table </w:t>
      </w:r>
      <w:proofErr w:type="gramStart"/>
      <w:r w:rsidRPr="0094400C">
        <w:rPr>
          <w:b/>
          <w:bCs/>
        </w:rPr>
        <w:t>As</w:t>
      </w:r>
      <w:proofErr w:type="gramEnd"/>
      <w:r w:rsidRPr="0094400C">
        <w:rPr>
          <w:b/>
          <w:bCs/>
        </w:rPr>
        <w:t xml:space="preserve"> Select)</w:t>
      </w:r>
    </w:p>
    <w:p w14:paraId="31F497EF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Test background data transformation</w:t>
      </w:r>
    </w:p>
    <w:p w14:paraId="0F7582F8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2A2E2116" w14:textId="66E04FCA" w:rsidR="0094400C" w:rsidRPr="00F3070C" w:rsidRDefault="0094400C" w:rsidP="0094400C">
      <w:pPr>
        <w:numPr>
          <w:ilvl w:val="0"/>
          <w:numId w:val="4"/>
        </w:numPr>
        <w:rPr>
          <w:b/>
          <w:bCs/>
        </w:rPr>
      </w:pPr>
      <w:r w:rsidRPr="00F3070C">
        <w:rPr>
          <w:b/>
          <w:bCs/>
        </w:rPr>
        <w:t>Create table EMP_HIGH_SALARY using CTAS</w:t>
      </w:r>
      <w:r w:rsidR="00E253AE">
        <w:rPr>
          <w:b/>
          <w:bCs/>
        </w:rPr>
        <w:br/>
      </w:r>
      <w:r w:rsidR="00E253AE" w:rsidRPr="00E253AE">
        <w:t>create table EMP_HIGH_SALARY as</w:t>
      </w:r>
      <w:r w:rsidR="00E253AE" w:rsidRPr="00E253AE">
        <w:br/>
      </w:r>
      <w:r w:rsidR="00E253AE" w:rsidRPr="00E253AE">
        <w:lastRenderedPageBreak/>
        <w:t>select * from EMP_TRANS</w:t>
      </w:r>
      <w:r w:rsidR="00E253AE">
        <w:br/>
      </w:r>
      <w:r w:rsidR="00E253AE" w:rsidRPr="00E253AE">
        <w:rPr>
          <w:b/>
          <w:bCs/>
          <w:noProof/>
        </w:rPr>
        <w:drawing>
          <wp:inline distT="0" distB="0" distL="0" distR="0" wp14:anchorId="4661F3DD" wp14:editId="3366C8C4">
            <wp:extent cx="5731510" cy="548005"/>
            <wp:effectExtent l="0" t="0" r="2540" b="4445"/>
            <wp:docPr id="83278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868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1D49" w14:textId="6A3CC7E8" w:rsidR="0094400C" w:rsidRPr="00F3070C" w:rsidRDefault="0094400C" w:rsidP="0094400C">
      <w:pPr>
        <w:numPr>
          <w:ilvl w:val="0"/>
          <w:numId w:val="4"/>
        </w:numPr>
        <w:rPr>
          <w:b/>
          <w:bCs/>
        </w:rPr>
      </w:pPr>
      <w:r w:rsidRPr="00F3070C">
        <w:rPr>
          <w:b/>
          <w:bCs/>
        </w:rPr>
        <w:t>Filter salary &gt; 70,000</w:t>
      </w:r>
      <w:r w:rsidR="003A4A2F">
        <w:rPr>
          <w:b/>
          <w:bCs/>
        </w:rPr>
        <w:br/>
      </w:r>
      <w:r w:rsidR="003A4A2F" w:rsidRPr="003A4A2F">
        <w:rPr>
          <w:b/>
          <w:bCs/>
        </w:rPr>
        <w:drawing>
          <wp:inline distT="0" distB="0" distL="0" distR="0" wp14:anchorId="38CE043F" wp14:editId="5DE1E693">
            <wp:extent cx="5731510" cy="1089025"/>
            <wp:effectExtent l="0" t="0" r="2540" b="0"/>
            <wp:docPr id="121936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672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60A0" w14:textId="34A274BA" w:rsidR="0094400C" w:rsidRPr="00F3070C" w:rsidRDefault="0094400C" w:rsidP="0094400C">
      <w:pPr>
        <w:numPr>
          <w:ilvl w:val="0"/>
          <w:numId w:val="4"/>
        </w:numPr>
        <w:rPr>
          <w:b/>
          <w:bCs/>
        </w:rPr>
      </w:pPr>
      <w:r w:rsidRPr="00F3070C">
        <w:rPr>
          <w:b/>
          <w:bCs/>
        </w:rPr>
        <w:t>Add calculated column SALARY_GRADE</w:t>
      </w:r>
      <w:r w:rsidR="003A4A2F">
        <w:rPr>
          <w:b/>
          <w:bCs/>
        </w:rPr>
        <w:br/>
      </w:r>
      <w:r w:rsidR="003A4A2F" w:rsidRPr="003A4A2F">
        <w:rPr>
          <w:b/>
          <w:bCs/>
        </w:rPr>
        <w:drawing>
          <wp:inline distT="0" distB="0" distL="0" distR="0" wp14:anchorId="5764D192" wp14:editId="4F96BFFE">
            <wp:extent cx="5731510" cy="745490"/>
            <wp:effectExtent l="0" t="0" r="2540" b="0"/>
            <wp:docPr id="122345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596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8B35" w14:textId="0D2BE5F0" w:rsidR="0094400C" w:rsidRPr="00F3070C" w:rsidRDefault="0094400C" w:rsidP="0094400C">
      <w:pPr>
        <w:numPr>
          <w:ilvl w:val="0"/>
          <w:numId w:val="4"/>
        </w:numPr>
        <w:rPr>
          <w:b/>
          <w:bCs/>
        </w:rPr>
      </w:pPr>
      <w:r w:rsidRPr="00F3070C">
        <w:rPr>
          <w:b/>
          <w:bCs/>
        </w:rPr>
        <w:t>Drop source table</w:t>
      </w:r>
      <w:r w:rsidR="003A4A2F">
        <w:rPr>
          <w:b/>
          <w:bCs/>
        </w:rPr>
        <w:br/>
      </w:r>
      <w:r w:rsidR="003A4A2F" w:rsidRPr="003A4A2F">
        <w:rPr>
          <w:b/>
          <w:bCs/>
        </w:rPr>
        <w:drawing>
          <wp:inline distT="0" distB="0" distL="0" distR="0" wp14:anchorId="6820E434" wp14:editId="1A2DF4B9">
            <wp:extent cx="5731510" cy="1084580"/>
            <wp:effectExtent l="0" t="0" r="2540" b="1270"/>
            <wp:docPr id="5301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61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22C1" w14:textId="433BF858" w:rsidR="0094400C" w:rsidRPr="00F3070C" w:rsidRDefault="0094400C" w:rsidP="0094400C">
      <w:pPr>
        <w:numPr>
          <w:ilvl w:val="0"/>
          <w:numId w:val="4"/>
        </w:numPr>
        <w:rPr>
          <w:b/>
          <w:bCs/>
        </w:rPr>
      </w:pPr>
      <w:r w:rsidRPr="00F3070C">
        <w:rPr>
          <w:b/>
          <w:bCs/>
        </w:rPr>
        <w:t>Verify CTAS table still exists</w:t>
      </w:r>
      <w:r w:rsidR="003A4A2F">
        <w:rPr>
          <w:b/>
          <w:bCs/>
        </w:rPr>
        <w:br/>
      </w:r>
      <w:r w:rsidR="003A4A2F" w:rsidRPr="003A4A2F">
        <w:rPr>
          <w:b/>
          <w:bCs/>
        </w:rPr>
        <w:drawing>
          <wp:inline distT="0" distB="0" distL="0" distR="0" wp14:anchorId="6EB30DE0" wp14:editId="3576C087">
            <wp:extent cx="5731510" cy="882015"/>
            <wp:effectExtent l="0" t="0" r="2540" b="0"/>
            <wp:docPr id="51247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759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3049" w14:textId="77777777" w:rsidR="0094400C" w:rsidRPr="0094400C" w:rsidRDefault="0094400C" w:rsidP="0094400C">
      <w:r w:rsidRPr="0094400C">
        <w:rPr>
          <w:b/>
          <w:bCs/>
        </w:rPr>
        <w:t>Learning Outcome: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Independent table creation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Background transformation execution</w:t>
      </w:r>
    </w:p>
    <w:p w14:paraId="639F491E" w14:textId="77777777" w:rsidR="0094400C" w:rsidRPr="0094400C" w:rsidRDefault="00000000" w:rsidP="0094400C">
      <w:r>
        <w:pict w14:anchorId="6A6A203C">
          <v:rect id="_x0000_i1028" style="width:0;height:1.5pt" o:hralign="center" o:hrstd="t" o:hr="t" fillcolor="#a0a0a0" stroked="f"/>
        </w:pict>
      </w:r>
    </w:p>
    <w:p w14:paraId="70C4F39D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5: Table Cloning</w:t>
      </w:r>
    </w:p>
    <w:p w14:paraId="4EC2C791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Test zero-copy cloning</w:t>
      </w:r>
    </w:p>
    <w:p w14:paraId="216EF77E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3919733E" w14:textId="1AB25692" w:rsidR="0094400C" w:rsidRPr="00F3070C" w:rsidRDefault="0094400C" w:rsidP="0094400C">
      <w:pPr>
        <w:numPr>
          <w:ilvl w:val="0"/>
          <w:numId w:val="5"/>
        </w:numPr>
        <w:rPr>
          <w:b/>
          <w:bCs/>
        </w:rPr>
      </w:pPr>
      <w:r w:rsidRPr="00F3070C">
        <w:rPr>
          <w:b/>
          <w:bCs/>
        </w:rPr>
        <w:lastRenderedPageBreak/>
        <w:t>Clone EMP_PERM as EMP_CLONE</w:t>
      </w:r>
      <w:r w:rsidR="003A4A2F">
        <w:rPr>
          <w:b/>
          <w:bCs/>
        </w:rPr>
        <w:br/>
      </w:r>
      <w:r w:rsidR="003A4A2F" w:rsidRPr="003A4A2F">
        <w:rPr>
          <w:b/>
          <w:bCs/>
        </w:rPr>
        <w:drawing>
          <wp:inline distT="0" distB="0" distL="0" distR="0" wp14:anchorId="46AFE625" wp14:editId="1F1B42B3">
            <wp:extent cx="5731510" cy="1092200"/>
            <wp:effectExtent l="0" t="0" r="2540" b="0"/>
            <wp:docPr id="155596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672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DC87" w14:textId="03386FCF" w:rsidR="0094400C" w:rsidRPr="00F3070C" w:rsidRDefault="0094400C" w:rsidP="0094400C">
      <w:pPr>
        <w:numPr>
          <w:ilvl w:val="0"/>
          <w:numId w:val="5"/>
        </w:numPr>
        <w:rPr>
          <w:b/>
          <w:bCs/>
        </w:rPr>
      </w:pPr>
      <w:r w:rsidRPr="00F3070C">
        <w:rPr>
          <w:b/>
          <w:bCs/>
        </w:rPr>
        <w:t>Update data in cloned table</w:t>
      </w:r>
      <w:r w:rsidR="003A4A2F">
        <w:rPr>
          <w:b/>
          <w:bCs/>
        </w:rPr>
        <w:br/>
      </w:r>
      <w:r w:rsidR="003A4A2F" w:rsidRPr="003A4A2F">
        <w:rPr>
          <w:b/>
          <w:bCs/>
        </w:rPr>
        <w:drawing>
          <wp:inline distT="0" distB="0" distL="0" distR="0" wp14:anchorId="27261245" wp14:editId="4068FE2E">
            <wp:extent cx="5731510" cy="735330"/>
            <wp:effectExtent l="0" t="0" r="2540" b="7620"/>
            <wp:docPr id="61723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301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FA11" w14:textId="6024A666" w:rsidR="0094400C" w:rsidRPr="00F3070C" w:rsidRDefault="0094400C" w:rsidP="0094400C">
      <w:pPr>
        <w:numPr>
          <w:ilvl w:val="0"/>
          <w:numId w:val="5"/>
        </w:numPr>
        <w:rPr>
          <w:b/>
          <w:bCs/>
        </w:rPr>
      </w:pPr>
      <w:r w:rsidRPr="00F3070C">
        <w:rPr>
          <w:b/>
          <w:bCs/>
        </w:rPr>
        <w:t>Compare original vs clone</w:t>
      </w:r>
      <w:r w:rsidR="003A4A2F">
        <w:rPr>
          <w:b/>
          <w:bCs/>
        </w:rPr>
        <w:br/>
        <w:t xml:space="preserve">Original </w:t>
      </w:r>
      <w:proofErr w:type="gramStart"/>
      <w:r w:rsidR="003A4A2F">
        <w:rPr>
          <w:b/>
          <w:bCs/>
        </w:rPr>
        <w:t>Table :</w:t>
      </w:r>
      <w:proofErr w:type="gramEnd"/>
      <w:r w:rsidR="003A4A2F">
        <w:rPr>
          <w:b/>
          <w:bCs/>
        </w:rPr>
        <w:br/>
      </w:r>
      <w:r w:rsidR="003A4A2F" w:rsidRPr="003A4A2F">
        <w:rPr>
          <w:b/>
          <w:bCs/>
        </w:rPr>
        <w:drawing>
          <wp:inline distT="0" distB="0" distL="0" distR="0" wp14:anchorId="79107B75" wp14:editId="48C78EC3">
            <wp:extent cx="5731510" cy="1002665"/>
            <wp:effectExtent l="0" t="0" r="2540" b="6985"/>
            <wp:docPr id="115232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259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A2F">
        <w:rPr>
          <w:b/>
          <w:bCs/>
        </w:rPr>
        <w:t xml:space="preserve"> </w:t>
      </w:r>
      <w:r w:rsidR="003A4A2F">
        <w:rPr>
          <w:b/>
          <w:bCs/>
        </w:rPr>
        <w:br/>
        <w:t xml:space="preserve">Cloned </w:t>
      </w:r>
      <w:proofErr w:type="gramStart"/>
      <w:r w:rsidR="003A4A2F">
        <w:rPr>
          <w:b/>
          <w:bCs/>
        </w:rPr>
        <w:t>Table :</w:t>
      </w:r>
      <w:proofErr w:type="gramEnd"/>
      <w:r w:rsidR="003A4A2F">
        <w:rPr>
          <w:b/>
          <w:bCs/>
        </w:rPr>
        <w:br/>
      </w:r>
      <w:r w:rsidR="003A4A2F" w:rsidRPr="003A4A2F">
        <w:rPr>
          <w:b/>
          <w:bCs/>
        </w:rPr>
        <w:drawing>
          <wp:inline distT="0" distB="0" distL="0" distR="0" wp14:anchorId="01BC4633" wp14:editId="409CDA14">
            <wp:extent cx="5731510" cy="1063625"/>
            <wp:effectExtent l="0" t="0" r="2540" b="3175"/>
            <wp:docPr id="38969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988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1B8A" w14:textId="4AD4A15C" w:rsidR="0094400C" w:rsidRPr="00F3070C" w:rsidRDefault="0094400C" w:rsidP="0094400C">
      <w:pPr>
        <w:numPr>
          <w:ilvl w:val="0"/>
          <w:numId w:val="5"/>
        </w:numPr>
        <w:rPr>
          <w:b/>
          <w:bCs/>
        </w:rPr>
      </w:pPr>
      <w:r w:rsidRPr="00F3070C">
        <w:rPr>
          <w:b/>
          <w:bCs/>
        </w:rPr>
        <w:t xml:space="preserve">Explain storage </w:t>
      </w:r>
      <w:proofErr w:type="spellStart"/>
      <w:r w:rsidRPr="00F3070C">
        <w:rPr>
          <w:b/>
          <w:bCs/>
        </w:rPr>
        <w:t>behavior</w:t>
      </w:r>
      <w:proofErr w:type="spellEnd"/>
      <w:r w:rsidR="003E19AB">
        <w:rPr>
          <w:b/>
          <w:bCs/>
        </w:rPr>
        <w:br/>
      </w:r>
      <w:r w:rsidR="003E19AB" w:rsidRPr="003E19AB">
        <w:t>Storage behaviour describes how a system saves, manages, and frees data over time.</w:t>
      </w:r>
      <w:r w:rsidR="003E19AB" w:rsidRPr="003E19AB">
        <w:br/>
        <w:t>It defines what happens to data when records are created, updated, deleted, or retained, including limits, retention, and recovery rules.</w:t>
      </w:r>
    </w:p>
    <w:p w14:paraId="2CB17445" w14:textId="77777777" w:rsidR="0094400C" w:rsidRPr="0094400C" w:rsidRDefault="0094400C" w:rsidP="0094400C">
      <w:r w:rsidRPr="0094400C">
        <w:rPr>
          <w:b/>
          <w:bCs/>
        </w:rPr>
        <w:t>Learning Outcome: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Zero-copy storage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Independent data modification</w:t>
      </w:r>
    </w:p>
    <w:p w14:paraId="2EC64D90" w14:textId="77777777" w:rsidR="0094400C" w:rsidRPr="0094400C" w:rsidRDefault="00000000" w:rsidP="0094400C">
      <w:r>
        <w:pict w14:anchorId="04639B28">
          <v:rect id="_x0000_i1029" style="width:0;height:1.5pt" o:hralign="center" o:hrstd="t" o:hr="t" fillcolor="#a0a0a0" stroked="f"/>
        </w:pict>
      </w:r>
    </w:p>
    <w:p w14:paraId="089A66A1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6: Time Travel Testing</w:t>
      </w:r>
    </w:p>
    <w:p w14:paraId="265FF5BF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Test point-in-time recovery</w:t>
      </w:r>
    </w:p>
    <w:p w14:paraId="4A637043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63D685F1" w14:textId="47962D6C" w:rsidR="0094400C" w:rsidRPr="00F3070C" w:rsidRDefault="0094400C" w:rsidP="0094400C">
      <w:pPr>
        <w:numPr>
          <w:ilvl w:val="0"/>
          <w:numId w:val="6"/>
        </w:numPr>
        <w:rPr>
          <w:b/>
          <w:bCs/>
        </w:rPr>
      </w:pPr>
      <w:r w:rsidRPr="00F3070C">
        <w:rPr>
          <w:b/>
          <w:bCs/>
        </w:rPr>
        <w:t>Perform DELETE on any table</w:t>
      </w:r>
      <w:r w:rsidR="003E19AB">
        <w:rPr>
          <w:b/>
          <w:bCs/>
        </w:rPr>
        <w:br/>
      </w:r>
      <w:r w:rsidR="003E19AB" w:rsidRPr="003E19AB">
        <w:rPr>
          <w:b/>
          <w:bCs/>
        </w:rPr>
        <w:drawing>
          <wp:inline distT="0" distB="0" distL="0" distR="0" wp14:anchorId="67595C9A" wp14:editId="05E2A094">
            <wp:extent cx="5731510" cy="634365"/>
            <wp:effectExtent l="0" t="0" r="2540" b="0"/>
            <wp:docPr id="66648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820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52F5" w14:textId="77777777" w:rsidR="0094400C" w:rsidRPr="00F3070C" w:rsidRDefault="0094400C" w:rsidP="0094400C">
      <w:pPr>
        <w:numPr>
          <w:ilvl w:val="0"/>
          <w:numId w:val="6"/>
        </w:numPr>
        <w:rPr>
          <w:b/>
          <w:bCs/>
        </w:rPr>
      </w:pPr>
      <w:r w:rsidRPr="00F3070C">
        <w:rPr>
          <w:b/>
          <w:bCs/>
        </w:rPr>
        <w:lastRenderedPageBreak/>
        <w:t>Query using:</w:t>
      </w:r>
    </w:p>
    <w:p w14:paraId="40C443C4" w14:textId="53268FAB" w:rsidR="0094400C" w:rsidRPr="00F3070C" w:rsidRDefault="0094400C" w:rsidP="0094400C">
      <w:pPr>
        <w:numPr>
          <w:ilvl w:val="1"/>
          <w:numId w:val="6"/>
        </w:numPr>
        <w:rPr>
          <w:b/>
          <w:bCs/>
        </w:rPr>
      </w:pPr>
      <w:r w:rsidRPr="00F3070C">
        <w:rPr>
          <w:b/>
          <w:bCs/>
        </w:rPr>
        <w:t>AT OFFSET</w:t>
      </w:r>
      <w:r w:rsidR="003E19AB">
        <w:rPr>
          <w:b/>
          <w:bCs/>
        </w:rPr>
        <w:br/>
      </w:r>
      <w:r w:rsidR="003E19AB" w:rsidRPr="003E19AB">
        <w:rPr>
          <w:b/>
          <w:bCs/>
        </w:rPr>
        <w:drawing>
          <wp:inline distT="0" distB="0" distL="0" distR="0" wp14:anchorId="09628637" wp14:editId="29519038">
            <wp:extent cx="5731510" cy="1145540"/>
            <wp:effectExtent l="0" t="0" r="2540" b="0"/>
            <wp:docPr id="157061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132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89F9" w14:textId="3EFEC58C" w:rsidR="0094400C" w:rsidRPr="00F3070C" w:rsidRDefault="0094400C" w:rsidP="0094400C">
      <w:pPr>
        <w:numPr>
          <w:ilvl w:val="1"/>
          <w:numId w:val="6"/>
        </w:numPr>
        <w:rPr>
          <w:b/>
          <w:bCs/>
        </w:rPr>
      </w:pPr>
      <w:r w:rsidRPr="00F3070C">
        <w:rPr>
          <w:b/>
          <w:bCs/>
        </w:rPr>
        <w:t>AT TIMESTAMP</w:t>
      </w:r>
      <w:r w:rsidR="003E19AB">
        <w:rPr>
          <w:b/>
          <w:bCs/>
        </w:rPr>
        <w:br/>
      </w:r>
      <w:r w:rsidR="003E19AB" w:rsidRPr="003E19AB">
        <w:rPr>
          <w:b/>
          <w:bCs/>
        </w:rPr>
        <w:drawing>
          <wp:inline distT="0" distB="0" distL="0" distR="0" wp14:anchorId="4EED50DE" wp14:editId="3B2923FE">
            <wp:extent cx="5731510" cy="996950"/>
            <wp:effectExtent l="0" t="0" r="2540" b="0"/>
            <wp:docPr id="211761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184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F224" w14:textId="147B3268" w:rsidR="0094400C" w:rsidRPr="00F3070C" w:rsidRDefault="0094400C" w:rsidP="0094400C">
      <w:pPr>
        <w:numPr>
          <w:ilvl w:val="0"/>
          <w:numId w:val="6"/>
        </w:numPr>
        <w:rPr>
          <w:b/>
          <w:bCs/>
        </w:rPr>
      </w:pPr>
      <w:r w:rsidRPr="00F3070C">
        <w:rPr>
          <w:b/>
          <w:bCs/>
        </w:rPr>
        <w:t>Restore deleted data</w:t>
      </w:r>
      <w:r w:rsidR="003E19AB">
        <w:rPr>
          <w:b/>
          <w:bCs/>
        </w:rPr>
        <w:br/>
      </w:r>
      <w:r w:rsidR="003E19AB" w:rsidRPr="003E19AB">
        <w:rPr>
          <w:b/>
          <w:bCs/>
        </w:rPr>
        <w:drawing>
          <wp:inline distT="0" distB="0" distL="0" distR="0" wp14:anchorId="55498A09" wp14:editId="07EDD354">
            <wp:extent cx="5731510" cy="1145540"/>
            <wp:effectExtent l="0" t="0" r="2540" b="0"/>
            <wp:docPr id="45273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132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435F" w14:textId="77777777" w:rsidR="0094400C" w:rsidRPr="0094400C" w:rsidRDefault="0094400C" w:rsidP="0094400C">
      <w:r w:rsidRPr="0094400C">
        <w:rPr>
          <w:b/>
          <w:bCs/>
        </w:rPr>
        <w:t>Learning Outcome: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Background versioning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Point-in-time recovery</w:t>
      </w:r>
    </w:p>
    <w:p w14:paraId="0EAC4365" w14:textId="77777777" w:rsidR="0094400C" w:rsidRPr="0094400C" w:rsidRDefault="00000000" w:rsidP="0094400C">
      <w:r>
        <w:pict w14:anchorId="7C43FC95">
          <v:rect id="_x0000_i1030" style="width:0;height:1.5pt" o:hralign="center" o:hrstd="t" o:hr="t" fillcolor="#a0a0a0" stroked="f"/>
        </w:pict>
      </w:r>
    </w:p>
    <w:p w14:paraId="01A22FCB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7: Drop &amp; Purge </w:t>
      </w:r>
      <w:proofErr w:type="spellStart"/>
      <w:r w:rsidRPr="0094400C">
        <w:rPr>
          <w:b/>
          <w:bCs/>
        </w:rPr>
        <w:t>Behavior</w:t>
      </w:r>
      <w:proofErr w:type="spellEnd"/>
    </w:p>
    <w:p w14:paraId="461037C4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Compare cleanup rules</w:t>
      </w:r>
    </w:p>
    <w:p w14:paraId="77383CCF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4381B800" w14:textId="31AC3A33" w:rsidR="0094400C" w:rsidRPr="00F3070C" w:rsidRDefault="0094400C" w:rsidP="0094400C">
      <w:pPr>
        <w:numPr>
          <w:ilvl w:val="0"/>
          <w:numId w:val="7"/>
        </w:numPr>
        <w:rPr>
          <w:b/>
          <w:bCs/>
        </w:rPr>
      </w:pPr>
      <w:r w:rsidRPr="00F3070C">
        <w:rPr>
          <w:b/>
          <w:bCs/>
        </w:rPr>
        <w:t>Drop Permanent table and recover it</w:t>
      </w:r>
      <w:r w:rsidR="003E19AB">
        <w:rPr>
          <w:b/>
          <w:bCs/>
        </w:rPr>
        <w:br/>
        <w:t>Drop Table:</w:t>
      </w:r>
      <w:r w:rsidR="003E19AB">
        <w:rPr>
          <w:b/>
          <w:bCs/>
        </w:rPr>
        <w:br/>
      </w:r>
      <w:r w:rsidR="003E19AB" w:rsidRPr="003E19AB">
        <w:rPr>
          <w:b/>
          <w:bCs/>
        </w:rPr>
        <w:drawing>
          <wp:inline distT="0" distB="0" distL="0" distR="0" wp14:anchorId="5DA1C829" wp14:editId="220C26BA">
            <wp:extent cx="5731510" cy="997585"/>
            <wp:effectExtent l="0" t="0" r="2540" b="0"/>
            <wp:docPr id="207135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506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9AB">
        <w:rPr>
          <w:b/>
          <w:bCs/>
        </w:rPr>
        <w:br/>
      </w:r>
      <w:proofErr w:type="spellStart"/>
      <w:r w:rsidR="003E19AB">
        <w:rPr>
          <w:b/>
          <w:bCs/>
        </w:rPr>
        <w:t>Undrop</w:t>
      </w:r>
      <w:proofErr w:type="spellEnd"/>
      <w:r w:rsidR="003E19AB">
        <w:rPr>
          <w:b/>
          <w:bCs/>
        </w:rPr>
        <w:t xml:space="preserve"> Table:</w:t>
      </w:r>
      <w:r w:rsidR="003E19AB">
        <w:rPr>
          <w:b/>
          <w:bCs/>
        </w:rPr>
        <w:br/>
      </w:r>
      <w:r w:rsidR="003E19AB" w:rsidRPr="003E19AB">
        <w:rPr>
          <w:b/>
          <w:bCs/>
        </w:rPr>
        <w:drawing>
          <wp:inline distT="0" distB="0" distL="0" distR="0" wp14:anchorId="37418AF9" wp14:editId="4C34D2C4">
            <wp:extent cx="5731510" cy="818515"/>
            <wp:effectExtent l="0" t="0" r="2540" b="635"/>
            <wp:docPr id="204127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720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B9EE" w14:textId="40051A37" w:rsidR="0094400C" w:rsidRPr="00F3070C" w:rsidRDefault="0094400C" w:rsidP="0094400C">
      <w:pPr>
        <w:numPr>
          <w:ilvl w:val="0"/>
          <w:numId w:val="7"/>
        </w:numPr>
        <w:rPr>
          <w:b/>
          <w:bCs/>
        </w:rPr>
      </w:pPr>
      <w:r w:rsidRPr="00F3070C">
        <w:rPr>
          <w:b/>
          <w:bCs/>
        </w:rPr>
        <w:lastRenderedPageBreak/>
        <w:t>Drop Transient table and attempt recovery</w:t>
      </w:r>
      <w:r w:rsidR="003E19AB">
        <w:rPr>
          <w:b/>
          <w:bCs/>
        </w:rPr>
        <w:br/>
        <w:t>Drop Table:</w:t>
      </w:r>
      <w:r w:rsidR="003E19AB">
        <w:rPr>
          <w:b/>
          <w:bCs/>
        </w:rPr>
        <w:br/>
      </w:r>
      <w:r w:rsidR="003E19AB" w:rsidRPr="003E19AB">
        <w:rPr>
          <w:b/>
          <w:bCs/>
        </w:rPr>
        <w:drawing>
          <wp:inline distT="0" distB="0" distL="0" distR="0" wp14:anchorId="54146264" wp14:editId="4E21D98D">
            <wp:extent cx="5731510" cy="707390"/>
            <wp:effectExtent l="0" t="0" r="2540" b="0"/>
            <wp:docPr id="206019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916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9AB">
        <w:rPr>
          <w:b/>
          <w:bCs/>
        </w:rPr>
        <w:br/>
      </w:r>
      <w:proofErr w:type="spellStart"/>
      <w:r w:rsidR="003E19AB">
        <w:rPr>
          <w:b/>
          <w:bCs/>
        </w:rPr>
        <w:t>Undrop</w:t>
      </w:r>
      <w:proofErr w:type="spellEnd"/>
      <w:r w:rsidR="003E19AB">
        <w:rPr>
          <w:b/>
          <w:bCs/>
        </w:rPr>
        <w:t xml:space="preserve"> Table:</w:t>
      </w:r>
      <w:r w:rsidR="003E19AB">
        <w:rPr>
          <w:b/>
          <w:bCs/>
        </w:rPr>
        <w:br/>
      </w:r>
      <w:r w:rsidR="003E19AB" w:rsidRPr="003E19AB">
        <w:rPr>
          <w:b/>
          <w:bCs/>
        </w:rPr>
        <w:drawing>
          <wp:inline distT="0" distB="0" distL="0" distR="0" wp14:anchorId="1ECB9151" wp14:editId="23215F5D">
            <wp:extent cx="5731510" cy="692785"/>
            <wp:effectExtent l="0" t="0" r="2540" b="0"/>
            <wp:docPr id="131405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563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C8CF" w14:textId="66224869" w:rsidR="0094400C" w:rsidRPr="00F3070C" w:rsidRDefault="0094400C" w:rsidP="0094400C">
      <w:pPr>
        <w:numPr>
          <w:ilvl w:val="0"/>
          <w:numId w:val="7"/>
        </w:numPr>
        <w:rPr>
          <w:b/>
          <w:bCs/>
        </w:rPr>
      </w:pPr>
      <w:r w:rsidRPr="00F3070C">
        <w:rPr>
          <w:b/>
          <w:bCs/>
        </w:rPr>
        <w:t>Drop Temporary table and verify immediate removal</w:t>
      </w:r>
      <w:r w:rsidR="003B5465">
        <w:rPr>
          <w:b/>
          <w:bCs/>
        </w:rPr>
        <w:br/>
        <w:t>Drop Table:</w:t>
      </w:r>
      <w:r w:rsidR="003B5465">
        <w:rPr>
          <w:b/>
          <w:bCs/>
        </w:rPr>
        <w:br/>
      </w:r>
      <w:r w:rsidR="003B5465" w:rsidRPr="003B5465">
        <w:rPr>
          <w:b/>
          <w:bCs/>
        </w:rPr>
        <w:drawing>
          <wp:inline distT="0" distB="0" distL="0" distR="0" wp14:anchorId="65BB5BEB" wp14:editId="1D2B1932">
            <wp:extent cx="5731510" cy="601980"/>
            <wp:effectExtent l="0" t="0" r="2540" b="7620"/>
            <wp:docPr id="44377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781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465">
        <w:rPr>
          <w:b/>
          <w:bCs/>
        </w:rPr>
        <w:br/>
      </w:r>
      <w:r w:rsidR="003B5465" w:rsidRPr="003B5465">
        <w:rPr>
          <w:b/>
          <w:bCs/>
        </w:rPr>
        <w:t>Verify immediate removal :</w:t>
      </w:r>
      <w:r w:rsidR="003B5465">
        <w:rPr>
          <w:b/>
          <w:bCs/>
        </w:rPr>
        <w:br/>
        <w:t>OLD SESSION:</w:t>
      </w:r>
      <w:r w:rsidR="003B5465">
        <w:rPr>
          <w:b/>
          <w:bCs/>
        </w:rPr>
        <w:br/>
      </w:r>
      <w:r w:rsidR="003B5465" w:rsidRPr="003B5465">
        <w:rPr>
          <w:b/>
          <w:bCs/>
        </w:rPr>
        <w:drawing>
          <wp:inline distT="0" distB="0" distL="0" distR="0" wp14:anchorId="54653BDA" wp14:editId="288E824A">
            <wp:extent cx="5731510" cy="542925"/>
            <wp:effectExtent l="0" t="0" r="2540" b="9525"/>
            <wp:docPr id="157986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621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465">
        <w:rPr>
          <w:b/>
          <w:bCs/>
        </w:rPr>
        <w:br/>
        <w:t>NEW SESSION:</w:t>
      </w:r>
      <w:r w:rsidR="003B5465">
        <w:rPr>
          <w:b/>
          <w:bCs/>
        </w:rPr>
        <w:br/>
      </w:r>
      <w:r w:rsidR="003B5465" w:rsidRPr="003B5465">
        <w:rPr>
          <w:b/>
          <w:bCs/>
        </w:rPr>
        <w:drawing>
          <wp:inline distT="0" distB="0" distL="0" distR="0" wp14:anchorId="3C7B7235" wp14:editId="34D02728">
            <wp:extent cx="5731510" cy="976630"/>
            <wp:effectExtent l="0" t="0" r="2540" b="0"/>
            <wp:docPr id="72793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394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465">
        <w:rPr>
          <w:b/>
          <w:bCs/>
        </w:rPr>
        <w:br/>
        <w:t>Final:</w:t>
      </w:r>
      <w:r w:rsidR="003B5465">
        <w:rPr>
          <w:b/>
          <w:bCs/>
        </w:rPr>
        <w:br/>
      </w:r>
      <w:r w:rsidR="003B5465" w:rsidRPr="003B5465">
        <w:rPr>
          <w:b/>
          <w:bCs/>
        </w:rPr>
        <w:drawing>
          <wp:inline distT="0" distB="0" distL="0" distR="0" wp14:anchorId="4C40C4CD" wp14:editId="5A72AFF0">
            <wp:extent cx="5731510" cy="1509395"/>
            <wp:effectExtent l="0" t="0" r="2540" b="0"/>
            <wp:docPr id="142902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281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95E0" w14:textId="77777777" w:rsidR="0094400C" w:rsidRPr="0094400C" w:rsidRDefault="0094400C" w:rsidP="0094400C">
      <w:r w:rsidRPr="0094400C">
        <w:rPr>
          <w:b/>
          <w:bCs/>
        </w:rPr>
        <w:t>Learning Outcome: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Different purge </w:t>
      </w:r>
      <w:proofErr w:type="spellStart"/>
      <w:r w:rsidRPr="0094400C">
        <w:t>behavior</w:t>
      </w:r>
      <w:proofErr w:type="spellEnd"/>
      <w:r w:rsidRPr="0094400C">
        <w:t xml:space="preserve"> per table type</w:t>
      </w:r>
    </w:p>
    <w:p w14:paraId="39F382B3" w14:textId="77777777" w:rsidR="0094400C" w:rsidRPr="0094400C" w:rsidRDefault="00000000" w:rsidP="0094400C">
      <w:r>
        <w:pict w14:anchorId="573DE307">
          <v:rect id="_x0000_i1031" style="width:0;height:1.5pt" o:hralign="center" o:hrstd="t" o:hr="t" fillcolor="#a0a0a0" stroked="f"/>
        </w:pict>
      </w:r>
    </w:p>
    <w:p w14:paraId="4DE9DC13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8: External Tables</w:t>
      </w:r>
    </w:p>
    <w:p w14:paraId="1FACB6F2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Query data stored outside Snowflake</w:t>
      </w:r>
    </w:p>
    <w:p w14:paraId="3FF326EC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6E2910BC" w14:textId="77777777" w:rsidR="0094400C" w:rsidRPr="00F3070C" w:rsidRDefault="0094400C" w:rsidP="0094400C">
      <w:pPr>
        <w:numPr>
          <w:ilvl w:val="0"/>
          <w:numId w:val="8"/>
        </w:numPr>
        <w:rPr>
          <w:b/>
          <w:bCs/>
        </w:rPr>
      </w:pPr>
      <w:r w:rsidRPr="00F3070C">
        <w:rPr>
          <w:b/>
          <w:bCs/>
        </w:rPr>
        <w:t>Create an external stage (S3 / ADLS / GCS)</w:t>
      </w:r>
    </w:p>
    <w:p w14:paraId="3873F6CE" w14:textId="77777777" w:rsidR="0094400C" w:rsidRPr="00F3070C" w:rsidRDefault="0094400C" w:rsidP="0094400C">
      <w:pPr>
        <w:numPr>
          <w:ilvl w:val="0"/>
          <w:numId w:val="8"/>
        </w:numPr>
        <w:rPr>
          <w:b/>
          <w:bCs/>
        </w:rPr>
      </w:pPr>
      <w:r w:rsidRPr="00F3070C">
        <w:rPr>
          <w:b/>
          <w:bCs/>
        </w:rPr>
        <w:lastRenderedPageBreak/>
        <w:t>Create an external table on CSV or JSON data</w:t>
      </w:r>
    </w:p>
    <w:p w14:paraId="53D01613" w14:textId="77777777" w:rsidR="0094400C" w:rsidRPr="00F3070C" w:rsidRDefault="0094400C" w:rsidP="0094400C">
      <w:pPr>
        <w:numPr>
          <w:ilvl w:val="0"/>
          <w:numId w:val="8"/>
        </w:numPr>
        <w:rPr>
          <w:b/>
          <w:bCs/>
        </w:rPr>
      </w:pPr>
      <w:r w:rsidRPr="00F3070C">
        <w:rPr>
          <w:b/>
          <w:bCs/>
        </w:rPr>
        <w:t>Query external table</w:t>
      </w:r>
    </w:p>
    <w:p w14:paraId="70EBBD8D" w14:textId="77777777" w:rsidR="0094400C" w:rsidRPr="00F3070C" w:rsidRDefault="0094400C" w:rsidP="0094400C">
      <w:pPr>
        <w:numPr>
          <w:ilvl w:val="0"/>
          <w:numId w:val="8"/>
        </w:numPr>
        <w:rPr>
          <w:b/>
          <w:bCs/>
        </w:rPr>
      </w:pPr>
      <w:r w:rsidRPr="00F3070C">
        <w:rPr>
          <w:b/>
          <w:bCs/>
        </w:rPr>
        <w:t>Add new file to external storage</w:t>
      </w:r>
    </w:p>
    <w:p w14:paraId="1ED3C495" w14:textId="77777777" w:rsidR="0094400C" w:rsidRPr="00F3070C" w:rsidRDefault="0094400C" w:rsidP="0094400C">
      <w:pPr>
        <w:numPr>
          <w:ilvl w:val="0"/>
          <w:numId w:val="8"/>
        </w:numPr>
        <w:rPr>
          <w:b/>
          <w:bCs/>
        </w:rPr>
      </w:pPr>
      <w:r w:rsidRPr="00F3070C">
        <w:rPr>
          <w:b/>
          <w:bCs/>
        </w:rPr>
        <w:t>Refresh metadata and re-query</w:t>
      </w:r>
    </w:p>
    <w:p w14:paraId="3D29536F" w14:textId="77777777" w:rsidR="0094400C" w:rsidRPr="00F3070C" w:rsidRDefault="0094400C" w:rsidP="0094400C">
      <w:pPr>
        <w:rPr>
          <w:b/>
          <w:bCs/>
        </w:rPr>
      </w:pPr>
      <w:r w:rsidRPr="00F3070C">
        <w:rPr>
          <w:b/>
          <w:bCs/>
        </w:rPr>
        <w:t>Questions to Answer:</w:t>
      </w:r>
    </w:p>
    <w:p w14:paraId="757291DA" w14:textId="77777777" w:rsidR="0094400C" w:rsidRPr="00F3070C" w:rsidRDefault="0094400C" w:rsidP="0094400C">
      <w:pPr>
        <w:numPr>
          <w:ilvl w:val="0"/>
          <w:numId w:val="9"/>
        </w:numPr>
        <w:rPr>
          <w:b/>
          <w:bCs/>
        </w:rPr>
      </w:pPr>
      <w:r w:rsidRPr="00F3070C">
        <w:rPr>
          <w:b/>
          <w:bCs/>
        </w:rPr>
        <w:t>Does Snowflake store the data?</w:t>
      </w:r>
    </w:p>
    <w:p w14:paraId="475251CE" w14:textId="77777777" w:rsidR="0094400C" w:rsidRPr="00F3070C" w:rsidRDefault="0094400C" w:rsidP="0094400C">
      <w:pPr>
        <w:numPr>
          <w:ilvl w:val="0"/>
          <w:numId w:val="9"/>
        </w:numPr>
        <w:rPr>
          <w:b/>
          <w:bCs/>
        </w:rPr>
      </w:pPr>
      <w:r w:rsidRPr="00F3070C">
        <w:rPr>
          <w:b/>
          <w:bCs/>
        </w:rPr>
        <w:t>Is Time Travel supported?</w:t>
      </w:r>
    </w:p>
    <w:p w14:paraId="3C191E2F" w14:textId="77777777" w:rsidR="0094400C" w:rsidRPr="00F3070C" w:rsidRDefault="0094400C" w:rsidP="0094400C">
      <w:pPr>
        <w:numPr>
          <w:ilvl w:val="0"/>
          <w:numId w:val="9"/>
        </w:numPr>
        <w:rPr>
          <w:b/>
          <w:bCs/>
        </w:rPr>
      </w:pPr>
      <w:r w:rsidRPr="00F3070C">
        <w:rPr>
          <w:b/>
          <w:bCs/>
        </w:rPr>
        <w:t>What happens when source file is deleted?</w:t>
      </w:r>
    </w:p>
    <w:p w14:paraId="2AA7BC74" w14:textId="77777777" w:rsidR="0094400C" w:rsidRPr="0094400C" w:rsidRDefault="0094400C" w:rsidP="0094400C">
      <w:r w:rsidRPr="0094400C">
        <w:rPr>
          <w:b/>
          <w:bCs/>
        </w:rPr>
        <w:t>Learning Outcome: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Metadata-only tables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No data storage inside Snowflake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Manual metadata refresh</w:t>
      </w:r>
    </w:p>
    <w:p w14:paraId="7FF57DA3" w14:textId="77777777" w:rsidR="0094400C" w:rsidRPr="0094400C" w:rsidRDefault="00000000" w:rsidP="0094400C">
      <w:r>
        <w:pict w14:anchorId="7C3B69F7">
          <v:rect id="_x0000_i1032" style="width:0;height:1.5pt" o:hralign="center" o:hrstd="t" o:hr="t" fillcolor="#a0a0a0" stroked="f"/>
        </w:pict>
      </w:r>
    </w:p>
    <w:p w14:paraId="07E1CBB5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9: Dynamic Tables</w:t>
      </w:r>
    </w:p>
    <w:p w14:paraId="7C508B08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Test automated background refresh</w:t>
      </w:r>
    </w:p>
    <w:p w14:paraId="38F2BF86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53AA36D8" w14:textId="77777777" w:rsidR="0094400C" w:rsidRPr="00F3070C" w:rsidRDefault="0094400C" w:rsidP="0094400C">
      <w:pPr>
        <w:numPr>
          <w:ilvl w:val="0"/>
          <w:numId w:val="10"/>
        </w:numPr>
        <w:rPr>
          <w:b/>
          <w:bCs/>
        </w:rPr>
      </w:pPr>
      <w:r w:rsidRPr="00F3070C">
        <w:rPr>
          <w:b/>
          <w:bCs/>
        </w:rPr>
        <w:t>Create a source table SALES_RAW</w:t>
      </w:r>
    </w:p>
    <w:p w14:paraId="4406DB07" w14:textId="77777777" w:rsidR="0094400C" w:rsidRPr="00F3070C" w:rsidRDefault="0094400C" w:rsidP="0094400C">
      <w:pPr>
        <w:numPr>
          <w:ilvl w:val="0"/>
          <w:numId w:val="10"/>
        </w:numPr>
        <w:rPr>
          <w:b/>
          <w:bCs/>
        </w:rPr>
      </w:pPr>
      <w:r w:rsidRPr="00F3070C">
        <w:rPr>
          <w:b/>
          <w:bCs/>
        </w:rPr>
        <w:t>Insert sample sales data</w:t>
      </w:r>
    </w:p>
    <w:p w14:paraId="560D7E39" w14:textId="77777777" w:rsidR="0094400C" w:rsidRPr="00F3070C" w:rsidRDefault="0094400C" w:rsidP="0094400C">
      <w:pPr>
        <w:numPr>
          <w:ilvl w:val="0"/>
          <w:numId w:val="10"/>
        </w:numPr>
        <w:rPr>
          <w:b/>
          <w:bCs/>
        </w:rPr>
      </w:pPr>
      <w:r w:rsidRPr="00F3070C">
        <w:rPr>
          <w:b/>
          <w:bCs/>
        </w:rPr>
        <w:t>Create a Dynamic Table SALES_AGG_DT</w:t>
      </w:r>
    </w:p>
    <w:p w14:paraId="5EB03303" w14:textId="77777777" w:rsidR="0094400C" w:rsidRPr="00F3070C" w:rsidRDefault="0094400C" w:rsidP="0094400C">
      <w:pPr>
        <w:numPr>
          <w:ilvl w:val="1"/>
          <w:numId w:val="10"/>
        </w:numPr>
        <w:rPr>
          <w:b/>
          <w:bCs/>
        </w:rPr>
      </w:pPr>
      <w:r w:rsidRPr="00F3070C">
        <w:rPr>
          <w:b/>
          <w:bCs/>
        </w:rPr>
        <w:t>Aggregate total sales by region</w:t>
      </w:r>
    </w:p>
    <w:p w14:paraId="28A1DFEB" w14:textId="77777777" w:rsidR="0094400C" w:rsidRPr="00F3070C" w:rsidRDefault="0094400C" w:rsidP="0094400C">
      <w:pPr>
        <w:numPr>
          <w:ilvl w:val="0"/>
          <w:numId w:val="10"/>
        </w:numPr>
        <w:rPr>
          <w:b/>
          <w:bCs/>
        </w:rPr>
      </w:pPr>
      <w:r w:rsidRPr="00F3070C">
        <w:rPr>
          <w:b/>
          <w:bCs/>
        </w:rPr>
        <w:t>Set refresh lag (e.g., 1 minute)</w:t>
      </w:r>
    </w:p>
    <w:p w14:paraId="65180E70" w14:textId="77777777" w:rsidR="0094400C" w:rsidRPr="00F3070C" w:rsidRDefault="0094400C" w:rsidP="0094400C">
      <w:pPr>
        <w:numPr>
          <w:ilvl w:val="0"/>
          <w:numId w:val="10"/>
        </w:numPr>
        <w:rPr>
          <w:b/>
          <w:bCs/>
        </w:rPr>
      </w:pPr>
      <w:r w:rsidRPr="00F3070C">
        <w:rPr>
          <w:b/>
          <w:bCs/>
        </w:rPr>
        <w:t>Insert new data into SALES_RAW</w:t>
      </w:r>
    </w:p>
    <w:p w14:paraId="66EED73F" w14:textId="77777777" w:rsidR="0094400C" w:rsidRPr="0094400C" w:rsidRDefault="0094400C" w:rsidP="0094400C">
      <w:pPr>
        <w:numPr>
          <w:ilvl w:val="0"/>
          <w:numId w:val="10"/>
        </w:numPr>
      </w:pPr>
      <w:r w:rsidRPr="00F3070C">
        <w:rPr>
          <w:b/>
          <w:bCs/>
        </w:rPr>
        <w:t>Observe automatic refresh</w:t>
      </w:r>
    </w:p>
    <w:p w14:paraId="73C46FB0" w14:textId="77777777" w:rsidR="0094400C" w:rsidRPr="0094400C" w:rsidRDefault="0094400C" w:rsidP="0094400C">
      <w:r w:rsidRPr="0094400C">
        <w:rPr>
          <w:b/>
          <w:bCs/>
        </w:rPr>
        <w:t>Questions to Answer:</w:t>
      </w:r>
    </w:p>
    <w:p w14:paraId="51FDB10B" w14:textId="77777777" w:rsidR="0094400C" w:rsidRPr="00F3070C" w:rsidRDefault="0094400C" w:rsidP="0094400C">
      <w:pPr>
        <w:numPr>
          <w:ilvl w:val="0"/>
          <w:numId w:val="11"/>
        </w:numPr>
        <w:rPr>
          <w:b/>
          <w:bCs/>
        </w:rPr>
      </w:pPr>
      <w:r w:rsidRPr="00F3070C">
        <w:rPr>
          <w:b/>
          <w:bCs/>
        </w:rPr>
        <w:t>Is manual refresh required?</w:t>
      </w:r>
    </w:p>
    <w:p w14:paraId="0C7DC173" w14:textId="77777777" w:rsidR="0094400C" w:rsidRPr="00F3070C" w:rsidRDefault="0094400C" w:rsidP="0094400C">
      <w:pPr>
        <w:numPr>
          <w:ilvl w:val="0"/>
          <w:numId w:val="11"/>
        </w:numPr>
        <w:rPr>
          <w:b/>
          <w:bCs/>
        </w:rPr>
      </w:pPr>
      <w:r w:rsidRPr="00F3070C">
        <w:rPr>
          <w:b/>
          <w:bCs/>
        </w:rPr>
        <w:t>How does refresh lag work?</w:t>
      </w:r>
    </w:p>
    <w:p w14:paraId="4F731312" w14:textId="77777777" w:rsidR="0094400C" w:rsidRPr="00F3070C" w:rsidRDefault="0094400C" w:rsidP="0094400C">
      <w:pPr>
        <w:numPr>
          <w:ilvl w:val="0"/>
          <w:numId w:val="11"/>
        </w:numPr>
        <w:rPr>
          <w:b/>
          <w:bCs/>
        </w:rPr>
      </w:pPr>
      <w:r w:rsidRPr="00F3070C">
        <w:rPr>
          <w:b/>
          <w:bCs/>
        </w:rPr>
        <w:t>Difference between Dynamic Table and Task + Table?</w:t>
      </w:r>
    </w:p>
    <w:p w14:paraId="0CAF7F85" w14:textId="77777777" w:rsidR="0094400C" w:rsidRPr="0094400C" w:rsidRDefault="0094400C" w:rsidP="0094400C">
      <w:r w:rsidRPr="0094400C">
        <w:rPr>
          <w:b/>
          <w:bCs/>
        </w:rPr>
        <w:t>Learning Outcome: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Automatic background refresh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Declarative transformation logic</w:t>
      </w:r>
    </w:p>
    <w:p w14:paraId="43BBCCF6" w14:textId="77777777" w:rsidR="0094400C" w:rsidRPr="0094400C" w:rsidRDefault="00000000" w:rsidP="0094400C">
      <w:r>
        <w:pict w14:anchorId="0E5D348D">
          <v:rect id="_x0000_i1033" style="width:0;height:1.5pt" o:hralign="center" o:hrstd="t" o:hr="t" fillcolor="#a0a0a0" stroked="f"/>
        </w:pict>
      </w:r>
    </w:p>
    <w:p w14:paraId="16B2C353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10: Comparison &amp; Analysis</w:t>
      </w:r>
    </w:p>
    <w:p w14:paraId="62FC0557" w14:textId="77777777" w:rsidR="0094400C" w:rsidRPr="0094400C" w:rsidRDefault="0094400C" w:rsidP="0094400C">
      <w:r w:rsidRPr="0094400C">
        <w:rPr>
          <w:b/>
          <w:bCs/>
        </w:rPr>
        <w:lastRenderedPageBreak/>
        <w:t>Goal:</w:t>
      </w:r>
      <w:r w:rsidRPr="0094400C">
        <w:t xml:space="preserve"> Conceptual understanding</w:t>
      </w:r>
    </w:p>
    <w:p w14:paraId="7965D1AA" w14:textId="77777777" w:rsidR="0094400C" w:rsidRPr="0094400C" w:rsidRDefault="0094400C" w:rsidP="0094400C">
      <w:r w:rsidRPr="0094400C">
        <w:rPr>
          <w:b/>
          <w:bCs/>
        </w:rPr>
        <w:t>Tasks:</w:t>
      </w:r>
      <w:r w:rsidRPr="0094400C">
        <w:br/>
        <w:t>Create a comparison table for:</w:t>
      </w:r>
    </w:p>
    <w:p w14:paraId="522958A6" w14:textId="77777777" w:rsidR="0094400C" w:rsidRPr="00F3070C" w:rsidRDefault="0094400C" w:rsidP="0094400C">
      <w:pPr>
        <w:numPr>
          <w:ilvl w:val="0"/>
          <w:numId w:val="12"/>
        </w:numPr>
        <w:rPr>
          <w:b/>
          <w:bCs/>
        </w:rPr>
      </w:pPr>
      <w:r w:rsidRPr="00F3070C">
        <w:rPr>
          <w:b/>
          <w:bCs/>
        </w:rPr>
        <w:t>Permanent vs Temporary vs Transient</w:t>
      </w:r>
    </w:p>
    <w:p w14:paraId="173AB5BE" w14:textId="77777777" w:rsidR="0094400C" w:rsidRPr="00F3070C" w:rsidRDefault="0094400C" w:rsidP="0094400C">
      <w:pPr>
        <w:numPr>
          <w:ilvl w:val="0"/>
          <w:numId w:val="12"/>
        </w:numPr>
        <w:rPr>
          <w:b/>
          <w:bCs/>
        </w:rPr>
      </w:pPr>
      <w:r w:rsidRPr="00F3070C">
        <w:rPr>
          <w:b/>
          <w:bCs/>
        </w:rPr>
        <w:t>Internal vs External Tables</w:t>
      </w:r>
    </w:p>
    <w:p w14:paraId="425B00E8" w14:textId="77777777" w:rsidR="0094400C" w:rsidRPr="00F3070C" w:rsidRDefault="0094400C" w:rsidP="0094400C">
      <w:pPr>
        <w:numPr>
          <w:ilvl w:val="0"/>
          <w:numId w:val="12"/>
        </w:numPr>
        <w:rPr>
          <w:b/>
          <w:bCs/>
        </w:rPr>
      </w:pPr>
      <w:r w:rsidRPr="00F3070C">
        <w:rPr>
          <w:b/>
          <w:bCs/>
        </w:rPr>
        <w:t>Static Tables vs Dynamic Tables</w:t>
      </w:r>
    </w:p>
    <w:p w14:paraId="383E97AD" w14:textId="77777777" w:rsidR="0094400C" w:rsidRPr="0094400C" w:rsidRDefault="0094400C" w:rsidP="0094400C">
      <w:r w:rsidRPr="0094400C">
        <w:t>Include:</w:t>
      </w:r>
    </w:p>
    <w:p w14:paraId="544DA80E" w14:textId="77777777" w:rsidR="0094400C" w:rsidRPr="0094400C" w:rsidRDefault="0094400C" w:rsidP="0094400C">
      <w:pPr>
        <w:numPr>
          <w:ilvl w:val="0"/>
          <w:numId w:val="13"/>
        </w:numPr>
      </w:pPr>
      <w:r w:rsidRPr="0094400C">
        <w:t>Storage</w:t>
      </w:r>
    </w:p>
    <w:p w14:paraId="4235039E" w14:textId="77777777" w:rsidR="0094400C" w:rsidRPr="0094400C" w:rsidRDefault="0094400C" w:rsidP="0094400C">
      <w:pPr>
        <w:numPr>
          <w:ilvl w:val="0"/>
          <w:numId w:val="13"/>
        </w:numPr>
      </w:pPr>
      <w:r w:rsidRPr="0094400C">
        <w:t>Time Travel</w:t>
      </w:r>
    </w:p>
    <w:p w14:paraId="06D898C6" w14:textId="77777777" w:rsidR="0094400C" w:rsidRPr="0094400C" w:rsidRDefault="0094400C" w:rsidP="0094400C">
      <w:pPr>
        <w:numPr>
          <w:ilvl w:val="0"/>
          <w:numId w:val="13"/>
        </w:numPr>
      </w:pPr>
      <w:r w:rsidRPr="0094400C">
        <w:t>Fail-safe</w:t>
      </w:r>
    </w:p>
    <w:p w14:paraId="3E698546" w14:textId="77777777" w:rsidR="0094400C" w:rsidRPr="0094400C" w:rsidRDefault="0094400C" w:rsidP="0094400C">
      <w:pPr>
        <w:numPr>
          <w:ilvl w:val="0"/>
          <w:numId w:val="13"/>
        </w:numPr>
      </w:pPr>
      <w:r w:rsidRPr="0094400C">
        <w:t xml:space="preserve">Refresh </w:t>
      </w:r>
      <w:proofErr w:type="spellStart"/>
      <w:r w:rsidRPr="0094400C">
        <w:t>behavior</w:t>
      </w:r>
      <w:proofErr w:type="spellEnd"/>
    </w:p>
    <w:p w14:paraId="712AA1BF" w14:textId="77777777" w:rsidR="0094400C" w:rsidRPr="0094400C" w:rsidRDefault="0094400C" w:rsidP="0094400C">
      <w:pPr>
        <w:numPr>
          <w:ilvl w:val="0"/>
          <w:numId w:val="13"/>
        </w:numPr>
      </w:pPr>
      <w:r w:rsidRPr="0094400C">
        <w:t>Use cases</w:t>
      </w:r>
    </w:p>
    <w:p w14:paraId="0B8C1BFE" w14:textId="77777777" w:rsidR="0094400C" w:rsidRPr="0094400C" w:rsidRDefault="00000000" w:rsidP="0094400C">
      <w:r>
        <w:pict w14:anchorId="28B5B69A">
          <v:rect id="_x0000_i1034" style="width:0;height:1.5pt" o:hralign="center" o:hrstd="t" o:hr="t" fillcolor="#a0a0a0" stroked="f"/>
        </w:pict>
      </w:r>
    </w:p>
    <w:p w14:paraId="191A9FA4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📦</w:t>
      </w:r>
      <w:r w:rsidRPr="0094400C">
        <w:rPr>
          <w:b/>
          <w:bCs/>
        </w:rPr>
        <w:t xml:space="preserve"> Student Deliverables</w:t>
      </w:r>
    </w:p>
    <w:p w14:paraId="2D6B0B2E" w14:textId="77777777" w:rsidR="0094400C" w:rsidRPr="0094400C" w:rsidRDefault="0094400C" w:rsidP="0094400C">
      <w:pPr>
        <w:numPr>
          <w:ilvl w:val="0"/>
          <w:numId w:val="14"/>
        </w:numPr>
      </w:pPr>
      <w:r w:rsidRPr="0094400C">
        <w:t>SQL scripts</w:t>
      </w:r>
    </w:p>
    <w:p w14:paraId="7E98AAD0" w14:textId="77777777" w:rsidR="0094400C" w:rsidRPr="0094400C" w:rsidRDefault="0094400C" w:rsidP="0094400C">
      <w:pPr>
        <w:numPr>
          <w:ilvl w:val="0"/>
          <w:numId w:val="14"/>
        </w:numPr>
      </w:pPr>
      <w:r w:rsidRPr="0094400C">
        <w:t>Output screenshots</w:t>
      </w:r>
    </w:p>
    <w:p w14:paraId="41DDFC3A" w14:textId="77777777" w:rsidR="0094400C" w:rsidRPr="0094400C" w:rsidRDefault="0094400C" w:rsidP="0094400C">
      <w:pPr>
        <w:numPr>
          <w:ilvl w:val="0"/>
          <w:numId w:val="14"/>
        </w:numPr>
      </w:pPr>
      <w:r w:rsidRPr="0094400C">
        <w:t>Answers to conceptual questions</w:t>
      </w:r>
    </w:p>
    <w:p w14:paraId="7C2210E9" w14:textId="77777777" w:rsidR="0094400C" w:rsidRPr="0094400C" w:rsidRDefault="0094400C" w:rsidP="0094400C">
      <w:pPr>
        <w:numPr>
          <w:ilvl w:val="0"/>
          <w:numId w:val="14"/>
        </w:numPr>
      </w:pPr>
      <w:r w:rsidRPr="0094400C">
        <w:t>Final comparison table</w:t>
      </w:r>
    </w:p>
    <w:p w14:paraId="41EFC4AA" w14:textId="77777777" w:rsidR="0094400C" w:rsidRPr="0094400C" w:rsidRDefault="00000000" w:rsidP="0094400C">
      <w:r>
        <w:pict w14:anchorId="5E2B0052">
          <v:rect id="_x0000_i1035" style="width:0;height:1.5pt" o:hralign="center" o:hrstd="t" o:hr="t" fillcolor="#a0a0a0" stroked="f"/>
        </w:pict>
      </w:r>
    </w:p>
    <w:p w14:paraId="265877B7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⏱️</w:t>
      </w:r>
      <w:r w:rsidRPr="0094400C">
        <w:rPr>
          <w:b/>
          <w:bCs/>
        </w:rPr>
        <w:t xml:space="preserve"> Estimated Time</w:t>
      </w:r>
    </w:p>
    <w:p w14:paraId="2AF565AC" w14:textId="77777777" w:rsidR="0094400C" w:rsidRPr="0094400C" w:rsidRDefault="0094400C" w:rsidP="0094400C">
      <w:r w:rsidRPr="0094400C">
        <w:rPr>
          <w:rFonts w:ascii="Segoe UI Emoji" w:hAnsi="Segoe UI Emoji" w:cs="Segoe UI Emoji"/>
        </w:rPr>
        <w:t>🕒</w:t>
      </w:r>
      <w:r w:rsidRPr="0094400C">
        <w:t xml:space="preserve"> 2 – 2.5 Hours</w:t>
      </w:r>
    </w:p>
    <w:p w14:paraId="234A482F" w14:textId="77777777" w:rsidR="0094400C" w:rsidRPr="0094400C" w:rsidRDefault="00000000" w:rsidP="0094400C">
      <w:r>
        <w:pict w14:anchorId="32B8237B">
          <v:rect id="_x0000_i1036" style="width:0;height:1.5pt" o:hralign="center" o:hrstd="t" o:hr="t" fillcolor="#a0a0a0" stroked="f"/>
        </w:pict>
      </w:r>
    </w:p>
    <w:p w14:paraId="73BFFE99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✅</w:t>
      </w:r>
      <w:r w:rsidRPr="0094400C">
        <w:rPr>
          <w:b/>
          <w:bCs/>
        </w:rPr>
        <w:t xml:space="preserve"> Evaluation Criteria</w:t>
      </w:r>
    </w:p>
    <w:p w14:paraId="27973762" w14:textId="77777777" w:rsidR="0094400C" w:rsidRPr="0094400C" w:rsidRDefault="0094400C" w:rsidP="0094400C">
      <w:pPr>
        <w:numPr>
          <w:ilvl w:val="0"/>
          <w:numId w:val="15"/>
        </w:numPr>
      </w:pPr>
      <w:r w:rsidRPr="0094400C">
        <w:t>Correct execution: 40%</w:t>
      </w:r>
    </w:p>
    <w:p w14:paraId="6F34718E" w14:textId="77777777" w:rsidR="0094400C" w:rsidRPr="0094400C" w:rsidRDefault="0094400C" w:rsidP="0094400C">
      <w:pPr>
        <w:numPr>
          <w:ilvl w:val="0"/>
          <w:numId w:val="15"/>
        </w:numPr>
      </w:pPr>
      <w:r w:rsidRPr="0094400C">
        <w:t xml:space="preserve">Understanding of background </w:t>
      </w:r>
      <w:proofErr w:type="spellStart"/>
      <w:r w:rsidRPr="0094400C">
        <w:t>behavior</w:t>
      </w:r>
      <w:proofErr w:type="spellEnd"/>
      <w:r w:rsidRPr="0094400C">
        <w:t>: 40%</w:t>
      </w:r>
    </w:p>
    <w:p w14:paraId="49F55550" w14:textId="77777777" w:rsidR="0094400C" w:rsidRPr="0094400C" w:rsidRDefault="0094400C" w:rsidP="0094400C">
      <w:pPr>
        <w:numPr>
          <w:ilvl w:val="0"/>
          <w:numId w:val="15"/>
        </w:numPr>
      </w:pPr>
      <w:r w:rsidRPr="0094400C">
        <w:t>Explanation &amp; documentation: 20%</w:t>
      </w:r>
    </w:p>
    <w:p w14:paraId="15B8762F" w14:textId="77777777" w:rsidR="000D0897" w:rsidRDefault="000D0897"/>
    <w:sectPr w:rsidR="000D0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BC7"/>
    <w:multiLevelType w:val="multilevel"/>
    <w:tmpl w:val="A97A5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A5FD3"/>
    <w:multiLevelType w:val="multilevel"/>
    <w:tmpl w:val="CF4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10A3D"/>
    <w:multiLevelType w:val="multilevel"/>
    <w:tmpl w:val="0DE20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A1702"/>
    <w:multiLevelType w:val="multilevel"/>
    <w:tmpl w:val="D432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9D3E1D"/>
    <w:multiLevelType w:val="multilevel"/>
    <w:tmpl w:val="1DD0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D44F2"/>
    <w:multiLevelType w:val="multilevel"/>
    <w:tmpl w:val="864CA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EA6150"/>
    <w:multiLevelType w:val="multilevel"/>
    <w:tmpl w:val="26D2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A1FDF"/>
    <w:multiLevelType w:val="multilevel"/>
    <w:tmpl w:val="B78A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94266"/>
    <w:multiLevelType w:val="multilevel"/>
    <w:tmpl w:val="0EFC4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11DE9"/>
    <w:multiLevelType w:val="multilevel"/>
    <w:tmpl w:val="5D38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A513D"/>
    <w:multiLevelType w:val="multilevel"/>
    <w:tmpl w:val="A476E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D46F21"/>
    <w:multiLevelType w:val="multilevel"/>
    <w:tmpl w:val="2132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D7FA7"/>
    <w:multiLevelType w:val="multilevel"/>
    <w:tmpl w:val="E6BC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F9103D"/>
    <w:multiLevelType w:val="multilevel"/>
    <w:tmpl w:val="3E68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810E68"/>
    <w:multiLevelType w:val="multilevel"/>
    <w:tmpl w:val="D2023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226113">
    <w:abstractNumId w:val="3"/>
  </w:num>
  <w:num w:numId="2" w16cid:durableId="496964158">
    <w:abstractNumId w:val="10"/>
  </w:num>
  <w:num w:numId="3" w16cid:durableId="645202417">
    <w:abstractNumId w:val="14"/>
  </w:num>
  <w:num w:numId="4" w16cid:durableId="776753993">
    <w:abstractNumId w:val="8"/>
  </w:num>
  <w:num w:numId="5" w16cid:durableId="1425683769">
    <w:abstractNumId w:val="12"/>
  </w:num>
  <w:num w:numId="6" w16cid:durableId="1526677588">
    <w:abstractNumId w:val="5"/>
  </w:num>
  <w:num w:numId="7" w16cid:durableId="373192587">
    <w:abstractNumId w:val="2"/>
  </w:num>
  <w:num w:numId="8" w16cid:durableId="479809551">
    <w:abstractNumId w:val="13"/>
  </w:num>
  <w:num w:numId="9" w16cid:durableId="766541722">
    <w:abstractNumId w:val="4"/>
  </w:num>
  <w:num w:numId="10" w16cid:durableId="277835981">
    <w:abstractNumId w:val="0"/>
  </w:num>
  <w:num w:numId="11" w16cid:durableId="1968051374">
    <w:abstractNumId w:val="9"/>
  </w:num>
  <w:num w:numId="12" w16cid:durableId="1258560464">
    <w:abstractNumId w:val="6"/>
  </w:num>
  <w:num w:numId="13" w16cid:durableId="1132016435">
    <w:abstractNumId w:val="7"/>
  </w:num>
  <w:num w:numId="14" w16cid:durableId="662010627">
    <w:abstractNumId w:val="11"/>
  </w:num>
  <w:num w:numId="15" w16cid:durableId="1738437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0C"/>
    <w:rsid w:val="00003719"/>
    <w:rsid w:val="00073ED4"/>
    <w:rsid w:val="000D0897"/>
    <w:rsid w:val="00164241"/>
    <w:rsid w:val="002B0672"/>
    <w:rsid w:val="002F3E81"/>
    <w:rsid w:val="003A4A2F"/>
    <w:rsid w:val="003B5465"/>
    <w:rsid w:val="003E19AB"/>
    <w:rsid w:val="004674D4"/>
    <w:rsid w:val="004F1392"/>
    <w:rsid w:val="005818B8"/>
    <w:rsid w:val="005B6798"/>
    <w:rsid w:val="007D5CD0"/>
    <w:rsid w:val="0094400C"/>
    <w:rsid w:val="00A72290"/>
    <w:rsid w:val="00BB1C42"/>
    <w:rsid w:val="00C20C9D"/>
    <w:rsid w:val="00CB0863"/>
    <w:rsid w:val="00DF308A"/>
    <w:rsid w:val="00E10D1C"/>
    <w:rsid w:val="00E253AE"/>
    <w:rsid w:val="00F3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02565"/>
  <w15:chartTrackingRefBased/>
  <w15:docId w15:val="{F9A6A067-8FFE-4F7B-A6F0-62CD9BF8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PRAGADHISH V R</cp:lastModifiedBy>
  <cp:revision>2</cp:revision>
  <dcterms:created xsi:type="dcterms:W3CDTF">2026-01-05T08:38:00Z</dcterms:created>
  <dcterms:modified xsi:type="dcterms:W3CDTF">2026-01-05T08:38:00Z</dcterms:modified>
</cp:coreProperties>
</file>