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1619" w14:textId="59C0EAB9" w:rsidR="00560FC9" w:rsidRDefault="00711FFB" w:rsidP="008233B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7-6</w:t>
      </w:r>
      <w:r w:rsidR="007252CC" w:rsidRPr="007252CC">
        <w:rPr>
          <w:rFonts w:ascii="宋体" w:eastAsia="宋体" w:hAnsi="宋体"/>
          <w:sz w:val="24"/>
          <w:szCs w:val="24"/>
        </w:rPr>
        <w:t xml:space="preserve">. </w:t>
      </w:r>
      <w:r w:rsidR="008233B4">
        <w:rPr>
          <w:rFonts w:ascii="宋体" w:eastAsia="宋体" w:hAnsi="宋体" w:hint="eastAsia"/>
          <w:sz w:val="24"/>
          <w:szCs w:val="24"/>
        </w:rPr>
        <w:t>了解目前常见的几种汉语词性标注集，比较它们的差异，并阐述你个人的观点</w:t>
      </w:r>
      <w:r w:rsidR="007252CC" w:rsidRPr="007252CC">
        <w:rPr>
          <w:rFonts w:ascii="宋体" w:eastAsia="宋体" w:hAnsi="宋体" w:hint="eastAsia"/>
          <w:sz w:val="24"/>
          <w:szCs w:val="24"/>
        </w:rPr>
        <w:t>。</w:t>
      </w:r>
    </w:p>
    <w:p w14:paraId="07F7C1E2" w14:textId="77777777" w:rsidR="009E7564" w:rsidRPr="007252CC" w:rsidRDefault="009E7564" w:rsidP="007252C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5052616" w14:textId="77777777" w:rsidR="00AB6423" w:rsidRDefault="00AB6423" w:rsidP="00540CF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这里是一些常见的词性标注集：</w:t>
      </w:r>
    </w:p>
    <w:p w14:paraId="7C6AB5EC" w14:textId="69F184B0" w:rsidR="00AB6423" w:rsidRDefault="00601AFB" w:rsidP="00AB642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01AFB">
        <w:rPr>
          <w:rFonts w:ascii="宋体" w:eastAsia="宋体" w:hAnsi="宋体"/>
          <w:b/>
          <w:bCs/>
          <w:sz w:val="24"/>
          <w:szCs w:val="24"/>
        </w:rPr>
        <w:t>北大计算所词性标注集（PKU POS Tagging Set）</w:t>
      </w:r>
      <w:r w:rsidR="00AB6423" w:rsidRPr="00AB6423">
        <w:rPr>
          <w:rFonts w:ascii="宋体" w:eastAsia="宋体" w:hAnsi="宋体"/>
          <w:b/>
          <w:bCs/>
          <w:sz w:val="24"/>
          <w:szCs w:val="24"/>
        </w:rPr>
        <w:t>：</w:t>
      </w:r>
      <w:r w:rsidR="00AB6423" w:rsidRPr="00AB6423">
        <w:rPr>
          <w:rFonts w:ascii="宋体" w:eastAsia="宋体" w:hAnsi="宋体"/>
          <w:sz w:val="24"/>
          <w:szCs w:val="24"/>
        </w:rPr>
        <w:t>该词性标注集广泛用于中文自然语言处理任务，包括名词、动词、形容词、副词、数词、量词、介词等多种词性。</w:t>
      </w:r>
    </w:p>
    <w:p w14:paraId="2EC6E4CE" w14:textId="77777777" w:rsidR="00AB6423" w:rsidRDefault="00AB6423" w:rsidP="00AB642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B6423">
        <w:rPr>
          <w:rFonts w:ascii="宋体" w:eastAsia="宋体" w:hAnsi="宋体"/>
          <w:b/>
          <w:bCs/>
          <w:sz w:val="24"/>
          <w:szCs w:val="24"/>
        </w:rPr>
        <w:t>863词性标注集：</w:t>
      </w:r>
      <w:r w:rsidRPr="00AB6423">
        <w:rPr>
          <w:rFonts w:ascii="宋体" w:eastAsia="宋体" w:hAnsi="宋体"/>
          <w:sz w:val="24"/>
          <w:szCs w:val="24"/>
        </w:rPr>
        <w:t>这是中国“863计划”自然语言处理项目中采用的词性标注体系，包括基本词性和细分词性。基本词性包括名词、动词、形容词、副词等，细分词性包括地名、人名、机构名等。</w:t>
      </w:r>
    </w:p>
    <w:p w14:paraId="6111E074" w14:textId="77777777" w:rsidR="00AB6423" w:rsidRDefault="00AB6423" w:rsidP="00AB642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B6423">
        <w:rPr>
          <w:rFonts w:ascii="宋体" w:eastAsia="宋体" w:hAnsi="宋体"/>
          <w:b/>
          <w:bCs/>
          <w:sz w:val="24"/>
          <w:szCs w:val="24"/>
        </w:rPr>
        <w:t>中科院计算所（ICT）词性标注集：</w:t>
      </w:r>
      <w:r w:rsidRPr="00AB6423">
        <w:rPr>
          <w:rFonts w:ascii="宋体" w:eastAsia="宋体" w:hAnsi="宋体"/>
          <w:sz w:val="24"/>
          <w:szCs w:val="24"/>
        </w:rPr>
        <w:t>这是中科院计算技术研究所发布的一种词性标注体系，包括名词、动词、形容词、副词、数词、量词、介词等多种词性，以及一些细分词性。</w:t>
      </w:r>
    </w:p>
    <w:p w14:paraId="2D36A8D6" w14:textId="375F60D0" w:rsidR="00AB6423" w:rsidRPr="00AB6423" w:rsidRDefault="00AB6423" w:rsidP="00AB642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B6423">
        <w:rPr>
          <w:rFonts w:ascii="宋体" w:eastAsia="宋体" w:hAnsi="宋体"/>
          <w:b/>
          <w:bCs/>
          <w:sz w:val="24"/>
          <w:szCs w:val="24"/>
        </w:rPr>
        <w:t>国标词性标注集（GB/T 20542-2006）：</w:t>
      </w:r>
      <w:r w:rsidRPr="00AB6423">
        <w:rPr>
          <w:rFonts w:ascii="宋体" w:eastAsia="宋体" w:hAnsi="宋体"/>
          <w:sz w:val="24"/>
          <w:szCs w:val="24"/>
        </w:rPr>
        <w:t>这是中国国家标准化管理委员会发布的一种词性标注体系，该体系中包括名词、动词、形容词、副词、数词、量词、介词等多种词性，以及一些细分词性。</w:t>
      </w:r>
    </w:p>
    <w:p w14:paraId="5ACFB4FC" w14:textId="289F0339" w:rsidR="00F66624" w:rsidRDefault="00164F32" w:rsidP="00540CF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PKU这个词性标注集</w:t>
      </w:r>
      <w:r w:rsidR="00AD5E3C">
        <w:rPr>
          <w:rFonts w:ascii="宋体" w:eastAsia="宋体" w:hAnsi="宋体" w:hint="eastAsia"/>
          <w:sz w:val="24"/>
          <w:szCs w:val="24"/>
        </w:rPr>
        <w:t>我看到很多项目都在用，比较经典，包含</w:t>
      </w:r>
      <w:r w:rsidR="00601AFB">
        <w:rPr>
          <w:rFonts w:ascii="宋体" w:eastAsia="宋体" w:hAnsi="宋体" w:hint="eastAsia"/>
          <w:sz w:val="24"/>
          <w:szCs w:val="24"/>
        </w:rPr>
        <w:t>3</w:t>
      </w:r>
      <w:r w:rsidR="00601AFB">
        <w:rPr>
          <w:rFonts w:ascii="宋体" w:eastAsia="宋体" w:hAnsi="宋体"/>
          <w:sz w:val="24"/>
          <w:szCs w:val="24"/>
        </w:rPr>
        <w:t>6</w:t>
      </w:r>
      <w:r w:rsidR="00AD5E3C">
        <w:rPr>
          <w:rFonts w:ascii="宋体" w:eastAsia="宋体" w:hAnsi="宋体" w:hint="eastAsia"/>
          <w:sz w:val="24"/>
          <w:szCs w:val="24"/>
        </w:rPr>
        <w:t>个词性类别。</w:t>
      </w:r>
      <w:r w:rsidR="00601AFB">
        <w:rPr>
          <w:rFonts w:ascii="宋体" w:eastAsia="宋体" w:hAnsi="宋体" w:hint="eastAsia"/>
          <w:sz w:val="24"/>
          <w:szCs w:val="24"/>
        </w:rPr>
        <w:t>很多开源工具比如jieba参照的都是这个词性标注集。</w:t>
      </w:r>
    </w:p>
    <w:p w14:paraId="6B68AA33" w14:textId="1156B85D" w:rsidR="008D5375" w:rsidRDefault="00CF21C3" w:rsidP="00540CF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63</w:t>
      </w:r>
      <w:r>
        <w:rPr>
          <w:rFonts w:ascii="宋体" w:eastAsia="宋体" w:hAnsi="宋体" w:hint="eastAsia"/>
          <w:sz w:val="24"/>
          <w:szCs w:val="24"/>
        </w:rPr>
        <w:t>的标注集词性类别比较少，只有2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个</w:t>
      </w:r>
      <w:r w:rsidR="009B454E">
        <w:rPr>
          <w:rFonts w:ascii="宋体" w:eastAsia="宋体" w:hAnsi="宋体" w:hint="eastAsia"/>
          <w:sz w:val="24"/>
          <w:szCs w:val="24"/>
        </w:rPr>
        <w:t>，可能比较适合精简一点的情况。</w:t>
      </w:r>
      <w:r w:rsidR="00A515DC">
        <w:rPr>
          <w:rFonts w:ascii="宋体" w:eastAsia="宋体" w:hAnsi="宋体" w:hint="eastAsia"/>
          <w:sz w:val="24"/>
          <w:szCs w:val="24"/>
        </w:rPr>
        <w:t>我看到有HanLP之类的平台在用它</w:t>
      </w:r>
      <w:r w:rsidR="00810DD1">
        <w:rPr>
          <w:rFonts w:ascii="宋体" w:eastAsia="宋体" w:hAnsi="宋体" w:hint="eastAsia"/>
          <w:sz w:val="24"/>
          <w:szCs w:val="24"/>
        </w:rPr>
        <w:t>。</w:t>
      </w:r>
    </w:p>
    <w:p w14:paraId="7AC15BF9" w14:textId="1915300B" w:rsidR="009B454E" w:rsidRDefault="009B454E" w:rsidP="00540CF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ICT的词性标注集</w:t>
      </w:r>
      <w:r w:rsidR="00164F32">
        <w:rPr>
          <w:rFonts w:ascii="宋体" w:eastAsia="宋体" w:hAnsi="宋体" w:hint="eastAsia"/>
          <w:sz w:val="24"/>
          <w:szCs w:val="24"/>
        </w:rPr>
        <w:t>我看到有不少开源</w:t>
      </w:r>
      <w:r w:rsidR="00FF79B1">
        <w:rPr>
          <w:rFonts w:ascii="宋体" w:eastAsia="宋体" w:hAnsi="宋体" w:hint="eastAsia"/>
          <w:sz w:val="24"/>
          <w:szCs w:val="24"/>
        </w:rPr>
        <w:t>项目在用它。这也是</w:t>
      </w:r>
      <w:r w:rsidR="00FF79B1">
        <w:rPr>
          <w:rFonts w:ascii="宋体" w:eastAsia="宋体" w:hAnsi="宋体"/>
          <w:sz w:val="24"/>
          <w:szCs w:val="24"/>
        </w:rPr>
        <w:t>ICTCLAS</w:t>
      </w:r>
      <w:r w:rsidR="00FF79B1">
        <w:rPr>
          <w:rFonts w:ascii="宋体" w:eastAsia="宋体" w:hAnsi="宋体" w:hint="eastAsia"/>
          <w:sz w:val="24"/>
          <w:szCs w:val="24"/>
        </w:rPr>
        <w:t>使用的词性标注集，说是比较适合工程应用，有4</w:t>
      </w:r>
      <w:r w:rsidR="00FF79B1">
        <w:rPr>
          <w:rFonts w:ascii="宋体" w:eastAsia="宋体" w:hAnsi="宋体"/>
          <w:sz w:val="24"/>
          <w:szCs w:val="24"/>
        </w:rPr>
        <w:t>2</w:t>
      </w:r>
      <w:r w:rsidR="00FF79B1">
        <w:rPr>
          <w:rFonts w:ascii="宋体" w:eastAsia="宋体" w:hAnsi="宋体" w:hint="eastAsia"/>
          <w:sz w:val="24"/>
          <w:szCs w:val="24"/>
        </w:rPr>
        <w:t>个词性类别。</w:t>
      </w:r>
    </w:p>
    <w:p w14:paraId="3A69A3EC" w14:textId="63620262" w:rsidR="00FF79B1" w:rsidRDefault="00D41311" w:rsidP="00540CF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41311">
        <w:rPr>
          <w:rFonts w:ascii="宋体" w:eastAsia="宋体" w:hAnsi="宋体"/>
          <w:sz w:val="24"/>
          <w:szCs w:val="24"/>
        </w:rPr>
        <w:t>GB/T 20542-2006</w:t>
      </w:r>
      <w:r w:rsidR="00B630E9">
        <w:rPr>
          <w:rFonts w:ascii="宋体" w:eastAsia="宋体" w:hAnsi="宋体" w:hint="eastAsia"/>
          <w:sz w:val="24"/>
          <w:szCs w:val="24"/>
        </w:rPr>
        <w:t>是国标词性标注集，类别很多，有5</w:t>
      </w:r>
      <w:r w:rsidR="00B630E9">
        <w:rPr>
          <w:rFonts w:ascii="宋体" w:eastAsia="宋体" w:hAnsi="宋体"/>
          <w:sz w:val="24"/>
          <w:szCs w:val="24"/>
        </w:rPr>
        <w:t>6</w:t>
      </w:r>
      <w:r w:rsidR="00B630E9">
        <w:rPr>
          <w:rFonts w:ascii="宋体" w:eastAsia="宋体" w:hAnsi="宋体" w:hint="eastAsia"/>
          <w:sz w:val="24"/>
          <w:szCs w:val="24"/>
        </w:rPr>
        <w:t>个。</w:t>
      </w:r>
      <w:r w:rsidR="00EA666C">
        <w:rPr>
          <w:rFonts w:ascii="宋体" w:eastAsia="宋体" w:hAnsi="宋体" w:hint="eastAsia"/>
          <w:sz w:val="24"/>
          <w:szCs w:val="24"/>
        </w:rPr>
        <w:t>比较权威和通用。</w:t>
      </w:r>
      <w:r w:rsidR="006106B1">
        <w:rPr>
          <w:rFonts w:ascii="宋体" w:eastAsia="宋体" w:hAnsi="宋体" w:hint="eastAsia"/>
          <w:sz w:val="24"/>
          <w:szCs w:val="24"/>
        </w:rPr>
        <w:t>不过这份标准有些老了，相比于很多大学推出的词性标注集</w:t>
      </w:r>
      <w:r w:rsidR="00550350">
        <w:rPr>
          <w:rFonts w:ascii="宋体" w:eastAsia="宋体" w:hAnsi="宋体" w:hint="eastAsia"/>
          <w:sz w:val="24"/>
          <w:szCs w:val="24"/>
        </w:rPr>
        <w:t>能够不断迭代，这份可能不太适合网络用语的标注。我好像没看到太多的开源项目在用这个，可能是因为词性太多了吧。</w:t>
      </w:r>
    </w:p>
    <w:p w14:paraId="3CC3FF42" w14:textId="7D9AF270" w:rsidR="001F7860" w:rsidRDefault="00F353A7" w:rsidP="001F78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然后除了这几</w:t>
      </w:r>
      <w:r w:rsidR="006A04B8">
        <w:rPr>
          <w:rFonts w:ascii="宋体" w:eastAsia="宋体" w:hAnsi="宋体" w:hint="eastAsia"/>
          <w:sz w:val="24"/>
          <w:szCs w:val="24"/>
        </w:rPr>
        <w:t>个</w:t>
      </w:r>
      <w:r>
        <w:rPr>
          <w:rFonts w:ascii="宋体" w:eastAsia="宋体" w:hAnsi="宋体" w:hint="eastAsia"/>
          <w:sz w:val="24"/>
          <w:szCs w:val="24"/>
        </w:rPr>
        <w:t>比较传统的，</w:t>
      </w:r>
      <w:r w:rsidR="006A04B8">
        <w:rPr>
          <w:rFonts w:ascii="宋体" w:eastAsia="宋体" w:hAnsi="宋体" w:hint="eastAsia"/>
          <w:sz w:val="24"/>
          <w:szCs w:val="24"/>
        </w:rPr>
        <w:t>各大国内公司</w:t>
      </w:r>
      <w:r w:rsidR="001F7860">
        <w:rPr>
          <w:rFonts w:ascii="宋体" w:eastAsia="宋体" w:hAnsi="宋体" w:hint="eastAsia"/>
          <w:sz w:val="24"/>
          <w:szCs w:val="24"/>
        </w:rPr>
        <w:t>使用的都是自己根据已有标注集调整过的词性标注集，我看到</w:t>
      </w:r>
      <w:r w:rsidR="0089097B">
        <w:rPr>
          <w:rFonts w:ascii="宋体" w:eastAsia="宋体" w:hAnsi="宋体" w:hint="eastAsia"/>
          <w:sz w:val="24"/>
          <w:szCs w:val="24"/>
        </w:rPr>
        <w:t>百度、阿里</w:t>
      </w:r>
      <w:r w:rsidR="001F7860">
        <w:rPr>
          <w:rFonts w:ascii="宋体" w:eastAsia="宋体" w:hAnsi="宋体" w:hint="eastAsia"/>
          <w:sz w:val="24"/>
          <w:szCs w:val="24"/>
        </w:rPr>
        <w:t>、boson等</w:t>
      </w:r>
      <w:r w:rsidR="0089097B">
        <w:rPr>
          <w:rFonts w:ascii="宋体" w:eastAsia="宋体" w:hAnsi="宋体" w:hint="eastAsia"/>
          <w:sz w:val="24"/>
          <w:szCs w:val="24"/>
        </w:rPr>
        <w:t>标注集都不是完全遵照常见标准的，应该都是自己调整过的。</w:t>
      </w:r>
    </w:p>
    <w:p w14:paraId="3A080734" w14:textId="24CB87F6" w:rsidR="006F7CB4" w:rsidRPr="00815CFA" w:rsidRDefault="004A0635" w:rsidP="00540CF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感觉似乎在中文</w:t>
      </w:r>
      <w:r w:rsidR="00ED2D0D">
        <w:rPr>
          <w:rFonts w:ascii="宋体" w:eastAsia="宋体" w:hAnsi="宋体" w:hint="eastAsia"/>
          <w:sz w:val="24"/>
          <w:szCs w:val="24"/>
        </w:rPr>
        <w:t>NLP领域词性标注集的标准还是挺混乱的，各家都有自己的标准，</w:t>
      </w:r>
      <w:r w:rsidR="00F518F6">
        <w:rPr>
          <w:rFonts w:ascii="宋体" w:eastAsia="宋体" w:hAnsi="宋体" w:hint="eastAsia"/>
          <w:sz w:val="24"/>
          <w:szCs w:val="24"/>
        </w:rPr>
        <w:t>要训练中文NLP任务如果用了多个基于不同词性标注集的语料库，还需要手动</w:t>
      </w:r>
      <w:r w:rsidR="00122703">
        <w:rPr>
          <w:rFonts w:ascii="宋体" w:eastAsia="宋体" w:hAnsi="宋体" w:hint="eastAsia"/>
          <w:sz w:val="24"/>
          <w:szCs w:val="24"/>
        </w:rPr>
        <w:t>将它们统一一下才好处理。</w:t>
      </w:r>
    </w:p>
    <w:sectPr w:rsidR="006F7CB4" w:rsidRPr="00815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2D6D4" w14:textId="77777777" w:rsidR="008233B4" w:rsidRDefault="008233B4" w:rsidP="008233B4">
      <w:r>
        <w:separator/>
      </w:r>
    </w:p>
  </w:endnote>
  <w:endnote w:type="continuationSeparator" w:id="0">
    <w:p w14:paraId="50428027" w14:textId="77777777" w:rsidR="008233B4" w:rsidRDefault="008233B4" w:rsidP="00823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CD7FC" w14:textId="77777777" w:rsidR="008233B4" w:rsidRDefault="008233B4" w:rsidP="008233B4">
      <w:r>
        <w:separator/>
      </w:r>
    </w:p>
  </w:footnote>
  <w:footnote w:type="continuationSeparator" w:id="0">
    <w:p w14:paraId="2ED20830" w14:textId="77777777" w:rsidR="008233B4" w:rsidRDefault="008233B4" w:rsidP="00823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54B58"/>
    <w:multiLevelType w:val="hybridMultilevel"/>
    <w:tmpl w:val="51C41EC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400D71F6"/>
    <w:multiLevelType w:val="hybridMultilevel"/>
    <w:tmpl w:val="B7CCA1B8"/>
    <w:lvl w:ilvl="0" w:tplc="B8BCB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CFE02D9"/>
    <w:multiLevelType w:val="hybridMultilevel"/>
    <w:tmpl w:val="EF2AD59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83705590">
    <w:abstractNumId w:val="1"/>
  </w:num>
  <w:num w:numId="2" w16cid:durableId="2032755885">
    <w:abstractNumId w:val="0"/>
  </w:num>
  <w:num w:numId="3" w16cid:durableId="790515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3A"/>
    <w:rsid w:val="00012247"/>
    <w:rsid w:val="00122703"/>
    <w:rsid w:val="00164F32"/>
    <w:rsid w:val="001F7860"/>
    <w:rsid w:val="00213614"/>
    <w:rsid w:val="002430BA"/>
    <w:rsid w:val="002640F1"/>
    <w:rsid w:val="002F462A"/>
    <w:rsid w:val="004A0635"/>
    <w:rsid w:val="004A150F"/>
    <w:rsid w:val="0050608B"/>
    <w:rsid w:val="00540CFC"/>
    <w:rsid w:val="00550350"/>
    <w:rsid w:val="00560FC9"/>
    <w:rsid w:val="00583502"/>
    <w:rsid w:val="005B0F3A"/>
    <w:rsid w:val="005C6A29"/>
    <w:rsid w:val="005D4358"/>
    <w:rsid w:val="00601AFB"/>
    <w:rsid w:val="006106B1"/>
    <w:rsid w:val="006A04B8"/>
    <w:rsid w:val="006F7CB4"/>
    <w:rsid w:val="00710F73"/>
    <w:rsid w:val="00711FFB"/>
    <w:rsid w:val="007252CC"/>
    <w:rsid w:val="00776572"/>
    <w:rsid w:val="00807675"/>
    <w:rsid w:val="00810632"/>
    <w:rsid w:val="00810DD1"/>
    <w:rsid w:val="00815CFA"/>
    <w:rsid w:val="008233B4"/>
    <w:rsid w:val="00861F36"/>
    <w:rsid w:val="0087355E"/>
    <w:rsid w:val="0089097B"/>
    <w:rsid w:val="008A7613"/>
    <w:rsid w:val="008D5375"/>
    <w:rsid w:val="008E391E"/>
    <w:rsid w:val="009210DF"/>
    <w:rsid w:val="009B454E"/>
    <w:rsid w:val="009E7564"/>
    <w:rsid w:val="00A44C78"/>
    <w:rsid w:val="00A515DC"/>
    <w:rsid w:val="00A90712"/>
    <w:rsid w:val="00AB6423"/>
    <w:rsid w:val="00AC44F6"/>
    <w:rsid w:val="00AD5E3C"/>
    <w:rsid w:val="00B27072"/>
    <w:rsid w:val="00B630E9"/>
    <w:rsid w:val="00C07F5F"/>
    <w:rsid w:val="00C16B54"/>
    <w:rsid w:val="00CC4CEF"/>
    <w:rsid w:val="00CF21C3"/>
    <w:rsid w:val="00D41311"/>
    <w:rsid w:val="00D64E37"/>
    <w:rsid w:val="00D742BB"/>
    <w:rsid w:val="00DE32C0"/>
    <w:rsid w:val="00E426A6"/>
    <w:rsid w:val="00EA666C"/>
    <w:rsid w:val="00ED2C49"/>
    <w:rsid w:val="00ED2D0D"/>
    <w:rsid w:val="00EF1C0A"/>
    <w:rsid w:val="00F17838"/>
    <w:rsid w:val="00F279D8"/>
    <w:rsid w:val="00F353A7"/>
    <w:rsid w:val="00F518F6"/>
    <w:rsid w:val="00F66624"/>
    <w:rsid w:val="00FD1251"/>
    <w:rsid w:val="00FF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2D52C2"/>
  <w15:chartTrackingRefBased/>
  <w15:docId w15:val="{2EB4E34A-D22D-4CF5-97CE-8CA5F2F7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50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23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33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3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33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高歌</dc:creator>
  <cp:keywords/>
  <dc:description/>
  <cp:lastModifiedBy>歌 高</cp:lastModifiedBy>
  <cp:revision>59</cp:revision>
  <dcterms:created xsi:type="dcterms:W3CDTF">2023-04-09T16:20:00Z</dcterms:created>
  <dcterms:modified xsi:type="dcterms:W3CDTF">2023-05-07T15:03:00Z</dcterms:modified>
</cp:coreProperties>
</file>