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AFFB" w14:textId="75ABBEB3" w:rsidR="00C40DE2" w:rsidRDefault="00C40DE2" w:rsidP="00C40DE2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2030416018 高歌  </w:t>
      </w:r>
      <w:r>
        <w:rPr>
          <w:rFonts w:ascii="宋体" w:eastAsia="宋体" w:hAnsi="宋体"/>
          <w:b/>
          <w:noProof/>
        </w:rPr>
        <w:drawing>
          <wp:inline distT="0" distB="0" distL="0" distR="0" wp14:anchorId="60F55EB8" wp14:editId="40FAEEE6">
            <wp:extent cx="775335" cy="387985"/>
            <wp:effectExtent l="0" t="0" r="5715" b="0"/>
            <wp:docPr id="1211461605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09D1" w14:textId="77777777" w:rsidR="00C40DE2" w:rsidRDefault="00C40DE2" w:rsidP="00C34F32">
      <w:pPr>
        <w:spacing w:afterLines="50" w:after="156"/>
        <w:rPr>
          <w:rFonts w:ascii="宋体" w:eastAsia="宋体" w:hAnsi="宋体"/>
          <w:b/>
          <w:bCs/>
        </w:rPr>
      </w:pPr>
    </w:p>
    <w:p w14:paraId="6CCDE374" w14:textId="13F6B89D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D94776" w:rsidRPr="00D94776">
        <w:rPr>
          <w:rFonts w:ascii="宋体" w:eastAsia="宋体" w:hAnsi="宋体"/>
          <w:b/>
          <w:bCs/>
        </w:rPr>
        <w:t>描述项目验收的流程</w:t>
      </w:r>
      <w:r w:rsidR="00D94776">
        <w:rPr>
          <w:rFonts w:ascii="宋体" w:eastAsia="宋体" w:hAnsi="宋体" w:hint="eastAsia"/>
          <w:b/>
          <w:bCs/>
        </w:rPr>
        <w:t>。</w:t>
      </w:r>
    </w:p>
    <w:p w14:paraId="7F1218C9" w14:textId="6C5A13B3" w:rsidR="00D92B73" w:rsidRPr="003E3E93" w:rsidRDefault="00D92B73" w:rsidP="00D92B73">
      <w:pPr>
        <w:spacing w:afterLines="50" w:after="156"/>
        <w:rPr>
          <w:rFonts w:ascii="宋体" w:eastAsia="宋体" w:hAnsi="宋体"/>
        </w:rPr>
      </w:pPr>
      <w:r w:rsidRPr="00D92B73">
        <w:rPr>
          <w:rFonts w:ascii="宋体" w:eastAsia="宋体" w:hAnsi="宋体"/>
        </w:rPr>
        <w:object w:dxaOrig="10540" w:dyaOrig="8080" w14:anchorId="6799C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18.55pt" o:ole="">
            <v:imagedata r:id="rId7" o:title=""/>
          </v:shape>
          <o:OLEObject Type="Embed" ProgID="Unknown" ShapeID="_x0000_i1025" DrawAspect="Content" ObjectID="_1748681022" r:id="rId8"/>
        </w:object>
      </w:r>
    </w:p>
    <w:sectPr w:rsidR="00D92B73" w:rsidRPr="003E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DDAF" w14:textId="77777777" w:rsidR="00D94776" w:rsidRDefault="00D94776" w:rsidP="00D94776">
      <w:r>
        <w:separator/>
      </w:r>
    </w:p>
  </w:endnote>
  <w:endnote w:type="continuationSeparator" w:id="0">
    <w:p w14:paraId="19B0A041" w14:textId="77777777" w:rsidR="00D94776" w:rsidRDefault="00D94776" w:rsidP="00D9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2C93" w14:textId="77777777" w:rsidR="00D94776" w:rsidRDefault="00D94776" w:rsidP="00D94776">
      <w:r>
        <w:separator/>
      </w:r>
    </w:p>
  </w:footnote>
  <w:footnote w:type="continuationSeparator" w:id="0">
    <w:p w14:paraId="45C301D0" w14:textId="77777777" w:rsidR="00D94776" w:rsidRDefault="00D94776" w:rsidP="00D94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7120B"/>
    <w:rsid w:val="000A7295"/>
    <w:rsid w:val="00101EB1"/>
    <w:rsid w:val="00104366"/>
    <w:rsid w:val="00173B09"/>
    <w:rsid w:val="00176D77"/>
    <w:rsid w:val="00224262"/>
    <w:rsid w:val="00283A3A"/>
    <w:rsid w:val="002926DB"/>
    <w:rsid w:val="002E28DD"/>
    <w:rsid w:val="002F4BF2"/>
    <w:rsid w:val="003E3E93"/>
    <w:rsid w:val="00414B0A"/>
    <w:rsid w:val="004262EC"/>
    <w:rsid w:val="00452F5C"/>
    <w:rsid w:val="00461F0F"/>
    <w:rsid w:val="00495200"/>
    <w:rsid w:val="004C57E0"/>
    <w:rsid w:val="004C6712"/>
    <w:rsid w:val="00507EC9"/>
    <w:rsid w:val="00586313"/>
    <w:rsid w:val="005A5F80"/>
    <w:rsid w:val="005D3B4B"/>
    <w:rsid w:val="005D70E0"/>
    <w:rsid w:val="00616906"/>
    <w:rsid w:val="00640BB3"/>
    <w:rsid w:val="00651CDB"/>
    <w:rsid w:val="00862240"/>
    <w:rsid w:val="00922AC3"/>
    <w:rsid w:val="009C64AA"/>
    <w:rsid w:val="00AE66C5"/>
    <w:rsid w:val="00BC52C5"/>
    <w:rsid w:val="00BE6A2F"/>
    <w:rsid w:val="00C34F32"/>
    <w:rsid w:val="00C40DE2"/>
    <w:rsid w:val="00C564DA"/>
    <w:rsid w:val="00D31ECE"/>
    <w:rsid w:val="00D43B73"/>
    <w:rsid w:val="00D54B01"/>
    <w:rsid w:val="00D7328D"/>
    <w:rsid w:val="00D92B73"/>
    <w:rsid w:val="00D94776"/>
    <w:rsid w:val="00E13439"/>
    <w:rsid w:val="00E16E1A"/>
    <w:rsid w:val="00E233B7"/>
    <w:rsid w:val="00E73928"/>
    <w:rsid w:val="00EE461F"/>
    <w:rsid w:val="00EE603E"/>
    <w:rsid w:val="00F26B8F"/>
    <w:rsid w:val="00F626A1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7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49</cp:revision>
  <dcterms:created xsi:type="dcterms:W3CDTF">2023-05-31T13:58:00Z</dcterms:created>
  <dcterms:modified xsi:type="dcterms:W3CDTF">2023-06-19T03:57:00Z</dcterms:modified>
</cp:coreProperties>
</file>