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8E177" w14:textId="49A8415C" w:rsidR="00E92946" w:rsidRDefault="00E92946">
      <w:r>
        <w:rPr>
          <w:rFonts w:hint="eastAsia"/>
        </w:rPr>
        <w:t>1</w:t>
      </w:r>
      <w:r>
        <w:t>.</w:t>
      </w:r>
      <w:r>
        <w:rPr>
          <w:rFonts w:hint="eastAsia"/>
        </w:rPr>
        <w:t>抓取界面时报错</w:t>
      </w:r>
      <w:r w:rsidR="004A6C21">
        <w:rPr>
          <w:rFonts w:hint="eastAsia"/>
        </w:rPr>
        <w:t>，注意使用其他模拟器或真机要保证android版本不能高于8</w:t>
      </w:r>
      <w:r w:rsidR="004A6C21">
        <w:t>.0</w:t>
      </w:r>
    </w:p>
    <w:p w14:paraId="49BF413E" w14:textId="71600144" w:rsidR="002F53F0" w:rsidRDefault="00B35452">
      <w:r>
        <w:rPr>
          <w:noProof/>
        </w:rPr>
        <w:drawing>
          <wp:inline distT="0" distB="0" distL="0" distR="0" wp14:anchorId="4B9F75C0" wp14:editId="440BCA67">
            <wp:extent cx="5274310" cy="41522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8D76" w14:textId="07C88FCF" w:rsidR="00BA7F83" w:rsidRDefault="00BA7F83"/>
    <w:p w14:paraId="3441A48F" w14:textId="76459274" w:rsidR="00BA7F83" w:rsidRDefault="00BA7F83">
      <w:r>
        <w:rPr>
          <w:rFonts w:hint="eastAsia"/>
        </w:rPr>
        <w:t>2下载</w:t>
      </w:r>
      <w:r w:rsidR="004A6C21">
        <w:rPr>
          <w:rFonts w:hint="eastAsia"/>
        </w:rPr>
        <w:t>高版本的</w:t>
      </w:r>
      <w:proofErr w:type="spellStart"/>
      <w:r w:rsidR="004A6C21">
        <w:rPr>
          <w:rFonts w:hint="eastAsia"/>
        </w:rPr>
        <w:t>appium</w:t>
      </w:r>
      <w:proofErr w:type="spellEnd"/>
      <w:r w:rsidR="002C493D">
        <w:rPr>
          <w:rFonts w:hint="eastAsia"/>
        </w:rPr>
        <w:t>可能需要自行安装</w:t>
      </w:r>
      <w:proofErr w:type="spellStart"/>
      <w:r>
        <w:rPr>
          <w:rFonts w:hint="eastAsia"/>
        </w:rPr>
        <w:t>appium</w:t>
      </w:r>
      <w:proofErr w:type="spellEnd"/>
      <w:r>
        <w:rPr>
          <w:rFonts w:hint="eastAsia"/>
        </w:rPr>
        <w:t>-doctor</w:t>
      </w:r>
    </w:p>
    <w:p w14:paraId="1A27CB76" w14:textId="0923E693" w:rsidR="00BA7F83" w:rsidRDefault="00BA7F83">
      <w:r>
        <w:rPr>
          <w:noProof/>
        </w:rPr>
        <w:drawing>
          <wp:inline distT="0" distB="0" distL="0" distR="0" wp14:anchorId="12431AB7" wp14:editId="164C5349">
            <wp:extent cx="5274310" cy="14700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3AB8" w14:textId="6D9D7AB0" w:rsidR="00BA7F83" w:rsidRDefault="00BA7F83">
      <w:r>
        <w:rPr>
          <w:rFonts w:hint="eastAsia"/>
        </w:rPr>
        <w:t>直接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-g</w:t>
      </w:r>
      <w:r>
        <w:t xml:space="preserve"> </w:t>
      </w:r>
      <w:proofErr w:type="spellStart"/>
      <w:r>
        <w:rPr>
          <w:rFonts w:hint="eastAsia"/>
        </w:rPr>
        <w:t>appium</w:t>
      </w:r>
      <w:proofErr w:type="spellEnd"/>
      <w:r>
        <w:rPr>
          <w:rFonts w:hint="eastAsia"/>
        </w:rPr>
        <w:t>-doctor即可</w:t>
      </w:r>
    </w:p>
    <w:p w14:paraId="4D789405" w14:textId="25D354D1" w:rsidR="00FB1635" w:rsidRDefault="00FB1635"/>
    <w:p w14:paraId="376996F7" w14:textId="7CEFC9D7" w:rsidR="00FB1635" w:rsidRDefault="00FB1635">
      <w:r>
        <w:rPr>
          <w:rFonts w:hint="eastAsia"/>
        </w:rPr>
        <w:t>3雷电模拟器报错1</w:t>
      </w:r>
      <w:r>
        <w:t>161/1153</w:t>
      </w:r>
    </w:p>
    <w:p w14:paraId="161F2808" w14:textId="27A59E40" w:rsidR="00FB1635" w:rsidRDefault="003C34C8">
      <w:hyperlink r:id="rId8" w:history="1">
        <w:r w:rsidR="008A7577" w:rsidRPr="007710E5">
          <w:rPr>
            <w:rStyle w:val="a3"/>
          </w:rPr>
          <w:t>https://www.ldmnq.com/forum/55203.html?page=1</w:t>
        </w:r>
      </w:hyperlink>
    </w:p>
    <w:p w14:paraId="61464958" w14:textId="45647CB5" w:rsidR="008A7577" w:rsidRDefault="008A7577"/>
    <w:p w14:paraId="3B11090A" w14:textId="6781F622" w:rsidR="008A7577" w:rsidRDefault="008A7577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雷电4</w:t>
      </w:r>
      <w:proofErr w:type="gramStart"/>
      <w:r>
        <w:rPr>
          <w:rFonts w:hint="eastAsia"/>
        </w:rPr>
        <w:t>安卓版本</w:t>
      </w:r>
      <w:proofErr w:type="gramEnd"/>
      <w:r>
        <w:rPr>
          <w:rFonts w:hint="eastAsia"/>
        </w:rPr>
        <w:t>为7</w:t>
      </w:r>
      <w:r>
        <w:t>.1</w:t>
      </w:r>
      <w:r>
        <w:rPr>
          <w:rFonts w:hint="eastAsia"/>
        </w:rPr>
        <w:t>.</w:t>
      </w:r>
      <w:r>
        <w:t xml:space="preserve">2,  </w:t>
      </w:r>
      <w:r>
        <w:rPr>
          <w:rFonts w:hint="eastAsia"/>
        </w:rPr>
        <w:t>雷电3为5</w:t>
      </w:r>
      <w:r>
        <w:t>.1.1</w:t>
      </w:r>
      <w:r>
        <w:rPr>
          <w:rFonts w:hint="eastAsia"/>
        </w:rPr>
        <w:t>，若要按照视频中使用appium</w:t>
      </w:r>
      <w:r>
        <w:t>1.</w:t>
      </w:r>
      <w:r w:rsidR="00080AAB">
        <w:t>4.</w:t>
      </w:r>
      <w:r>
        <w:t>1</w:t>
      </w:r>
      <w:r w:rsidR="00080AAB">
        <w:t>6</w:t>
      </w:r>
      <w:r>
        <w:rPr>
          <w:rFonts w:hint="eastAsia"/>
        </w:rPr>
        <w:t>，则需要下雷电3</w:t>
      </w:r>
      <w:r w:rsidR="00FD7CB4">
        <w:rPr>
          <w:rFonts w:hint="eastAsia"/>
        </w:rPr>
        <w:t>，去官网自行下载的注意不要下错</w:t>
      </w:r>
      <w:r w:rsidR="00560291">
        <w:rPr>
          <w:rFonts w:hint="eastAsia"/>
        </w:rPr>
        <w:t>。若要使用其他模拟器或者自己的真机需要</w:t>
      </w:r>
      <w:proofErr w:type="gramStart"/>
      <w:r w:rsidR="00560291">
        <w:rPr>
          <w:rFonts w:hint="eastAsia"/>
        </w:rPr>
        <w:t>注意安卓版本</w:t>
      </w:r>
      <w:proofErr w:type="gramEnd"/>
      <w:r w:rsidR="00560291">
        <w:rPr>
          <w:rFonts w:hint="eastAsia"/>
        </w:rPr>
        <w:t>，视频中的appium</w:t>
      </w:r>
      <w:r w:rsidR="00560291">
        <w:t>1.</w:t>
      </w:r>
      <w:r w:rsidR="00080AAB">
        <w:t>4.</w:t>
      </w:r>
      <w:r w:rsidR="00560291">
        <w:t>1</w:t>
      </w:r>
      <w:r w:rsidR="00080AAB">
        <w:t>6</w:t>
      </w:r>
      <w:r w:rsidR="00560291">
        <w:rPr>
          <w:rFonts w:hint="eastAsia"/>
        </w:rPr>
        <w:t>最高只能使用</w:t>
      </w:r>
      <w:proofErr w:type="gramStart"/>
      <w:r w:rsidR="00560291">
        <w:rPr>
          <w:rFonts w:hint="eastAsia"/>
        </w:rPr>
        <w:t>到安卓</w:t>
      </w:r>
      <w:proofErr w:type="gramEnd"/>
      <w:r w:rsidR="00560291">
        <w:rPr>
          <w:rFonts w:hint="eastAsia"/>
        </w:rPr>
        <w:t>6</w:t>
      </w:r>
      <w:r w:rsidR="00560291">
        <w:t>.0</w:t>
      </w:r>
      <w:r w:rsidR="00560291">
        <w:rPr>
          <w:rFonts w:hint="eastAsia"/>
        </w:rPr>
        <w:t>，使用高版本的需要自行下载更高版本的</w:t>
      </w:r>
      <w:proofErr w:type="spellStart"/>
      <w:r w:rsidR="00560291">
        <w:rPr>
          <w:rFonts w:hint="eastAsia"/>
        </w:rPr>
        <w:t>appium</w:t>
      </w:r>
      <w:proofErr w:type="spellEnd"/>
    </w:p>
    <w:p w14:paraId="763EF96B" w14:textId="68F37514" w:rsidR="004A6C21" w:rsidRDefault="004A6C21"/>
    <w:p w14:paraId="5EDF802B" w14:textId="02C1BCD4" w:rsidR="004A6C21" w:rsidRDefault="004A6C21">
      <w:r>
        <w:rPr>
          <w:rFonts w:hint="eastAsia"/>
        </w:rPr>
        <w:t>5</w:t>
      </w:r>
      <w:r>
        <w:t xml:space="preserve"> </w:t>
      </w:r>
      <w:r w:rsidR="00080AAB">
        <w:rPr>
          <w:rFonts w:hint="eastAsia"/>
        </w:rPr>
        <w:t>编写代码时，每次</w:t>
      </w:r>
      <w:r>
        <w:rPr>
          <w:rFonts w:hint="eastAsia"/>
        </w:rPr>
        <w:t>测试代码运行后短时间内可能出现</w:t>
      </w:r>
      <w:proofErr w:type="spellStart"/>
      <w:r>
        <w:rPr>
          <w:rFonts w:hint="eastAsia"/>
        </w:rPr>
        <w:t>uiautomatorviewer</w:t>
      </w:r>
      <w:proofErr w:type="spellEnd"/>
      <w:r>
        <w:rPr>
          <w:rFonts w:hint="eastAsia"/>
        </w:rPr>
        <w:t>无法抓取界面的错误</w:t>
      </w:r>
      <w:r w:rsidR="007A4A7D">
        <w:t xml:space="preserve"> </w:t>
      </w:r>
    </w:p>
    <w:p w14:paraId="7DD0376D" w14:textId="53ADA0BB" w:rsidR="004A6C21" w:rsidRDefault="004A6C21">
      <w:r>
        <w:rPr>
          <w:noProof/>
        </w:rPr>
        <w:lastRenderedPageBreak/>
        <w:drawing>
          <wp:inline distT="0" distB="0" distL="0" distR="0" wp14:anchorId="50D25C2E" wp14:editId="31272A8D">
            <wp:extent cx="4861981" cy="1973751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F715" w14:textId="7214F8A9" w:rsidR="004A6C21" w:rsidRDefault="004A6C21">
      <w:r>
        <w:rPr>
          <w:rFonts w:hint="eastAsia"/>
        </w:rPr>
        <w:t>此时直接重启模拟器或者等待</w:t>
      </w:r>
      <w:r w:rsidR="00FD7CB4">
        <w:rPr>
          <w:rFonts w:hint="eastAsia"/>
        </w:rPr>
        <w:t>一到两分钟</w:t>
      </w:r>
      <w:r>
        <w:rPr>
          <w:rFonts w:hint="eastAsia"/>
        </w:rPr>
        <w:t>即可</w:t>
      </w:r>
    </w:p>
    <w:p w14:paraId="29945173" w14:textId="3A056B8A" w:rsidR="004306CE" w:rsidRDefault="004306CE"/>
    <w:p w14:paraId="7CFB60E6" w14:textId="2FA145E9" w:rsidR="004306CE" w:rsidRDefault="004306CE"/>
    <w:p w14:paraId="5903D3FC" w14:textId="1C4CD61C" w:rsidR="004306CE" w:rsidRDefault="004306CE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如果mac的同学或其他同学下载的是</w:t>
      </w:r>
      <w:proofErr w:type="spellStart"/>
      <w:r>
        <w:rPr>
          <w:rFonts w:hint="eastAsia"/>
        </w:rPr>
        <w:t>mumu</w:t>
      </w:r>
      <w:proofErr w:type="spellEnd"/>
      <w:r>
        <w:rPr>
          <w:rFonts w:hint="eastAsia"/>
        </w:rPr>
        <w:t>模拟器，</w:t>
      </w:r>
      <w:proofErr w:type="spellStart"/>
      <w:r>
        <w:rPr>
          <w:rFonts w:hint="eastAsia"/>
        </w:rPr>
        <w:t>adb</w:t>
      </w:r>
      <w:proofErr w:type="spellEnd"/>
      <w:r w:rsidR="00E43C8A">
        <w:t xml:space="preserve"> devices </w:t>
      </w:r>
      <w:r w:rsidR="00E43C8A">
        <w:rPr>
          <w:rFonts w:hint="eastAsia"/>
        </w:rPr>
        <w:t>后发现</w:t>
      </w:r>
      <w:r>
        <w:rPr>
          <w:rFonts w:hint="eastAsia"/>
        </w:rPr>
        <w:t>连不上则可以尝试如下方法</w:t>
      </w:r>
    </w:p>
    <w:p w14:paraId="7DD95677" w14:textId="76321504" w:rsidR="004306CE" w:rsidRPr="004306CE" w:rsidRDefault="003C34C8">
      <w:hyperlink r:id="rId10" w:history="1">
        <w:r w:rsidR="004306CE" w:rsidRPr="0022206A">
          <w:rPr>
            <w:rStyle w:val="a3"/>
          </w:rPr>
          <w:t>https://blog.csdn.net/qq_34829270/article/details/100743071</w:t>
        </w:r>
      </w:hyperlink>
    </w:p>
    <w:p w14:paraId="2DEF4461" w14:textId="32F11B8B" w:rsidR="007A4A7D" w:rsidRPr="004306CE" w:rsidRDefault="007A4A7D"/>
    <w:sectPr w:rsidR="007A4A7D" w:rsidRPr="00430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E2EB9" w14:textId="77777777" w:rsidR="003C34C8" w:rsidRDefault="003C34C8" w:rsidP="002C493D">
      <w:r>
        <w:separator/>
      </w:r>
    </w:p>
  </w:endnote>
  <w:endnote w:type="continuationSeparator" w:id="0">
    <w:p w14:paraId="0DD8612B" w14:textId="77777777" w:rsidR="003C34C8" w:rsidRDefault="003C34C8" w:rsidP="002C4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F778A" w14:textId="77777777" w:rsidR="003C34C8" w:rsidRDefault="003C34C8" w:rsidP="002C493D">
      <w:r>
        <w:separator/>
      </w:r>
    </w:p>
  </w:footnote>
  <w:footnote w:type="continuationSeparator" w:id="0">
    <w:p w14:paraId="27E6718B" w14:textId="77777777" w:rsidR="003C34C8" w:rsidRDefault="003C34C8" w:rsidP="002C49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282"/>
    <w:rsid w:val="00080AAB"/>
    <w:rsid w:val="000F093A"/>
    <w:rsid w:val="002C493D"/>
    <w:rsid w:val="002F53F0"/>
    <w:rsid w:val="00365282"/>
    <w:rsid w:val="003C34C8"/>
    <w:rsid w:val="004306CE"/>
    <w:rsid w:val="004A6C21"/>
    <w:rsid w:val="004D6AD1"/>
    <w:rsid w:val="00560291"/>
    <w:rsid w:val="005E4623"/>
    <w:rsid w:val="007A4A7D"/>
    <w:rsid w:val="0081272D"/>
    <w:rsid w:val="008A7577"/>
    <w:rsid w:val="00946A40"/>
    <w:rsid w:val="00B35452"/>
    <w:rsid w:val="00BA7F83"/>
    <w:rsid w:val="00BB454A"/>
    <w:rsid w:val="00C37504"/>
    <w:rsid w:val="00DC20C5"/>
    <w:rsid w:val="00E0048B"/>
    <w:rsid w:val="00E43C8A"/>
    <w:rsid w:val="00E92946"/>
    <w:rsid w:val="00FB1635"/>
    <w:rsid w:val="00FD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482BD"/>
  <w15:chartTrackingRefBased/>
  <w15:docId w15:val="{644400BC-6998-425B-9403-4620A5A8D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757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A7577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2C4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C493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C4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C493D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080A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dmnq.com/forum/55203.html?page=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blog.csdn.net/qq_34829270/article/details/100743071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瑞</dc:creator>
  <cp:keywords/>
  <dc:description/>
  <cp:lastModifiedBy>毛 瑞</cp:lastModifiedBy>
  <cp:revision>20</cp:revision>
  <dcterms:created xsi:type="dcterms:W3CDTF">2021-04-12T05:56:00Z</dcterms:created>
  <dcterms:modified xsi:type="dcterms:W3CDTF">2021-05-09T01:42:00Z</dcterms:modified>
</cp:coreProperties>
</file>