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E374" w14:textId="2E368CC4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1. </w:t>
      </w:r>
      <w:r w:rsidR="002E28DD" w:rsidRPr="002E28DD">
        <w:rPr>
          <w:rFonts w:ascii="宋体" w:eastAsia="宋体" w:hAnsi="宋体"/>
          <w:b/>
          <w:bCs/>
        </w:rPr>
        <w:t>什么是设计模式？</w:t>
      </w:r>
    </w:p>
    <w:p w14:paraId="42F39675" w14:textId="035DAD06" w:rsidR="00C34F32" w:rsidRDefault="00D31ECE" w:rsidP="00E73928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设计模式是</w:t>
      </w:r>
      <w:r w:rsidR="005A5F80">
        <w:rPr>
          <w:rFonts w:ascii="宋体" w:eastAsia="宋体" w:hAnsi="宋体" w:hint="eastAsia"/>
        </w:rPr>
        <w:t>一套被反复使用、多数人知晓的、经过分类编目的、代码设计经验的总结</w:t>
      </w:r>
      <w:r w:rsidR="00AE66C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它使人们可以方便地</w:t>
      </w:r>
      <w:r w:rsidR="00AE66C5">
        <w:rPr>
          <w:rFonts w:ascii="宋体" w:eastAsia="宋体" w:hAnsi="宋体" w:hint="eastAsia"/>
        </w:rPr>
        <w:t>复用</w:t>
      </w:r>
      <w:r>
        <w:rPr>
          <w:rFonts w:ascii="宋体" w:eastAsia="宋体" w:hAnsi="宋体" w:hint="eastAsia"/>
        </w:rPr>
        <w:t>成功的设计和体系结构。当人们在特定的环境下遇到特定类型的问题，采用他人已使用过的一些成功的解决方案，一方面可以降低</w:t>
      </w:r>
      <w:r w:rsidR="00173B09">
        <w:rPr>
          <w:rFonts w:ascii="宋体" w:eastAsia="宋体" w:hAnsi="宋体" w:hint="eastAsia"/>
        </w:rPr>
        <w:t>分析、设计和实现的难度，另一方面可以使系统具有更好的可复用性和灵活性。</w:t>
      </w:r>
    </w:p>
    <w:p w14:paraId="6DF80CE3" w14:textId="5F70D452" w:rsidR="00EE461F" w:rsidRDefault="005D70E0" w:rsidP="00E73928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对设计模式的一个更精准的定义是“模式是指从某个具体的形式中得到的一种抽象，在特殊的非任意性的环境中，该形式不断地重复出现”</w:t>
      </w:r>
      <w:r w:rsidR="00862240">
        <w:rPr>
          <w:rFonts w:ascii="宋体" w:eastAsia="宋体" w:hAnsi="宋体" w:hint="eastAsia"/>
        </w:rPr>
        <w:t>，是一些设计软件</w:t>
      </w:r>
      <w:r w:rsidR="00E13439">
        <w:rPr>
          <w:rFonts w:ascii="宋体" w:eastAsia="宋体" w:hAnsi="宋体" w:hint="eastAsia"/>
        </w:rPr>
        <w:t>的经验总结，其事实上是系统地命名、解释和评价某一个重要的、可重现的</w:t>
      </w:r>
      <w:r w:rsidR="00461F0F">
        <w:rPr>
          <w:rFonts w:ascii="宋体" w:eastAsia="宋体" w:hAnsi="宋体" w:hint="eastAsia"/>
        </w:rPr>
        <w:t>设计方案</w:t>
      </w:r>
      <w:r w:rsidR="00EE461F">
        <w:rPr>
          <w:rFonts w:ascii="宋体" w:eastAsia="宋体" w:hAnsi="宋体" w:hint="eastAsia"/>
        </w:rPr>
        <w:t>。</w:t>
      </w:r>
      <w:r w:rsidR="00E16E1A">
        <w:rPr>
          <w:rFonts w:ascii="宋体" w:eastAsia="宋体" w:hAnsi="宋体" w:hint="eastAsia"/>
        </w:rPr>
        <w:t>其独立于编程语言的惯用法，但</w:t>
      </w:r>
      <w:r w:rsidR="00EE461F">
        <w:rPr>
          <w:rFonts w:ascii="宋体" w:eastAsia="宋体" w:hAnsi="宋体" w:hint="eastAsia"/>
        </w:rPr>
        <w:t>又比体系结构要更多地关注细节实现</w:t>
      </w:r>
      <w:r w:rsidR="00461F0F">
        <w:rPr>
          <w:rFonts w:ascii="宋体" w:eastAsia="宋体" w:hAnsi="宋体" w:hint="eastAsia"/>
        </w:rPr>
        <w:t>。</w:t>
      </w:r>
    </w:p>
    <w:p w14:paraId="40CF5849" w14:textId="47B460F2" w:rsidR="00D7328D" w:rsidRDefault="00461F0F" w:rsidP="00E73928">
      <w:pPr>
        <w:spacing w:afterLines="50" w:after="156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通常设计模式指代面向对象软件开发的设计模式，但其不仅局限于面向对象这一类编程范式。</w:t>
      </w:r>
    </w:p>
    <w:p w14:paraId="15DFDE9F" w14:textId="77777777" w:rsidR="00C34F32" w:rsidRPr="00E14332" w:rsidRDefault="00C34F32" w:rsidP="00C34F32">
      <w:pPr>
        <w:spacing w:afterLines="50" w:after="156"/>
        <w:rPr>
          <w:rFonts w:ascii="宋体" w:eastAsia="宋体" w:hAnsi="宋体"/>
        </w:rPr>
      </w:pPr>
    </w:p>
    <w:p w14:paraId="486C449D" w14:textId="54CE78E9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2. </w:t>
      </w:r>
      <w:r w:rsidR="002E28DD" w:rsidRPr="002E28DD">
        <w:rPr>
          <w:rFonts w:ascii="宋体" w:eastAsia="宋体" w:hAnsi="宋体"/>
          <w:b/>
          <w:bCs/>
        </w:rPr>
        <w:t>简述模式的三个层次</w:t>
      </w:r>
    </w:p>
    <w:p w14:paraId="7C91267B" w14:textId="4B348C8E" w:rsidR="00C34F32" w:rsidRDefault="002926DB" w:rsidP="00C34F32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模式是给定上下文中普遍问题的普遍解决方案。自高到低可以分为三个层次，分别是体系结构模式、设计模式以及惯用法。</w:t>
      </w:r>
    </w:p>
    <w:p w14:paraId="518BA157" w14:textId="25C15E75" w:rsidR="002926DB" w:rsidRDefault="002926DB" w:rsidP="00C34F32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体系结构模式</w:t>
      </w:r>
      <w:r w:rsidR="005D3B4B">
        <w:rPr>
          <w:rFonts w:ascii="宋体" w:eastAsia="宋体" w:hAnsi="宋体" w:hint="eastAsia"/>
        </w:rPr>
        <w:t>是指软件体系结构的风格，是软件设计中的高层决策，如C</w:t>
      </w:r>
      <w:r w:rsidR="005D3B4B">
        <w:rPr>
          <w:rFonts w:ascii="宋体" w:eastAsia="宋体" w:hAnsi="宋体"/>
        </w:rPr>
        <w:t>/S</w:t>
      </w:r>
      <w:r w:rsidR="005D3B4B">
        <w:rPr>
          <w:rFonts w:ascii="宋体" w:eastAsia="宋体" w:hAnsi="宋体" w:hint="eastAsia"/>
        </w:rPr>
        <w:t>结构。其放映了软件开发过程中的基本设计决策。</w:t>
      </w:r>
    </w:p>
    <w:p w14:paraId="00D72A6C" w14:textId="3CB0E904" w:rsidR="005D3B4B" w:rsidRDefault="005D3B4B" w:rsidP="00C34F32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设计模式关注软件系统的设计，与具体的语言实现无关</w:t>
      </w:r>
      <w:r w:rsidR="00C564DA">
        <w:rPr>
          <w:rFonts w:ascii="宋体" w:eastAsia="宋体" w:hAnsi="宋体" w:hint="eastAsia"/>
        </w:rPr>
        <w:t>，</w:t>
      </w:r>
      <w:r w:rsidR="00C564DA">
        <w:rPr>
          <w:rFonts w:ascii="宋体" w:eastAsia="宋体" w:hAnsi="宋体" w:hint="eastAsia"/>
        </w:rPr>
        <w:t>是一套被反复使用、多数人知晓的、经过分类编目的、代码设计经验的总结</w:t>
      </w:r>
      <w:r w:rsidR="00D43B73">
        <w:rPr>
          <w:rFonts w:ascii="宋体" w:eastAsia="宋体" w:hAnsi="宋体" w:hint="eastAsia"/>
        </w:rPr>
        <w:t>。其目的是为了提高代码的可重用性，使代码更易理解并具有更高的可靠性。</w:t>
      </w:r>
    </w:p>
    <w:p w14:paraId="0466B00C" w14:textId="1FA5171D" w:rsidR="00D43B73" w:rsidRDefault="00D43B73" w:rsidP="00C34F32">
      <w:pPr>
        <w:spacing w:afterLines="50" w:after="156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惯用法是</w:t>
      </w:r>
      <w:r w:rsidR="002F4BF2">
        <w:rPr>
          <w:rFonts w:ascii="宋体" w:eastAsia="宋体" w:hAnsi="宋体" w:hint="eastAsia"/>
        </w:rPr>
        <w:t>实现时通过某种特定的程序设计语言描述构件与构件之间的关系，如C</w:t>
      </w:r>
      <w:r w:rsidR="002F4BF2">
        <w:rPr>
          <w:rFonts w:ascii="宋体" w:eastAsia="宋体" w:hAnsi="宋体"/>
        </w:rPr>
        <w:t>++</w:t>
      </w:r>
      <w:r w:rsidR="002F4BF2">
        <w:rPr>
          <w:rFonts w:ascii="宋体" w:eastAsia="宋体" w:hAnsi="宋体" w:hint="eastAsia"/>
        </w:rPr>
        <w:t>中的引用计数。</w:t>
      </w:r>
    </w:p>
    <w:p w14:paraId="677E28A7" w14:textId="77777777" w:rsidR="00C34F32" w:rsidRDefault="00C34F32" w:rsidP="00C34F32">
      <w:pPr>
        <w:spacing w:afterLines="50" w:after="156"/>
        <w:rPr>
          <w:rFonts w:ascii="宋体" w:eastAsia="宋体" w:hAnsi="宋体"/>
        </w:rPr>
      </w:pPr>
    </w:p>
    <w:p w14:paraId="6DEA8521" w14:textId="305FF04D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3. </w:t>
      </w:r>
      <w:r w:rsidR="002E28DD" w:rsidRPr="002E28DD">
        <w:rPr>
          <w:rFonts w:ascii="宋体" w:eastAsia="宋体" w:hAnsi="宋体"/>
          <w:b/>
          <w:bCs/>
        </w:rPr>
        <w:t>简述《设计模式》一书中23种基本设计模式的分类</w:t>
      </w:r>
    </w:p>
    <w:p w14:paraId="5AB1A9C2" w14:textId="447BFD18" w:rsidR="00C34F32" w:rsidRDefault="009C64AA" w:rsidP="00E73928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这2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种设计模式大致可以</w:t>
      </w:r>
      <w:r w:rsidR="00F26B8F">
        <w:rPr>
          <w:rFonts w:ascii="宋体" w:eastAsia="宋体" w:hAnsi="宋体" w:hint="eastAsia"/>
        </w:rPr>
        <w:t>根据目的和用途的不同</w:t>
      </w:r>
      <w:r>
        <w:rPr>
          <w:rFonts w:ascii="宋体" w:eastAsia="宋体" w:hAnsi="宋体" w:hint="eastAsia"/>
        </w:rPr>
        <w:t>分为创建型模式、结构型模式、</w:t>
      </w:r>
      <w:r w:rsidR="00616906">
        <w:rPr>
          <w:rFonts w:ascii="宋体" w:eastAsia="宋体" w:hAnsi="宋体" w:hint="eastAsia"/>
        </w:rPr>
        <w:t>行为型模式三类。</w:t>
      </w:r>
    </w:p>
    <w:p w14:paraId="5B5F4648" w14:textId="1E7956FD" w:rsidR="00616906" w:rsidRDefault="00616906" w:rsidP="00E73928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创建型模式抽象了创建对象（类的实例化）过程</w:t>
      </w:r>
      <w:r w:rsidR="00F26B8F">
        <w:rPr>
          <w:rFonts w:ascii="宋体" w:eastAsia="宋体" w:hAnsi="宋体" w:hint="eastAsia"/>
        </w:rPr>
        <w:t>，使软件模块与</w:t>
      </w:r>
      <w:r w:rsidR="00452F5C">
        <w:rPr>
          <w:rFonts w:ascii="宋体" w:eastAsia="宋体" w:hAnsi="宋体" w:hint="eastAsia"/>
        </w:rPr>
        <w:t>对象的创建和组织无关。</w:t>
      </w:r>
      <w:r w:rsidR="00F626A1">
        <w:rPr>
          <w:rFonts w:ascii="宋体" w:eastAsia="宋体" w:hAnsi="宋体" w:hint="eastAsia"/>
        </w:rPr>
        <w:t>其隐藏了对象的创建和组合逻辑，以达到使整个系统独立的目的。该类模式包括了工厂方法模式、抽象工厂模式、原型模式、单例模式、建造者模式等。</w:t>
      </w:r>
    </w:p>
    <w:p w14:paraId="382C7F96" w14:textId="0AA99C66" w:rsidR="00EE603E" w:rsidRDefault="00EE603E" w:rsidP="00E73928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结构型模式抽象了将类和对象结合在一起形成更大结构的过程</w:t>
      </w:r>
      <w:r w:rsidR="00283A3A">
        <w:rPr>
          <w:rFonts w:ascii="宋体" w:eastAsia="宋体" w:hAnsi="宋体" w:hint="eastAsia"/>
        </w:rPr>
        <w:t>。按照其描述的事物（类或对象）不同，又可细分为类结构模式和对象结构模式</w:t>
      </w:r>
      <w:r w:rsidR="00E233B7">
        <w:rPr>
          <w:rFonts w:ascii="宋体" w:eastAsia="宋体" w:hAnsi="宋体" w:hint="eastAsia"/>
        </w:rPr>
        <w:t>。该类模式包括适配器模式、桥接模式、组合模式、装饰模式、外观模式</w:t>
      </w:r>
      <w:r w:rsidR="00F70F81">
        <w:rPr>
          <w:rFonts w:ascii="宋体" w:eastAsia="宋体" w:hAnsi="宋体" w:hint="eastAsia"/>
        </w:rPr>
        <w:t>、享元模式、代理模式等。</w:t>
      </w:r>
    </w:p>
    <w:p w14:paraId="16DA5D48" w14:textId="4C17D0E0" w:rsidR="00F70F81" w:rsidRDefault="00F70F81" w:rsidP="00E73928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行为型模式抽象了再不同对象之间职责和算法的划分</w:t>
      </w:r>
      <w:r w:rsidR="00BC52C5">
        <w:rPr>
          <w:rFonts w:ascii="宋体" w:eastAsia="宋体" w:hAnsi="宋体" w:hint="eastAsia"/>
        </w:rPr>
        <w:t>，更关注类与对象之间的相互作用。同结构型模式，行为型模式也可分为类行为模式和对象行为模式</w:t>
      </w:r>
      <w:r w:rsidR="00101EB1">
        <w:rPr>
          <w:rFonts w:ascii="宋体" w:eastAsia="宋体" w:hAnsi="宋体" w:hint="eastAsia"/>
        </w:rPr>
        <w:t>，前者使用继承在类之间分为行为，后者使用对象的聚合分配行为。</w:t>
      </w:r>
      <w:r w:rsidR="004262EC">
        <w:rPr>
          <w:rFonts w:ascii="宋体" w:eastAsia="宋体" w:hAnsi="宋体" w:hint="eastAsia"/>
        </w:rPr>
        <w:t>该类模式包括职责链模式、命令模式、解释器模式、迭代器模式、中介者模式、备忘录模式、观察者模式、状态模式、策略模式、模板方法模式、访问者模式等。</w:t>
      </w:r>
    </w:p>
    <w:p w14:paraId="6CCA5E80" w14:textId="77777777" w:rsidR="00C34F32" w:rsidRDefault="00C34F32" w:rsidP="00C34F32">
      <w:pPr>
        <w:spacing w:afterLines="50" w:after="156"/>
        <w:rPr>
          <w:rFonts w:ascii="宋体" w:eastAsia="宋体" w:hAnsi="宋体"/>
        </w:rPr>
      </w:pPr>
    </w:p>
    <w:p w14:paraId="2A984B57" w14:textId="20F410E1" w:rsidR="00C34F32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4. </w:t>
      </w:r>
      <w:r w:rsidR="00E73928" w:rsidRPr="00E73928">
        <w:rPr>
          <w:rFonts w:ascii="宋体" w:eastAsia="宋体" w:hAnsi="宋体"/>
          <w:b/>
          <w:bCs/>
        </w:rPr>
        <w:t>简述设计模式的基本成分</w:t>
      </w:r>
    </w:p>
    <w:p w14:paraId="188C138A" w14:textId="53DDEE3A" w:rsidR="00414B0A" w:rsidRDefault="0007120B" w:rsidP="004C6712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设计模式的</w:t>
      </w:r>
      <w:r w:rsidR="00922AC3">
        <w:rPr>
          <w:rFonts w:ascii="宋体" w:eastAsia="宋体" w:hAnsi="宋体" w:hint="eastAsia"/>
        </w:rPr>
        <w:t>基本成分包含了模式名称、问题、解决方案以及效果。</w:t>
      </w:r>
    </w:p>
    <w:p w14:paraId="6A1B494E" w14:textId="6878A2AC" w:rsidR="00922AC3" w:rsidRDefault="004C57E0" w:rsidP="004C6712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模式</w:t>
      </w:r>
      <w:r w:rsidR="00922AC3">
        <w:rPr>
          <w:rFonts w:ascii="宋体" w:eastAsia="宋体" w:hAnsi="宋体" w:hint="eastAsia"/>
        </w:rPr>
        <w:t>名称通常用来描述一个设计问题、它的解法和效果，由一到两个词组成</w:t>
      </w:r>
      <w:r w:rsidR="00586313">
        <w:rPr>
          <w:rFonts w:ascii="宋体" w:eastAsia="宋体" w:hAnsi="宋体" w:hint="eastAsia"/>
        </w:rPr>
        <w:t>。</w:t>
      </w:r>
    </w:p>
    <w:p w14:paraId="4AEF81E7" w14:textId="31D40360" w:rsidR="00586313" w:rsidRDefault="00586313" w:rsidP="004C6712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问题告诉人们什么时候要使用设计模式、解释问题及其背景。</w:t>
      </w:r>
    </w:p>
    <w:p w14:paraId="5D4CD712" w14:textId="695A3B10" w:rsidR="00586313" w:rsidRDefault="00586313" w:rsidP="004C6712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解决方案描述设计的基本要素</w:t>
      </w:r>
      <w:r w:rsidR="004C57E0">
        <w:rPr>
          <w:rFonts w:ascii="宋体" w:eastAsia="宋体" w:hAnsi="宋体" w:hint="eastAsia"/>
        </w:rPr>
        <w:t>、它们的关系、各自的任务以及相互的合作。</w:t>
      </w:r>
    </w:p>
    <w:p w14:paraId="0F9BD562" w14:textId="1DFC0468" w:rsidR="004C57E0" w:rsidRPr="003E3E93" w:rsidRDefault="004C57E0" w:rsidP="004C6712">
      <w:pPr>
        <w:spacing w:afterLines="50" w:after="156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解决方案给出了如何解决再现问题</w:t>
      </w:r>
      <w:r w:rsidR="000A7295">
        <w:rPr>
          <w:rFonts w:ascii="宋体" w:eastAsia="宋体" w:hAnsi="宋体" w:hint="eastAsia"/>
        </w:rPr>
        <w:t>、如何平衡与之相关的强制条件。</w:t>
      </w:r>
    </w:p>
    <w:sectPr w:rsidR="004C57E0" w:rsidRPr="003E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01"/>
    <w:rsid w:val="0007120B"/>
    <w:rsid w:val="000A7295"/>
    <w:rsid w:val="00101EB1"/>
    <w:rsid w:val="00173B09"/>
    <w:rsid w:val="00176D77"/>
    <w:rsid w:val="00224262"/>
    <w:rsid w:val="00283A3A"/>
    <w:rsid w:val="002926DB"/>
    <w:rsid w:val="002E28DD"/>
    <w:rsid w:val="002F4BF2"/>
    <w:rsid w:val="003E3E93"/>
    <w:rsid w:val="00414B0A"/>
    <w:rsid w:val="004262EC"/>
    <w:rsid w:val="00452F5C"/>
    <w:rsid w:val="00461F0F"/>
    <w:rsid w:val="00495200"/>
    <w:rsid w:val="004C57E0"/>
    <w:rsid w:val="004C6712"/>
    <w:rsid w:val="00586313"/>
    <w:rsid w:val="005A5F80"/>
    <w:rsid w:val="005D3B4B"/>
    <w:rsid w:val="005D70E0"/>
    <w:rsid w:val="00616906"/>
    <w:rsid w:val="00640BB3"/>
    <w:rsid w:val="00862240"/>
    <w:rsid w:val="00922AC3"/>
    <w:rsid w:val="009C64AA"/>
    <w:rsid w:val="00AE66C5"/>
    <w:rsid w:val="00BC52C5"/>
    <w:rsid w:val="00C34F32"/>
    <w:rsid w:val="00C564DA"/>
    <w:rsid w:val="00D31ECE"/>
    <w:rsid w:val="00D43B73"/>
    <w:rsid w:val="00D54B01"/>
    <w:rsid w:val="00D7328D"/>
    <w:rsid w:val="00E13439"/>
    <w:rsid w:val="00E16E1A"/>
    <w:rsid w:val="00E233B7"/>
    <w:rsid w:val="00E73928"/>
    <w:rsid w:val="00EE461F"/>
    <w:rsid w:val="00EE603E"/>
    <w:rsid w:val="00F26B8F"/>
    <w:rsid w:val="00F626A1"/>
    <w:rsid w:val="00F7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36A7"/>
  <w15:chartTrackingRefBased/>
  <w15:docId w15:val="{E55E7DB5-9F35-48CC-ADA2-C161FED9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高</dc:creator>
  <cp:keywords/>
  <dc:description/>
  <cp:lastModifiedBy>歌 高</cp:lastModifiedBy>
  <cp:revision>42</cp:revision>
  <dcterms:created xsi:type="dcterms:W3CDTF">2023-05-31T13:58:00Z</dcterms:created>
  <dcterms:modified xsi:type="dcterms:W3CDTF">2023-05-31T15:29:00Z</dcterms:modified>
</cp:coreProperties>
</file>