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图之邻接矩阵表示法实现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无向图的表示矩阵是对称的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有向图的表示矩阵不一定对称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这里我们使用无向图（不带权）来进行实现</w:t>
      </w:r>
    </w:p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56785" cy="3106420"/>
            <wp:effectExtent l="0" t="0" r="5715" b="8255"/>
            <wp:docPr id="1" name="图片 1" descr="ee5bd3aa6747a0ef4068828ef4a7a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5bd3aa6747a0ef4068828ef4a7ac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using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namespace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Default_Vertex_Size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MaxVertices;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//容量（可以不填满）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NumVertices;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//真实顶点数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NumEdges;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//真实边数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verticeList;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//定义指向顶点列表的指针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** Edge;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//边不是0就是1，因此是int，又因为是一个二维列表，所以就用二级指针来指向整个二维列表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InitGraph(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.MaxVertices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Default_Vertex_Size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.NumEdges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//对顶点列表的开辟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.verticeList = (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* 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.MaxVertices));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.verticeList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//对边二维列表的开辟(之前没有遇到过，第一次学习)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 =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>**)malloc(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*) *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.MaxVertices);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.Edge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.MaxVertices;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.Edge[i] =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*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.MaxVertices);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//将二维列表里的每一个数据都初始化为0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.MaxVertices;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.MaxVertices;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InsertVertex(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>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.NumVertices &gt;=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.MaxVertices) {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//先看看满不满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.verticeList[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.NumVertices++]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ShowGraph(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"  "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.verticeList[i]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" "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.verticeList[i]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" "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.Edge[i][j]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" "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GetVertexPos(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.verticeList[i]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InsertEdge(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p1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p2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(p1 == -1 || p2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.Edge[p1][p2]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.Edge[p1][p2]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.Edge[p2][p1]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.NumEdges++;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RemoveEdge(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p1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p2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(p1 == -1 || p2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.Edge[p1][p2] ==0)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.Edge[p1][p2]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.Edge[p2][p1]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.NumEdges--;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//比较复杂，既要删除顶点，也要删除相关行和列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RemoveVertex(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//下面是追求美观不追求效率的方法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//效率高的方法是用最后一行或最后一列进行覆盖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//先删除顶点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p;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.NumVertices-1;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.verticeList[i]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.verticeList[i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//统计被删除的边数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.Edge[p][i]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//下面删除顶点所在行和所在列删除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//先删除行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p;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.Edge[i][j]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.Edge[i + 1][j];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//再删除列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p;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.NumVertices-1;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.Edge[j][i]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.Edge[j][i+1];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.NumEdges -=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DestroyGraph(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.verticeList);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.verticeList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//释放二维列表要多一步，即释放两次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.Edge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.MaxVertices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.NumEdges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//找到第一个邻接顶点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//顺序是按照我们自己插入的顺序来看的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GetFirstNeighbor(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.Edge[p][i]==1){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GetNextNeighbor(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w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pv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pw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w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(pv== -1||pw==-1)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pw+1;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.Edge[pv][i]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2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2"/>
          <w:szCs w:val="36"/>
          <w:lang w:val="en-US" w:eastAsia="zh-CN"/>
        </w:rPr>
        <w:t>测试函数：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gm;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InitGraph(gm);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'A'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'B'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'D'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'E'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ShowGraph(gm);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'A'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'B'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'A'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'D'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'B'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'B'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'E'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'E'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'D'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ShowGraph(gm);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p=GetFirstNeighbor(gm,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'A'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p2= GetNextNeighbor(gm,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'A'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A31515"/>
          <w:sz w:val="22"/>
          <w:szCs w:val="36"/>
        </w:rPr>
        <w:t>'B'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p2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RemoveEdge(gm,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'B'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ShowGraph(gm);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RemoveVertex(gm,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ShowGraph(gm);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36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DestroyGraph(gm);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0DBD7E39"/>
    <w:rsid w:val="34FF2523"/>
    <w:rsid w:val="53705AC5"/>
    <w:rsid w:val="5884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938</Words>
  <Characters>3300</Characters>
  <Lines>0</Lines>
  <Paragraphs>0</Paragraphs>
  <TotalTime>0</TotalTime>
  <ScaleCrop>false</ScaleCrop>
  <LinksUpToDate>false</LinksUpToDate>
  <CharactersWithSpaces>3960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2023-08-16T12:28:00Z</dcterms:created>
  <dc:creator>rrdd</dc:creator>
  <cp:lastModifiedBy>rrdd</cp:lastModifiedBy>
  <dcterms:modified xsi:type="dcterms:W3CDTF">2023-08-18T16:25:50Z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FBCB396B62514A92AFAC634B888CA1B0_11</vt:lpwstr>
  </property>
</Properties>
</file>