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新宋体" w:hAnsi="新宋体" w:eastAsia="新宋体"/>
          <w:b/>
          <w:bCs/>
          <w:color w:val="000000" w:themeColor="text1"/>
          <w:sz w:val="24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24"/>
          <w:szCs w:val="40"/>
          <w:lang w:val="en-US" w:eastAsia="zh-CN"/>
          <w14:textFill>
            <w14:solidFill>
              <w14:schemeClr w14:val="tx1"/>
            </w14:solidFill>
          </w14:textFill>
        </w:rPr>
        <w:t>二叉树的创建、递归遍历、抽象数据类型方法实现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using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namespace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#define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*leftChild;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*rightChild;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2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*root;</w:t>
      </w:r>
      <w:r>
        <w:rPr>
          <w:rFonts w:hint="eastAsia" w:ascii="新宋体" w:hAnsi="新宋体" w:eastAsia="新宋体"/>
          <w:color w:val="000000"/>
          <w:sz w:val="22"/>
          <w:szCs w:val="36"/>
          <w:lang w:val="en-US" w:eastAsia="zh-CN"/>
        </w:rPr>
        <w:t xml:space="preserve">       </w:t>
      </w:r>
      <w:r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//二叉树的根 用结点类型的指针表示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refvalue;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//stop flag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//定义二叉树 实际上是一个递归的概念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InitBinTree(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ref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.root 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.refvalue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ref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一、二叉树的创建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16225" cy="2381885"/>
            <wp:effectExtent l="0" t="0" r="3175" b="8890"/>
            <wp:docPr id="1" name="图片 1" descr="微信图片_20230809015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8090155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</w:t>
      </w:r>
      <w:r>
        <w:rPr>
          <w:rFonts w:hint="eastAsia" w:ascii="新宋体" w:hAnsi="新宋体" w:eastAsia="新宋体"/>
          <w:color w:val="008000"/>
          <w:sz w:val="22"/>
          <w:szCs w:val="36"/>
          <w:lang w:val="en-US" w:eastAsia="zh-CN"/>
        </w:rPr>
        <w:t>/</w:t>
      </w:r>
      <w:r>
        <w:rPr>
          <w:rFonts w:hint="eastAsia" w:ascii="新宋体" w:hAnsi="新宋体" w:eastAsia="新宋体"/>
          <w:color w:val="008000"/>
          <w:sz w:val="22"/>
          <w:szCs w:val="36"/>
        </w:rPr>
        <w:t>ABC##DE##F##G#H##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CreatBinTree_1(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//重载函数   要采用引用的方式传递根结点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cin </w:t>
      </w:r>
      <w:r>
        <w:rPr>
          <w:rFonts w:hint="eastAsia" w:ascii="新宋体" w:hAnsi="新宋体" w:eastAsia="新宋体"/>
          <w:color w:val="008080"/>
          <w:sz w:val="22"/>
          <w:szCs w:val="36"/>
        </w:rPr>
        <w:t>&gt;&gt;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(Item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.refvalue)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 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 = Item;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CreatBinTree_1(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CreatBinTree_1(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CreatBinTree_1(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 xml:space="preserve">//明面上的函数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CreatBinTree_1(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.root);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//内部函数（真实实现二叉树创建的函数）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 //方法二 实际上是对上述方法的升级 不用我们自己输入数据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//void CreatBinTree_4(BinTree&amp; bt, BinTreeNode*&amp; t, const char* &amp;str) {  //此时的*str 其实是第一个字符  //注意这里一定要用引用？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</w:t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 xml:space="preserve">if (*str== bt.refvalue) {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</w:t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 xml:space="preserve">t = NULL;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</w:t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</w:t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else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</w:t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 xml:space="preserve">t= (BinTreeNode*)malloc(sizeof(BinTreeNode));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</w:t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assert(t != nullptr);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</w:t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t-&gt;data = *str;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</w:t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 xml:space="preserve">CreatBinTree_4(bt, t-&gt;leftChild, ++str);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</w:t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CreatBinTree_4(bt, t-&gt;rightChild, ++str);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</w:t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//void CreatBinTree_4(BinTree&amp; bt, const char* str)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</w:t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CreatBinTree_4(bt, bt.root,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2"/>
          <w:szCs w:val="36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2"/>
          <w:szCs w:val="36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2"/>
          <w:szCs w:val="36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2"/>
          <w:szCs w:val="36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1"/>
          <w:szCs w:val="32"/>
          <w:lang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二、二叉树的遍历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67100" cy="1831975"/>
            <wp:effectExtent l="0" t="0" r="0" b="6350"/>
            <wp:docPr id="2" name="图片 2" descr="微信图片_2023080922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08092244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//先序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PreOrder(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PreOrder(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-&gt;leftChild);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//先遍历左树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PreOrder(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-&gt;rightChild);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//后遍历右树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PreOrder(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PreOrder(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.root);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//中序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InOrder(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InOrder(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InOrder(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InOrder(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InOrder(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.root);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//后序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PostOrder(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PostOrder(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PostOrder(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PostOrder(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PostOrder(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.root);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//层次遍历(一层一层，每一层从左到右）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//借助队列，先将根结点入队，队不空出队，再将其左右结点（左右结点不为空的情况下）入队，以此类推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#define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QueueNode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QueueNode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QueueNode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LinkQueue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QueueNode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QueueNode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LinkQueue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InitQueue(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LinkQueue</w:t>
      </w:r>
      <w:r>
        <w:rPr>
          <w:rFonts w:hint="eastAsia" w:ascii="新宋体" w:hAnsi="新宋体" w:eastAsia="新宋体"/>
          <w:color w:val="2B91AF"/>
          <w:sz w:val="22"/>
          <w:szCs w:val="36"/>
          <w:lang w:val="en-US" w:eastAsia="zh-CN"/>
        </w:rPr>
        <w:t>&amp;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</w:t>
      </w:r>
      <w:r>
        <w:rPr>
          <w:rFonts w:hint="eastAsia" w:ascii="新宋体" w:hAnsi="新宋体" w:eastAsia="新宋体"/>
          <w:color w:val="000000"/>
          <w:sz w:val="22"/>
          <w:szCs w:val="36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EnQueue(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LinkQueue</w:t>
      </w:r>
      <w:r>
        <w:rPr>
          <w:rFonts w:hint="eastAsia" w:ascii="新宋体" w:hAnsi="新宋体" w:eastAsia="新宋体"/>
          <w:color w:val="2B91AF"/>
          <w:sz w:val="22"/>
          <w:szCs w:val="36"/>
          <w:lang w:val="en-US" w:eastAsia="zh-CN"/>
        </w:rPr>
        <w:t>&amp;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</w:t>
      </w:r>
      <w:r>
        <w:rPr>
          <w:rFonts w:hint="eastAsia" w:ascii="新宋体" w:hAnsi="新宋体" w:eastAsia="新宋体"/>
          <w:color w:val="000000"/>
          <w:sz w:val="22"/>
          <w:szCs w:val="36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DeQueue(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LinkQueue</w:t>
      </w:r>
      <w:r>
        <w:rPr>
          <w:rFonts w:hint="eastAsia" w:ascii="新宋体" w:hAnsi="新宋体" w:eastAsia="新宋体"/>
          <w:color w:val="2B91AF"/>
          <w:sz w:val="22"/>
          <w:szCs w:val="36"/>
          <w:lang w:val="en-US" w:eastAsia="zh-CN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</w:t>
      </w:r>
      <w:r>
        <w:rPr>
          <w:rFonts w:hint="eastAsia" w:ascii="新宋体" w:hAnsi="新宋体" w:eastAsia="新宋体"/>
          <w:color w:val="000000"/>
          <w:sz w:val="22"/>
          <w:szCs w:val="36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GetHead(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LinkQueue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)</w:t>
      </w:r>
      <w:r>
        <w:rPr>
          <w:rFonts w:hint="eastAsia" w:ascii="新宋体" w:hAnsi="新宋体" w:eastAsia="新宋体"/>
          <w:color w:val="000000"/>
          <w:sz w:val="22"/>
          <w:szCs w:val="36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bool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QueueIsEmpty(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LinkQueue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</w:t>
      </w:r>
      <w:r>
        <w:rPr>
          <w:rFonts w:hint="eastAsia" w:ascii="新宋体" w:hAnsi="新宋体" w:eastAsia="新宋体"/>
          <w:color w:val="000000"/>
          <w:sz w:val="22"/>
          <w:szCs w:val="36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LevelOrder(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*v;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LinkQueue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InitQueue(Q);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EnQueue(Q,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(!QueueIsEmpty(Q))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GetHead(Q, 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DeQueue(&amp;Q);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v-&gt;data;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(v-&gt;leftChild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EnQueue(&amp;Q,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(v-&gt;rightChild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EnQueue(&amp;Q,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LevelOrder(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LevelOrder(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-&gt;root);</w:t>
      </w: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rPr>
          <w:rFonts w:hint="eastAsia" w:ascii="新宋体" w:hAnsi="新宋体" w:eastAsia="新宋体"/>
          <w:color w:val="000000"/>
          <w:sz w:val="22"/>
          <w:szCs w:val="36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二叉树的方法实现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//求二叉树的结点个数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Size(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Size(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-&gt;leftChild) + Size(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-&gt;rightChild) + 1;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//递归方法实现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Size(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Size(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.root);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//求二叉树的层数（高度）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Height(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left_height = Height(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right_height = Height(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(left_height &gt; right_height ? left_height : right_height)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Height(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Height(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.root);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//查找二叉树的结点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Search(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key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-&gt;data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key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p = Search(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-&gt;leftChild, </w:t>
      </w:r>
      <w:r>
        <w:rPr>
          <w:rFonts w:hint="eastAsia" w:ascii="新宋体" w:hAnsi="新宋体" w:eastAsia="新宋体"/>
          <w:color w:val="808080"/>
          <w:sz w:val="22"/>
          <w:szCs w:val="36"/>
        </w:rPr>
        <w:t>key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p; 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//先查找左树，如果找到了，直接返回，不用再查找右树了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Search(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-&gt;rightChild, </w:t>
      </w:r>
      <w:r>
        <w:rPr>
          <w:rFonts w:hint="eastAsia" w:ascii="新宋体" w:hAnsi="新宋体" w:eastAsia="新宋体"/>
          <w:color w:val="808080"/>
          <w:sz w:val="22"/>
          <w:szCs w:val="36"/>
        </w:rPr>
        <w:t>key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);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//如果不在左树并且存在 肯定在右树 直接返回即可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Search(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key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//返回值为结点的地址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  <w:lang w:val="en-US" w:eastAsia="zh-CN"/>
        </w:rPr>
        <w:t>r</w:t>
      </w:r>
      <w:r>
        <w:rPr>
          <w:rFonts w:hint="eastAsia" w:ascii="新宋体" w:hAnsi="新宋体" w:eastAsia="新宋体"/>
          <w:color w:val="0000FF"/>
          <w:sz w:val="22"/>
          <w:szCs w:val="36"/>
        </w:rPr>
        <w:t>eturn</w:t>
      </w:r>
      <w:r>
        <w:rPr>
          <w:rFonts w:hint="eastAsia" w:ascii="新宋体" w:hAnsi="新宋体" w:eastAsia="新宋体"/>
          <w:color w:val="0000FF"/>
          <w:sz w:val="22"/>
          <w:szCs w:val="36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22"/>
          <w:szCs w:val="36"/>
        </w:rPr>
        <w:t>Search(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.root,</w:t>
      </w:r>
      <w:r>
        <w:rPr>
          <w:rFonts w:hint="eastAsia" w:ascii="新宋体" w:hAnsi="新宋体" w:eastAsia="新宋体"/>
          <w:color w:val="808080"/>
          <w:sz w:val="22"/>
          <w:szCs w:val="36"/>
        </w:rPr>
        <w:t>key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//查找父结点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Parent(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//先讨论特殊情况1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-&gt;leftChild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-&gt;rightChild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//先讨论特殊情况2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q = Parent(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-&gt;leftChild,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(q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Parent(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-&gt;rightChild,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Parent(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  <w:lang w:val="en-US" w:eastAsia="zh-CN"/>
        </w:rPr>
        <w:t>r</w:t>
      </w:r>
      <w:r>
        <w:rPr>
          <w:rFonts w:hint="eastAsia" w:ascii="新宋体" w:hAnsi="新宋体" w:eastAsia="新宋体"/>
          <w:color w:val="0000FF"/>
          <w:sz w:val="22"/>
          <w:szCs w:val="36"/>
        </w:rPr>
        <w:t>eturn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22"/>
          <w:szCs w:val="36"/>
        </w:rPr>
        <w:t>Parent(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.root,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//查找左子树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*LeftChild(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-&gt;leftChild;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//查找右子树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RightChild(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-&gt;rightChild;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//判空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bool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BinTreeEmpty(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.root ==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;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//判空 直接返回为空的条件即可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//拷贝构造二叉树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Copy(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t1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</w:t>
      </w:r>
      <w:r>
        <w:rPr>
          <w:rFonts w:hint="eastAsia" w:ascii="新宋体" w:hAnsi="新宋体" w:eastAsia="新宋体"/>
          <w:color w:val="808080"/>
          <w:sz w:val="22"/>
          <w:szCs w:val="36"/>
        </w:rPr>
        <w:t>t2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t2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 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808080"/>
          <w:sz w:val="22"/>
          <w:szCs w:val="36"/>
        </w:rPr>
        <w:t>t1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-&gt;data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t2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Copy(</w:t>
      </w:r>
      <w:r>
        <w:rPr>
          <w:rFonts w:hint="eastAsia" w:ascii="新宋体" w:hAnsi="新宋体" w:eastAsia="新宋体"/>
          <w:color w:val="808080"/>
          <w:sz w:val="22"/>
          <w:szCs w:val="36"/>
        </w:rPr>
        <w:t>t1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-&gt;leftChild, </w:t>
      </w:r>
      <w:r>
        <w:rPr>
          <w:rFonts w:hint="eastAsia" w:ascii="新宋体" w:hAnsi="新宋体" w:eastAsia="新宋体"/>
          <w:color w:val="808080"/>
          <w:sz w:val="22"/>
          <w:szCs w:val="36"/>
        </w:rPr>
        <w:t>t2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Copy(</w:t>
      </w:r>
      <w:r>
        <w:rPr>
          <w:rFonts w:hint="eastAsia" w:ascii="新宋体" w:hAnsi="新宋体" w:eastAsia="新宋体"/>
          <w:color w:val="808080"/>
          <w:sz w:val="22"/>
          <w:szCs w:val="36"/>
        </w:rPr>
        <w:t>t1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-&gt;rightChild, </w:t>
      </w:r>
      <w:r>
        <w:rPr>
          <w:rFonts w:hint="eastAsia" w:ascii="新宋体" w:hAnsi="新宋体" w:eastAsia="新宋体"/>
          <w:color w:val="808080"/>
          <w:sz w:val="22"/>
          <w:szCs w:val="36"/>
        </w:rPr>
        <w:t>t2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Copy(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bt1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bt2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Copy(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bt1</w:t>
      </w:r>
      <w:r>
        <w:rPr>
          <w:rFonts w:hint="eastAsia" w:ascii="新宋体" w:hAnsi="新宋体" w:eastAsia="新宋体"/>
          <w:color w:val="000000"/>
          <w:sz w:val="22"/>
          <w:szCs w:val="36"/>
        </w:rPr>
        <w:t>.root,</w:t>
      </w:r>
      <w:r>
        <w:rPr>
          <w:rFonts w:hint="eastAsia" w:ascii="新宋体" w:hAnsi="新宋体" w:eastAsia="新宋体"/>
          <w:color w:val="808080"/>
          <w:sz w:val="22"/>
          <w:szCs w:val="36"/>
        </w:rPr>
        <w:t>bt2</w:t>
      </w:r>
      <w:r>
        <w:rPr>
          <w:rFonts w:hint="eastAsia" w:ascii="新宋体" w:hAnsi="新宋体" w:eastAsia="新宋体"/>
          <w:color w:val="000000"/>
          <w:sz w:val="22"/>
          <w:szCs w:val="36"/>
        </w:rPr>
        <w:t>.root);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//清除二叉树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BinTreeClear(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//注意千万不能先释放根结点 一旦释放就再也找不到左树和右树了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BinTreeClear(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BinTreeClear(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BinTreeClear(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BinTreeClear(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.root);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测试函数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/*const char* str = "ABC##DE##F##G#H##";*/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mytree;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InitBinTree(mytree,</w:t>
      </w:r>
      <w:r>
        <w:rPr>
          <w:rFonts w:hint="eastAsia" w:ascii="新宋体" w:hAnsi="新宋体" w:eastAsia="新宋体"/>
          <w:color w:val="A31515"/>
          <w:sz w:val="22"/>
          <w:szCs w:val="36"/>
        </w:rPr>
        <w:t>'#'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);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//'#'为结束标记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CreatBinTree_1(mytree);</w:t>
      </w:r>
    </w:p>
    <w:p>
      <w:pPr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8E97E"/>
    <w:multiLevelType w:val="singleLevel"/>
    <w:tmpl w:val="9C08E97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2639602A"/>
    <w:rsid w:val="298B6362"/>
    <w:rsid w:val="3E13441F"/>
    <w:rsid w:val="72B6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1050</Words>
  <Characters>4334</Characters>
  <Lines>0</Lines>
  <Paragraphs>0</Paragraphs>
  <TotalTime>3</TotalTime>
  <ScaleCrop>false</ScaleCrop>
  <LinksUpToDate>false</LinksUpToDate>
  <CharactersWithSpaces>5097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2023-08-08T17:57:00Z</dcterms:created>
  <dc:creator>rrdd</dc:creator>
  <cp:lastModifiedBy>rrdd</cp:lastModifiedBy>
  <dcterms:modified xsi:type="dcterms:W3CDTF">2023-08-10T16:32:47Z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5975800DF2C14E49B88A62BDB6C311B2_11</vt:lpwstr>
  </property>
</Properties>
</file>