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单链表的实现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一、图示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81200" cy="2171065"/>
            <wp:effectExtent l="0" t="0" r="0" b="635"/>
            <wp:docPr id="2" name="图片 2" descr="微信图片_20230711234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307112340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初始化链表的状态）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45305" cy="1621155"/>
            <wp:effectExtent l="0" t="0" r="7620" b="7620"/>
            <wp:docPr id="1" name="图片 1" descr="1689004913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890049135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530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2"/>
          <w:szCs w:val="28"/>
          <w:lang w:val="en-US" w:eastAsia="zh-CN"/>
        </w:rPr>
        <w:t>二、代码部分：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&lt;malloc.h&gt;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&lt;assert.h&gt;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ElemType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//结点的类型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ElemType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2B91AF"/>
          <w:sz w:val="19"/>
          <w:szCs w:val="24"/>
        </w:rPr>
        <w:t>PNode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//PNode=Node*，PNode为结点类型的指针，可以这样定义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//typedef Node* PNode;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//创建一个单链表（具有管理方式的链表）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first;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//first last均为指向结点的指针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last;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size;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//size_t在64位系统上定义为unsighed int,其类型表示C中任何对象所能达到的最大长度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InitList(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{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//下面用了&amp;，上面就要用*，list是List*型的变量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-&gt;first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-&gt;last = (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*)malloc(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));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//刚开始first和last指向的是同一个结点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assert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-&gt;first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-&gt;first-&gt;next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-&gt;size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//-----------优化部分start-------------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//-----------One------------------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_buynode(</w:t>
      </w:r>
      <w:r>
        <w:rPr>
          <w:rFonts w:hint="eastAsia" w:ascii="新宋体" w:hAnsi="新宋体" w:eastAsia="新宋体"/>
          <w:color w:val="2B91AF"/>
          <w:sz w:val="19"/>
          <w:szCs w:val="24"/>
        </w:rPr>
        <w:t>ElemType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s = (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*)malloc(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assert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(s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s-&gt;data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//---------Two----------------------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2B91AF"/>
          <w:sz w:val="19"/>
          <w:szCs w:val="24"/>
        </w:rPr>
        <w:t>It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//编写迭代器 使代码更加简洁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It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begin(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-&gt;first-&gt;next;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//指向第一个结点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It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-&gt;last-&gt;next;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//指向最后一个结点的下一个结点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//插入的位置给的是某个结点的地址 此时我们要在所给位置结点的前面进行插入工作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It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pos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ElemType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{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-&gt;first;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(p-&gt;next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pos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s = _buynode(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s-&gt;next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p-&gt;next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pos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-&gt;last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-&gt;size++;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//则此时尾部插入则可以改成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push_back(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ElemType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insert(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, end(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), </w:t>
      </w:r>
      <w:r>
        <w:rPr>
          <w:rFonts w:hint="eastAsia" w:ascii="新宋体" w:hAnsi="新宋体" w:eastAsia="新宋体"/>
          <w:color w:val="808080"/>
          <w:sz w:val="19"/>
          <w:szCs w:val="24"/>
        </w:rPr>
        <w:t>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//头部插入可变为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push_front(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ElemType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insert(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, begin(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), </w:t>
      </w:r>
      <w:r>
        <w:rPr>
          <w:rFonts w:hint="eastAsia" w:ascii="新宋体" w:hAnsi="新宋体" w:eastAsia="新宋体"/>
          <w:color w:val="808080"/>
          <w:sz w:val="19"/>
          <w:szCs w:val="24"/>
        </w:rPr>
        <w:t>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//insert(begin(),Item);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//-------------优化部分end-----------------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//void push_back(List*list, ElemType Item)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/*Node* s = (Node*)malloc(sizeof(Node));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assert(s != NULL);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s-&gt;data = Item;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s-&gt;next = NULL;  */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Node* s=_buynode(Item);  //对代码的改进 下面的以此类推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list-&gt;last-&gt;next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list-&gt;last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list-&gt;size++;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//void push_front(List* list, ElemType Item)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Node* s = (Node*)malloc(sizeof(Node));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assert(s != NULL);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s-&gt;data = Item;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s-&gt;next = list-&gt;first-&gt;next;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list-&gt;first-&gt;next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//刚开始first和last指向的是同一个结点，所以当插入第一个结点的时候要保证last的指向要改变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//在之后的插入中就无需再动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//因此在插入之前我们要进行判断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if (list-&gt;size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list-&gt;last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list-&gt;size++;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show_list(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-&gt;first-&gt;next;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"%d--"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p-&gt;data);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"Nul 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pop_back(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-&gt;size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-&gt;first;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(p-&gt;next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-&gt;last)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free(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-&gt;last);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-&gt;last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-&gt;last-&gt;next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-&gt;size--;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pop_front(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-&gt;size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-&gt;first-&gt;next;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-&gt;first-&gt;next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free(p);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//要考虑链表里面只有一个结点的时候，头删之后要更改last指向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-&gt;size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-&gt;last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-&gt;first;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-&gt;size--;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//插入数据前要保证链表是有序的 方便Item寻找合适的位置插入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//无序的链表无法按值插入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insert_val(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ElemType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//先申请一个结点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s = (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*)malloc(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assert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(s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s-&gt;data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-&gt;first;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//思考运动的指针是指向自身好还是指向它的前驱好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 p-&gt;next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p-&gt;next-&gt;data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{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//括号里的条件顺序千万不能交换，交换了如果出现p-&gt;next=NULL的情况 是不会有p-&gt;next-&gt;data值的，会导致程序的崩溃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//判断特殊情况：是否是尾部插入(是的话要修改last指针的指向)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//因为跳出循环有两种情况：一、找到合适的位置 / 二、p走到头了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(p-&gt;next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{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-&gt;last = s;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s-&gt;next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p-&gt;next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-&gt;size++;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find(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ElemType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key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-&gt;first-&gt;next;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//包含了两种情况  一、没找到，p指向空 /二、找到了并返回当前的地址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p-&gt;data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{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//括号里的条件顺序千万不能交换，交换了如果出现p=NULL的情况 是不会有data值的，会导致程序的崩溃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delete_val(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ElemType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key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-&gt;size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 = find(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key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"要删除的数据不存在.\n"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-&gt;last)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pop_back(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q = p-&gt;next;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//新思路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p-&gt;data = q-&gt;data;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//先将q所指向的数据复制到p所指向的数据，将其覆盖掉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p-&gt;next = q-&gt;next;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//然后再删除q所指向的指针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free(q);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-&gt;size--;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//这句要写道括号里面 因为尾部删除的函数里已经减过了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sort(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-&gt;size == 0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-&gt;size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//将整个链表分成两个链表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s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-&gt;first-&gt;next;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q = s-&gt;next;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-&gt;last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-&gt;last-&gt;next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//从q链表中将每一个结点拆下来分别插入第一段链表中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(q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 =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 = q-&gt;next;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//拷贝的上面值插入的代码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-&gt;first;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//思考运动的指针是指向自身好还是指向它的前驱好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(p-&gt;next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p-&gt;next-&gt;data &lt; s-&gt;data) {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//括号里的条件顺序千万不能交换，交换了如果出现p-&gt;next=NULL的情况 是不会有p-&gt;next-&gt;data值的，会导致程序的崩溃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//判断特殊情况：是否是尾部插入(是的话要修改last指针的指向)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//因为跳出循环有两种情况：一、找到合适的位置 / 二、p走到头了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(p-&gt;next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-&gt;last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s-&gt;next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p-&gt;next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//链表里的排序或逆置一般需要对结点整体进行操作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resver(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-&gt;size == 0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-&gt;size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//将链表分成两个链表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-&gt;first-&gt;next;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q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-&gt;last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-&gt;last-&gt;next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(q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 = q-&gt;next;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//然后再对后面链表里的结点进行头插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p-&gt;next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-&gt;first-&gt;next;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-&gt;first-&gt;next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clear(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-&gt;size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-&gt;first-&gt;next;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-&gt;first-&gt;next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free(p);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-&gt;first-&gt;next;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-&gt;last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-&gt;first;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-&gt;size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destroy(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clear(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free(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-&gt;first);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-&gt;first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-&gt;last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//将头指针尾指针悬空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InitList(&amp;mylist);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select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(select)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"**********************************\n"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"*[1]push_back     [2]push_front  *\n"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"*[3]show_list     [4]pop_back    *\n"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"*[5]pop_front     [6]insert_val  *\n"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"*[7]find          [8]length      *\n"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"*[9]delete_val    [10]sort       *\n"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"*[11]resver       [12]clear      *\n"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"*[13]destroy      [0]quit_system *\n"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"**********************************\n"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"请选择：&gt;"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&amp;select);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(select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(select)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"请输入要插入的数据（-1结束）:&gt;"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,&amp;Item), Item !=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push_back(&amp;mylist, Item);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"请输入要插入的数据（-1结束）:&gt;"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,&amp;Item), Item !=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push_front(&amp;mylist, Item);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show_list(&amp;mylist);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pop_back(&amp;mylist);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pop_front(&amp;mylist);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"请输入要插入的数据:&gt;"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,&amp;Item);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insert_val(&amp;mylist, Item);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"请输入要查找的数据:&gt;"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,&amp;Item);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p=find(&amp;mylist, Item);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"查找的数据在链表中不存在"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"单链表的长度为:&gt; %d 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length(&amp;mylist));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"请输入要删除的值:&gt; 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"d%"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&amp;Item);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delete_val(&amp;mylist, Item);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sort(&amp;mylist);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resver(&amp;mylist);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clear(&amp;mylist);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13: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destroy(&amp;mylist);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"输入命令错误，请重新输入。\n"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YjM4MWNiNDcyYzQzMDkwM2E1ZmQwZjc5NDEwYTIifQ=="/>
  </w:docVars>
  <w:rsids>
    <w:rsidRoot w:val="00172A27"/>
    <w:rsid w:val="351B7416"/>
    <w:rsid w:val="7A1F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962</Words>
  <Characters>3205</Characters>
  <Lines>0</Lines>
  <Paragraphs>0</Paragraphs>
  <TotalTime>72</TotalTime>
  <ScaleCrop>false</ScaleCrop>
  <LinksUpToDate>false</LinksUpToDate>
  <CharactersWithSpaces>3854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2023-07-10T16:02:00Z</dcterms:created>
  <dc:creator>rrdd</dc:creator>
  <cp:lastModifiedBy>rrdd</cp:lastModifiedBy>
  <dcterms:modified xsi:type="dcterms:W3CDTF">2023-07-12T19:37:48Z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BD1ACF215FD546E8AC12B79C23141078_11</vt:lpwstr>
  </property>
</Properties>
</file>