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7777777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«МелГУ»)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Найдыша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048B85A8" w:rsidR="00FD72E9" w:rsidRPr="00620625" w:rsidRDefault="0092290A" w:rsidP="00FD72E9">
      <w:pPr>
        <w:jc w:val="center"/>
        <w:rPr>
          <w:rFonts w:hint="eastAsia"/>
          <w:b/>
          <w:iCs/>
          <w:sz w:val="28"/>
          <w:szCs w:val="28"/>
          <w:lang w:val="en-US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</w:t>
      </w:r>
      <w:r w:rsidR="00620625" w:rsidRPr="00620625">
        <w:rPr>
          <w:b/>
          <w:iCs/>
          <w:sz w:val="28"/>
          <w:szCs w:val="28"/>
        </w:rPr>
        <w:t>1</w:t>
      </w:r>
      <w:r w:rsidR="00620625">
        <w:rPr>
          <w:b/>
          <w:iCs/>
          <w:sz w:val="28"/>
          <w:szCs w:val="28"/>
          <w:lang w:val="en-US"/>
        </w:rPr>
        <w:t>1</w:t>
      </w:r>
    </w:p>
    <w:p w14:paraId="5D15E887" w14:textId="770B5C12" w:rsidR="00FD72E9" w:rsidRDefault="00FD72E9" w:rsidP="00FD72E9">
      <w:pPr>
        <w:ind w:left="526" w:right="628"/>
        <w:jc w:val="center"/>
        <w:rPr>
          <w:rFonts w:hint="eastAsia"/>
        </w:rPr>
      </w:pPr>
    </w:p>
    <w:p w14:paraId="2EDB682B" w14:textId="64D33379" w:rsidR="00FD72E9" w:rsidRPr="00FD72E9" w:rsidRDefault="007053C9" w:rsidP="00FD72E9">
      <w:pPr>
        <w:ind w:firstLine="851"/>
        <w:rPr>
          <w:rFonts w:hint="eastAsia"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rFonts w:hint="eastAsia"/>
          <w:b/>
          <w:iCs/>
          <w:sz w:val="28"/>
          <w:szCs w:val="28"/>
        </w:rPr>
      </w:pPr>
    </w:p>
    <w:p w14:paraId="1E5DFC64" w14:textId="555DAFE8" w:rsidR="00CD054E" w:rsidRPr="00CD054E" w:rsidRDefault="00FD72E9" w:rsidP="00CD054E">
      <w:pPr>
        <w:ind w:firstLine="851"/>
        <w:rPr>
          <w:rFonts w:hint="eastAs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67053C" w:rsidRPr="0067053C">
        <w:rPr>
          <w:b/>
          <w:bCs/>
          <w:sz w:val="28"/>
          <w:szCs w:val="28"/>
        </w:rPr>
        <w:t xml:space="preserve">Введение в </w:t>
      </w:r>
      <w:r w:rsidR="0067053C" w:rsidRPr="0067053C">
        <w:rPr>
          <w:b/>
          <w:bCs/>
          <w:sz w:val="28"/>
          <w:szCs w:val="28"/>
          <w:lang w:val="en-US"/>
        </w:rPr>
        <w:t>YII</w:t>
      </w:r>
      <w:r w:rsidR="0067053C" w:rsidRPr="007F3669">
        <w:rPr>
          <w:b/>
          <w:bCs/>
          <w:sz w:val="28"/>
          <w:szCs w:val="28"/>
        </w:rPr>
        <w:t>2</w:t>
      </w:r>
      <w:r>
        <w:rPr>
          <w:b/>
          <w:bCs/>
          <w:iCs/>
          <w:sz w:val="28"/>
          <w:szCs w:val="28"/>
        </w:rPr>
        <w:t>»</w:t>
      </w:r>
    </w:p>
    <w:p w14:paraId="023FED27" w14:textId="7BA7A001" w:rsidR="004A101B" w:rsidRPr="00CD054E" w:rsidRDefault="004A101B" w:rsidP="00CD054E">
      <w:pPr>
        <w:ind w:firstLine="851"/>
        <w:rPr>
          <w:rFonts w:hint="eastAsia"/>
          <w:b/>
          <w:bCs/>
          <w:iCs/>
          <w:sz w:val="28"/>
          <w:szCs w:val="28"/>
        </w:rPr>
      </w:pPr>
      <w:r w:rsidRPr="0012289F">
        <w:rPr>
          <w:b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 w:rsidR="00416A6C">
        <w:rPr>
          <w:b/>
          <w:sz w:val="28"/>
          <w:szCs w:val="28"/>
        </w:rPr>
        <w:t>«</w:t>
      </w:r>
      <w:r w:rsidR="007F3669" w:rsidRPr="007F3669">
        <w:rPr>
          <w:b/>
          <w:bCs/>
          <w:sz w:val="28"/>
          <w:szCs w:val="28"/>
        </w:rPr>
        <w:t xml:space="preserve">Ознакомиться с </w:t>
      </w:r>
      <w:r w:rsidR="007F3669" w:rsidRPr="007F3669">
        <w:rPr>
          <w:b/>
          <w:bCs/>
          <w:sz w:val="28"/>
          <w:szCs w:val="28"/>
          <w:lang w:val="en-US"/>
        </w:rPr>
        <w:t>YII</w:t>
      </w:r>
      <w:r w:rsidR="007F3669" w:rsidRPr="007F3669">
        <w:rPr>
          <w:b/>
          <w:bCs/>
          <w:sz w:val="28"/>
          <w:szCs w:val="28"/>
        </w:rPr>
        <w:t>2</w:t>
      </w:r>
      <w:r w:rsidR="00416A6C">
        <w:rPr>
          <w:b/>
          <w:bCs/>
          <w:iCs/>
          <w:sz w:val="28"/>
          <w:szCs w:val="28"/>
        </w:rPr>
        <w:t>»</w:t>
      </w:r>
    </w:p>
    <w:p w14:paraId="7382F6B8" w14:textId="77777777" w:rsidR="004A101B" w:rsidRPr="004A101B" w:rsidRDefault="004A101B" w:rsidP="00FD72E9">
      <w:pPr>
        <w:ind w:firstLine="851"/>
        <w:rPr>
          <w:rFonts w:hint="eastAsia"/>
        </w:rPr>
      </w:pPr>
    </w:p>
    <w:p w14:paraId="0BEC2BBF" w14:textId="77777777" w:rsidR="00FD72E9" w:rsidRDefault="00FD72E9" w:rsidP="00FD72E9">
      <w:pPr>
        <w:rPr>
          <w:rFonts w:hint="eastAsia"/>
          <w:bCs/>
          <w:sz w:val="28"/>
          <w:szCs w:val="28"/>
        </w:rPr>
      </w:pPr>
    </w:p>
    <w:p w14:paraId="6B1BBF57" w14:textId="77777777" w:rsidR="00FD72E9" w:rsidRDefault="00FD72E9" w:rsidP="00DC4AA9">
      <w:pPr>
        <w:rPr>
          <w:rFonts w:hint="eastAsia"/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rFonts w:hint="eastAsia"/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rFonts w:hint="eastAsia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>
      <w:pPr>
        <w:rPr>
          <w:rFonts w:hint="eastAsia"/>
        </w:rPr>
      </w:pPr>
    </w:p>
    <w:p w14:paraId="5BFD22A1" w14:textId="77777777" w:rsidR="00DC4AA9" w:rsidRDefault="00DC4AA9" w:rsidP="00C47EDA">
      <w:pPr>
        <w:rPr>
          <w:rFonts w:hint="eastAsia"/>
        </w:rPr>
      </w:pPr>
    </w:p>
    <w:p w14:paraId="0A18FDDF" w14:textId="77777777" w:rsidR="00C47EDA" w:rsidRDefault="00C47EDA" w:rsidP="00C47EDA">
      <w:pPr>
        <w:rPr>
          <w:rFonts w:hint="eastAsia"/>
        </w:rPr>
      </w:pPr>
    </w:p>
    <w:p w14:paraId="7F2DF38C" w14:textId="77777777" w:rsidR="00C47EDA" w:rsidRDefault="00C47EDA" w:rsidP="00C47EDA">
      <w:pPr>
        <w:rPr>
          <w:rFonts w:hint="eastAsia"/>
        </w:rPr>
      </w:pPr>
    </w:p>
    <w:p w14:paraId="7B05E4FE" w14:textId="77777777" w:rsidR="00DC4AA9" w:rsidRDefault="00DC4AA9" w:rsidP="00C47EDA">
      <w:pPr>
        <w:rPr>
          <w:rFonts w:hint="eastAsia"/>
        </w:rPr>
      </w:pPr>
    </w:p>
    <w:p w14:paraId="50165D93" w14:textId="77777777" w:rsidR="00DC4AA9" w:rsidRPr="005E6375" w:rsidRDefault="00DC4AA9" w:rsidP="00C47EDA">
      <w:pPr>
        <w:rPr>
          <w:rFonts w:hint="eastAsia"/>
          <w:lang w:val="en-US"/>
        </w:rPr>
      </w:pPr>
    </w:p>
    <w:p w14:paraId="221F2D10" w14:textId="77777777" w:rsidR="00DC4AA9" w:rsidRPr="00C47EDA" w:rsidRDefault="00DC4AA9" w:rsidP="00C47EDA">
      <w:pPr>
        <w:rPr>
          <w:rFonts w:hint="eastAsia"/>
        </w:rPr>
      </w:pPr>
    </w:p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74F2757F" w:rsidR="00B21870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2E04FFAC" w14:textId="6A99DC4E" w:rsidR="001A0227" w:rsidRPr="001A0227" w:rsidRDefault="001A0227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 w:rsidRPr="001A0227">
        <w:rPr>
          <w:rFonts w:eastAsia="Calibri"/>
          <w:sz w:val="28"/>
          <w:szCs w:val="28"/>
          <w:lang w:val="en-US" w:eastAsia="en-US"/>
        </w:rPr>
        <w:t>Github: https://github.com/SnowiNeir/WEB</w:t>
      </w:r>
    </w:p>
    <w:p w14:paraId="3832792B" w14:textId="557E137E" w:rsidR="00296D96" w:rsidRPr="00126A2C" w:rsidRDefault="00E16DAA" w:rsidP="00296D96">
      <w:pPr>
        <w:pStyle w:val="ae"/>
        <w:numPr>
          <w:ilvl w:val="0"/>
          <w:numId w:val="15"/>
        </w:numPr>
        <w:spacing w:before="0" w:beforeAutospacing="0" w:after="0" w:afterAutospacing="0" w:line="360" w:lineRule="auto"/>
        <w:ind w:left="0" w:firstLine="284"/>
        <w:rPr>
          <w:sz w:val="28"/>
          <w:szCs w:val="28"/>
        </w:rPr>
      </w:pPr>
      <w:r>
        <w:rPr>
          <w:sz w:val="28"/>
          <w:szCs w:val="28"/>
          <w:lang w:val="ru-RU"/>
        </w:rPr>
        <w:t>Используя материалы лекции №</w:t>
      </w:r>
      <w:r w:rsidRPr="00312B18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6, скачать и развернуть шаблон </w:t>
      </w:r>
      <w:r>
        <w:rPr>
          <w:sz w:val="28"/>
          <w:szCs w:val="28"/>
          <w:lang w:val="en-US"/>
        </w:rPr>
        <w:t>YII</w:t>
      </w:r>
      <w:r w:rsidRPr="000E3694">
        <w:rPr>
          <w:sz w:val="28"/>
          <w:szCs w:val="28"/>
          <w:lang w:val="ru-RU"/>
        </w:rPr>
        <w:t>2</w:t>
      </w:r>
      <w:r w:rsidRPr="00312B18">
        <w:rPr>
          <w:sz w:val="28"/>
          <w:szCs w:val="28"/>
        </w:rPr>
        <w:t>.</w:t>
      </w:r>
    </w:p>
    <w:p w14:paraId="1BA3407C" w14:textId="163CE326" w:rsidR="00E16DAA" w:rsidRPr="000E3694" w:rsidRDefault="00E16DAA" w:rsidP="00E16DAA">
      <w:pPr>
        <w:pStyle w:val="ae"/>
        <w:numPr>
          <w:ilvl w:val="0"/>
          <w:numId w:val="15"/>
        </w:numPr>
        <w:spacing w:before="0" w:beforeAutospacing="0" w:after="0" w:afterAutospacing="0" w:line="360" w:lineRule="auto"/>
        <w:ind w:left="0" w:firstLine="284"/>
        <w:rPr>
          <w:sz w:val="28"/>
          <w:szCs w:val="28"/>
        </w:rPr>
      </w:pPr>
      <w:r>
        <w:rPr>
          <w:sz w:val="28"/>
          <w:szCs w:val="28"/>
          <w:lang w:val="ru-RU"/>
        </w:rPr>
        <w:t>Используя материалы лекции №</w:t>
      </w:r>
      <w:r w:rsidRPr="00312B18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6, настроить и продемонстрировать результат запуска шаблона </w:t>
      </w:r>
      <w:r>
        <w:rPr>
          <w:sz w:val="28"/>
          <w:szCs w:val="28"/>
          <w:lang w:val="en-US"/>
        </w:rPr>
        <w:t>YII</w:t>
      </w:r>
      <w:r w:rsidRPr="000E3694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на локальном сервере</w:t>
      </w:r>
      <w:r w:rsidRPr="00312B18">
        <w:rPr>
          <w:sz w:val="28"/>
          <w:szCs w:val="28"/>
        </w:rPr>
        <w:t>.</w:t>
      </w:r>
    </w:p>
    <w:p w14:paraId="24D59098" w14:textId="74DF8518" w:rsidR="00126A2C" w:rsidRDefault="00D207CA">
      <w:pPr>
        <w:suppressAutoHyphens w:val="0"/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4CED2BF" wp14:editId="6DD30C11">
            <wp:simplePos x="0" y="0"/>
            <wp:positionH relativeFrom="column">
              <wp:posOffset>771525</wp:posOffset>
            </wp:positionH>
            <wp:positionV relativeFrom="paragraph">
              <wp:posOffset>5628005</wp:posOffset>
            </wp:positionV>
            <wp:extent cx="4219575" cy="1181100"/>
            <wp:effectExtent l="0" t="0" r="952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1783EAF" wp14:editId="3B4A78B6">
            <wp:simplePos x="0" y="0"/>
            <wp:positionH relativeFrom="margin">
              <wp:align>right</wp:align>
            </wp:positionH>
            <wp:positionV relativeFrom="paragraph">
              <wp:posOffset>3699510</wp:posOffset>
            </wp:positionV>
            <wp:extent cx="5934075" cy="1885950"/>
            <wp:effectExtent l="0" t="0" r="952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C45C5A7" wp14:editId="6E8C558E">
            <wp:simplePos x="0" y="0"/>
            <wp:positionH relativeFrom="margin">
              <wp:align>right</wp:align>
            </wp:positionH>
            <wp:positionV relativeFrom="paragraph">
              <wp:posOffset>2219960</wp:posOffset>
            </wp:positionV>
            <wp:extent cx="5943600" cy="137160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58240" behindDoc="0" locked="0" layoutInCell="1" allowOverlap="1" wp14:anchorId="61904253" wp14:editId="38B68383">
            <wp:simplePos x="0" y="0"/>
            <wp:positionH relativeFrom="page">
              <wp:posOffset>1057275</wp:posOffset>
            </wp:positionH>
            <wp:positionV relativeFrom="paragraph">
              <wp:posOffset>8255</wp:posOffset>
            </wp:positionV>
            <wp:extent cx="3562350" cy="2169160"/>
            <wp:effectExtent l="0" t="0" r="0" b="254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41B97D9" w14:textId="77777777" w:rsidR="000E4714" w:rsidRDefault="000E4714" w:rsidP="000E4714">
      <w:pPr>
        <w:pStyle w:val="ae"/>
        <w:spacing w:before="0" w:beforeAutospacing="0" w:after="0" w:afterAutospacing="0" w:line="360" w:lineRule="auto"/>
        <w:rPr>
          <w:rStyle w:val="af"/>
          <w:rFonts w:eastAsiaTheme="majorEastAsia"/>
          <w:sz w:val="28"/>
          <w:szCs w:val="28"/>
        </w:rPr>
      </w:pPr>
      <w:r w:rsidRPr="001A67C3">
        <w:rPr>
          <w:rStyle w:val="af"/>
          <w:rFonts w:eastAsiaTheme="majorEastAsia"/>
          <w:sz w:val="28"/>
          <w:szCs w:val="28"/>
        </w:rPr>
        <w:t>Вопросы для самоконтроля:</w:t>
      </w:r>
    </w:p>
    <w:p w14:paraId="719D4402" w14:textId="77777777" w:rsidR="000E4714" w:rsidRPr="00D26730" w:rsidRDefault="000E4714" w:rsidP="000E4714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Как запустить Web-сервер?</w:t>
      </w:r>
    </w:p>
    <w:p w14:paraId="3946FB4F" w14:textId="77777777" w:rsidR="000E4714" w:rsidRPr="00D26730" w:rsidRDefault="000E4714" w:rsidP="000E4714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D26730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на</w:t>
      </w:r>
      <w:r w:rsidRPr="00D2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сайте</w:t>
      </w:r>
      <w:r w:rsidRPr="00D2673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php</w:t>
      </w:r>
      <w:r w:rsidRPr="00D26730">
        <w:rPr>
          <w:sz w:val="28"/>
          <w:szCs w:val="28"/>
        </w:rPr>
        <w:t xml:space="preserve">: </w:t>
      </w:r>
      <w:r w:rsidRPr="00D26730">
        <w:rPr>
          <w:sz w:val="28"/>
          <w:szCs w:val="28"/>
          <w:lang w:val="en-US"/>
        </w:rPr>
        <w:t>php</w:t>
      </w:r>
      <w:r w:rsidRPr="00D26730">
        <w:rPr>
          <w:sz w:val="28"/>
          <w:szCs w:val="28"/>
        </w:rPr>
        <w:t xml:space="preserve"> -</w:t>
      </w:r>
      <w:r w:rsidRPr="00D26730">
        <w:rPr>
          <w:sz w:val="28"/>
          <w:szCs w:val="28"/>
          <w:lang w:val="en-US"/>
        </w:rPr>
        <w:t>S</w:t>
      </w:r>
      <w:r w:rsidRPr="00D26730">
        <w:rPr>
          <w:sz w:val="28"/>
          <w:szCs w:val="28"/>
        </w:rPr>
        <w:t xml:space="preserve"> </w:t>
      </w:r>
      <w:r w:rsidRPr="00D26730">
        <w:rPr>
          <w:sz w:val="28"/>
          <w:szCs w:val="28"/>
          <w:lang w:val="en-US"/>
        </w:rPr>
        <w:t>localhost</w:t>
      </w:r>
      <w:r w:rsidRPr="00D26730">
        <w:rPr>
          <w:sz w:val="28"/>
          <w:szCs w:val="28"/>
        </w:rPr>
        <w:t>:8000 -</w:t>
      </w:r>
      <w:r w:rsidRPr="00D26730">
        <w:rPr>
          <w:sz w:val="28"/>
          <w:szCs w:val="28"/>
          <w:lang w:val="en-US"/>
        </w:rPr>
        <w:t>t</w:t>
      </w:r>
      <w:r w:rsidRPr="00D26730">
        <w:rPr>
          <w:sz w:val="28"/>
          <w:szCs w:val="28"/>
        </w:rPr>
        <w:t xml:space="preserve"> </w:t>
      </w:r>
      <w:r w:rsidRPr="00D26730">
        <w:rPr>
          <w:sz w:val="28"/>
          <w:szCs w:val="28"/>
          <w:lang w:val="en-US"/>
        </w:rPr>
        <w:t>foo</w:t>
      </w:r>
      <w:r w:rsidRPr="00D26730">
        <w:rPr>
          <w:sz w:val="28"/>
          <w:szCs w:val="28"/>
        </w:rPr>
        <w:t>/ (</w:t>
      </w:r>
      <w:r>
        <w:rPr>
          <w:sz w:val="28"/>
          <w:szCs w:val="28"/>
          <w:lang w:val="ru-RU"/>
        </w:rPr>
        <w:t>запуск с корневой директорией</w:t>
      </w:r>
      <w:r w:rsidRPr="00D26730">
        <w:rPr>
          <w:sz w:val="28"/>
          <w:szCs w:val="28"/>
        </w:rPr>
        <w:t>)</w:t>
      </w:r>
    </w:p>
    <w:p w14:paraId="7323E5D4" w14:textId="77777777" w:rsidR="000E4714" w:rsidRPr="00D97929" w:rsidRDefault="000E4714" w:rsidP="000E4714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Что выполняет ли команда phpinfo ()?</w:t>
      </w:r>
    </w:p>
    <w:p w14:paraId="4334F7F1" w14:textId="77777777" w:rsidR="000E4714" w:rsidRPr="00D97929" w:rsidRDefault="000E4714" w:rsidP="000E4714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D97929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Показывает конфигурацию </w:t>
      </w:r>
      <w:r>
        <w:rPr>
          <w:sz w:val="28"/>
          <w:szCs w:val="28"/>
          <w:lang w:val="en-US"/>
        </w:rPr>
        <w:t>PHP</w:t>
      </w:r>
      <w:r w:rsidRPr="00D9792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 ПК и часть информации о самом ПК</w:t>
      </w:r>
    </w:p>
    <w:p w14:paraId="6218B130" w14:textId="77777777" w:rsidR="000E4714" w:rsidRPr="00A05085" w:rsidRDefault="000E4714" w:rsidP="000E4714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Как Web-сервер интерпретирует php -скрипт?</w:t>
      </w:r>
    </w:p>
    <w:p w14:paraId="68527A11" w14:textId="77777777" w:rsidR="000E4714" w:rsidRPr="00A05085" w:rsidRDefault="000E4714" w:rsidP="000E4714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A0508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 w:rsidRPr="00A05085">
        <w:rPr>
          <w:rFonts w:eastAsia="Calibri"/>
          <w:sz w:val="28"/>
          <w:szCs w:val="28"/>
          <w:lang w:val="ru-RU" w:eastAsia="en-US"/>
        </w:rPr>
        <w:t>Интерпретатор PHP выполняет код в реальном времени, преобразуя его в машинный код. Этот процесс отличается от компиляции, где исходный код превращается в исполнимый файл до начала работы программы. В PHP интерпретатор анализирует и выполняет скрипты построчно, что делает его более гибким и удобным для веб-разработки. Особенность работы интерпретатора заключается в его способности обрабатывать запросы пользователя на лету, что особенно важно для динамических веб-страниц.</w:t>
      </w:r>
    </w:p>
    <w:sectPr w:rsidR="000E4714" w:rsidRPr="00A05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urier Ne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E4B9D"/>
    <w:multiLevelType w:val="hybridMultilevel"/>
    <w:tmpl w:val="FBA8F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E6FE5"/>
    <w:multiLevelType w:val="hybridMultilevel"/>
    <w:tmpl w:val="26E8F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476AB2"/>
    <w:multiLevelType w:val="hybridMultilevel"/>
    <w:tmpl w:val="F8F2EF04"/>
    <w:lvl w:ilvl="0" w:tplc="809667D4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B60464"/>
    <w:multiLevelType w:val="hybridMultilevel"/>
    <w:tmpl w:val="2872F5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9818C0">
      <w:start w:val="1"/>
      <w:numFmt w:val="decimal"/>
      <w:lvlText w:val="3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55C23"/>
    <w:multiLevelType w:val="hybridMultilevel"/>
    <w:tmpl w:val="CBF40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E67F2"/>
    <w:multiLevelType w:val="hybridMultilevel"/>
    <w:tmpl w:val="F9FAA71A"/>
    <w:lvl w:ilvl="0" w:tplc="DA6A9FD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4056C2"/>
    <w:multiLevelType w:val="hybridMultilevel"/>
    <w:tmpl w:val="9FDE7200"/>
    <w:lvl w:ilvl="0" w:tplc="E160D03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DFE5B8C"/>
    <w:multiLevelType w:val="hybridMultilevel"/>
    <w:tmpl w:val="A014C680"/>
    <w:lvl w:ilvl="0" w:tplc="0419000F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8479782">
    <w:abstractNumId w:val="12"/>
  </w:num>
  <w:num w:numId="2" w16cid:durableId="530218625">
    <w:abstractNumId w:val="13"/>
  </w:num>
  <w:num w:numId="3" w16cid:durableId="1034304888">
    <w:abstractNumId w:val="8"/>
  </w:num>
  <w:num w:numId="4" w16cid:durableId="340471814">
    <w:abstractNumId w:val="2"/>
  </w:num>
  <w:num w:numId="5" w16cid:durableId="2047414374">
    <w:abstractNumId w:val="0"/>
  </w:num>
  <w:num w:numId="6" w16cid:durableId="834223863">
    <w:abstractNumId w:val="9"/>
  </w:num>
  <w:num w:numId="7" w16cid:durableId="1638416636">
    <w:abstractNumId w:val="6"/>
  </w:num>
  <w:num w:numId="8" w16cid:durableId="1701392747">
    <w:abstractNumId w:val="3"/>
  </w:num>
  <w:num w:numId="9" w16cid:durableId="955990678">
    <w:abstractNumId w:val="10"/>
  </w:num>
  <w:num w:numId="10" w16cid:durableId="1666586961">
    <w:abstractNumId w:val="14"/>
  </w:num>
  <w:num w:numId="11" w16cid:durableId="2035186887">
    <w:abstractNumId w:val="4"/>
  </w:num>
  <w:num w:numId="12" w16cid:durableId="1260333711">
    <w:abstractNumId w:val="5"/>
  </w:num>
  <w:num w:numId="13" w16cid:durableId="1137838159">
    <w:abstractNumId w:val="11"/>
  </w:num>
  <w:num w:numId="14" w16cid:durableId="164133910">
    <w:abstractNumId w:val="1"/>
  </w:num>
  <w:num w:numId="15" w16cid:durableId="361328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024445"/>
    <w:rsid w:val="000630B3"/>
    <w:rsid w:val="000821BE"/>
    <w:rsid w:val="00085E3B"/>
    <w:rsid w:val="00096EF5"/>
    <w:rsid w:val="000B53DD"/>
    <w:rsid w:val="000E4714"/>
    <w:rsid w:val="000F5614"/>
    <w:rsid w:val="00126A2C"/>
    <w:rsid w:val="0016579F"/>
    <w:rsid w:val="001858D9"/>
    <w:rsid w:val="001A0227"/>
    <w:rsid w:val="001B793F"/>
    <w:rsid w:val="001C43FA"/>
    <w:rsid w:val="001D0933"/>
    <w:rsid w:val="001D1A61"/>
    <w:rsid w:val="001D3A9F"/>
    <w:rsid w:val="001F0BF4"/>
    <w:rsid w:val="001F54FF"/>
    <w:rsid w:val="001F6C5F"/>
    <w:rsid w:val="00206542"/>
    <w:rsid w:val="002120C0"/>
    <w:rsid w:val="00222198"/>
    <w:rsid w:val="00242DAD"/>
    <w:rsid w:val="00254DF3"/>
    <w:rsid w:val="0027236C"/>
    <w:rsid w:val="00284241"/>
    <w:rsid w:val="002852ED"/>
    <w:rsid w:val="00296D96"/>
    <w:rsid w:val="002B2FCA"/>
    <w:rsid w:val="002B345F"/>
    <w:rsid w:val="002D2952"/>
    <w:rsid w:val="002F6086"/>
    <w:rsid w:val="00303935"/>
    <w:rsid w:val="003310C0"/>
    <w:rsid w:val="00334DDB"/>
    <w:rsid w:val="003558DD"/>
    <w:rsid w:val="003740CD"/>
    <w:rsid w:val="003A3D33"/>
    <w:rsid w:val="003A6066"/>
    <w:rsid w:val="003B3AA9"/>
    <w:rsid w:val="003B5DE6"/>
    <w:rsid w:val="003D3E2C"/>
    <w:rsid w:val="003D7B6D"/>
    <w:rsid w:val="00403D9A"/>
    <w:rsid w:val="00416A6C"/>
    <w:rsid w:val="00446A2B"/>
    <w:rsid w:val="004671F5"/>
    <w:rsid w:val="0046750E"/>
    <w:rsid w:val="00484F89"/>
    <w:rsid w:val="00495F00"/>
    <w:rsid w:val="004A101B"/>
    <w:rsid w:val="004A3CE6"/>
    <w:rsid w:val="004A77BA"/>
    <w:rsid w:val="004C69C1"/>
    <w:rsid w:val="00511357"/>
    <w:rsid w:val="005367B4"/>
    <w:rsid w:val="005762F6"/>
    <w:rsid w:val="005D753E"/>
    <w:rsid w:val="005E6375"/>
    <w:rsid w:val="005E758E"/>
    <w:rsid w:val="00605A2D"/>
    <w:rsid w:val="006169EB"/>
    <w:rsid w:val="00620625"/>
    <w:rsid w:val="0064437B"/>
    <w:rsid w:val="0067053C"/>
    <w:rsid w:val="00673A72"/>
    <w:rsid w:val="00674815"/>
    <w:rsid w:val="00696DCE"/>
    <w:rsid w:val="006B19CC"/>
    <w:rsid w:val="006B4993"/>
    <w:rsid w:val="006E0DE9"/>
    <w:rsid w:val="006E3EFA"/>
    <w:rsid w:val="007053C9"/>
    <w:rsid w:val="00721D64"/>
    <w:rsid w:val="00726B2C"/>
    <w:rsid w:val="00737878"/>
    <w:rsid w:val="00754329"/>
    <w:rsid w:val="0079467B"/>
    <w:rsid w:val="007E0BC5"/>
    <w:rsid w:val="007F3669"/>
    <w:rsid w:val="00820097"/>
    <w:rsid w:val="00825E4F"/>
    <w:rsid w:val="00843A80"/>
    <w:rsid w:val="0085728E"/>
    <w:rsid w:val="00866852"/>
    <w:rsid w:val="008853E0"/>
    <w:rsid w:val="008B50FE"/>
    <w:rsid w:val="008E3288"/>
    <w:rsid w:val="008E7C10"/>
    <w:rsid w:val="0092290A"/>
    <w:rsid w:val="00930E38"/>
    <w:rsid w:val="00935203"/>
    <w:rsid w:val="0095027B"/>
    <w:rsid w:val="00951255"/>
    <w:rsid w:val="00965DBD"/>
    <w:rsid w:val="0097671B"/>
    <w:rsid w:val="0098273C"/>
    <w:rsid w:val="009C4068"/>
    <w:rsid w:val="009D3038"/>
    <w:rsid w:val="009E76FD"/>
    <w:rsid w:val="009F588A"/>
    <w:rsid w:val="00A05085"/>
    <w:rsid w:val="00A235CF"/>
    <w:rsid w:val="00A312DC"/>
    <w:rsid w:val="00A57C61"/>
    <w:rsid w:val="00A62B7F"/>
    <w:rsid w:val="00A83EC5"/>
    <w:rsid w:val="00A9013D"/>
    <w:rsid w:val="00A92506"/>
    <w:rsid w:val="00AA7EF3"/>
    <w:rsid w:val="00AC011A"/>
    <w:rsid w:val="00AC54E0"/>
    <w:rsid w:val="00AE51CD"/>
    <w:rsid w:val="00AF01B4"/>
    <w:rsid w:val="00AF3058"/>
    <w:rsid w:val="00B17EDB"/>
    <w:rsid w:val="00B21870"/>
    <w:rsid w:val="00B262FE"/>
    <w:rsid w:val="00B473EF"/>
    <w:rsid w:val="00B95762"/>
    <w:rsid w:val="00BB7E6F"/>
    <w:rsid w:val="00BF6400"/>
    <w:rsid w:val="00C01DF4"/>
    <w:rsid w:val="00C2471E"/>
    <w:rsid w:val="00C36C57"/>
    <w:rsid w:val="00C47EDA"/>
    <w:rsid w:val="00C80633"/>
    <w:rsid w:val="00C83D75"/>
    <w:rsid w:val="00C8546F"/>
    <w:rsid w:val="00CD054E"/>
    <w:rsid w:val="00CD1128"/>
    <w:rsid w:val="00CD29D2"/>
    <w:rsid w:val="00CE33FD"/>
    <w:rsid w:val="00D207CA"/>
    <w:rsid w:val="00D26730"/>
    <w:rsid w:val="00D5211B"/>
    <w:rsid w:val="00D679C7"/>
    <w:rsid w:val="00D8016E"/>
    <w:rsid w:val="00D97929"/>
    <w:rsid w:val="00D979D0"/>
    <w:rsid w:val="00DB6C37"/>
    <w:rsid w:val="00DC4AA9"/>
    <w:rsid w:val="00DC684F"/>
    <w:rsid w:val="00DD44AA"/>
    <w:rsid w:val="00DD50E5"/>
    <w:rsid w:val="00DE1283"/>
    <w:rsid w:val="00E01A87"/>
    <w:rsid w:val="00E16DAA"/>
    <w:rsid w:val="00EC7DC4"/>
    <w:rsid w:val="00EF14BD"/>
    <w:rsid w:val="00F61A47"/>
    <w:rsid w:val="00F6428C"/>
    <w:rsid w:val="00F80EB1"/>
    <w:rsid w:val="00FA67BC"/>
    <w:rsid w:val="00FA7DBC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unhideWhenUsed/>
    <w:rsid w:val="003740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" w:eastAsia="ru-RU" w:bidi="ar-SA"/>
    </w:rPr>
  </w:style>
  <w:style w:type="character" w:styleId="af">
    <w:name w:val="Strong"/>
    <w:basedOn w:val="a0"/>
    <w:uiPriority w:val="22"/>
    <w:qFormat/>
    <w:rsid w:val="003B5DE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26730"/>
    <w:rPr>
      <w:rFonts w:ascii="Consolas" w:hAnsi="Consolas" w:cs="Mangal"/>
      <w:sz w:val="20"/>
      <w:szCs w:val="18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6730"/>
    <w:rPr>
      <w:rFonts w:ascii="Consolas" w:eastAsia="NSimSun" w:hAnsi="Consolas" w:cs="Mangal"/>
      <w:sz w:val="20"/>
      <w:szCs w:val="18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154</cp:revision>
  <dcterms:created xsi:type="dcterms:W3CDTF">2026-06-15T10:21:00Z</dcterms:created>
  <dcterms:modified xsi:type="dcterms:W3CDTF">2026-06-15T14:45:00Z</dcterms:modified>
</cp:coreProperties>
</file>