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32"/>
          <w:szCs w:val="32"/>
          <w:lang w:val="en-US" w:eastAsia="zh-CN"/>
        </w:rPr>
      </w:pPr>
      <w:r>
        <w:rPr>
          <w:rFonts w:hint="eastAsia"/>
          <w:sz w:val="32"/>
          <w:szCs w:val="32"/>
          <w:lang w:val="en-US" w:eastAsia="zh-CN"/>
        </w:rPr>
        <w:t xml:space="preserve">                     马原题库</w:t>
      </w:r>
    </w:p>
    <w:p>
      <w:pPr>
        <w:rPr>
          <w:rFonts w:hint="eastAsia"/>
          <w:sz w:val="21"/>
          <w:szCs w:val="21"/>
          <w:lang w:val="en-US" w:eastAsia="zh-CN"/>
        </w:rPr>
      </w:pPr>
      <w:r>
        <w:rPr>
          <w:rFonts w:hint="eastAsia"/>
          <w:sz w:val="21"/>
          <w:szCs w:val="21"/>
          <w:lang w:val="en-US" w:eastAsia="zh-CN"/>
        </w:rPr>
        <w:t xml:space="preserve">                                   </w:t>
      </w:r>
      <w:r>
        <w:rPr>
          <w:rFonts w:hint="eastAsia"/>
          <w:sz w:val="30"/>
          <w:szCs w:val="30"/>
          <w:lang w:val="en-US" w:eastAsia="zh-CN"/>
        </w:rPr>
        <w:t xml:space="preserve"> 绪论</w:t>
      </w:r>
    </w:p>
    <w:p>
      <w:pPr>
        <w:rPr>
          <w:rFonts w:hint="eastAsia"/>
          <w:sz w:val="21"/>
          <w:szCs w:val="21"/>
          <w:lang w:val="en-US" w:eastAsia="zh-CN"/>
        </w:rPr>
      </w:pPr>
      <w:r>
        <w:rPr>
          <w:rFonts w:hint="eastAsia"/>
          <w:sz w:val="21"/>
          <w:szCs w:val="21"/>
          <w:lang w:val="en-US" w:eastAsia="zh-CN"/>
        </w:rPr>
        <w:t>测试一</w:t>
      </w:r>
    </w:p>
    <w:p>
      <w:pPr>
        <w:numPr>
          <w:ilvl w:val="0"/>
          <w:numId w:val="1"/>
        </w:numPr>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在第一次世界大战中成为东西方矛盾焦点和帝国主义政治体系最薄弱环节的国家是：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奥地利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中国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俄国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作为中国共产党和社会主义事业指导思想的马克思主义是指：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列宁创立的基本理论、基本观点和基本方法构成的科学体系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马克思主义理论从广义上说是：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马克思和恩格斯创立的基本理论、基本观点和基本方法构成的科学体系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人类进入21世纪，英国广播公司（BBC）在全球范围内进行“千年思想家”网评，名列榜首的是：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爱因斯坦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达尔文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牛顿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马克思主义理论体系的理论基础是：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马克思主义军事学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马克思恩格斯进一步发展和完善了的英国古典经济学理论是：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历史观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劳动价值论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马克思主义历久不衰，永葆青春和活力在根本原因在于，它具有：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彻底的科学性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与时俱进性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坚定的革命性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自觉的实践性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马克思主义最鲜明的政治立场是：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致力于实现最广大的农民阶级的解放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致力于实现国际无产阶级的解放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致力于实现最广大人民的根本利益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致力于实现每个人的绝对自由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马克思把黑格尔哲学的辩证法称为：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基本内核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核心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合理内核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精髓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“哲学把无产阶级当作自己的物质武器，同样，无产阶级把哲学当作自己的精神武器”。马克思的这一论断的涵义是：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无产阶级是马克思主义实现理想的主体力量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哲学以物质为存在方式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马克思主义是无产阶级的世界观和方法论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哲学以精神为存在方式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作为一个完整的科学体系，马克思主义理论体系的三个主要组成部分是：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马克思主义政治学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列宁指出“马克思主义这一革命无产阶级的思想体系赢得了世界历史性的意义，是因为它并没有抛弃资产阶级时代最宝贵的成就，相反，却吸收和改造了两千多年来人类思想和文化发展中一切有价值的东西”。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马克思主义绝不是离开世界文明大道而凭空创造的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马克思主义绝不是故步自封、僵化不变的学说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马克思主义揭示了普适的人类价值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马克思主义是对资本主义积极扬弃的理论成果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马克思主义产生的直接理论渊源是：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德国古典哲学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英国古典政治经济学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法国启蒙思想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法英批判的空想社会主义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邓小平理论回答的核心问题是：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什么是马克思主义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什么是社会主义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怎样建设社会主义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怎样坚持马克思主义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把对社会主义的认识提高到了新的水平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是探索建设有中国特色社会主义的重大理论成果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为如何建设中国特色社会主义开辟了广阔的道路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是对科学社会主义的重大理论贡献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马克思恩格斯创立了（ ），使社会主义实现了从空想到科学的飞跃。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辩证唯物主义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唯物辩证法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作为中国共产党和社会主义事业指导思想的马克思主义，包括：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马克思恩格斯创立的马克思主义基本理论、基本观点、基本方法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对马克思主义的继承和发展的列宁主义思想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毛泽东思想、邓小平理论和“三个代表”重要思想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科学发展观和构建社会主义和谐社会理论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马克思主义诞生于19世纪40年代，到那时，资本主义的发展已经经历过：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14世纪末至15世纪初，资本主义生产关系在西欧封建社会内部孕育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18世纪60年代至19世纪30年代末，资本主义工业革命推动资本主义社会生产力发展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多次经济危机，给资本主义世界造成极大破坏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十月革命胜利，建立了第一个社会主义国家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资产阶级古典政治经济学的代表人物：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亚当·斯密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大卫·李嘉图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马尔萨斯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西斯蒙第</w:t>
      </w:r>
    </w:p>
    <w:p>
      <w:pPr>
        <w:numPr>
          <w:ilvl w:val="0"/>
          <w:numId w:val="0"/>
        </w:numPr>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numPr>
          <w:ilvl w:val="0"/>
          <w:numId w:val="2"/>
        </w:numPr>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工业革命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资本主义经济危机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资本主义社会生产力和生产关系的矛盾运动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在第一次世界大战中成为东西方矛盾焦点和帝国主义政治体系最薄弱环节的国家是：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奥地利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中国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俄国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马克思指出：“如果物没有用，那么其中包含的劳动也就没有用，不能算作劳动，因此不形成价值。”这段话说明：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价值的存在以物的有用性为前提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价值的存在与物的有用性互为前提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只要物是有用的，它就有价值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物越是有用就越有价值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马克思主义最鲜明的政治立场是：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致力于实现最广大的农民阶级的解放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致力于实现国际无产阶级的解放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致力于实现最广大人民的根本利益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致力于实现每个人的绝对自由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作为中国共产党和社会主义事业指导思想的马克思主义是指：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列宁创立的基本理论、基本观点和基本方法构成的科学体系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19世纪英国古典政治经济学的代表人物是：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亚当•斯密和大卫•李嘉图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黑格尔和费尔巴哈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圣西门、傅立叶和欧文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施莱登和达尔文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把同质的事物区分开来的依据是：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事物的度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事物的属性和量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事物内在的规定性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事物的特殊矛盾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马克思主义是关于（ ）的科学：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无产阶级和人类解放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剩余价值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哲学和社会科学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马克思主义理论从狭义上说是：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马克思和恩格斯创立的基本理论、基本观点和基本方法构成的科学体系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关于资本主义转化为社会主义以及社会主义和共产主义发展的普遍规律的学说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是否最终站在最广大人民的立场上，是：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唯物主义与唯心主义的分水岭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辩证法与形而上学的分水岭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唯物史观与唯心史观的分水岭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可知论与不可知论的分水岭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批判的空想社会主义的代表人物是：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从根本上说是人类社会发展一般规律作用的结果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是在资本主义制度基本框架内的变化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并不意味着资本主义生产关系的根本性质发生了变化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空想社会主义不是一个科学的思想体系，是因为：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它只是对未来新社会制度的天才的描绘 （资本主义的罪恶进行了天才的诅咒 ）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它没有揭示出资本主义必然灭亡的经济原因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它没有找到建设新社会所依靠的阶级力量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它没有找到通往理想社会的现实道路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19世纪30—40年代，最能表现无产阶级高度政治觉悟与英勇精神，显示无产阶级在政治斗争上的威力，并标志着现代无产阶级作为独立的政治力量已经登上了历史舞台的工人运动有：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1831年和1834年的法国里昂工人起义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1838年始延续十余年的英国工人宪章运动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1844年的德国西里西亚纺织工人起义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1871年的法国巴黎公社革命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马克思主义是：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马克思恩格斯创立、马克思主义者继承和发展的科学理论体系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马克思恩格斯创立的基本理论、基本观点和基本方法的科学理论体系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把对社会主义的认识提高到了新的水平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是探索建设有中国特色社会主义的重大理论成果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为如何建设中国特色社会主义开辟了广阔的道路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是对科学社会主义的重大理论贡献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作为一个完整的科学体系，马克思主义理论体系的三个主要组成部分是：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马克思主义政治学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马克思主义诞生于19世纪40年代，到那时，资本主义的发展已经经历过：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14世纪末至15世纪初，资本主义生产关系在西欧封建社会内部孕育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18世纪60年代至19世纪30年代末，资本主义工业革命推动资本主义社会生产力发展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多次经济危机，给资本主义世界造成极大破坏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十月革命胜利，建立了第一个社会主义国家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空想社会主义的最杰出的代表是：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劳动价值论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 </w:t>
      </w:r>
    </w:p>
    <w:p>
      <w:pPr>
        <w:numPr>
          <w:ilvl w:val="0"/>
          <w:numId w:val="0"/>
        </w:numPr>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numPr>
          <w:ilvl w:val="0"/>
          <w:numId w:val="3"/>
        </w:numPr>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“哲学把无产阶级当作自己的物质武器，同样，无产阶级把哲学当作自己的精神武器”，这个论断的含义是：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马克思主义是无产阶级的世界观和方法论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哲学的存在方式是物质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无产阶级的存在方式是精神</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无产阶级掌握哲学就由自为阶级转变为自在阶级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马克思把黑格尔的辩证法称为：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合理内核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基本内核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精髓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核心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马克思主义最重要的理论品质是：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吐故纳新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科学严谨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博大精深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与时俱进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“哲学把无产阶级当作自己的物质武器，同样，无产阶级把哲学当作自己的精神武器”。马克思的这一论断的涵义是：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无产阶级是马克思主义实现理想的主体力量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哲学以物质为存在方式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马克思主义是无产阶级的世界观和方法论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哲学以精神为存在方式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在19世纪三大工人运动中，集中反映工人政治要求的是：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法国里昂工人起义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英国宪章运动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芝加哥工人起义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德国西里西亚纺织工人起义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现阶段，先进生产力集中体现为：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科学技术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管理方式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“以每个人的全面而自由的发展为基本原则的社会形式”，是指：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社会主义的初级阶段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学习马克思主义基本原理的根本方法是：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认真学习马克思主义的著作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一切从实际出发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理论联系实际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实事求是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世界上惟一不变的是变，这说明：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运动是世界的本原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世界上只有运动，没有静止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运动是绝对的，静止是相对的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运动与静止是绝对对立的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马克思主义新世界观创立的关键在于马克思确立了：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剩余价值学说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科学实践观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阶级斗争学说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唯物史观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社会主义首先在经济文化相对落后的国家取得胜利的原因：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帝国主义时代历史发展的必然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是由革命的客观形势和条件所决定的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生产关系一定要适合生产力状况的必然表现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资本主义新变化带来的必然结果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从根本上说是人类社会发展一般规律作用的结果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是在资本主义制度基本框架内的变化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并不意味着资本主义生产关系的根本性质发生了变化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作为中国共产党和社会主义事业指导思想的马克思主义，包括：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马克思恩格斯创立的马克思主义基本理论、基本观点、基本方法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对马克思主义的继承和发展的列宁主义思想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毛泽东思想、邓小平理论和“三个代表”重要思想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科学发展观和构建社会主义和谐社会理论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把对社会主义的认识提高到了新的水平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是探索建设有中国特色社会主义的重大理论成果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为如何建设中国特色社会主义开辟了广阔的道路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是对科学社会主义的重大理论贡献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批判的空想社会主义的代表人物是：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马克思主义产生的直接理论渊源是：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德国古典哲学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英国古典政治经济学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法国英国的空想社会主义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法国启蒙思想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1848年，马克思恩格斯为世界上第一个无产阶级政党所写的党纲的发表标志着马克思主义的诞生。第一个无产阶级政党的名称和党纲的名称是：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正义者同盟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《共产主义原理》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《共产党宣言》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无产阶级之所以能够承担起推翻资本主义、实现社会主义和共产主义的历史使命的原因是：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无产阶级是最有前途的阶级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无产阶级是革命最彻底的阶级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无产阶级是受剥削受压迫最重的阶级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无产阶级是最强大的阶级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列宁指出“马克思主义这一革命无产阶级的思想体系赢得了世界历史性的意义，是因为它并没有抛弃资产阶级时代最宝贵的成就，相反，却吸收和改造了两千多年来人类思想和文化发展中一切有价值的东西”。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马克思主义绝不是离开世界文明大道而凭空创造的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马克思主义绝不是故步自封、僵化不变的学说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马克思主义揭示了普适的人类价值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马克思主义是对资本主义积极扬弃的理论成果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学习马克思主义理论，必须要分清：</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哪些是必须长期坚持的马克思主义基本原理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哪些是需要结合新的实际加以丰富发展的理论判断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哪些是必须破除的对马克思主义错误的、教条式的理解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哪些是必须澄清的附加在马克思主义名下的错误观点 </w:t>
      </w:r>
    </w:p>
    <w:p>
      <w:pPr>
        <w:numPr>
          <w:ilvl w:val="0"/>
          <w:numId w:val="0"/>
        </w:numPr>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numPr>
          <w:ilvl w:val="0"/>
          <w:numId w:val="4"/>
        </w:numPr>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马克思主义理论从广义上说是：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马克思和恩格斯创立的基本理论、基本观点和基本方法构成的科学体系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学习马克思主义基本原理的根本方法是：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认真学习马克思主义的著作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一切从实际出发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理论联系实际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实事求是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马克思主义诞生的标志是：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《反杜林论》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《法兰西内战》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《共产党宣言》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“以每个人的全面而自由的发展为基本原则的社会形式”，是指：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社会主义的初级阶段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从狭义上看，马克思主义理论是：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马克思恩格斯创立、马克思主义者继承和发展的科学理论体系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马克思恩格斯创立的基本理论、基本观点和基本方法的科学理论体系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工业革命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资本主义经济危机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资本主义社会生产力和生产关系的矛盾运动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马克思主义理论体系的理论基础是：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马克思主义军事学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世界上惟一不变的是变，这说明：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运动是世界的本原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世界上只有运动，没有静止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运动是绝对的，静止是相对的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运动与静止是绝对对立的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工业手工业的发展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无产阶级反对资产阶级的阶级斗争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资本主义经济危机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资本主义经济社会的发展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马克思主义最重要的理论品质是：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吐故纳新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科学严谨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博大精深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与时俱进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1848年，马克思恩格斯为世界上第一个无产阶级政党所写的党纲的发表标志着马克思主义的诞生。第一个无产阶级政党的名称和党纲的名称是：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正义者同盟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《共产主义原理》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《共产党宣言》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列宁指出“马克思主义这一革命无产阶级的思想体系赢得了世界历史性的意义，是因为它并没有抛弃资产阶级时代最宝贵的成就，相反，却吸收和改造了两千多年来人类思想和文化发展中一切有价值的东西”。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马克思主义绝不是离开世界文明大道而凭空创造的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马克思主义绝不是故步自封、僵化不变的学说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马克思主义揭示了普适的人类价值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马克思主义是对资本主义积极扬弃的理论成果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空想社会主义不是一个科学的思想体系，是因为：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它只是对未来新社会制度的天才的描绘 （资本主义的罪恶进行了天才的诅咒 ）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它没有揭示出资本主义必然灭亡的经济原因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它没有找到建设新社会所依靠的阶级力量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它没有找到通往理想社会的现实道路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马克思主义诞生于19世纪40年代，到那时，资本主义的发展已经经历过：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14世纪末至15世纪初，资本主义生产关系在西欧封建社会内部孕育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18世纪60年代至19世纪30年代末，资本主义工业革命推动资本主义社会生产力发展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多次经济危机，给资本主义世界造成极大破坏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十月革命胜利，建立了第一个社会主义国家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资产阶级古典政治经济学的代表人物：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亚当·斯密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大卫·李嘉图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马尔萨斯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西斯蒙第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劳动价值论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中国共产党从成立之日起就把马克思列宁主义确立为自己的指导思想，并在长期奋斗中坚持把马克思主义基本原理同中国的具体实际相结合，发展了马克思主义，先后产生了三大理论成果，即：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三民主义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毛泽东思想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邓小平理论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马克思主义产生的直接理论渊源是：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德国古典哲学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英国古典政治经济学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法国启蒙思想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法英批判的空想社会主义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从根本上说是人类社会发展一般规律作用的结果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是在资本主义制度基本框架内的变化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并不意味着资本主义生产关系的根本性质发生了变化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意味着资本主义生产关系的根本性质发生了变化</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ilvl w:val="0"/>
          <w:numId w:val="5"/>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马克思恩格斯进一步发展和完善了的英国古典经济学理论是：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历史观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劳动价值论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在第一次世界大战中成为东西方矛盾焦点和帝国主义政治体系最薄弱环节的国家是：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奥地利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中国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俄国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作为中国共产党和社会主义事业指导思想的马克思主义是指：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列宁创立的基本理论、基本观点和基本方法构成的科学体系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马克思主义第一次阐明了推翻资本主义制度的“掘募人”，建设社会主义的领导力量，人类社会革命最彻底最偶前途的阶级是：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农民阶级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奴隶阶级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中产阶级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马克思主义产生的阶级基础和实践基础是：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资本主义的剥削和压迫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无产阶级作为一支独立的政治力量登上了历史舞台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工人罢工和起义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工人运动得到了“农民的合唱”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马克思批判地吸收了费尔巴哈哲学的：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基本内核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核心内容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合理内核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精髓部分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在19世纪三大工人运动中，集中反映工人政治要求的是：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法国里昂工人起义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英国宪章运动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芝加哥工人起义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德国西里西亚纺织工人起义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马克思主义最重要的理论品质是：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吐故纳新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科学严谨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博大精深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与时俱进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从狭义上看，马克思主义理论是：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马克思恩格斯创立、马克思主义者继承和发展的科学理论体系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马克思恩格斯创立的基本理论、基本观点和基本方法的科学理论体系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马克思主义最根本的世界观和方法论是：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唯物主义与可知论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唯物主义与辩证法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辩证法与认识论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辩证唯物主义与历史唯物主义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作为中国共产党和社会主义事业指导思想的马克思主义，包括：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马克思恩格斯创立的马克思主义基本理论、基本观点、基本方法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对马克思主义的继承和发展的列宁主义思想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毛泽东思想、邓小平理论和“三个代表”重要思想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科学发展观和构建社会主义和谐社会理论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资产阶级古典政治经济学的代表人物：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亚当·斯密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大卫·李嘉图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马尔萨斯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西斯蒙第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1848年，马克思恩格斯为世界上第一个无产阶级政党所写的党纲的发表标志着马克思主义的诞生。第一个无产阶级政党的名称和党纲的名称是：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正义者同盟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《共产主义原理》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《共产党宣言》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从研究对象上看，马克思主义是：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关于自然、社会和思维发展的普遍规律的学说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关于资本主义发展和转变为社会主义的普遍规律的学说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关于封建主义发展和转变为资本主义的普遍规律的学说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关于社会主义和共产主义发展的普遍规律的学说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把对社会主义的认识提高到了新的水平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是探索建设有中国特色社会主义的重大理论成果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为如何建设中国特色社会主义开辟了广阔的道路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是对科学社会主义的重大理论贡献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从根本上说是人类社会发展一般规律作用的结果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是在资本主义制度基本框架内的变化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并不意味着资本主义生产关系的根本性质发生了变化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社会主义首先在经济文化相对落后的国家取得胜利的原因：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帝国主义时代历史发展的必然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是由革命的客观形势和条件所决定的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生产关系一定要适合生产力状况的必然表现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资本主义新变化带来的必然结果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马克思主义是：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马克思恩格斯创立、马克思主义者继承和发展的科学理论体系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马克思恩格斯创立的基本理论、基本观点和基本方法的科学理论体系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作为一个完整的科学体系，马克思主义理论体系的三个主要组成部分是：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马克思主义政治学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马克思主义哲学</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ilvl w:val="0"/>
          <w:numId w:val="6"/>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“哲学把无产阶级当作自己的物质武器，同样，无产阶级把哲学当作自己的精神武器”，这个论断的含义是：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马克思主义是无产阶级的世界观和方法论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哲学的存在方式是物质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无产阶级的存在方式是精神</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无产阶级掌握哲学就由自为阶级转变为自在阶级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是否最终站在最广大人民的立场上，是：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唯物主义与唯心主义的分水岭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辩证法与形而上学的分水岭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唯物史观与唯心史观的分水岭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可知论与不可知论的分水岭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工业手工业的发展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无产阶级反对资产阶级的阶级斗争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资本主义经济危机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资本主义经济社会的发展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作为中国共产党和社会主义事业指导思想的马克思主义是指：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列宁创立的基本理论、基本观点和基本方法构成的科学体系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世界上惟一不变的是变，这说明：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运动是世界的本原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世界上只有运动，没有静止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运动是绝对的，静止是相对的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运动与静止是绝对对立的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在第一次世界大战中成为东西方矛盾焦点和帝国主义政治体系最薄弱环节的国家是：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奥地利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中国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俄国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马克思主义最重要的理论品质是：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科学严谨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彻底完备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博大精深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与时俱进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马克思指出：“如果物没有用，那么其中包含的劳动也就没有用，不能算作劳动，因此不形成价值。”这段话说明：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价值的存在以物的有用性为前提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价值的存在与物的有用性互为前提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只要物是有用的，它就有价值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物越是有用就越有价值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马克思主义历久不衰，永葆青春和活力在根本原因在于，它具有：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彻底的科学性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与时俱进性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坚定的革命性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自觉的实践性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学习马克思主义基本原理的根本方法是：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认真学习马克思主义的著作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一切从实际出发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理论联系实际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实事求是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从根本上说是人类社会发展一般规律作用的结果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是在资本主义制度基本框架内的变化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并不意味着资本主义生产关系的根本性质发生了变化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马克思主义政党是工人阶级先锋队，因为：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马克思主义政党是由工人阶级先进分子组成的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工人阶级是随着大工业的兴起而产生的最先进最革命的阶级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工人阶级是同资产阶级既斗争又联合的阶级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是在斗争中不断成长成熟，从自在的阶级走向自为的阶级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列宁指出“马克思主义这一革命无产阶级的思想体系赢得了世界历史性的意义，是因为它并没有抛弃资产阶级时代最宝贵的成就，相反，却吸收和改造了两千多年来人类思想和文化发展中一切有价值的东西”。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马克思主义绝不是离开世界文明大道而凭空创造的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马克思主义绝不是故步自封、僵化不变的学说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马克思主义揭示了普适的人类价值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马克思主义是对资本主义积极扬弃的理论成果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作为一个完整的科学体系，马克思主义理论体系的三个主要组成部分是：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马克思主义政治学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资产阶级古典政治经济学的代表人物：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亚当·斯密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大卫·李嘉图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马尔萨斯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西斯蒙第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中国共产党在把马克思列宁主义基本原理与中国革命实际相结合的过程中，在学风问题上曾经反对过的主要错误倾向是：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投降主义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教条主义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冒险主义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无产阶级之所以能够承担起推翻资本主义、实现社会主义和共产主义的历史使命的原因是：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无产阶级是最有前途的阶级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无产阶级是革命最彻底的阶级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无产阶级是受剥削受压迫最重的阶级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无产阶级是最强大的阶级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中国共产党从成立之日起就把马克思列宁主义确立为自己的指导思想，并在长期奋斗中坚持把马克思主义基本原理同中国的具体实际相结合，发展了马克思主义，先后产生了三大理论成果，即：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三民主义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毛泽东思想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邓小平理论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作为中国共产党和社会主义事业指导思想的马克思主义，包括：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马克思恩格斯创立的马克思主义基本理论、基本观点、基本方法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对马克思主义的继承和发展的列宁主义思想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毛泽东思想、邓小平理论和“三个代表”重要思想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科学发展观和构建社会主义和谐社会理论</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ilvl w:val="0"/>
          <w:numId w:val="7"/>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马克思主义理论从广义上说是：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马克思和恩格斯创立的基本理论、基本观点和基本方法构成的科学体系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学习马克思主义基本原理的根本方法是：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认真学习马克思主义的著作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一切从实际出发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理论联系实际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实事求是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马克思主义诞生的标志是：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《反杜林论》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《法兰西内战》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《共产党宣言》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从狭义上看，马克思主义理论是：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马克思恩格斯创立、马克思主义者继承和发展的科学理论体系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马克思恩格斯创立的基本理论、基本观点和基本方法的科学理论体系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工业革命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资本主义经济危机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资本主义社会生产力和生产关系的矛盾运动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马克思主义理论体系的理论基础是：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马克思主义军事学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世界上惟一不变的是变，这说明：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运动是世界的本原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世界上只有运动，没有静止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运动是绝对的，静止是相对的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运动与静止是绝对对立的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工业手工业的发展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无产阶级反对资产阶级的阶级斗争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资本主义经济危机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资本主义经济社会的发展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恩格斯指出：每一时代的哲学作为分工的一个特定的领域，都具有由它的先驱传给它而它便由此出发的特定的思想材料作为前提。因此，经济上落后的国家在哲学上仍然能够演奏第一小提琴。这说明：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社会意识是社会存在的反映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社会意识具有相对独立性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社会意识反作用于社会存在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社会存在对社会意识起决定作用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马克思主义最重要的理论品质是：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吐故纳新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科学严谨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博大精深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与时俱进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马克思主义产生的直接理论渊源是：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德国古典哲学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英国古典政治经济学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法国英国的空想社会主义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法国启蒙思想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邓小平理论回答的核心问题是：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什么是马克思主义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什么是社会主义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怎样建设社会主义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怎样坚持马克思主义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把对社会主义的认识提高到了新的水平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是探索建设有中国特色社会主义的重大理论成果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为如何建设中国特色社会主义开辟了广阔的道路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是对科学社会主义的重大理论贡献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学习马克思主义理论，必须要分清：</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哪些是必须长期坚持的马克思主义基本原理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哪些是需要结合新的实际加以丰富发展的理论判断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哪些是必须破除的对马克思主义错误的、教条式的理解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哪些是必须澄清的附加在马克思主义名下的错误观点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中国共产党在把马克思列宁主义基本原理与中国革命实际相结合的过程中，在学风问题上曾经反对过的主要错误倾向是：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投降主义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教条主义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冒险主义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空想社会主义的最杰出的代表是：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马克思主义最重要的理论品质是坚持一切从实际出发，理论联系实际，实事求是，在实践中检验和发展真理，这是由：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马克思主义彻底的科学性决定的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马克思主义坚定的革命性决定的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马克思主义自觉的实践性决定的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马克思主义鲜明的阶级性决定的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1848年，马克思恩格斯为世界上第一个无产阶级政党所写的党纲的发表标志着马克思主义的诞生。第一个无产阶级政党的名称和党纲的名称是：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正义者同盟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《共产主义原理》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《共产党宣言》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无产阶级之所以能够承担起推翻资本主义、实现社会主义和共产主义的历史使命的原因是：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无产阶级是最有前途的阶级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无产阶级是革命最彻底的阶级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无产阶级是受剥削受压迫最重的阶级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无产阶级是最强大的阶级 </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ilvl w:val="0"/>
          <w:numId w:val="8"/>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马克思主义第一次阐明了推翻资本主义制度的“掘募人”，建设社会主义的领导力量，人类社会革命最彻底最偶前途的阶级是：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农民阶级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奴隶阶级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中产阶级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是否最终站在最广大人民的立场上，是：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唯物主义与唯心主义的分水岭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辩证法与形而上学的分水岭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唯物史观与唯心史观的分水岭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可知论与不可知论的分水岭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学习马克思主义基本原理的根本方法是：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认真学习马克思主义的著作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一切从实际出发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理论联系实际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实事求是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工业革命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资本主义经济危机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资本主义社会生产力和生产关系的矛盾运动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马克思指出：“如果物没有用，那么其中包含的劳动也就没有用，不能算作劳动，因此不形成价值。”这段话说明：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价值的存在以物的有用性为前提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价值的存在与物的有用性互为前提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只要物是有用的，它就有价值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物越是有用就越有价值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现阶段，先进生产力集中体现为：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科学技术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管理方式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马克思主义历久不衰，永葆青春和活力在根本原因在于，它具有：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彻底的科学性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与时俱进性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坚定的革命性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自觉的实践性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世界上惟一不变的是变，这说明：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运动是世界的本原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世界上只有运动，没有静止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运动是绝对的，静止是相对的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运动与静止是绝对对立的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马克思批判地吸收了费尔巴哈哲学的：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基本内核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核心内容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合理内核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精髓部分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学习马克思主义的根本方法是：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精读马列原著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熟记基本原理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理论联系实际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深入调查研究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作为一个完整的科学体系，马克思主义理论体系的三个主要组成部分是：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马克思主义政治学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从根本上说是人类社会发展一般规律作用的结果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是在资本主义制度基本框架内的变化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并不意味着资本主义生产关系的根本性质发生了变化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作为一个完整的科学体系，马克思主义理论体系的三个主要组成部分是：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马克思主义政治学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无产阶级之所以能够承担起推翻资本主义、实现社会主义和共产主义的历史使命的原因是：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无产阶级是最有前途的阶级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无产阶级是革命最彻底的阶级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无产阶级是受剥削受压迫最重的阶级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无产阶级是最强大的阶级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作为中国共产党和社会主义事业指导思想的马克思主义，包括：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马克思恩格斯创立的马克思主义基本理论、基本观点、基本方法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对马克思主义的继承和发展的列宁主义思想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毛泽东思想、邓小平理论和“三个代表”重要思想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科学发展观和构建社会主义和谐社会理论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批判的空想社会主义的代表人物是：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马克思主义是：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马克思恩格斯创立、马克思主义者继承和发展的科学理论体系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马克思恩格斯创立的基本理论、基本观点和基本方法的科学理论体系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1848年，马克思恩格斯为世界上第一个无产阶级政党所写的党纲的发表标志着马克思主义的诞生。第一个无产阶级政党的名称和党纲的名称是：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正义者同盟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共产主义者同盟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《共产主义原理》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《共产党宣言》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空想社会主义的最杰出的代表是：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把对社会主义的认识提高到了新的水平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是探索建设有中国特色社会主义的重大理论成果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为如何建设中国特色社会主义开辟了广阔的道路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是对科学社会主义的重大理论贡献 </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测试九</w:t>
      </w:r>
    </w:p>
    <w:p>
      <w:pPr>
        <w:widowControl w:val="0"/>
        <w:numPr>
          <w:ilvl w:val="0"/>
          <w:numId w:val="9"/>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学习马克思主义基本原理的根本方法是：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认真学习马克思主义的著作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一切从实际出发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理论联系实际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实事求是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马克思主义最根本的世界观和方法论是：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唯物主义与可知论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唯物主义与辩证法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辩证法与认识论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辩证唯物主义与历史唯物主义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马克思把黑格尔的辩证法称为：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合理内核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基本内核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精髓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核心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19世纪三大空想社会主义是马克思主义的直接思想来源，三大空想社会主义学者是：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康德、黑格尔和费尔巴哈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普鲁东、巴库宁和拉萨尔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伯恩施坦、考茨基和托洛茨基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圣西门、傅立叶和欧文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马克思主义是关于（ ）的科学：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无产阶级和人类解放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剩余价值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哲学和社会科学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人类进入21世纪，英国广播公司（BBC）在全球范围内进行“千年思想家”网评，名列榜首的是：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爱因斯坦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达尔文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牛顿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作为中国共产党和社会主义事业指导思想的马克思主义是指：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列宁创立的基本理论、基本观点和基本方法构成的科学体系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马克思主义历久不衰，永葆青春和活力在根本原因在于，它具有：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彻底的科学性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与时俱进性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坚定的革命性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自觉的实践性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“哲学把无产阶级当作自己的物质武器，同样，无产阶级把哲学当作自己的精神武器”，这个论断的含义是：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马克思主义是无产阶级的世界观和方法论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哲学的存在方式是物质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无产阶级的存在方式是精神</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无产阶级掌握哲学就由自为阶级转变为自在阶级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马克思主义理论从广义上说是：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不仅指马克思恩格斯创立的基本理论、基本观点和学说的体系，也包括继承者对它的发展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无产阶级争取自身解放和整个人类解放的学说体系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马克思和恩格斯创立的基本理论、基本观点和基本方法构成的科学体系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马克思主义最崇高的社会理想是实现共产主义，这一社会的主要特征是：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物质财富极大丰富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人民精神境界极大提高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每个人自由而全面发展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实行各尽所能，按需分配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马克思主义产生的直接理论渊源是：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德国古典哲学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英国古典政治经济学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法国英国的空想社会主义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法国启蒙思想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马克思主义诞生于19世纪40年代，到那时，资本主义的发展已经经历过：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14世纪末至15世纪初，资本主义生产关系在西欧封建社会内部孕育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18世纪60年代至19世纪30年代末，资本主义工业革命推动资本主义社会生产力发展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多次经济危机，给资本主义世界造成极大破坏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十月革命胜利，建立了第一个社会主义国家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作为中国共产党和社会主义事业指导思想的马克思主义，包括：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马克思恩格斯创立的马克思主义基本理论、基本观点、基本方法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对马克思主义的继承和发展的列宁主义思想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毛泽东思想、邓小平理论和“三个代表”重要思想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科学发展观和构建社会主义和谐社会理论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邓小平理论回答的核心问题是：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什么是马克思主义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什么是社会主义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怎样建设社会主义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怎样坚持马克思主义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资产阶级古典政治经济学的代表人物：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亚当·斯密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大卫·李嘉图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马尔萨斯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西斯蒙第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马克思主义是指引我们时代前进的旗帜，这是因为马克思主义：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在实践基础上达到了科学性与革命性的统一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揭示了现时代的基本矛盾和本质内容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揭示了整个世界发展的一般规律和个别规律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提供了研究问题的科学世界观和方法论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从根本上说是人类社会发展一般规律作用的结果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是在资本主义制度基本框架内的变化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并不意味着资本主义生产关系的根本性质发生了变化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意味着资本主义生产关系的根本性质发生了变化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空想社会主义的最杰出的代表是：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社会主义首先在经济文化相对落后的国家取得胜利的原因：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帝国主义时代历史发展的必然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是由革命的客观形势和条件所决定的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生产关系一定要适合生产力状况的必然表现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资本主义新变化带来的必然结果 </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ilvl w:val="0"/>
          <w:numId w:val="10"/>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资产阶级意识形态的核心是政治思想和法律思想。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马克思主义生命力的根源在于以实践为基础的科学性与革命性的统一。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马克思主义最崇高的社会理想是实现人权。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无产阶级的科学世界观和方法论是辩证唯物主义和历史唯物主义。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马克思主义产生的阶级基础和实践基础是：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资本主义的剥削和压迫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无产阶级作为一支独立的政治力量登上了历史舞台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工人罢工和起义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工人运动得到了“农民的合唱”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马克思主义诞生的标志是：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《反杜林论》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《法兰西内战》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《共产党宣言》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马克思批判地吸收了费尔巴哈哲学的：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基本内核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核心内容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合理内核</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精髓部分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马克思主义是关于（ ）的科学：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无产阶级和人类解放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剩余价值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哲学和社会科学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从狭义上看，马克思主义理论是：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马克思恩格斯创立、马克思主义者继承和发展的科学理论体系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无产阶级争取自身解放和整个人类解放的科学理论体系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关于无产阶级斗争的性质、目的和解放条件的科学理论体系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马克思恩格斯创立的基本理论、基本观点和基本方法的科学理论体系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在马克思主义理论体系中，科学社会主义是其：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核心内容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指导原则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前提条件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马克思恩格斯进一步发展和完善了的英国古典经济学理论是：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历史观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劳动价值论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马克思主义产生的经济根源是：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工业手工业的发展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无产阶级反对资产阶级的阶级斗争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资本主义经济危机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资本主义经济社会的发展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在19世纪三大工人运动中，集中反映工人政治要求的是：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法国里昂工人起义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英国宪章运动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芝加哥工人起义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德国西里西亚纺织工人起义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把同质的事物区分开来的依据是：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事物的度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事物的属性和量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事物内在的规定性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事物的特殊矛盾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批判的空想社会主义的代表人物是：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马克思恩格斯最重要的理论贡献是：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马克思主义产生的直接理论渊源是：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德国古典哲学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英国古典政治经济学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法国启蒙思想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法英批判的空想社会主义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作为一个完整的科学体系，马克思主义理论体系的三个主要组成部分是：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马克思主义政治学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马克思主义政治经济学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科学社会主义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空想社会主义的最杰出的代表是：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昂利·圣西门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沙尔·傅立叶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罗伯特·欧文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托马斯·莫尔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社会主义首先在经济文化相对落后的国家取得胜利的原因：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帝国主义时代历史发展的必然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是由革命的客观形势和条件所决定的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生产关系一定要适合生产力状况的必然表现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资本主义新变化带来的必然结果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马克思主义诞生于19世纪40年代，到那时，资本主义的发展已经经历过：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14世纪末至15世纪初，资本主义生产关系在西欧封建社会内部孕育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18世纪60年代至19世纪30年代末，资本主义工业革命推动资本主义社会生产力发展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多次经济危机，给资本主义世界造成极大破坏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十月革命胜利，建立了第一个社会主义国家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马克思主义是指引我们时代前进的旗帜，这是因为马克思主义：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在实践基础上达到了科学性与革命性的统一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揭示了现时代的基本矛盾和本质内容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揭示了整个世界发展的一般规律和个别规律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提供了研究问题的科学世界观和方法论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从研究对象上看，马克思主义是：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关于自然、社会和思维发展的普遍规律的学说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关于资本主义发展和转变为社会主义的普遍规律的学说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关于封建主义发展和转变为资本主义的普遍规律的学说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关于社会主义和共产主义发展的普遍规律的学说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把对社会主义的认识提高到了新的水平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是探索建设有中国特色社会主义的重大理论成果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为如何建设中国特色社会主义开辟了广阔的道路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是对科学社会主义的重大理论贡献 </w:t>
      </w:r>
    </w:p>
    <w:p>
      <w:pPr>
        <w:widowControl w:val="0"/>
        <w:numPr>
          <w:numId w:val="0"/>
        </w:numPr>
        <w:jc w:val="both"/>
        <w:rPr>
          <w:rFonts w:hint="eastAsia" w:ascii="宋体" w:hAnsi="宋体" w:eastAsia="宋体" w:cs="宋体"/>
          <w:b w:val="0"/>
          <w:i w:val="0"/>
          <w:caps w:val="0"/>
          <w:color w:val="000000"/>
          <w:spacing w:val="0"/>
          <w:sz w:val="21"/>
          <w:szCs w:val="21"/>
        </w:rPr>
      </w:pP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 xml:space="preserve">                                        </w:t>
      </w:r>
      <w:r>
        <w:rPr>
          <w:rFonts w:hint="eastAsia" w:ascii="宋体" w:hAnsi="宋体" w:eastAsia="宋体" w:cs="宋体"/>
          <w:b w:val="0"/>
          <w:i w:val="0"/>
          <w:caps w:val="0"/>
          <w:color w:val="000000"/>
          <w:spacing w:val="0"/>
          <w:sz w:val="30"/>
          <w:szCs w:val="30"/>
          <w:lang w:val="en-US" w:eastAsia="zh-CN"/>
        </w:rPr>
        <w:t>第一章</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测试一</w:t>
      </w:r>
    </w:p>
    <w:p>
      <w:pPr>
        <w:widowControl w:val="0"/>
        <w:numPr>
          <w:ilvl w:val="0"/>
          <w:numId w:val="11"/>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运动是物质的存在方式和根本属性。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实践是一切社会关系形成的基础。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意识具有指导、控制人的行为和心理活动的作用。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辩证否定观是事物联系的环节。</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“扬弃”就是既克服又保留。</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世界统一于存在。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存在就是被感知。</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世界统一性原理是马克思主义哲学的基石。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人类对自然界的全部“统治”力量在于人类能征服和改造自然界。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“偶然性是科学的敌人”。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唯物辩证法与形而上学对立的焦点在于：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是否承认事物的普遍联系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是否承认事物的永恒发展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是否承认事物发展的源泉和动力在于事物内部的矛盾性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是否承认事物发展是有客观规律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辩证唯物主义认为事物发展的规律是：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事物内在的本质的稳定的联系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事物联系和发展的基本环节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思维对事物本质的概括和反映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用来整理感性材料的所谓形式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“一言可以兴邦，一言可以衰邦”的说法是：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否认必然性的非决定论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否认偶然性的宿命论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承认必然性和偶然性统一的辩证决定论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只承认必然性的机械决定论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“假定一切物质都具有本质上跟感觉相近的特性、反应的特性，这是合乎逻辑的”。这一论断是：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认为一切物质都具有意识的“物活论”观点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辩证唯物主义解释意识起源的正确观点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古代朴素唯物主义的感觉论观点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把意识与物质等同的庸俗唯物论的观点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矛盾的基本属性是：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普遍性和特殊性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绝对性和相对性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整体与局部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同一性和斗争性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唯物辩证法认为世界是普遍联系的，联系是指：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对立面之间的同一性和斗争性的关系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矛盾的普遍性与特殊性之间的关系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事物之间和事物内部诸要素之间的相互影响、相互作用和相互制约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对一事物存在和发展发生作用和影响的各种因素的总和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在马克思主义哲学产生之前不曾存在：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唯物主义和唯心主义的斗争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唯物史观和唯心史观的斗争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辩证法和形而上学的斗争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可知论和不可知论的斗争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划分唯物主义和唯心主义的唯一标准，是：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是否承认世界是运动和发展的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是否承认世界是统一的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对思维和存在的关系中何者为第一性的不同回答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世界是否是可知的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爱因斯坦指出：“哲学可以被认为是全部科学之母”，这说明：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哲学是一切科学之科学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哲学是各门学科的知识基础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哲学对各门具体科学的研究具有指导作用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哲学与具体科学是整体与局部的关系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传习录》记载：“先生（王阳明）游南镇，一友指岩中花树问曰：天下无心外之物，如此花树在深山中自开自落，于我心亦何相关？先生曰：你未看此花时，此花与汝同归于寂；你来看此花时，则花颜色一时明白起来，便知此花不在你心外。”这一观点的错误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承认思维与存在具有同一性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承认人的认识具有主观能动性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认为人的意识是万物产生和存在的根源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认为人对花的感觉是主观与客观的同一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“批判的武器当然不能代替武器的批判，物质的力量只能用物质的力量来摧毁，但是理论一经掌握群众，也会变成物质的力量。”这说明: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精神、意识对物质具有依赖性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精神和理论的作用可以取代物质的力量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人的意识不仅反映现实世界，并且可以通过实践改变现实世界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理论和精神可以通过群众转化为物质力量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在意识起源问题上，下列观点正确的是：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意识是人脑的机能和属性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意识是客观世界的主观映像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意识是自然界长期发展的产物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意识是社会的产物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“我们今天生活着的世界，与其说是自然世界，还不如说是人造或人为世界。在我们的周围几乎每样东西都刻有人的技能的痕迹。”这段话应理解为：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人造的或人为的世界是惟一存在的世界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人类世界是人的实践活动对象化的结果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自在世界日益转化为人化自然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现实世界是人类精神的创造物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主观辩证法是指：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客观辩证法的反映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辩证的思维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人类认识的一般规律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唯心主义辩证法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哲学的基本问题是思维和存在的关系问题，其中突出了两个重要方面是：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世界是处于怎样状态的问题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世界的统一问题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思维和存在何者为第一性问题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思维和存在是否具有同一性问题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“观念的东西不外是移入人脑并在人脑中改造过的物质的东西而已.”这一观点表明：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人脑是意识的源泉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在意识中体现了主观和客观的统一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观念的东西同物质的东西是具有同一性的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反映者与被反映者是完全同一的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下列命题属于客观唯心主义的有：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世界是上帝意志的创造物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万物皆在我心中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绝对理念是万事万物的本源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理在气先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唯物辩证法认为，认识事物的基础是：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认识事物的质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认识事物的量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认识事物矛盾的特殊性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认识事物的度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下列哪些说法中体现矛盾特殊性原理的有：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对症下药，量体裁衣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因地制宜，因材施教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物极必反，相反相成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知己知彼，百战不殆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马克思主义哲学认为，物质是：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客观存在的一切事物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事物发展的客观规律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对一切可感知的事物的共同本质的科学抽象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标志客观实在的哲学范畴</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widowControl w:val="0"/>
        <w:numPr>
          <w:ilvl w:val="0"/>
          <w:numId w:val="12"/>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思维和存在是否具有同一性问题是划分唯物主义和唯心主义的唯一标准。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对立统一规律是唯物辩证法的实质和核心。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意识是人脑的机能，人的大脑就像胃分泌胃液那样分泌意识。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唯物主义是重物轻人的物本主义。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矛盾的特殊性就是矛盾的个性。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偶然性为必然性开辟道路。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脱离物质的运动和脱离运动的物质都是不可想象的。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矛盾是一切事物发展的源泉和动力。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事物的发展是一个过程。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人类对自然界的全部“统治”力量在于人类能征服和改造自然界。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唯物辩证法与形而上学对立的焦点在于：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是否承认事物的普遍联系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是否承认事物的永恒发展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是否承认事物发展的源泉和动力在于事物内部的矛盾性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是否承认事物发展是有客观规律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事物发展过程中的“度”是指：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事物保持一定质的量的限度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事物质变的关节点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事物质变的临界点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事物保持一定量的质的限度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唯物辩证法认为，事物是运动、变化、发展的。发展的实质是：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事物的前进性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质变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前进性和曲折性的统一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新事物产生，旧事物灭亡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辩证法的否定即“扬弃”,是指：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抛弃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事物中好的方面和坏的方面的组合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纯粹的否定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既克服又保留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“坐地日行八万里，巡天遥看一千河”的著名诗句所蕴含的哲理是：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物质运动的客观性和时空的主观性的统一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物质运动的无限性和时空的有限性的统一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物质运动的多样性和静止的单一性的统一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物质运动的绝对性和静止的相对性的统一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对立统一规律是唯物辩证法的实质和核心，在于它揭示了：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事物发展的方向和道路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事物发展的源泉和动力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事物发展的结构和层次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事物发展的形式和状态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区分一个事物是新事物还是旧事物，最根本的是：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是否同历史发展的必然趋势相符合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是否为大多数人所支持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在形式上是否新奇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在时间上是否是新近发生的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客观实在性是：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运动的有序性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物体的结构性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物质的“唯一特性”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事物的矛盾性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偶然性在事物发展中：</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不起任何作用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起决定作用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可以促进或延缓事物的发展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时而起作用，时而不起作用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辩证法所说的“扬弃”是指：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克服和抛弃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纯粹的否定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既克服又保留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纯粹的肯定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下列体现自然规律和社会规律辩证关系的有：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自然规律和社会规律有具有不依人的意志为转移的客观性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人可以借助工具作用于客观世界，有目的地引发、调节和控制自然界中的事物、能量和信息过程，使各种客观规律共同作用的结果发生有利于人的变化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自然规律是一种盲目的五意识的力量起作用，社会规律则是通过人的有意识的活动实现的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自然规律在同样的条件下可以反复出现，社会规律则是历史的，在不同的国家和民族、不同的历史阶段都会有不同的表现形式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唯物辩证法就其本质来说是批判的、革命的，因为它：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认为凡是现存的都是合理的，凡是现存的都是必然要灭亡的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对每一种既成的事物都是从其暂时性方面去理解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在对现存事物肯定的理解中包含否定的理解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认为凡是合理的就一定存在，凡是存在就一定合理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“是就是，否就否，除此之外，都是鬼话。”这一观点的错误在于：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对肯定的理解是片面的、孤立的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对否定的理解是片面的、孤立的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不承认肯定与否定是对立统一的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否认事物的发展是前进性和曲折性的统一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对立统一规律是唯物辩证法的实质和核心，在于：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它揭示了事物发展的源泉和动力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它是贯穿于唯物辩证法其他规律和范畴的主线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它揭示了事物发展的方向和道路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它揭示了事物发展的形式和状态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下列命题属于客观唯心主义的有：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世界是上帝意志的创造物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万物皆在我心中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绝对理念是万事万物的本源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理在气先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哲学的基本问题是思维和存在的关系问题，其中突出了两个重要方面是：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世界是处于怎样状态的问题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世界的统一问题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思维和存在何者为第一性问题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思维和存在是否具有同一性问题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下列哪些说法中体现矛盾特殊性原理的有：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对症下药，量体裁衣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因地制宜，因材施教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物极必反，相反相成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知己知彼，百战不殆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下列命题中包含辩证法思想的是：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易穷则变，变则通，通则久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祸兮福之所倚，福兮祸之所伏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道之大原出于天，天不变，道亦不变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荣枯代谢而弥见其新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正确发挥意识能动性的途径和条件是：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尊重规律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利用规律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改变规律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马克思曾经说过：“如果现象形态和事物的本质会直接合二为一，一切科学就都成为多余的了。”这个论断表明：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现象和本质是有区别的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现象是由本质决定的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科学的任务在于透过现象看本质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现象和本质没有同一性，现象不能反映本质</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widowControl w:val="0"/>
        <w:numPr>
          <w:ilvl w:val="0"/>
          <w:numId w:val="13"/>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人类对自然界的全部“统治”力量在于人类能征服和改造自然界。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运动是绝对的，静止是相对的。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主观辩证法与客观辩证法的关系是唯心主义与唯物主义的关系。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运动是物质的存在方式和根本属性。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物质是运动的主体，是运动着的物质。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现实世界是“绝对观念”的产物。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新生事物是不可战胜的。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唯心主义就是主张精神和理想的崇高作用。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世界的真正统一性在于它的完整性。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要善于从偶然中发现必然。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“存在就是被感知”，这是：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主观唯心主义的观点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客观唯心主义的观点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形而上学唯物主义的观点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辩证唯物主义的观点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“至于写人，亦颇有失，以致欲显刘备之长厚而似伪，状诸葛之多智而近妖”。这是鲁迅对《三国演义》的点评。这一评述所蕴含的哲理是：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对事物既要认识其矛盾的主要方面又要认识其矛盾的次要方面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对事物既要看到其现象又要抓住事物的本质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对事物既要把握其同一性又要把握其斗争性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对事物既要肯定又要否定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“白马非马”命题的错误在于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割裂了事物的一般与个别的关系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割裂了事物质与量的关系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割裂了事物同一性与斗争性的关系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割裂了事物本质和现象的关系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哲学发展的历史表明，各种唯心主义派别之间的差异和矛盾，常常有利于唯物主义的发展，这一事实说明：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矛盾一方克服另一方促使事物发展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矛盾一方的发展可以为另一方的发展提供条件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矛盾双方中每一方的自身矛盾，可以为另一方的发展所利用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矛盾双方融合促使事物发展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“一切以时间、地点、条件为转移”，这一观点是：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机械决定论观点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形而上学观点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唯物主义辩证法观点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唯心主义辩证法观点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“人一次也不能踏入同一条河流”是：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辩证法观点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诡辩论观点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形而上学唯物主义观点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中国特色社会主义理论的哲学根据是：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矛盾的普遍性与特殊性的关系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矛盾的同一性与斗争性的关系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形式与内容的关系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本质与现象的关系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黑格尔说：“从人身体上割下来的手，就不是原来意义上的手。”这句话说明了：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系统的整体性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系统的结构性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系统的层次性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系统的开放性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马克思说：“搬运夫和哲学家之间的原始差别要比家犬和猎犬之间的差别小得多。他们之间的鸿沟是分工掘成的。”这表明人的才能：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与人的先天生理素质没有关联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主要来源于后天的实践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取决于人的主观努力的程度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是由人的社会政治地位决定的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哲学基本问题是：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思维与存在的关系问题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实践与认识的关系问题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社会存在与社会意识的关系问题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真理与谬误的关系问题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苏联解体和东欧剧变，说明社会主义在发展过程中出现挫折和反复，这一事实表明：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新生事物的成长不是一帆风顺的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事物发展的道路是前进性与曲折性的统一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“资本主义必然灭亡，社会主义必然胜利”的结论是错误的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社会主义取代资本主义将是一个长期的过程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否认思维与存在的同一性会导致：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不可知论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唯物辩证法认为，认识事物的基础是：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认识事物的质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认识事物的量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认识事物矛盾的特殊性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认识事物的度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主观唯心主义和客观唯心主义的共同点是：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都承认世界是主观精神的产物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都否认世界的物质性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都承认世界是客观精神的产物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都主张精神产生世界万物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下列命题属于客观唯心主义的有：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世界是上帝意志的创造物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万物皆在我心中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绝对理念是万事万物的本源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理在气先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唯物主义哲学经历的基本阶段或基本形态是：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古希腊唯物主义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古代朴素唯物主义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近代形而上学唯物主义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辩证唯物主义和历史唯物主义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唯心主义都认为世界是：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“绝对精神”的产物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人的主观意识的产物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物质依赖于精神</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公孙龙提出的“白马非马”命题，其错误在于割裂了事物的：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共性和个性的关系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普遍性和特殊性的关系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整体和部分的关系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一般和个别的关系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下列哪些说法中体现矛盾特殊性原理的有：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对症下药，量体裁衣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因地制宜，因材施教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物极必反，相反相成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知己知彼，百战不殆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唯物辩证法就其本质来说是批判的、革命的，因为它：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认为凡是现存的都是合理的，凡是现存的都是必然要灭亡的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对每一种既成的事物都是从其暂时性方面去理解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在对现存事物肯定的理解中包含否定的理解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认为凡是合理的就一定存在，凡是存在就一定合理</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widowControl w:val="0"/>
        <w:numPr>
          <w:ilvl w:val="0"/>
          <w:numId w:val="14"/>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否定之否定规律揭示了事物发展的方向和道路。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随着科学技术的发展，人类已经制造出诸如醋酸纤维、聚苯乙烯、合成橡胶等自然界原本不存在的化合物，其数量已经达到数百万种。这说明物质世界是人类创造的。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在人与世界的相互作用中，人与世界同时得到改变，并获得日益丰富的内容。造成这一变化的基础是人的实践活动。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物质概念不是实物，而是一切物质的总和是抽象。</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马克思主义认为：物质和意识的关系是“物质决定意识，意识完全受物质制约、影响和作用”。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任何事物都同时具有质和量两个方面，是质和量的统一体。</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思维和存在是否具有同一性问题是划分唯物主义和唯心主义的唯一标准。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意识是人脑的机能，人的大脑就像胃分泌胃液那样分泌意识。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人类创造的自然语言和人工语言是人类意识的物质外壳。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唯心主义否认思维与存在的同一性。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唯物主义的三个历史发展阶段是：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朴素辩证法、唯心主义辩证法和唯物主义辩证法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古代朴素唯物主义、近代形而上学唯物主义和马克思唯物主义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古代原子论、近代唯物主义和唯物辩证法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马克思主义、列宁主义和毛泽东思想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哲学基本问题是：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思维与存在的关系问题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实践与认识的关系问题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社会存在与社会意识的关系问题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真理与谬误的关系问题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区分和认识事物的前提和基础是：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矛盾的普遍性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矛盾的特殊性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矛盾的斗争性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矛盾的同一性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唯物辩证法的否定之否定规律揭示了事物发展的：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方向和道路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形式和状态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结构和功能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“观念的东西不外是移入人脑并在人脑中改造过的物质的东西而已.”这一观点表明：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意识是人脑中特有的物质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人脑是意识的源泉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意识是客观世界的主观映象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意识是主观世界的客观映象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偶然性在事物发展中：</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不起任何作用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起决定作用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可以促进或延缓事物的发展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时而起作用，时而不起作用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鲁迅在评《三国演义》时说：“至于写人，亦颇有失，以致欲显刘备之长厚而似伪，状诸葛之多智而近妖”。这一评述所蕴含的哲理是：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要善于把握事物的度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要善于把握事物的质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要善于把握事物的量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要善于把握事物的二重性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马克思说：“搬运夫和哲学家之间的原始差别要比家犬和猎犬之间的差别小得多。他们之间的鸿沟是分工掘成的。”这表明人的才能：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与人的先天生理素质没有关联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主要来源于后天的实践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取决于人的主观努力的程度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是由人的社会政治地位决定的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否认运动，把静止绝对化，就会走向：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形而上学不变论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相对主义诡辩论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庸俗进化论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中国特色社会主义理论的哲学根据是：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矛盾的普遍性与特殊性的关系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矛盾的同一性与斗争性的关系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形式与内容的关系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本质与现象的关系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辩证思维方法主要有：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归纳与演绎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分析与综合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抽象与具体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逻辑与历史相统一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社会生活本质上是实践的：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实践是社会关系形成的基础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实践形成了社会生活的基本领域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实践构成了社会发展的动力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实践形成了人的主观精神活动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否认思维与存在的同一性会导致：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不可知论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对立统一规律是唯物辩证法的实质和核心，在于：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它揭示了事物发展的源泉和动力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它是贯穿于唯物辩证法其他规律和范畴的主线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它揭示了事物发展的方向和道路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它揭示了事物发展的形式和状态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鲁迅说：“描神画鬼，毫无对证，本可以专靠神思，所谓‘天马行空’地挥写了。然而他们写出来的却是三只眼、长颈子，也就是在正常的人体上增加了眼睛一只，拉长了长颈子二三尺而已。”这段话说明，人们头脑中的鬼神观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人脑对客观物质世界的歪曲的反映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可以在现实世界找到鬼神的原型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人按照自己的形象进行艺术加工的结果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与现实无关，纯粹出自人脑的主观想象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意识的能动性主要表现在：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意识活动的计划性和目的性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意识活动的主动创造性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意识活动通过指导实践，改造客观世界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意识活动对人的生理活动的控制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“观念的东西不外是移入人脑并在人脑中改造过的物质的东西而已.”这一观点表明：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人脑是意识的源泉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在意识中体现了主观和客观的统一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观念的东西同物质的东西是具有同一性的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反映者与被反映者是完全同一的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苏联解体和东欧剧变，说明社会主义在发展过程中出现挫折和反复，这一事实表明：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新生事物的成长不是一帆风顺的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事物发展的道路是前进性与曲折性的统一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“资本主义必然灭亡，社会主义必然胜利”的结论是错误的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社会主义取代资本主义将是一个长期的过程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主观唯心主义认为：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人的意志是唯一的实在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感觉是唯一的实在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经验是唯一的实在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客观世界是主观精神的产物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必然性与偶然性的关系是：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必然性中包含着偶然性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偶然性表现必然性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必然性制约着偶然性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偶然性是必然性的补充</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ilvl w:val="0"/>
          <w:numId w:val="15"/>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随着科学技术的发展，人类已经制造出诸如醋酸纤维、聚苯乙烯、合成橡胶等自然界原本不存在的化合物，其数量已经达到数百万种。这说明物质世界是人类创造的。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物质的唯一特性是实物。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同一性和斗争性是矛盾的两种基本属性。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在人与世界的相互作用中，人与世界同时得到改变，并获得日益丰富的内容。造成这一变化的基础是人的实践活动。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物质概念不是实物，而是一切物质的总和是抽象。</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思维和存在是否具有同一性问题是划分唯物主义和唯心主义的唯一标准。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意识是人脑的机能，人的大脑就像胃分泌胃液那样分泌意识。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唯心主义否认思维与存在的同一性。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社会生活本质上是实践的。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偶然性为必然性开辟道路。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马克思主义哲学的直接理论来源是：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古希腊的唯物主义哲学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19世纪德国古典哲学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17世纪英国的唯物主义哲学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18世纪法国唯物主义哲学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“坐地日行八万里，巡天遥看一千河”的著名诗句所蕴含的哲理是：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物质运动的客观性和时空的主观性的统一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物质运动的无限性和时空的有限性的统一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物质运动的多样性和静止的单一性的统一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物质运动的绝对性和静止的相对性的统一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事物发展过程中的“度”是指：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事物保持一定质的量的限度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事物质变的关节点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事物质变的临界点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事物保持一定量的质的限度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质与量的最根本的区别是：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质是内在的，量是外在的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质是由矛盾的特殊性决定的，量是由矛盾普遍性决定的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质与事物直接同一，量与事物不直接同一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质是单一的，量是多方面的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“一言可以兴邦，一言可以衰邦”的说法是：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否认必然性的非决定论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否认偶然性的宿命论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承认必然性和偶然性统一的辩证决定论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只承认必然性的机械决定论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爱因斯坦指出：“哲学可以被认为是全部科学之母”，这说明：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哲学是一切科学之科学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哲学是各门学科的知识基础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哲学对各门具体科学的研究具有指导作用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哲学与具体科学是整体与局部的关系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“人的理性为自然界立法”，这是：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主观唯心主义观点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不可知论观点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二元论观点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只承认绝对运动，否认相对静止，就会导致：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形而上学不变论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相对主义诡辩论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庸俗唯物主义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方生方死，方死方生，否定事物之间有相对确定的界限，这是：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唯心主义的观点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辩证法的观点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形而上学相对主义的观点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人们由于利益的驱动，疯狂挖掘草原上的植物——“发菜”，严重地破坏了草原植被，造成局部土地沙漠化，这个案例说明：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过分强调人的主观能动性，忽视了客观规律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过分强调事物的绝对运动，否认事物的相对静止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只追求人的活动与经济利益直接联系，没有看到眼前活动与生态平衡的长远的间接联系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只看到物与物质间的联系，没有看到人与人的联系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下列命题属于主观唯心主义的有：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世界是绝对观念的异化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存在就是被感知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心外无物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现实世界是理念世界的影子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在意识起源问题上，下列观点正确的是：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意识是人脑的机能和属性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意识是客观世界的主观映像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意识是自然界长期发展的产物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意识是社会的产物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“是就是，否就否，除此之外，都是鬼话。”这一观点的错误在于：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对肯定的理解是片面的、孤立的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对否定的理解是片面的、孤立的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不承认肯定与否定是对立统一的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否认事物的发展是前进性和曲折性的统一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下列命题中包含辩证法思想的是：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易穷则变，变则通，通则久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祸兮福之所倚，福兮祸之所伏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道之大原出于天，天不变，道亦不变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荣枯代谢而弥见其新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“观念的东西不外是移入人脑并在人脑中改造过的物质的东西而已.”这一观点表明：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人脑是意识的源泉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在意识中体现了主观和客观的统一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观念的东西同物质的东西是具有同一性的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反映者与被反映者是完全同一的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马克思说过：“蜘蛛的活动与织工的活动相似，蜜蜂建筑蜂房的本领使人间的许多建筑师感到惭愧。但是，最蹩脚的建筑师从一开始就比灵巧的蜜蜂高明的地方，是他在用蜂蜡建筑蜂房以前，已经在自己的头脑中把它建成了”，这段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动物和人一样，也具有主观能动性，可以改造世界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动物的活动是本能的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人的实践是有意识、有目的的活动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人的实践活动具有自觉能动性和创造性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必然性与偶然性的关系是：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必然性中包含着偶然性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偶然性表现必然性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必然性制约着偶然性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偶然性是必然性的补充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对立统一规律是唯物辩证法的实质和核心，在于：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它揭示了事物发展的源泉和动力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它是贯穿于唯物辩证法其他规律和范畴的主线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它揭示了事物发展的方向和道路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它揭示了事物发展的形式和状态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正确发挥意识能动性的途径和条件是：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尊重规律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利用规律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改变规律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马克思曾经说过：“如果现象形态和事物的本质会直接合二为一，一切科学就都成为多余的了。”这个论断表明：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现象和本质是有区别的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现象是由本质决定的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科学的任务在于透过现象看本质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现象和本质没有同一性，现象不能反映本质</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ilvl w:val="0"/>
          <w:numId w:val="16"/>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任何事物都同时具有质和量两个方面，是质和量的统一体。</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物质是运动的主体，是运动着的物质。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实践是人特有的对象化活动。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世界的真正统一性在于它的完整性。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唯心主义就是主张精神和理想的崇高作用。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时间和空间是运动着物质的存在形式。</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唯物辩证法认为事物发展的规律是事物内在的本质的稳定的联系。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“辩证法在对现存事物的肯定理解中同时包含对现存事物的否定的理解，即对现存事物的必然灭亡的理解。”</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实践是一切社会关系形成的基础。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“只要知道自然界一切组成部分的相对位置和全部作用，一亿年以后的状况，都可以精确无误地演算出来，因为未来的一切早就在宇宙诞生时便已完全确定了”。这是机械决定论。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哲学基本问题是：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思维与存在的关系问题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实践与认识的关系问题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社会存在与社会意识的关系问题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真理与谬误的关系问题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“至于写人，亦颇有失，以致欲显刘备之长厚而似伪，状诸葛之多智而近妖”。这是鲁迅对《三国演义》的点评。这一评述所蕴含的哲理是：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对事物既要认识其矛盾的主要方面又要认识其矛盾的次要方面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对事物既要看到其现象又要抓住事物的本质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对事物既要把握其同一性又要把握其斗争性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对事物既要肯定又要否定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唯物辩证法的总特征是：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共性和个性的观点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对立统一的观点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联系和发展的观点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有限和无限的观点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“人的理性为自然界立法”，这是：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主观唯心主义观点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不可知论观点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二元论观点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唯物辩证法的否定之否定规律揭示了事物发展的：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方向和道路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形式和状态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结构和功能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“钉子缺，蹄铁卸；蹄铁卸，战马蹶；战马蹶，骑士绝；骑士绝，战事折；战事折，国家灭”这首歌谣揭示的哲理是：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事物是普遍联系的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事物是偶然性的堆积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事物是由量变引起质变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事物的本质通过现象表现出来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“一言可以兴邦，一言可以衰邦”的说法是：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否认必然性的非决定论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否认偶然性的宿命论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承认必然性和偶然性统一的辩证决定论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只承认必然性的机械决定论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意识产生的决定性环节是：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人脑的进化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动物心理的形成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语言的产生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承认物质存在，却否认物质的运动，这是：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形而上学唯物主义的观点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唯心主义的观点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不可知论的观点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诡辩论的观点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质与量的最根本的区别是：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质是内在的，量是外在的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质是由矛盾的特殊性决定的，量是由矛盾普遍性决定的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质与事物直接同一，量与事物不直接同一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质是单一的，量是多方面的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下列哪些说法中体现矛盾特殊性原理的有：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对症下药，量体裁衣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因地制宜，因材施教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物极必反，相反相成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知己知彼，百战不殆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唯心主义都认为世界是：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“绝对精神”的产物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人的主观意识的产物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物质依赖于精神</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对立统一规律是唯物辩证法的实质和核心，在于：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它揭示了事物发展的源泉和动力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它是贯穿于唯物辩证法其他规律和范畴的主线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它揭示了事物发展的方向和道路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它揭示了事物发展的形式和状态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社会生活本质上是实践的：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实践是社会关系形成的基础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实践形成了社会生活的基本领域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实践构成了社会发展的动力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实践形成了人的主观精神活动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下列命题属于客观唯心主义的有：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世界是上帝意志的创造物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万物皆在我心中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绝对理念是万事万物的本源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理在气先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唯物辩证法就其本质来说是批判的、革命的，因为它：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认为凡是现存的都是合理的，凡是现存的都是必然要灭亡的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对每一种既成的事物都是从其暂时性方面去理解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在对现存事物肯定的理解中包含否定的理解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认为凡是合理的就一定存在，凡是存在就一定合理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“是就是，否就否，除此之外，都是鬼话。”这一观点的错误在于：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对肯定的理解是片面的、孤立的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对否定的理解是片面的、孤立的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不承认肯定与否定是对立统一的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否认事物的发展是前进性和曲折性的统一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意识的能动性主要表现在：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意识活动的计划性和目的性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意识活动的主动创造性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意识活动通过指导实践，改造客观世界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意识活动对人的生理活动的控制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公孙龙提出的“白马非马”命题，其错误在于割裂了事物的：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共性和个性的关系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普遍性和特殊性的关系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整体和部分的关系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一般和个别的关系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辩证的否定是：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事物自我的否定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事物发展的环节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事物联系的环节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扬弃</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ilvl w:val="0"/>
          <w:numId w:val="17"/>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唯物辩证法对必然性和偶然性的认识是必然性意义重大，偶然性可以忽略不计。</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脱离物质的运动和脱离运动的物质都是不可想象的。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意识是人脑的机能和属性。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意识具有指导、控制人的行为和心理活动的作用。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度就是事物保持自己质的数量界限。</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人类的意识能动性是指能动地反映世界和能动地改造世界。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实践是一切社会关系形成的基础。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世界统一于存在。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物质范畴是唯物主义世界观的基石。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物质是运动的主体，是运动着的物质。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任何事物内部都具有肯定和否定两个方面，否定方面是指：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事物发展的积极方面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促使事物灭亡的方面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保持事物存在的方面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符合事物发展和人的需要的方面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人与世界相互作用的中介是：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自然界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精神</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唯物辩证法的总特征是：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共性和个性的观点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对立统一的观点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联系和发展的观点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有限和无限的观点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区分一个事物是新事物还是旧事物，最根本的是：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是否同历史发展的必然趋势相符合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是否为大多数人所支持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在形式上是否新奇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在时间上是否是新近发生的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唯物主义一元论同唯心主义一元论的根本对立在于：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对世界构成形式的不同回答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对世界存在状态的不同回答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对世界是否可知的不同回答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对世界本原的不同回答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《坛经》中记载：“时有风吹幡动，一僧曰风动，一僧曰幡动，议论不已。慧能进曰：不是风动，不时幡动，仁者心动。”这段记载中关于运动的基本观点是：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运动是物质的根本属性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运动与物质不可分割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精神运动是物质运动的一种形式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精神是运动的主体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“钉子缺，蹄铁卸；蹄铁卸，战马蹶；战马蹶，骑士绝；骑士绝，战事折；战事折，国家灭”这首歌谣揭示的哲理是：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事物是普遍联系的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事物是偶然性的堆积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事物是由量变引起质变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事物的本质通过现象表现出来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列宁指出：当然，就是物质与意识的对立，也只是在有限的范围内才具有绝对的意义，超出这个范围，物质和意识的对立无疑是相对的。这里讲的“有限的范围”是指：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物质能否被意识所正确反映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物质和意识何者为第一性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意识是否根源于物质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意识是否对物质具有反作用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中国特色社会主义理论的哲学根据是：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矛盾的普遍性与特殊性的关系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矛盾的同一性与斗争性的关系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形式与内容的关系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本质与现象的关系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事物发展过程中的“度”是指：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事物保持一定质的量的限度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事物质变的关节点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事物质变的临界点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事物保持一定量的质的限度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马克思曾经说过：“如果现象形态和事物的本质会直接合二为一，一切科学就都成为多余的了。”这个论断表明：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现象和本质是有区别的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现象是由本质决定的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科学的任务在于透过现象看本质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现象和本质没有同一性，现象不能反映本质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否认思维与存在的同一性会导致：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不可知论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下列命题中包含辩证法思想的是：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易穷则变，变则通，通则久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祸兮福之所倚，福兮祸之所伏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道之大原出于天，天不变，道亦不变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荣枯代谢而弥见其新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意识对物质的依赖性表现为：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意识是物质世界长期发展的产物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意识是人脑的机能和属性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意识是对物质世界的主观映像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意识表达离不开语言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“画饼不能充饥”的哲学道理是：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精神对物质具有相对独立性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观念的东西不能代替物质的东西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事物在人脑中的反映不等于事物本身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精神不能转化为物质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意识的能动性主要表现在：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意识活动的计划性和目的性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意识活动的主动创造性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意识活动通过指导实践，改造客观世界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意识活动对人的生理活动的控制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主观辩证法是指：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客观辩证法的反映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辩证的思维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人类认识的一般规律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唯心主义辩证法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哲学的基本问题是思维和存在的关系问题，其中突出了两个重要方面是：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世界是处于怎样状态的问题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世界的统一问题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思维和存在何者为第一性问题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思维和存在是否具有同一性问题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辩证思维方法主要有：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归纳与演绎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分析与综合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抽象与具体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逻辑与历史相统一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下列体现自然规律和社会规律辩证关系的有：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自然规律和社会规律有具有不依人的意志为转移的客观性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人可以借助工具作用于客观世界，有目的地引发、调节和控制自然界中的事物、能量和信息过程，使各种客观规律共同作用的结果发生有利于人的变化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自然规律是一种盲目的五意识的力量起作用，社会规律则是通过人的有意识的活动实现的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自然规律在同样的条件下可以反复出现，社会规律则是历史的，在不同的国家和民族、不同的历史阶段都会有不同的表现形式</w:t>
      </w:r>
    </w:p>
    <w:p>
      <w:pPr>
        <w:widowControl w:val="0"/>
        <w:numPr>
          <w:numId w:val="0"/>
        </w:numPr>
        <w:jc w:val="both"/>
        <w:rPr>
          <w:rFonts w:hint="eastAsia" w:ascii="宋体" w:hAnsi="宋体" w:eastAsia="宋体" w:cs="宋体"/>
          <w:b w:val="0"/>
          <w:i w:val="0"/>
          <w:caps w:val="0"/>
          <w:color w:val="000000"/>
          <w:spacing w:val="0"/>
          <w:sz w:val="21"/>
          <w:szCs w:val="21"/>
        </w:rPr>
      </w:pP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ilvl w:val="0"/>
          <w:numId w:val="18"/>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世界的真正统一性在于它的完整性。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质是一事物区别于其他事物的内在规定性。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意识具有指导、控制人的行为和心理活动的作用。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世界统一于存在。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唯物主义是重物轻人的物本主义。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随着科学技术的发展，人类已经制造出诸如醋酸纤维、聚苯乙烯、合成橡胶等自然界原本不存在的化合物，其数量已经达到数百万种。这说明物质世界是人类创造的。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人的思想、动机和目的的实现程度，取决于它们是否被全体人民所接受。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哲学就是世界观。</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事物的发展是一个过程。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人类创造的自然语言和人工语言是人类意识的物质外壳。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中国特色社会主义理论的哲学根据是：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矛盾的普遍性与特殊性的关系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矛盾的同一性与斗争性的关系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形式与内容的关系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本质与现象的关系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近代客观唯心主义的主要代表人物是：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柏拉图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贝克莱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马赫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黑格尔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客观唯心主义认为：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世界是由在人之外的某种客观精神创造的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只有理性认识才是最可靠的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个人意识是世界的本原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物质决定精神</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辩证唯物主义认为事物发展的规律是：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事物内在的本质的稳定的联系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事物联系和发展的基本环节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思维对事物本质的概括和反映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用来整理感性材料的所谓形式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“世界不是一成不变的事物的集合体，而是过程的集合体”，这一论断说明：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世界除了过程，什么都不存在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一切都在变化和发展，没有永恒不变的事物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世界作为过程的集合体本身是没有方向的运动状态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承认运动就必然否认相对稳定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鲁迅在评《三国演义》时说：“至于写人，亦颇有失，以致欲显刘备之长厚而似伪，状诸葛之多智而近妖”。这一评述所蕴含的哲理是：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要善于把握事物的度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要善于把握事物的质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要善于把握事物的量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要善于把握事物的二重性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区分和认识事物的前提和基础是：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矛盾的普遍性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矛盾的特殊性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矛盾的斗争性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矛盾的同一性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“一切以时间、地点、条件为转移”，这一观点是：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机械决定论观点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形而上学观点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唯物主义辩证法观点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唯心主义辩证法观点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哲学上的一元论就是承认：</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世界是物质的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世界是精神的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世界既是物质的又是精神的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世界是统一的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辩证法的否定即“扬弃”,是指：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抛弃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事物中好的方面和坏的方面的组合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纯粹的否定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既克服又保留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形而上学唯物主义的缺陷是：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形而上学性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不可知论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机械性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不彻底性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公孙龙提出的“白马非马”命题，其错误在于割裂了事物的：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共性和个性的关系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普遍性和特殊性的关系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整体和部分的关系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一般和个别的关系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主观辩证法是指：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客观辩证法的反映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辩证的思维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人类认识的一般规律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唯心主义辩证法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马克思主义哲学认为，物质是：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客观存在的一切事物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事物发展的客观规律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对一切可感知的事物的共同本质的科学抽象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标志客观实在的哲学范畴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唯物辩证法与形而上学的对立表现在：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联系的观点与孤立的观点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发展的观点与静止的观点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承认规律的客观性与承认规律的主观性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主张矛盾是事物发展的源泉和动力与否认矛盾的观点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必然性与偶然性的关系是：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必然性中包含着偶然性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偶然性表现必然性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必然性制约着偶然性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偶然性是必然性的补充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下列格言和成语中体现质量互变规律的有：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子在川上曰：逝者如斯夫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九层之台，起于垒土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千里之堤，溃于蚁穴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冰冻三尺，非一日之寒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主观唯心主义认为：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人的意志是唯一的实在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感觉是唯一的实在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经验是唯一的实在 </w:t>
      </w:r>
      <w:r>
        <w:rPr>
          <w:rFonts w:hint="eastAsia" w:ascii="宋体" w:hAnsi="宋体" w:eastAsia="宋体" w:cs="宋体"/>
          <w:b w:val="0"/>
          <w:i w:val="0"/>
          <w:caps w:val="0"/>
          <w:color w:val="000000"/>
          <w:spacing w:val="0"/>
          <w:sz w:val="21"/>
          <w:szCs w:val="21"/>
        </w:rPr>
        <w:br w:type="textWrapping"/>
      </w:r>
      <w:bookmarkStart w:id="0" w:name="_GoBack"/>
      <w:r>
        <w:rPr>
          <w:rFonts w:hint="eastAsia" w:ascii="宋体" w:hAnsi="宋体" w:eastAsia="宋体" w:cs="宋体"/>
          <w:b w:val="0"/>
          <w:i w:val="0"/>
          <w:caps w:val="0"/>
          <w:color w:val="000000"/>
          <w:spacing w:val="0"/>
          <w:sz w:val="21"/>
          <w:szCs w:val="21"/>
        </w:rPr>
        <w:t>  D. 客观世界是主观精神的产物</w:t>
      </w:r>
      <w:r>
        <w:rPr>
          <w:rFonts w:hint="eastAsia" w:ascii="宋体" w:hAnsi="宋体" w:eastAsia="宋体" w:cs="宋体"/>
          <w:b w:val="0"/>
          <w:i w:val="0"/>
          <w:caps w:val="0"/>
          <w:color w:val="000000"/>
          <w:spacing w:val="0"/>
          <w:sz w:val="21"/>
          <w:szCs w:val="21"/>
        </w:rPr>
        <w:br w:type="textWrapping"/>
      </w:r>
      <w:bookmarkEnd w:id="0"/>
      <w:r>
        <w:rPr>
          <w:rFonts w:hint="eastAsia" w:ascii="宋体" w:hAnsi="宋体" w:eastAsia="宋体" w:cs="宋体"/>
          <w:b w:val="0"/>
          <w:i w:val="0"/>
          <w:caps w:val="0"/>
          <w:color w:val="FF0000"/>
          <w:spacing w:val="0"/>
          <w:sz w:val="21"/>
          <w:szCs w:val="21"/>
        </w:rPr>
        <w:t>29. 正确发挥意识能动性的途径和条件是：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尊重规律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利用规律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改变规律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“批判的武器当然不能代替武器的批判，物质的力量只能用物质的力量来摧毁，但是理论一经掌握群众，也会变成物质的力量。”这说明: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精神、意识对物质具有依赖性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精神和理论的作用可以取代物质的力量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人的意识不仅反映现实世界，并且可以通过实践改变现实世界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理论和精神可以通过群众转化为物质力量</w:t>
      </w:r>
    </w:p>
    <w:p>
      <w:pPr>
        <w:widowControl w:val="0"/>
        <w:numPr>
          <w:ilvl w:val="0"/>
          <w:numId w:val="0"/>
        </w:numPr>
        <w:jc w:val="both"/>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lang w:val="en-US" w:eastAsia="zh-CN"/>
        </w:rPr>
        <w:t>测试九</w:t>
      </w: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哲学的重要使命在于指导实践改造世界。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哲学就是世界观。</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意识是人脑的机能，人的大脑就像胃分泌胃液那样分泌意识。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人类的意识能动性是指能动地反映世界和能动地改造世界。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辩证否定观是事物联系的环节。</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人类创造的自然语言和人工语言是人类意识的物质外壳。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对立统一规律揭示了事物普遍联系的根本内容和永恒发展的内在动力。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辩证否定观是事物的自我否定。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人类对自然界的全部“统治”力量在于人类能征服和改造自然界。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世界的真正统一性在于它的完整性。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毛泽东在《矛盾论》中提出“矛盾问题的精髓”是指：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矛盾的普遍性和特殊性的关系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矛盾的同一性和斗争性的关系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主要矛盾和次要矛盾的关系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矛盾的主要方面和非主要方面的关系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“一言可以兴邦，一言可以衰邦”的说法是：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否认必然性的非决定论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否认偶然性的宿命论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承认必然性和偶然性统一的辩证决定论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只承认必然性的机械决定论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辩证唯物主义认为事物发展的规律是：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事物内在的本质的稳定的联系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事物联系和发展的基本环节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思维对事物本质的概括和反映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用来整理感性材料的所谓形式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唯物主义的三个历史发展阶段是：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朴素辩证法、唯心主义辩证法和唯物主义辩证法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古代朴素唯物主义、近代形而上学唯物主义和马克思唯物主义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古代原子论、近代唯物主义和唯物辩证法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马克思主义、列宁主义和毛泽东思想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把物质理解为某一种或某几种具体物质形态：</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形而上学唯物主义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朴素唯物主义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辩证唯物主义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庸俗唯物主义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科学家洛仑兹提出“蝴蝶效应”理论，他说：“可预言：一只蝴蝶在巴西振动翅膀会在得克萨斯州引起龙卷风”，这个说法：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说明一种事物和现象可以通过一系列中介环节和另一事物、现象发生联系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片面夸大了联系的普遍性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把联系理解为主观随意的，否认联系的客观性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否认了联系的多样性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人们由于利益的驱动，疯狂挖掘草原上的植物——“发菜”，严重地破坏了草原植被，造成局部土地沙漠化，这个案例说明：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过分强调人的主观能动性，忽视了客观规律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过分强调事物的绝对运动，否认事物的相对静止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只追求人的活动与经济利益直接联系，没有看到眼前活动与生态平衡的长远的间接联系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只看到物与物质间的联系，没有看到人与人的联系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鲁迅在评《三国演义》时说：“至于写人，亦颇有失，以致欲显刘备之长厚而似伪，状诸葛之多智而近妖”。这一评述所蕴含的哲理是：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要善于把握事物的度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要善于把握事物的质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要善于把握事物的量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要善于把握事物的二重性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事物中的真相和假象的区别是：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真相表现事物的本质，假象表现事物的外在现象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客观存在的是真相，主观想象的是假象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隐藏在事物内部的是真相，显现于事物外部的是假象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从正面表现事物本质的是真相，从反面表现事物本质的是假象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爱因斯坦指出：“哲学可以被认为是全部科学之母”，这说明：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哲学是一切科学之科学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哲学是各门学科的知识基础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哲学对各门具体科学的研究具有指导作用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哲学与具体科学是整体与局部的关系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下列格言和成语中体现质量互变规律的有：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子在川上曰：逝者如斯夫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九层之台，起于垒土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千里之堤，溃于蚁穴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冰冻三尺，非一日之寒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辩证唯物主义的物质观认为：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物质是标志客观实在性的哲学范畴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这种客观实在性是人通过感觉感知的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它不依赖于我们的感觉而存在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为我们的感觉所复写、摄影、反映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马克思主义哲学认为，物质是：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客观存在的一切事物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事物发展的客观规律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对一切可感知的事物的共同本质的科学抽象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标志客观实在的哲学范畴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必然性与偶然性的关系是：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必然性中包含着偶然性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偶然性表现必然性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必然性制约着偶然性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偶然性是必然性的补充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马克思主义认为，实践是：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人们能动地改造客观物质世界的对象性活动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人的现实感性活动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“绝对精神”的逻辑发展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人的存在方式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意识对物质的依赖性表现为：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意识是物质世界长期发展的产物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意识是人脑的机能和属性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意识是对物质世界的主观映像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意识表达离不开语言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对立统一规律是唯物辩证法的实质和核心，在于：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它揭示了事物发展的源泉和动力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它是贯穿于唯物辩证法其他规律和范畴的主线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它揭示了事物发展的方向和道路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它揭示了事物发展的形式和状态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鲁迅说：“描神画鬼，毫无对证，本可以专靠神思，所谓‘天马行空’地挥写了。然而他们写出来的却是三只眼、长颈子，也就是在正常的人体上增加了眼睛一只，拉长了长颈子二三尺而已。”这段话说明，人们头脑中的鬼神观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人脑对客观物质世界的歪曲的反映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可以在现实世界找到鬼神的原型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人按照自己的形象进行艺术加工的结果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与现实无关，纯粹出自人脑的主观想象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主观辩证法是指：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客观辩证法的反映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辩证的思维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人类认识的一般规律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唯心主义辩证法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客观唯心主义认为：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世界的本原就是宇宙精神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“存在就是被感知”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“理在事先”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现实世界是理念世界的影子</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ilvl w:val="0"/>
          <w:numId w:val="19"/>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物质概念不是实物，而是一切物质的总和是抽象。</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唯物辩证法认为事物发展的规律是事物内在的本质的稳定的联系。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实践是一切社会关系形成的基础。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思维和存在是否具有同一性问题是划分唯物主义和唯心主义的唯一标准。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意识不仅是自然界长期发展的产物，也是社会的产物。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人类对自然界的全部“统治”力量在于人类能征服和改造自然界。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现实世界是“绝对观念”的产物。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量变是质变的必要准备。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新生事物是不可战胜的。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不同的质必然是不同的事物，而不同的量则不一定是不同的事物。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唯物辩证法的因果联系是指：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一切前后相继的现象之间的联系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一切同时并存的现象之间的联系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引起和被引起的现象之间的联系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反映和被反映的现象之间的联系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唯物辩证法认为世界是普遍联系的，联系是指：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对立面之间的同一性和斗争性的关系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矛盾的普遍性与特殊性之间的关系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事物之间和事物内部诸要素之间的相互影响、相互作用和相互制约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对一事物存在和发展发生作用和影响的各种因素的总和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“白马非马”命题的错误在于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割裂了事物的一般与个别的关系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割裂了事物质与量的关系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割裂了事物同一性与斗争性的关系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割裂了事物本质和现象的关系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“人的理性为自然界立法”，这是：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主观唯心主义观点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不可知论观点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二元论观点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列宁指出：当然，就是物质与意识的对立，也只是在有限的范围内才具有绝对的意义，超出这个范围，物质和意识的对立无疑是相对的。这里讲的“有限的范围”是指：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物质能否被意识所正确反映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物质和意识何者为第一性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意识是否根源于物质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意识是否对物质具有反作用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事物中的真相和假象的区别是：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真相表现事物的本质，假象表现事物的外在现象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客观存在的是真相，主观想象的是假象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隐藏在事物内部的是真相，显现于事物外部的是假象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从正面表现事物本质的是真相，从反面表现事物本质的是假象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承认世界观和方法论的统一：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是西方哲学的一贯风格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是唯心主义的观点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是一切哲学的共同主张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唯物辩证法的总特征是：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共性和个性的观点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对立统一的观点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联系和发展的观点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有限和无限的观点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下列命题属于客观唯心主义的有：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心外无物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世界是意志的表象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物是感觉的复合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现实世界是理念世界的影子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传习录》记载：“先生（王阳明）游南镇，一友指岩中花树问曰：天下无心外之物，如此花树在深山中自开自落，于我心亦何相关？先生曰：你未看此花时，此花与汝同归于寂；你来看此花时，则花颜色一时明白起来，便知此花不在你心外。”这一观点的错误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承认思维与存在具有同一性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承认人的认识具有主观能动性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认为人的意识是万物产生和存在的根源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认为人对花的感觉是主观与客观的同一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唯物辩证法就其本质来说是批判的、革命的，因为它：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认为凡是现存的都是合理的，凡是现存的都是必然要灭亡的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对每一种既成的事物都是从其暂时性方面去理解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在对现存事物肯定的理解中包含否定的理解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认为凡是合理的就一定存在，凡是存在就一定合理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否认思维与存在的同一性会导致：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相对主义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不可知论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下列命题属于客观唯心主义的有：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世界是上帝意志的创造物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万物皆在我心中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绝对理念是万事万物的本源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理在气先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哲学的基本问题是思维和存在的关系问题，其中突出了两个重要方面是：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世界是处于怎样状态的问题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世界的统一问题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思维和存在何者为第一性问题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思维和存在是否具有同一性问题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“观念的东西不外是移入人脑并在人脑中改造过的物质的东西而已.”这一观点表明：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人脑是意识的源泉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在意识中体现了主观和客观的统一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观念的东西同物质的东西是具有同一性的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反映者与被反映者是完全同一的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“是就是，否就否，除此之外，都是鬼话。”这一观点的错误在于：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对肯定的理解是片面的、孤立的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对否定的理解是片面的、孤立的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不承认肯定与否定是对立统一的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否认事物的发展是前进性和曲折性的统一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必然性与偶然性的关系是：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必然性中包含着偶然性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偶然性表现必然性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必然性制约着偶然性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偶然性是必然性的补充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凡是唯物主义都主张：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世界是可知的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世界是不可知的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意识具有能动的反作用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物质第一性、意识第二性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对立统一规律是唯物辩证法的实质和核心，在于：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它揭示了事物发展的源泉和动力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它是贯穿于唯物辩证法其他规律和范畴的主线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它揭示了事物发展的方向和道路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它揭示了事物发展的形式和状态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主观唯心主义和客观唯心主义的共同点是：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都承认世界是主观精神的产物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都否认世界的物质性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都承认世界是客观精神的产物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都主张精神产生世界万物</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 xml:space="preserve">                        第二章</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测试一</w:t>
      </w:r>
    </w:p>
    <w:p>
      <w:pPr>
        <w:widowControl w:val="0"/>
        <w:numPr>
          <w:ilvl w:val="0"/>
          <w:numId w:val="20"/>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真理观上的相对主义，错误在于认为关于同一对象真理性的认识只有一个。</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“人的思维是至上的，又是非至上的。”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真理和价值在认识和实践中是相互制约、相互引导、相互促进的。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“试玉要烧三日满，辨材须待七年期”，说明实践作为检验真理的标准具有不确定性的一面。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真理与谬误之间的相互关系是在一定条件下可以互相转化的。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人类认识的过程具有反复性和无限性。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认识的主体与客体的关系，从根本上说是认识关系和实践关系。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检验真理的标准只能是客观事物。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人的认识是主体对客体的直观的反映，这是一种：</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机械唯物主义认识论的观点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主观唯心主义认识论的观点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客观唯心主义认识论的观点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任何真理都有自己适用的条件和范围，这说明真理具有：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不确定性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相对性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理性认知的特点是：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概念、判断、推理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感觉、知觉、表象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抽象性、间接性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形象性、直接性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直接经验和间接经验的关系是：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第一性和第二性的关系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认识的“源”和“流”的关系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主观和客观的关系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绝对和相对的关系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“实践作为检验认识的真理性标准，是确定的，又是不确定的”，这是：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相对主义观点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形而上学观点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辩证唯物主义观点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感觉是认识起点的观点：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可以是可知论的观点，也可以是不可知论的观点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可以是唯物主义的观点，也可以是唯心主义的观点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是唯物主义的观点，不是唯心主义的观点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是唯心主义的观点，不是唯物主义的观点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判断对某一事物的认识是否完成的标志是：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是否占有丰富而又真实的感性材料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感性认识是否已经上升到理性认识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对该事物的理性认识是否经过多次反复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对该事物的理性认识是否运用于实践，取得预期的效果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任何科学理论都不能穷尽真理，而只能在实践中不断开辟认识真理的道路。这说明：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真理具有客观性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真理具有绝对性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真理具有相对性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真理具有全面性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延安时期，毛泽东写下了著名的《实践论》、《矛盾论》，主要是为了克服党内严重的：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经验主义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冒险主义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机会主义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教条主义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被大多数人普遍认同的意见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客观事物及其规律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人们有用的观点或理论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人们对客观事物及其规律的认识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辩证唯物主义认识论与旧唯物主义认识论的区别表现在：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是否承认认识是主观对客观世界的反映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是否承认实践对认识的决定作用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是否承认认识是摹写与创造的统一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是否承认认识是一个辩证发展过程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“批判的武器当然不能代替武器的批判，物质的力量只能用物质的力量来摧毁，理论一经群众掌握，也会变成物质力量。”这一论断的哲学思想是：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理论对实践具有指导作用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理论不能代替实践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理论本身就是物质的力量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理论的作用可以通过实践表现出来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在下列命题中，属于唯心主义的观点的有：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一切经验科学的概念和命题的真假在于能否由经验来证实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数学和逻辑学的概念和命题来源于人的理性的自由创造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认识是以抽象的概念、符号、公式等形式反映自然与社会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认识主体对客体信息的选择、重构，是实现主体正确反映客体的必要途径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下列选项中，正确表述感性认识和理性认识关系的有：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理性认识依赖于感性认识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感性认识有待于发展到理性认识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理性认识比感性认识真实可靠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感性认识和理性认识相互渗透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科学家对1994年夏发生的彗星撞击木星的天文现象进行了准确的预报和大量的观察研究，这一事实表明：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世界是可以认识的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人类已能预测一切自然现象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人类对宇宙的认识正在不断深化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人类对宇宙的认识是无止境的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关于龙的形象，自古以来就有“角似鹿，头似驼，眼似兔，项似蛇，腹似蜃 ，鳞似鱼，爪似鹰，掌似虎，耳似牛”的说法，这表明：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观念的东西是转入人脑并在人脑中改造过的物质的东西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一切观念都是现实的模仿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虚幻的观念也是对事物本质的反映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任何观念都可以从现实世界中找到其物质原形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客观的、一元的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具体的、发展的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历史的、无阶级性的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绝对性和相对性的统一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“按图索骥”的错误在于：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理论脱离实际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教条主义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人们对一个复杂事物的认识，往往不是一次完成的，而是需要经过实践、认识、再实践、再认识的多次反复才能完成。这是因为：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人们的认识受到客观事物发展过程的限制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人们的认识受到一定社会历史条件的限制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人们的认识受到科学技术水平和认识工具的限制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人们一次性的认识往往是错误的认识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马克思主义认识论与唯心主义认识论的区别在于是否承认：</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世界的可知性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客观事物是认识的对象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认识发展的辩证过程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社会实践是认识的基础</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widowControl w:val="0"/>
        <w:numPr>
          <w:ilvl w:val="0"/>
          <w:numId w:val="21"/>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“人的思维是至上的，又是非至上的。”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真理与谬误之间的相互关系是在一定条件下可以互相转化的。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“试玉要烧三日满，辨材须待七年期”，说明实践作为检验真理的标准具有不确定性的一面。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“社会生活在本质上是实践的，凡是把理论导致神秘主义方面去的东西，都能在人的实践中以及对这个实践的理解中得到合理的解决。”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认识的主体与客体的关系，从根本上说是认识关系和实践关系。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在实际工作中坚持马克思主义认识论的基本原理，就是要坚持社会存在决定社会意识的理论。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真理和谬误总是相比较而存在、相斗争而发展的。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“感觉到了东西，我们不能立刻理解它，只能理解了的东西，才能更深刻地感觉它。”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“天才论”属于唯物主义认识论的观点。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坚持从思想和感觉到物的路线是：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马克思主义的认识路线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旧唯物主义的认识路线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唯心主义的认识路线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经验论的认识路线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过分强调理性认识的作用，否认感性认识的重要性的观点，在哲学上属于：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可知论学派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不可知论学派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唯理论学派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经验论学派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把科学的实践观第一次引入认识论是：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费尔巴哈哲学的功绩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黑格尔哲学的功绩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康德哲学的功绩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认识的主体是：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绝对精神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具有思维能力、从事社会实践和认识活动的人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人的意识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1633年,伽利略因宣传“日心说”被教廷判处终身监禁。1979年11月10日罗马教皇在公开集会上正式承认伽利略在350多年前受到教廷审判是不公正的，公开为伽利略平反。这说明：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谬误在一定条件下可以转化为真理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真理在一定条件下可以转化为谬误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真理是不断发展的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真理终将战胜谬误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辨别一种认识是不是真理的关键是看它：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是不是被大多数人所接受</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是不是反映客观事物的本质和规律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是不是具有绝对性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是不是能够满足人的需要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直接经验和间接经验的关系是：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第一性和第二性的关系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认识的“源”和“流”的关系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主观和客观的关系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绝对和相对的关系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任何真理都有自己适用的条件和范围，这说明真理具有：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不确定性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相对性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“进行社会主义现代化建设必须尊重知识，尊重人才”。这一思想体现的辩证唯物主义认识论的原理是：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理性认识依赖于感性认识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认识具有反复性、无限性和上升性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科学理论对实践有指导作用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理论来源于实践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驳倒不可知论的关键在于：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把感觉作为认识的起点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把科学的实践观引入认识论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承认本质与现象的统一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指出感性认识与理性认识的辩证关系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认识世界和改造世界是辩证的统一，表现在：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认识的任务归根到底在于解释世界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认识的任务不仅在于解释世界，更重要的在于改造世界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xml:space="preserve">  C. 要有效地改造世界，必须正确地认识世界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认识和改造客观世界的过程也是认识和改造主观世界的过程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一个完整的认识过程的两个飞跃是：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从感性到理性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从理性到感性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从理性回到实践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从实践到理性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下列判断体现辩证唯物主义认识论的实践第一的观点的是：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“不入虎穴，焉得虎子”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.“秀才不出门，全知天下事”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.“哲学家们只是用不同的方式解释世界，而问题在于改变世界”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“一步实际行动胜过十打纲领”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关于龙的形象，自古以来就有“角似鹿，头似驼，眼似兔，项似蛇，腹似蜃 ，鳞似鱼，爪似鹰，掌似虎，耳似牛”的说法，这表明：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观念的东西是转入人脑并在人脑中改造过的物质的东西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一切观念都是现实的模仿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虚幻的观念也是对事物本质的反映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任何观念都可以从现实世界中找到其物质原形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人们对一个复杂事物的认识，往往不是一次完成的，而是需要经过实践、认识、再实践、再认识的多次反复才能完成。这是因为：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人们的认识受到客观事物发展过程的限制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人们的认识受到一定社会历史条件的限制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人们的认识受到科学技术水平和认识工具的限制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人们一次性的认识往往是错误的认识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尽管历史上罗马教廷把哥白尼的“日心说”当作“异端邪说”加以打击，但这既不能改变地球绕太阳运转的规律，也不能阻止人们接受“日心说”。这一事实说明：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客观规律不以人的意志为转移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人在客观规律面前无能为力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客观规律起作用是无条件的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真理中包含着不依赖于人的客观内容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在下列命题中，属于唯心主义的观点的有：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一切经验科学的概念和命题的真假在于能否由经验来证实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数学和逻辑学的概念和命题来源于人的理性的自由创造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认识是以抽象的概念、符号、公式等形式反映自然与社会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认识主体对客体信息的选择、重构，是实现主体正确反映客体的必要途径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马克思主义认识论与唯心主义认识论的区别在于是否承认：</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世界的可知性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客观事物是认识的对象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认识发展的辩证过程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社会实践是认识的基础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“跟着感觉走”，在本质上是：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唯物主义反映论的观点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唯心主义经验论的观点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唯我主义观点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反理性主义观点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一切从实际出发的基本含义是：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从发展变化着的客观实际出发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从特定的历史条件出发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从客观事物存在和发展的规律出发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从个人的愿望和要求出发</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widowControl w:val="0"/>
        <w:numPr>
          <w:ilvl w:val="0"/>
          <w:numId w:val="22"/>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逻辑证明是实践标准以外的又一个检验真理的标准。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真理与谬误之间的相互关系是在一定条件下可以互相转化的。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真理是人们对客观事物及其规律的正确认识。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真理和价值在认识和实践中是相互制约、相互引导、相互促进的。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真理和谬误总是相比较而存在、相斗争而发展的。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“社会生活在本质上是实践的，凡是把理论导致神秘主义方面去的东西，都能在人的实践中以及对这个实践的理解中得到合理的解决。”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真理观上的相对主义，错误在于认为关于同一对象真理性的认识只有一个。</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“人的思维是至上的，又是非至上的。”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人的认识是主体对客体的直观的反映，这是一种：</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机械唯物主义认识论的观点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主观唯心主义认识论的观点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客观唯心主义认识论的观点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关于真理标准大讨论是一场新的思想解放运动。实践之所以能够成为检验真理的唯一标准是由：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真理的本性和实践的特点所决定的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真理的主观性和实践的客观性所要求的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真理的相对性和实践的决定性所预设的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真理的绝对性和相对性的统一所规定的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认识的客体是：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绝对精神的对象化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客观物质世界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人的意识的创造物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实践和认识活动所指向的对象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实践是认识的基础表明：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每个人必须事事经过实践才能有认识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只要坚持实践就一定能获得正确认识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直接知识来自于实践，间接知识不来于自实践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一切认识归根到底来自于实践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生产实践的巨大发展，“不但提供了大量可供观察的材料， 而且自身也提供了和以往完全不同的实验手段，并使新的工具的设计成为可能。可以说，真正有系统的实验科学这时才成为可能。”这段论述表明：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实践为认识提供了可能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实践产生了认识的需要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实践使认识得以产生和发展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实践是检验真理的标准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我们通过眼、耳、鼻、舌、身各种感官感觉到一个梨子的各种属性，在意识中把它们联系起来形成了关于这个梨子的感性形象，这种反映形式是：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知觉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分析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被大多数人普遍认同的意见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客观事物及其规律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人们有用的观点或理论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人们对客观事物及其规律的认识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感性认识的基本形式是：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概念、判断、推理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感觉、知觉、表象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抽象性、间接性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形象性、直接性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认识论是研究：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世界是什么的科学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世界是怎样的科学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人的心理活动的科学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人的认识的哲学理论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感性认识和理性认识的根本区别在于：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感性认识是包含错误的认识，理性认识是正确认识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感性认识反映事物的现象，理性认识反映事物的本质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感性认识来源于社会实践，理性认识来源于抽象思维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感性认识产生于日常生活，理性认识产生于科学实验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一切从实际出发的基本含义是：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从发展变化着的客观实际出发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从特定的历史条件出发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从客观事物存在和发展的规律出发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从个人的愿望和要求出发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“只要再多走一小步，仿佛是向同一方向迈的一小步，真理便会变成谬误。”这句话意味着：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任何真理都不存在绝对的因素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任何真理都有自己适用的条件和范围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真理和谬误在一定条件下可以相互转化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真理和谬误的对立只是在非常有限的领域内才有绝对意义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“批判的武器当然不能代替武器的批判，物质的力量只能用物质的力量来摧毁，理论一经群众掌握，也会变成物质力量。”这一论断的哲学思想是：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理论对实践具有指导作用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理论不能代替实践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理论本身就是物质的力量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理论的作用可以通过实践表现出来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“感觉到了的东西，我们不能立刻理解它，只有理解了的东西，才能更深刻地感觉它”，这一观点说明：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感性认识对于认识事物的本质没有任何帮助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感性认识具有局限性，有待于上升为理性认识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感性认识是认识的初级阶段，理性认识是认识的高级阶段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感性认识和理性认识是相互依存和渗透的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辩证唯物主义认识论与旧唯物主义认识论的区别表现在：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是否承认认识是主观对客观世界的反映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是否承认实践对认识的决定作用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是否承认认识是摹写与创造的统一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是否承认认识是一个辩证发展过程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牛顿说：“假若我能比别人瞭望得略为远些，那是因为我站在巨人们的肩膀上”。这表明：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认识来源于巨人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认识具有历史的继承性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实践不是认识的源泉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间接经验是认识发展的必要条件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下列选项中，正确表述感性认识和理性认识关系的有：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理性认识依赖于感性认识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感性认识有待于发展到理性认识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理性认识比感性认识真实可靠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感性认识和理性认识相互渗透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实践的中介系统包括：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人的肢体延长、体能放大的工具系统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人的感官和大脑延伸、智力放大的工具系统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进人主体认识和实践范围的各种物质系统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在思维中把对象的某种属性、因素抽取出来的逻辑方法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人们在剧场欣赏某一悲剧，有人听之入神，有人听之乏味，有人为之悲泣，有人不为所动。这种意识反映的不同是由于：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人们的文化素质和艺术的欣赏能力不同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人们的生活经历不同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人们当时的主观精神状态不同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人们的阶级地位不同因而情感不同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下列观点正确反映了真理和价值关系的有：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追求真理和创造价值是人类两项既相互联系又相互区别的基本活动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真理与价值相互贯通，互为前提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真理与价值在发展中相互引导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实践是真理和价值的共同的检验标准</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widowControl w:val="0"/>
        <w:numPr>
          <w:ilvl w:val="0"/>
          <w:numId w:val="23"/>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实践之所以是检验真理的唯一标准是由真理的本性和实践的特点决定的。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逻辑证明是实践标准以外的又一个检验真理的标准。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真理和价值在认识和实践中是相互制约、相互引导、相互促进的。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检验真理的标准只能是客观事物。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认识对实践具有积极的指导作用。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“仁者见仁，智者见智”，是对客观真理的否定。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非理性因素对认识起着重要作用。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“社会生活在本质上是实践的，凡是把理论导致神秘主义方面去的东西，都能在人的实践中以及对这个实践的理解中得到合理的解决。”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实践是把握事物本质的精神活动。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否认逻辑证明的作用是：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教条主义的表现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经验主义的表现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客观唯心主义观点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1633年,伽利略因宣传“日心说”被教廷判处终身监禁。1979年11月10日罗马教皇在公开集会上正式承认伽利略在350多年前受到教廷审判是不公正的，公开为伽利略平反。这说明：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谬误在一定条件下可以转化为真理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真理在一定条件下可以转化为谬误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真理是不断发展的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真理终将战胜谬误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法国科学家路易巴斯德说：“在观察事物之际，机遇偏爱有准备的头脑。”这句话强调了：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人们对每一件事物都要细心观察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人们在认识事物时要有理性的指导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人们获得感性经验的重要性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人们要充分发挥主观能动性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马克思说：“搬运夫和哲学家之间的原始差别要比家犬和猎犬之间的差别小得多。他们之间的鸿沟是分工掘成的。”这表明人的才能：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与人的先天生理素质没有关联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主要源于后天的实践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取决于人的主观努力的程度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是由人的社会政治地位决定的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下列选项中正确表达了认识主体的涵义的是：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认识的主体是具有感性认识能力的人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认识的主体是具有理性认识能力的人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认识的主体是具体的，有血有肉的人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认识的主体是从事社会实践和认识活动的人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非理性因素对人的认识活动和认识能力：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起消极作用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起积极作用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不起作用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有的起积极作用，有的起消极作用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下列选项中正确表达了认识客体的涵义的是：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认识的客体是主体实践和认识的对象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认识的客体是主体创造出来的对象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认识的客体是外部自然界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认识的客体是客观存在的事物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“听其言必责其用，观其行必求其功。”这种观点是：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强调认识对实践的作用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强调实践对认识的检验作用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认为认识可以脱离实践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认为实践可以脱离认识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认识的主体是：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绝对精神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具有思维能力、从事社会实践和认识活动的人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人的意识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判断对某一事物的认识是否完成的标志是：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是否占有丰富而又真实的感性材料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感性认识是否已经上升到理性认识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对该事物的理性认识是否经过多次反复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对该事物的理性认识是否运用于实践，取得预期的效果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关于真理的标准，下列说法属于唯心主义观点的有：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多数人认为正确的就是真理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有权人认为正确的就是真理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能够满足人们需要的就是真理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符合已被公认理论的就是真理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马克思主义认识论与唯心主义认识论的区别在于是否承认：</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世界的可知性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客观事物是认识的对象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认识发展的辩证过程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社会实践是认识的基础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关于龙的形象，自古以来就有“角似鹿，头似驼，眼似兔，项似蛇，腹似蜃 ，鳞似鱼，爪似鹰，掌似虎，耳似牛”的说法，这表明：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观念的东西是转入人脑并在人脑中改造过的物质的东西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一切观念都是现实的模仿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虚幻的观念也是对事物本质的反映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任何观念都可以从现实世界中找到其物质原形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下列观点正确反映了真理和价值关系的有：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追求真理和创造价值是人类两项既相互联系又相互区别的基本活动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真理与价值相互贯通，互为前提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真理与价值在发展中相互引导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实践是真理和价值的共同的检验标准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“按图索骥”的错误在于：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理论脱离实际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教条主义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尽管历史上罗马教廷把哥白尼的“日心说”当作“异端邪说”加以打击，但这既不能改变地球绕太阳运转的规律，也不能阻止人们接受“日心说”。这一事实说明：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客观规律不以人的意志为转移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人在客观规律面前无能为力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客观规律起作用是无条件的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真理中包含着不依赖于人的客观内容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认识世界和改造世界是辩证的统一，表现在：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认识的任务归根到底在于解释世界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认识的任务不仅在于解释世界，更重要的在于改造世界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xml:space="preserve">  C. 要有效地改造世界，必须正确地认识世界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认识和改造客观世界的过程也是认识和改造主观世界的过程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科学家对1994年夏发生的彗星撞击木星的天文现象进行了准确的预报和大量的观察研究，这一事实表明：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世界是可以认识的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人类已能预测一切自然现象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人类对宇宙的认识正在不断深化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人类对宇宙的认识是无止境的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唯物主义认识论是：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反映论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可知论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不可知论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感性认识向理性认识飞跃的条件是：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占有丰富的真实的感性材料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具有天赋的聪明才智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大脑对感性材料要有想象力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运用科学的思维方法加工感性材料</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ilvl w:val="0"/>
          <w:numId w:val="24"/>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“仁者见仁，智者见智”，是对客观真理的否定。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实践是把握事物本质的精神活动。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哲学上的“价值”是指具有特定属性的客体对于主体需要的意义。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真理与谬误之间的相互关系是在一定条件下可以互相转化的。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认识世界和改造世界是人类创造历史的两种基本活动。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实践之所以是检验真理的唯一标准是由真理的本性和实践的特点决定的。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非理性因素对认识起着重要作用。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人类认识的过程具有反复性和无限性。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认识的主体与客体的关系，从根本上说是认识关系和实践关系。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下列是真理的客观性的含义是：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真理的内容是客观的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真理是自然规律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真理是社会规律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真理是正确认识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一个完整的认识过程需要经过两次飞跃。下列选项中属于第二次飞跃的是：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调查研究，了解情况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深入思考，形成理论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精心安排，制定计划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执行计划，付诸实践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我们通过眼、耳、鼻、舌、身各种感官感觉到一个梨子的各种属性，在意识中把它们联系起来形成了关于这个梨子的感性形象，这种反映形式是：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知觉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分析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真理的相对性应理解为：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真理的内容没有确定性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真理和谬误之间没有固定的界限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真理是主观对客观事物近似正确的反映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没有确定的检验真理的标准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感性认识的基本形式是：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概念、判断、推理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感觉、知觉、表象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抽象性、间接性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形象性、直接性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人的认识是主体对客体的直观的反映，这是一种：</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辩证唯物主义认识论的观点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机械唯物主义认识论的观点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主观唯心主义认识论的观点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客观唯心主义认识论的观点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“进行社会主义现代化建设必须尊重知识，尊重人才”。这一思想体现的辩证唯物主义认识论的原理是：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理性认识依赖于感性认识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认识具有反复性、无限性和上升性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科学理论对实践有指导作用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理论来源于实践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真理和谬误的根本区别就在于：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是否被大多数人所接受或同意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主观与客观是否相符合、相一致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是否能够满足人们的需要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是否能够激励人和影响人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辩证唯物主义认识论认为，认识是主体对客体的能动反映。这种能动反映具体的特点是：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摹写性和深刻性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创造性和新颖性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新颖性和深刻性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摹写性和创造性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下列属于马克思主义真理观的是：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真理具有一元性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有用即真理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谎言说一百遍就成为真理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真理和谬误没有严格的界限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关于真理的标准，下列说法属于唯心主义观点的有：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多数人认为正确的就是真理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有权人认为正确的就是真理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能够满足人们需要的就是真理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符合已被公认理论的就是真理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“跟着感觉走”，在本质上是：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唯物主义反映论的观点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唯心主义经验论的观点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唯我主义观点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反理性主义观点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人们在剧场欣赏某一悲剧，有人听之入神，有人听之乏味，有人为之悲泣，有人不为所动。这种意识反映的不同是由于：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人们的文化素质和艺术的欣赏能力不同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人们的生活经历不同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人们当时的主观精神状态不同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人们的阶级地位不同因而情感不同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“单凭观察所得的经验，是决不能充分证明必然性的。这是如此正确，以至于不能从太阳总是在早晨升起来判断它明天会再升起。”恩格斯这段话的含义是：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感性认识有待于上升为理性认识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感性认识具有局限性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事物的必然性与感性、经验性毫无关系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归纳方法不是万能的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列宁指出：“没有抽象的真理，真理都是具体的”。这句话的含义是：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真理是具体的生动的形象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真理的形成不需要进行抽象的概括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真理不是抽象不变的公式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真理有其适用的范围好条件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下列选项中，正确表述感性认识和理性认识关系的有：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理性认识依赖于感性认识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感性认识有待于发展到理性认识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理性认识比感性认识真实可靠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感性认识和理性认识相互渗透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割裂感性认识和理性认识辩证统一的两种错误理论是：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唯心论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宿命论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绝对真理和相对真理是辩证的统一，表现在：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相对真理中包含着绝对真理的颗粒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无数相对真理的总和构成绝对真理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相对真理是向绝对真理转化的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真理是一个由相对真理走向绝对真理的过程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割裂感性认识和理性认识辩证统一关系，在实际工作中就会犯的两种错误是：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宿命论错误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经验主义错误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教条主义错误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冒进主义错误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“批判的武器当然不能代替武器的批判，物质的力量只能用物质的力量来摧毁，理论一经群众掌握，也会变成物质力量。”这一论断的哲学思想是：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理论对实践具有指导作用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理论不能代替实践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理论本身就是物质的力量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理论的作用可以通过实践表现出来</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ilvl w:val="0"/>
          <w:numId w:val="25"/>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真理观上的相对主义，错误在于认为关于同一对象真理性的认识只有一个。</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“人的思维是至上的，又是非至上的。”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“仁者见仁，智者见智”，是对客观真理的否定。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真理与谬误之间的相互关系是在一定条件下可以互相转化的。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非理性因素对认识起着重要作用。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“感觉到了东西，我们不能立刻理解它，只能理解了的东西，才能更深刻地感觉它。”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哲学上的“价值”是指具有特定属性的客体对于主体需要的意义。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真理是人们对客观事物及其规律的正确认识。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在实际工作中坚持马克思主义认识论的基本原理，就是要坚持社会存在决定社会意识的理论。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列宁说：“没有革命的理论，就不会有革命的运动”，这句话应理解为：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革命运动是由革命理论派生的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革命理论是革命运动的基础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革命理论对革命实践具有最终决定作用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革命理论对革命实践具有重要指导作用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在认识过程的第二次飞跃中的认识是：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感性具体阶段的认识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理性抽象阶段的认识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理性具体阶段的认识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感性与理性统一的认识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马克思主义认识论认为，人类认识发展的动力在于：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人类的精神活动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人类的社会生活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人类的正确思想路线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人类的社会实践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温家宝总理在给一位国务院参事回信中说：“知屋漏者在宇下，知政失者在朝野。”意思是：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直接经验比间接经验更重要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人民群众的直接经验即实践是认识的重要基础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感性认识高于理性认识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人的经验是判断是非得失的根本尺度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辩证唯物主义认为，认识的本质是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主体对各种认识要素的建构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主体通过实践对客体的能动反映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主体对客体本质的内省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主体对客体信息的选择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直接经验和间接经验的关系是：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第一性和第二性的关系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认识的“源”和“流”的关系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主观和客观的关系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绝对和相对的关系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把科学的实践观第一次引入认识论是：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费尔巴哈哲学的功绩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黑格尔哲学的功绩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康德哲学的功绩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加强和重视理论上的创新，必须反对：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经验主义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教条主义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先验论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1633年,伽利略因宣传“日心说”被教廷判处终身监禁。1979年11月10日罗马教皇在公开集会上正式承认伽利略在350多年前受到教廷审判是不公正的，公开为伽利略平反。这说明：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谬误在一定条件下可以转化为真理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真理在一定条件下可以转化为谬误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真理是不断发展的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真理终将战胜谬误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认识论是研究：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世界是什么的科学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世界是怎样的科学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人的心理活动的科学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人的认识的哲学理论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对同一句格言，年轻人所理解的意义，总是没有饱经风霜的老人所理解的广泛和深刻。这一观点在认识论上说明了：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认识来源于经验，在经验的积累中加深认识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认识的深刻性与经验的多少在一定意义上成正比例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老年人的认识在一切方面超过青年人的认识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认识的深刻性与认识的积累有密切联系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“单凭观察所得的经验，是决不能充分证明必然性的。这是如此正确，以至于不能从太阳总是在早晨升起来判断它明天会再升起。”恩格斯这段话的含义是：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感性认识有待于上升为理性认识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感性认识具有局限性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事物的必然性与感性、经验性毫无关系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归纳方法不是万能的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人们对一个复杂事物的认识，往往不是一次完成的，而是需要经过实践、认识、再实践、再认识的多次反复才能完成。这是因为：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人们的认识受到客观事物发展过程的限制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人们的认识受到一定社会历史条件的限制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人们的认识受到科学技术水平和认识工具的限制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人们一次性的认识往往是错误的认识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科学家对1994年夏发生的彗星撞击木星的天文现象进行了准确的预报和大量的观察研究，这一事实表明：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世界是可以认识的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人类已能预测一切自然现象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人类对宇宙的认识正在不断深化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人类对宇宙的认识是无止境的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马克思主义认识论与唯心主义认识论的区别在于是否承认：</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世界的可知性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客观事物是认识的对象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认识发展的辩证过程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社会实践是认识的基础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辩证唯物主义认识论与旧唯物主义认识论的区别表现在：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是否承认认识是主观对客观世界的反映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是否承认实践对认识的决定作用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是否承认认识是摹写与创造的统一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是否承认认识是一个辩证发展过程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绝对真理和相对真理是辩证的统一，表现在：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相对真理中包含着绝对真理的颗粒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无数相对真理的总和构成绝对真理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相对真理是向绝对真理转化的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真理是一个由相对真理走向绝对真理的过程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真理具有客观性，真理的客观性是指：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真理是不依赖于意识的客观存在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真理是不以人的意志为转移的客观规律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真理中包含着不依赖于人的客观内容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真理的检验标准是客观的社会实践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客观的、一元的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具体的、发展的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历史的、无阶级性的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绝对性和相对性的统一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一切从实际出发的基本含义是：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从发展变化着的客观实际出发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从特定的历史条件出发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从客观事物存在和发展的规律出发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从个人的愿望和要求出发</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ilvl w:val="0"/>
          <w:numId w:val="26"/>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认识对实践具有积极的指导作用。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在实际工作中坚持马克思主义认识论的基本原理，就是要坚持社会存在决定社会意识的理论。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哲学上的“价值”是指具有特定属性的客体对于主体需要的意义。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逻辑证明是实践标准以外的又一个检验真理的标准。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非理性因素对认识起着重要作用。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“人的思维是至上的，又是非至上的。”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真理和价值在认识和实践中是相互制约、相互引导、相互促进的。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实践是把握事物本质的精神活动。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“真理和谬误的对立，只是在非常有限的范围内才有意义”是：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形而上学的观点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唯物辩证法的观点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诡辩论的观点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相对主义的观点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南宋诗人陆游：“纸上得来终觉浅，绝知此事要躬行”所强调的是：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实践是认识的目的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实践是推动认识发展的动力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实践和认识同等重要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间接经验无用处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感性认识和理性认识统一的基础是：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抽象思维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辩证思维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正确认识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恩格斯说“人的智力是按人如何学会改造自然界而发展的”，这句话说明：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人具有改造世界的能力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人的认识具有主观能动性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人的认识能力是不受限制的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实践是认识发展的动力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理性认识的基本形式是：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概念、判断、推理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感觉、知觉、表象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抽象性、间接性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形象性、直接性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从认识到实践，是认识过程的第二次能动的飞跃。它的作用在于：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能改造世界和检验理论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能认识世界和解释世界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能认识实践和指导实践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能认识世界和检验理论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马克思主义认识论认为，人类认识发展的动力在于：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人类的精神活动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人类的社会生活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人类的正确思想路线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人类的社会实践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辩证唯物主义认为，认识的本质是 ：</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主体对各种认识要素的建构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主体通过实践对客体的能动反映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主体对客体本质的内省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主体对客体信息的选择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列宁说：“没有革命的理论，就不会有革命的运动”，这句话应理解为：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革命运动是由革命理论派生的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革命理论是革命运动的基础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革命理论对革命实践具有最终决定作用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革命理论对革命实践具有重要指导作用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实践是认识的基础表明：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每个人必须事事经过实践才能有认识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只要坚持实践就一定能获得正确认识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直接知识来自于实践，间接知识不来于自实践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一切认识归根到底来自于实践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人们对一个复杂事物的认识，往往不是一次完成的，而是需要经过实践、认识、再实践、再认识的多次反复才能完成。这是因为：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人们的认识受到客观事物发展过程的限制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人们的认识受到一定社会历史条件的限制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人们的认识受到科学技术水平和认识工具的限制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人们一次性的认识往往是错误的认识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“批判的武器当然不能代替武器的批判，物质的力量只能用物质的力量来摧毁，理论一经群众掌握，也会变成物质力量。”这一论断的哲学思想是：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理论对实践具有指导作用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理论不能代替实践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理论本身就是物质的力量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理论的作用可以通过实践表现出来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认识世界和改造世界是辩证的统一，表现在：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认识的任务归根到底在于解释世界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认识的任务不仅在于解释世界，更重要的在于改造世界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xml:space="preserve">  C. 要有效地改造世界，必须正确地认识世界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认识和改造客观世界的过程也是认识和改造主观世界的过程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真理具有客观性，真理的客观性是指：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真理是不依赖于意识的客观存在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真理是不以人的意志为转移的客观规律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真理中包含着不依赖于人的客观内容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真理的检验标准是客观的社会实践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割裂感性认识和理性认识辩证统一的两种错误理论是：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唯心论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宿命论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实践在认识中的决定作用表现在：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实践产生了认识的需要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实践为认识提供了可能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实践使认识得以产生和发展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实践是检验认识的真理性的唯一标准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下列观点正确反映了真理和价值关系的有：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追求真理和创造价值是人类两项既相互联系又相互区别的基本活动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真理与价值相互贯通，互为前提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真理与价值在发展中相互引导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实践是真理和价值的共同的检验标准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科学家对1994年夏发生的彗星撞击木星的天文现象进行了准确的预报和大量的观察研究，这一事实表明：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世界是可以认识的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人类已能预测一切自然现象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人类对宇宙的认识正在不断深化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人类对宇宙的认识是无止境的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一切从实际出发的基本含义是：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从发展变化着的客观实际出发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从特定的历史条件出发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从客观事物存在和发展的规律出发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从个人的愿望和要求出发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“按图索骥”的错误在于：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理论脱离实际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教条主义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唯理论</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ilvl w:val="0"/>
          <w:numId w:val="27"/>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实践之所以是检验真理的唯一标准是由真理的本性和实践的特点决定的。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辩证唯物主义和旧唯物主义都坚持反映论。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“天才论”属于唯物主义认识论的观点。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“仁者见仁，智者见智”，是对客观真理的否定。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“社会生活在本质上是实践的，凡是把理论导致神秘主义方面去的东西，都能在人的实践中以及对这个实践的理解中得到合理的解决。”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认识的主体与客体的关系，从根本上说是认识关系和实践关系。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检验真理的标准只能是客观事物。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“试玉要烧三日满，辨材须待七年期”，说明实践作为检验真理的标准具有不确定性的一面。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真理的相对性应理解为：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真理的内容没有确定性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真理和谬误之间没有固定的界限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真理是主观对客观事物近似正确的反映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没有确定的检验真理的标准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在认识过程的第二次飞跃中的认识是：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感性具体阶段的认识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理性抽象阶段的认识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理性具体阶段的认识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感性与理性统一的认识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教条主义犯了：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类似唯理论的错误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类似经验论的错误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类似相对主义的错误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类似诡辩论的错误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加强和重视理论上的创新，必须反对：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经验主义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教条主义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绝对主义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先验论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认识运动是一个无限反复、无限发展过程的观点属于：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唯心主义认识论的观点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旧唯物主义认识论的观点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机械唯物主义认识论的观点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认识论是研究：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世界是什么的科学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世界是怎样的科学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人的心理活动的科学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人的认识的哲学理论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概念、判断、推理是：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理性认识的三种形式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感性认识的三种形式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社会心理的三种形式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意识形态的三种形式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唯物主义认识论是：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先验论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不可知论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反映论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能动的革命的反映论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人的视觉器官有感觉外界物体的光和颜色的功能。可见光的波长范围一般是380nm（纳米）到780nm，称为可见光谱。在可见光谱范围内，不同波长的辐射使人感觉到不同颜色，一般来说，700nm为红色，580nm为黄色，510nm为绿色，470nm为蓝色，400nm为紫色。这种现象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人的感觉中包含着对外界事物信息的选择、加工和转换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人的感官所具有的生理阈限是人的认识能力的界限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人只能认识外界物体作用于感官形成的感觉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人所形成的关于事物的感觉是人自身生理活动的结果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理性认知的特点是：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概念、判断、推理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感觉、知觉、表象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抽象性、间接性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形象性、直接性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下列观点正确反映了真理和价值关系的有：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追求真理和创造价值是人类两项既相互联系又相互区别的基本活动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真理与价值相互贯通，互为前提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真理与价值在发展中相互引导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实践是真理和价值的共同的检验标准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马克思主义认识论与唯心主义认识论的区别在于是否承认：</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世界的可知性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客观事物是认识的对象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认识发展的辩证过程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社会实践是认识的基础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辩证唯物主义认识论与旧唯物主义认识论的区别表现在：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是否承认认识是主观对客观世界的反映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是否承认实践对认识的决定作用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是否承认认识是摹写与创造的统一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是否承认认识是一个辩证发展过程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十月革命后列宁指出，“对俄国来说，根据书本争论社会主义纲领的时代已经过去了，我深信已经一去不复返了。今天只能根据经验来谈社会主义。”对这句话的正确理解是：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在社会主义建设中经验比理论更重要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只能从经验不能从理论来认识社会主义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应该在实践中不断丰富发展社会主义理论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必须由实践来检验社会主义理论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人们在剧场欣赏某一悲剧，有人听之入神，有人听之乏味，有人为之悲泣，有人不为所动。这种意识反映的不同是由于：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人们的文化素质和艺术的欣赏能力不同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人们的生活经历不同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人们当时的主观精神状态不同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人们的阶级地位不同因而情感不同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人们对一个复杂事物的认识，往往不是一次完成的，而是需要经过实践、认识、再实践、再认识的多次反复才能完成。这是因为：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人们的认识受到客观事物发展过程的限制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人们的认识受到一定社会历史条件的限制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人们的认识受到科学技术水平和认识工具的限制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人们一次性的认识往往是错误的认识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“批判的武器当然不能代替武器的批判，物质的力量只能用物质的力量来摧毁，理论一经群众掌握，也会变成物质力量。”这一论断的哲学思想是：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理论对实践具有指导作用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理论不能代替实践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理论本身就是物质的力量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理论的作用可以通过实践表现出来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认识世界和改造世界是辩证的统一，表现在：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认识的任务归根到底在于解释世界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认识的任务不仅在于解释世界，更重要的在于改造世界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xml:space="preserve">  C. 要有效地改造世界，必须正确地认识世界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认识和改造客观世界的过程也是认识和改造主观世界的过程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实践在认识中的决定作用表现在：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实践产生了认识的需要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实践为认识提供了可能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实践使认识得以产生和发展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实践是检验认识的真理性的唯一标准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下列判断体现辩证唯物主义认识论的实践第一的观点的是：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“不入虎穴，焉得虎子”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.“秀才不出门，全知天下事”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.“哲学家们只是用不同的方式解释世界，而问题在于改变世界”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“一步实际行动胜过十打纲领” </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测试九</w:t>
      </w:r>
    </w:p>
    <w:p>
      <w:pPr>
        <w:widowControl w:val="0"/>
        <w:numPr>
          <w:ilvl w:val="0"/>
          <w:numId w:val="28"/>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人类认识的过程具有反复性和无限性。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哲学上的“价值”是指具有特定属性的客体对于主体需要的意义。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在实际工作中坚持马克思主义认识论的基本原理，就是要坚持社会存在决定社会意识的理论。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检验真理的标准只能是客观事物。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“天才论”属于唯物主义认识论的观点。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真理和谬误总是相比较而存在、相斗争而发展的。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真理观上的相对主义，错误在于认为关于同一对象真理性的认识只有一个。</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认识世界和改造世界是人类创造历史的两种基本活动。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真理与谬误之间的相互关系是在一定条件下可以互相转化的。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“人的思维是至上的，又是非至上的。”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解放思想，与时俱进，就是要：</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不受任何框框的束缚，思想上达到绝对自由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不受任何约束，做到随心所欲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抛弃原有的一切观念，重新评价一切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突破落后观念的束缚，坚持实事求是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根据认识的发展规律，在认识的“熟知”与“真知”问题上的正确观点是：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熟知即真知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熟知不等于真知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熟知起源于真知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熟知必然转化为真知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非理性因素对人的认识活动和认识能力：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起消极作用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起积极作用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不起作用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有的起积极作用，有的起消极作用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“听其言必责其用，观其行必求其功。”这种观点是：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强调认识对实践的作用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强调实践对认识的检验作用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认为认识可以脱离实践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认为实践可以脱离认识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被大多数人普遍认同的意见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客观事物及其规律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人们有用的观点或理论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人们对客观事物及其规律的认识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辨别一种认识是不是真理的关键是看它：</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是不是被大多数人所接受</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是不是反映客观事物的本质和规律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是不是具有绝对性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是不是能够满足人的需要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唯物主义认识论和唯心主义认识论的根本区别在于：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是否承认认识是主体对客体的反映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是否承认人有认识能力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是否承认世界是可以被认识的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是否承认认识世界是为了改造世界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经验主义犯了：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类似唯理论的错误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类似经验论的错误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类似相对主义的错误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类似诡辩论的错误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“只有音乐才能激起人的音乐感，对于没有音乐感的耳朵来说，再好的音乐也无济于事。”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人的认识是主体与客体相互作用的结果与过程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人的感觉能力决定认识的产生和发展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人的认识能力是因人的生理结构决定的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事物因人的感觉而存在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“社会上一旦有技术上的需要，则这种需要会比十所大学更能把科学推向前进。”这说明：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实践是认识的来源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技术推动了科学的发展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实践是认识发展的动力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科学进步是实践的目的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对于同一棵大树，在木匠的眼中是木材，画家看到的是色彩和色调，植物学家看到的是它的形态特征，这是由于：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人的感觉受理性指导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人的认识具有能动性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理性认识是感性认识的基础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已有的认识影响感觉活动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尽管历史上罗马教廷把哥白尼的“日心说”当作“异端邪说”加以打击，但这既不能改变地球绕太阳运转的规律，也不能阻止人们接受“日心说”。这一事实说明：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客观规律不以人的意志为转移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人在客观规律面前无能为力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客观规律起作用是无条件的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真理中包含着不依赖于人的客观内容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牛顿说：“假若我能比别人瞭望得略为远些，那是因为我站在巨人们的肩膀上”。这表明：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认识来源于巨人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认识具有历史的继承性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实践不是认识的源泉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间接经验是认识发展的必要条件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真理具有客观性，真理的客观性是指：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真理是不依赖于意识的客观存在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真理是不以人的意志为转移的客观规律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真理中包含着不依赖于人的客观内容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真理的检验标准是客观的社会实践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十月革命后列宁指出，“对俄国来说，根据书本争论社会主义纲领的时代已经过去了，我深信已经一去不复返了。今天只能根据经验来谈社会主义。”对这句话的正确理解是：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在社会主义建设中经验比理论更重要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只能从经验不能从理论来认识社会主义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应该在实践中不断丰富发展社会主义理论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必须由实践来检验社会主义理论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人们对一个复杂事物的认识，往往不是一次完成的，而是需要经过实践、认识、再实践、再认识的多次反复才能完成。这是因为：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人们的认识受到客观事物发展过程的限制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人们的认识受到一定社会历史条件的限制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人们的认识受到科学技术水平和认识工具的限制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人们一次性的认识往往是错误的认识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科学家对1994年夏发生的彗星撞击木星的天文现象进行了准确的预报和大量的观察研究，这一事实表明：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世界是可以认识的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人类已能预测一切自然现象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人类对宇宙的认识正在不断深化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人类对宇宙的认识是无止境的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列宁指出：“没有抽象的真理，真理都是具体的”。这句话的含义是：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真理是具体的生动的形象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真理的形成不需要进行抽象的概括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真理不是抽象不变的公式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真理有其适用的范围好条件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一切从实际出发的基本含义是：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从发展变化着的客观实际出发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从特定的历史条件出发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从客观事物存在和发展的规律出发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从个人的愿望和要求出发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绝对真理和相对真理是辩证的统一，表现在：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相对真理中包含着绝对真理的颗粒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无数相对真理的总和构成绝对真理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相对真理是向绝对真理转化的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真理是一个由相对真理走向绝对真理的过程</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ilvl w:val="0"/>
          <w:numId w:val="29"/>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实践是把握事物本质的精神活动。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检验真理的标准只能是客观事物。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人类认识的过程具有反复性和无限性。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认识对实践具有积极的指导作用。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哲学上的“价值”是指具有特定属性的客体对于主体需要的意义。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“人的思维是至上的，又是非至上的。”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真理是人们对客观事物及其规律的正确认识。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逻辑证明是实践标准以外的又一个检验真理的标准。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真理和谬误在一定条件下可以相互转化，这是：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诡辩论的观点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辩证唯物主义的观点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旧唯物主义的观点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坚持从物到感觉和思想的路线是：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唯物主义认识论的路线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唯心主义认识论的路线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先验论的认识路线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唯理论的认识路线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过分强调理性认识的作用，否认感性认识的重要性的观点，在哲学上属于：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可知论学派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不可知论学派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唯理论学派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经验论学派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过分强调感性认识的作用，否认理性认识的重要性的观点，在哲学上属于：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唯理论学派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经验论学派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唯物主义阵营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唯心主义阵营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任何真理都有自己适用的条件和范围，这说明真理具有：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不确定性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主观性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相对性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关于真理标准大讨论是一场新的思想解放运动。实践之所以能够成为检验真理的唯一标准是由：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真理的本性和实践的特点所决定的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真理的主观性和实践的客观性所要求的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真理的相对性和实践的决定性所预设的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真理的绝对性和相对性的统一所规定的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恩格斯说“人的智力是按人如何学会改造自然界而发展的”，这句话说明：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人具有改造世界的能力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人的认识具有主观能动性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人的认识能力是不受限制的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实践是认识发展的动力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真理与谬误之间的相互关系是：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在一定条件下可以互相转化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没有相互转化的可能性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两者之间没有原则区别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在任何情况下都是绝对对立的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把科学的实践观第一次引入认识论是：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费尔巴哈哲学的功绩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黑格尔哲学的功绩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马克思主义哲学的功绩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康德哲学的功绩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下列属于马克思主义真理观的是：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真理具有一元性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有用即真理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谎言说一百遍就成为真理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真理和谬误没有严格的界限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科学家对1994年夏发生的彗星撞击木星的天文现象进行了准确的预报和大量的观察研究，这一事实表明：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世界是可以认识的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人类已能预测一切自然现象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人类对宇宙的认识正在不断深化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人类对宇宙的认识是无止境的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“单凭观察所得的经验，是决不能充分证明必然性的。这是如此正确，以至于不能从太阳总是在早晨升起来判断它明天会再升起。”恩格斯这段话的含义是：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感性认识有待于上升为理性认识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感性认识具有局限性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事物的必然性与感性、经验性毫无关系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归纳方法不是万能的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下列观点正确反映了真理和价值关系的有：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追求真理和创造价值是人类两项既相互联系又相互区别的基本活动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真理与价值相互贯通，互为前提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真理与价值在发展中相互引导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实践是真理和价值的共同的检验标准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“批判的武器当然不能代替武器的批判，物质的力量只能用物质的力量来摧毁，理论一经群众掌握，也会变成物质力量。”这一论断的哲学思想是：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理论对实践具有指导作用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理论不能代替实践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理论本身就是物质的力量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理论的作用可以通过实践表现出来</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列宁指出：“没有抽象的真理，真理都是具体的”。这句话的含义是：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真理是具体的生动的形象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真理的形成不需要进行抽象的概括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真理不是抽象不变的公式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真理有其适用的范围好条件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一切从实际出发的基本含义是：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从发展变化着的客观实际出发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从特定的历史条件出发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从客观事物存在和发展的规律出发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从个人的愿望和要求出发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真理具有客观性，真理的客观性是指：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真理是不依赖于意识的客观存在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真理是不以人的意志为转移的客观规律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真理中包含着不依赖于人的客观内容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真理的检验标准是客观的社会实践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马克思主义认识论与唯心主义认识论的区别在于是否承认：</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世界的可知性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客观事物是认识的对象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认识发展的辩证过程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社会实践是认识的基础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“跟着感觉走”，在本质上是：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唯物主义反映论的观点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唯心主义经验论的观点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唯我主义观点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反理性主义观点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中国传统哲学中所反映出的唯心主义知行观有：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孔子：生而知之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孟子：不虑而知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老子：不行而知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荀子：不登高山，不知天之高也，不临深溪，不知地之厚也 </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 xml:space="preserve">                            第三章</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测试一</w:t>
      </w:r>
    </w:p>
    <w:p>
      <w:pPr>
        <w:widowControl w:val="0"/>
        <w:numPr>
          <w:ilvl w:val="0"/>
          <w:numId w:val="30"/>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资产阶级人性论最根本的缺陷是从抽象的人出发。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马克思主义认为，人的本质是永恒不变的。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社会形态更替的必然性与人们的历史选择性是相互排斥的。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资产阶级人性论的主要特点是重视人的自由。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阶级产生的根源是战争和暴力。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人民群众的生活与文艺创作的关系是人民群众的生活是文艺创作的源泉。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人的最根本特性是其自由属性。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一个国家的对内外政策，是由本国统治阶级的利益决定的。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马克思说生产力里面包括科学在内，因此科学是生产力的实体性和独立要素。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社会意识形式就是该社会的思想上层建筑。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社会意识的相对独立性是指：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社会意识的内容可以独立于社会存在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社会意识的发展可以不受社会存在发展的影响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社会意识在反映社会存在的同时，还有自己特有的发展形式和规律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社会意识的发展水平决定社会存在的发展程度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马克思主义认为，人的本质是：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先思而后行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一切社会关系的总和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趋利避害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追求享乐、追求幸福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群体意识是：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集体主义的产物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个体意识的总汇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群体共同意识的产物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群体实践的产物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理解整个人类社会发展史的钥匙是：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生产关系的发展史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生产劳动的发展史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阶级斗争的发展史</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所谓抽象人性论意指：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否认人的社会性，关于人的本质的唯心主义观点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一种对人类共同人性的科学抽象的理论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一种否认人之共性的错误理论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一种资产阶级哲学独创的理论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列宁认为，生产力的发展是“社会进步的最高标准”。对“生产力标准”理解正确的是：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生产力的发展是社会发展的唯一标准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生产力的发展仅仅表现在物的不断丰富上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以生产力的现实水平来判断社会进步与否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生产力的发展是社会发展的根本标准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恩格斯指出：“在历史上出现的一切社会关系和国家关系，一切宗教制度和法律制度，一切理论观念，只有理解了每一个与之相关的时代的物质生活条件，并从这些物质条件中被引申出来的时候，才能理解。”这句话的意思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社会意识及其载体都是社会存在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社会意识决定社会存在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社会意识具有反作用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社会存在决定社会意识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社会历史观的基本问题是：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生产力和生产关系问题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经济基础与上层建筑的关系问题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社会存在与社会意识的关系问题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人民群众与个人的关系问题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马克思主义认为，人的价值在于：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个人对社会的贡献和社会对个人的尊重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个人的自我创造和自我实现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个人的自由选择和自由发展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个人主体性的增强和摆脱社会的约束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阶级斗争是阶级社会发展的：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根本动力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惟一动力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最终动力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直接动力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马克思说，人的本质“在其现实性上，它是一切社会关系的总和”。其内涵有：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本质是单个人所固有的抽象物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人的本质在于人的社会性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人的本质是具体的、历史的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人的本质形成于人的各种社会关系中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“如果资本主义的灭亡是有保证了的，为什么还要费那么大的气力去为它安排葬礼呢?”这种观点的错误在于：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抹杀社会规律实现的特点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否认革命在社会质变中的作用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否认历史观的决定论原则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否定科学推动历史前进的革命力量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以下属于唯物史观基本原理的有：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人类社会的发展是自然的历史过程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社会基本矛盾是社会发展的根本动力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人民群众是历史的创造者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社会存在决定社会意识，社会意识反作用于社会存在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下列事物属于唯物史观“社会存在”的有：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人们的物质生产实践活动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人们实践活动所利用的自然资源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人们实践活动所创造的社会生产力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人们在实践活动中所形成的各种社会关系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2006年9月8日，中国首次设立环境保护科普创新奖，弥补了行业空白。这说明中国公众对地理生态环境的保护意识逐步提高，意识到环境对社会发展有着重要的作用。地理环境对社会发展的作用表现在：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它是提供社会生产和生活资料的物质来源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它直接推动社会的发展，决定社会的性质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合理利用自然资源，保持生态平衡，有利于社会的发展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它间接地制约着社会发展的速度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评价历史人物必须坚持的科学方法是：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阶级分析方法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抽象分析方法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历史分析方法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逻辑分析方法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下列说法中，正确表述了地理环境与人类社会关系的是：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地理环境影响和制约社会的发展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地理环境决定社会制度的性质和更替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地理环境对社会的作用大小受社会制度的制约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地理环境对社会发展的作用受社会生产力发展水平的制约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古人说：“天下兴亡，匹夫有责。”从历史唯物主义观点看，这一说法：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肯定了群众和英雄共同创造历史的作用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肯定了普通个人在历史发展中的作用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重视普通个人也推动了历史的发展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说明每个人都要有历史责任，都要为人类的发展作出贡献</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日益引起人们关注的“全球问题”主要是指：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人口增长过快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粮食短缺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能源和资源枯竭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环境污染和生态破坏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2011年10月，党的十七届六中全会指出：“当代中国进入了全面建设小康社会的关键时期和深化改革开放、加快转变经济发展方式的攻坚时期，文化越来越成为民族凝聚力和创造力的重要源泉、越来越成为综合国力竞争的重要因素、越来越成为经济社会发展的重要支撑，丰富精神文化生活越来越成为我国人民的热切愿望。全面建成惠及十几亿人口的更高水平的小康社会，既要让人民过上殷实富足的物质生活，又要让人民享有健康丰富的文化生活。”文化建设是社会意识的重要内容，社会文化建设和社会经济发展的关系体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社会主义经济的发展要求加强社会主义的文化建设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社会主义文化建设和社会经济建设没有直接的关系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社会主义文化建设一定要和经济发展保持一致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发挥社会主义意识形态的能动作用要加强社会文化建设</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widowControl w:val="0"/>
        <w:numPr>
          <w:ilvl w:val="0"/>
          <w:numId w:val="31"/>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“手推磨产生的是封建主的社会，蒸汽磨产生的是工业资本家的社会”。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阶级产生的根源是战争和暴力。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人们不能自由选择生产力，因而人类历史是自然而然发生的。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在生产力和生产关系的矛盾运动中，生产力与生产关系是相互决定的。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社会意识形式就是该社会的思想上层建筑。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地理环境越来越成为社会发展的决定力量。</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把人与动物区别开来的决定性因素是人的劳动。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由于历史唯物主义强调生产方式在人类历史变迁和社会发展中的最终决定作用，因此，它是一种经济决定论。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在阶级社会中，暴力革命实现社会形态更替的唯一手段。</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资产阶级人性论最根本的缺陷是从抽象的人出发。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先进的社会意识之所以对社会存在起促进作用，在于：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它不完全受具体的社会存在和社会实践的制约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它有相对独立性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意识形态诸形式之间的相互协调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它符合了社会发展的客观规律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社会意识的相对独立性最突出地表现是：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社会意识的发展具有历史继承性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社会意识的发展同社会经济发展水平的不平衡性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社会意识对社会存在的反作用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社会意识诸形式之间的相互作用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阶级斗争对阶级社会发展的推动作用突出地表现在：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生产关系的变革中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生产力的发展中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科学技术的进步中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社会形态的更替中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“英雄和人民群众共同创造历史”，这个观点的实质是：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历史唯物主义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历史唯心主义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历史主义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自然主义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上层建筑对社会发展的促进作用取决于：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有效地为经济基础服务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适应经济基础的需要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掌握在哪个阶级手中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被服务的经济基础是否适应社会生产力发展的需要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阶级斗争是指：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利益根本冲突的对抗阶级之间的对立与斗争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不同阶级之间的对立与斗争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工人阶级与农民阶级之间的斗争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无产阶级与资产阶级之间的对立与斗争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下列哪一原理可以解释“大众心理影响经济走势”这一社会现象：</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社会意识对社会存在具有决定作用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社会意识反作用于社会存在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社会心理可以左右社会发展方向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只有正确的社会意识才能影响社会发展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在生产力的诸要素中最活跃的、起决定作用的因素是：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劳动资料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劳动对象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科学技术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在《〈政治经济学批判〉序言》中指出：“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这里的“生产关系的总和”指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一定社会占统治地位的生产关系的总和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一定社会现实存在着的各种生产关系的总和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一定社会存在的各种现实经济关系的总和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与各种社会意识形态相适应的生产关系的总和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人类社会发展的根本动力是：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人民群众</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科技革命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马克思说，人的本质“在其现实性上，它是一切社会关系的总和”。其内涵有：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本质是单个人所固有的抽象物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人的本质在于人的社会性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人的本质是具体的、历史的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人的本质形成于人的各种社会关系中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马克思指出，科学“是历史有力的杠杆”“是最高意义上的革命力量”。这意味着：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科学技术是社会进步的革命因素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社会历史是由科学技术所决定的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科学技术革命是社会动力系统中的一种重要的动力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科学技术具有多方位的社会功能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历史唯心主义的错误在于没有：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看到人们动机背后的物质原因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揭示人民群众创造历史的作用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找到社会发展的客观规律性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发现物质生产是社会存在和发展的基础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“一言可以兴邦，一言可以丧邦”，英雄人物的意志可以改变历史发展的方向，这种观点是：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否认历史必然性的唯意志论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否认历史偶然性的机械论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唯心主义非决定论在历史观上的表现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夸大个人作用的唯心史观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社会意识的相对独立性的表现是：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社会意识脱离社会存在独立发展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社会意识的发展变化同社会存在变化的不不平衡性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社会意识的发展具有历史继承性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社会意识对社会存在的反作用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人口问题是中国社会发展的诸多影响因素中的关键变量。从国际比较来看，如果我国长期保持现行生育政策不变，将使中国与印度在劳力资源与总抚养比等方面的竞争地位由显著优势变成严重劣势。因此，专家认为“十一五”期间是“人口政策进入特殊而关键的时期”。从总体上看，人口在社会发展中的作用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一定数量的人口是人类社会存在和发展的前提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人是社会的主体，是社会历史活动的承担者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人口能加速或延缓社会的发展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人口的作用受生产力和社会关系的制约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英雄史观产生的深刻根源有：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认识根源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阶级根源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思想根源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社会历史根源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社会存在与社会意识辩证关系原理的重要理论意义是：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第一次正确地解决社会历史观的基本问题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宣告了唯心史观的彻底破产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揭示了人类社会发展的客观规律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破天荒地破解了“历史之迷”</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科学技术之所以是生产力，这是因为：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它可以引起劳动对象、劳动资料的深刻变革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它可以提高劳动者的素质，极大提高劳动生产率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它可以大幅度提高管理效率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科学技术本身就是直接现实生产力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下列说法中，正确表述了地理环境与人类社会关系的是：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地理环境影响和制约社会的发展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地理环境决定社会制度的性质和更替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地理环境对社会的作用大小受社会制度的制约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地理环境对社会发展的作用受社会生产力发展水平的制约</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widowControl w:val="0"/>
        <w:numPr>
          <w:ilvl w:val="0"/>
          <w:numId w:val="32"/>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任何英雄人物的历史作用都不能超出他们所处历史条件所许可的范围，这种看法是宿命论观点。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人的最根本特性是其自由属性。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在阶级社会中，暴力革命实现社会形态更替的唯一手段。</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阶级是一个政治范畴。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把人与动物区别开来的决定性因素是人的劳动。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马克思关于两个“划分”和两个“归结”的思想是破解历史之迷的关键。</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无产阶级和资产阶级的对立和斗争，是资本主义基本矛盾在阶级关系上的表现。</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人民群众的生活与文艺创作的关系是人民群众的生活是文艺创作的源泉。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主体选择是指作为历史主体的人，从自身的需要和知识结构、经验、技能出发，根据历史的客观条件和发展趋势确定自己行为的方式和方向的行动。这种观点意味着承认主体选择的作用必须否定历史决定。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人民群众与英雄人物共同创造历史。</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自然规律与社会规律的区别在于：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自然规律具有客观性和普遍性，社会规律是主观的，没有普遍性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自然规律有重复性，社会规律没有重复性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自然规律无阶级性，社会规律有阶级性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自然规律通过盲目的、自发的力量起作用，社会规律是通过人的活动实现的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列宁说：“如果社会主义在经济上尚未成熟，任何起义也创造不出社会主义来。”这就是说：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社会主义革命只能在经济发达的国家发生和取得胜利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社会主义革命需要一定的物质前提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只能靠经济力量去实现社会主义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社会主义革命能够在资本主义内部自发产生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社会生产力水平的客观物质性标志是：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劳动者的技术水平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科学技术和管理方式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生产工具</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马克思主义认为，人的价值在于：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个人对社会的贡献和社会对个人的尊重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个人的自我创造和自我实现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个人的自由选择和自由发展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个人主体性的增强和摆脱社会的约束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对无产阶级革命来说，主观条件成熟的主要标志是：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无产阶级具有革命的决心、勇气和毅力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无产阶级觉悟程度的提高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无产阶级组织纪律性的提高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有一个敢于和善于领导革命的马克思主义政党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生产力和生产关系、经济基础和上层建筑这两对社会基本矛盾的关系是：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前者和后者相互决定，相互制约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前者和后者并行不悖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以后者为基础，推动前者矛盾的解决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以前者为基础，两者互相制约，相互作用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人类社会的发展是自然历史过程的含义是：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人类社会的发展像自然界一样有其规律性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社会发展史与自然界的发展史完全相同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社会的发展进程不受人们主观意志的影响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社会的发展是一个不包含偶然性的必然过程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在生产关系诸方面内容中，最基本的、具有决定意义的方面是：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生产过程中人们之间的关系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产品的分配关系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生产资料的所有制关系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.产品的交换与消费关系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社会革命爆发的根本原因在于：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人们政治信仰的危机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社会基本矛盾的尖锐化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革命理论的传播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革命阶级的觉悟与觉醒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马克思主义认为，社会存在是社会生活的物质方面，主要包括生产方式、地理环境和人口因素。其中，对人类社会生存发展起决定作用的是：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上层建筑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阶级和阶级斗争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党的群众路线的理论基础有：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人民群众是历史发展的决定力量的原理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人民群众和杰出人物共同创造历史的原理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实践、认识、再实践、再认识循环往复以至无穷的人类认识规律原理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从个别到一般，再从一般到个别的认识过程原理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生产力与生产关系、经济基础与上层建筑的矛盾之所以是社会的基本矛盾，这是因为这两对矛盾：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贯穿于人类社会始终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规定社会发展过程的基本性质和趋势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对社会发展起根本的推动作用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规定和影响社会其他矛盾的存在和发展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社会心理是：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社会意识的高级形式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不系统、不定型的社会意识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以抽象形式反映社会存在的于是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社会意识的低级形式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“无论哪一种社会形态，在它所能容纳的全部生产力发展出来以前，是绝不会灭亡的;而新的更高的生产关系，在它存在的物质条件在旧社会的胞胎里成熟以前，是决不会出现的。”这段话说明：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生产力的发展是促使社会形态更替的最终原因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一种生产关系的生产需要客观的物质条件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无论哪一种社会都不能使生产力充分发展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社会形态总是具体的、历史的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历史杰出人物的产生：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是适应历史发展的必然要求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既是必然的又是偶然的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是偶然的机遇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与杰出人物自身特点相关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2006年9月8日，中国首次设立环境保护科普创新奖，弥补了行业空白。这说明中国公众对地理生态环境的保护意识逐步提高，意识到环境对社会发展有着重要的作用。地理环境对社会发展的作用表现在：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它是提供社会生产和生活资料的物质来源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它直接推动社会的发展，决定社会的性质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合理利用自然资源，保持生态平衡，有利于社会的发展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它间接地制约着社会发展的速度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“科学技术像一把双刃剑”，这句话表明：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一切科学技术发明都能使人们摆脱贫困、促进人们心身健康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科学技术既能给人类带来幸福，也会给人类带来灾难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人类生存的一切问题都是科学技术发展造成的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科学技术既能促进经济社会的发展，也能对人类生存发展带来消极后果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科学技术革命对生产方式的影响作用表现为：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改变了生产方式的性质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改变了生产力的构成因素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改变了人们的劳动形式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改变了社会经济结构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历史人物，特别是杰出人物在社会发展过程中起着特殊的作用，主要表现在：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历史人物是历史事件的发起者、当事者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历史人物是实现一定历史任务的组织者、领导者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历史人物是历史进程的影响者，它可以加速或延缓历史任务的解决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历史人物决定历史发展的基本趋势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英国科技哲学家斯诺在《两种文化》中说过，“我们必须用以反对技术的恶果的唯一武器，还是技术本身。我们没有别的出路。我们无法退入一个根本不存在的没有技术的伊甸园。”这一观点的错误之处在于：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认为只有科学技术能够解决“全球问题”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认为科学技术对人的发展具有积极作用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认为科学技术导致了“全球问题”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对科学技术发展全盘否定</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widowControl w:val="0"/>
        <w:numPr>
          <w:ilvl w:val="0"/>
          <w:numId w:val="33"/>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马克思说生产力里面包括科学在内，因此科学是生产力的实体性和独立要素。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任何英雄人物的历史作用都不能超出他们所处历史条件所许可的范围，这种看法是宿命论观点。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生产力和生产资料共同构成了社会的生产方式。</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国家是阶级统治的暴力机关。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人的最根本特性是其自由属性。</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把人与动物区别开来的决定性因素是人的劳动。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先有辩证唯物主义，后有历史唯物主义。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在社会主义社会，只要不断变革和完善社会主义生产关系，就能巩固和发展社会主义。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劳动者是人，但不是所有的人都是劳动者。</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改革是一场新的革命，就经济体制改革而言就是要否定和抛弃原来的经济体制。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人类社会发展的根本动力是：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人民群众</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科技革命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马克思主义政党必须自觉地把解放生产力、发展生产力，不断扫除生产力发展的障碍作为自己制定路线、方针和政策的出发点和归宿。这一正确思想的哲学理论根据是：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社会物质生活发展的原理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社会存在决定社会意识的原理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生产力与生产关系矛盾运动规律的原理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经济基础与上层建筑矛盾运动规律的原理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上层建筑的根本性质取决于：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政治制度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国家政权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主体选择是指作为历史主体的人，从自身的需要和知识结构、经验、技能出发，根据历史的客观条件和发展趋势确定自己行为的方式和方向的行动。这种观点说明：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承认主体选择的作用必然否定历史决定论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承认主体选择的作用与承认历史决定论并不矛盾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任何一种社会制度的产生都根源于主体的选择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历史决定论是根本错误的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人的私有观念是：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随着人类的产生而产生的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随着社会分工的出现而产生的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随着私有制的出现而产生的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随着社会出现而产生的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经济基础相对于上层建筑来说是易变的，这种情况存在于：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封建社会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一切社会形态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划分不同性质的社会制度的根本标准是：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占统治地位的生产关系的性质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生产力的发展水平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国家政权的性质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根据社会意识是否反映社会经济基础，可以把社会意识区分为：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上层建筑意识与非上层建筑意识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个人意识与群体意识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统治阶级意识与被统治阶级意识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社会心理与社会意识形式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生产力和生产关系、经济基础和上层建筑这两对社会基本矛盾的关系是：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前者和后者相互决定，相互制约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前者和后者并行不悖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以后者为基础，推动前者矛盾的解决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以前者为基础，两者互相制约，相互作用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严格意义上的社会革命是指：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思想、文化、技术领域的重大变革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革命阶级推翻反动阶级的统治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统治阶级内部政权的更替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反动阶级对革命政权的篡夺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2011年10月，党的十七届六中全会指出：“当代中国进入了全面建设小康社会的关键时期和深化改革开放、加快转变经济发展方式的攻坚时期，文化越来越成为民族凝聚力和创造力的重要源泉、越来越成为综合国力竞争的重要因素、越来越成为经济社会发展的重要支撑，丰富精神文化生活越来越成为我国人民的热切愿望。全面建成惠及十几亿人口的更高水平的小康社会，既要让人民过上殷实富足的物质生活，又要让人民享有健康丰富的文化生活。”文化建设是社会意识的重要内容，社会文化建设和社会经济发展的关系体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社会主义经济的发展要求加强社会主义的文化建设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社会主义文化建设和社会经济建设没有直接的关系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社会主义文化建设一定要和经济发展保持一致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发挥社会主义意识形态的能动作用要加强社会文化建设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社会心理是：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社会意识的高级形式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不系统、不定型的社会意识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以抽象形式反映社会存在的于是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社会意识的低级形式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马克思说，人的本质“在其现实性上，它是一切社会关系的总和”。其内涵有：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本质是单个人所固有的抽象物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人的本质在于人的社会性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人的本质是具体的、历史的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人的本质形成于人的各种社会关系中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“如果资本主义的灭亡是有保证了的，为什么还要费那么大的气力去为它安排葬礼呢?”这种观点的错误在于：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抹杀社会规律实现的特点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否认革命在社会质变中的作用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否认历史观的决定论原则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否定科学推动历史前进的革命力量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以下属于唯物史观基本原理的有：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人类社会的发展是自然的历史过程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社会基本矛盾是社会发展的根本动力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人民群众是历史的创造者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社会存在决定社会意识，社会意识反作用于社会存在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下列事物属于唯物史观“社会存在”的有：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人们的物质生产实践活动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人们实践活动所利用的自然资源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人们实践活动所创造的社会生产力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人们在实践活动中所形成的各种社会关系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党的群众路线的理论基础有：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人民群众是历史发展的决定力量的原理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人民群众和杰出人物共同创造历史的原理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实践、认识、再实践、再认识循环往复以至无穷的人类认识规律原理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从个别到一般，再从一般到个别的认识过程原理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根据历史唯物主义的基本观点，社会存在也称社会的物质生活条件，是社会生活的物质方面，这些物质性具体表现在：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社会生产力是物质力量，社会生产关系是物质关系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在社会的物质条件中形成的政治法律思想、道德、艺术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地理环境制约和影响社会的发展，也具有物质性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人口是社会生活的主体，是社会的物质性，对人类社会发展起重要作用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辩证唯物主义所理解的世界的物质统一性，是包括人类社会历史的物质性在内的统一性，这是马克思主义哲学对以往哲学的深刻革命。辩证唯物主义认为，人类社会的物质性表现在：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社会形态的发展是自然历史进程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生产方式是社会发展的决定力量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社会基本矛盾决定着社会历史的一般过程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物质生活的生产方式制约着精神生活过程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日益引起人们关注的“全球问题”主要是指：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人口增长过快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粮食短缺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能源和资源枯竭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环境污染和生态破坏</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ilvl w:val="0"/>
          <w:numId w:val="34"/>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“一切历史冲突都是根源于生产力和交往形式之间的矛盾。”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把人与动物区别开来的决定性因素是人的劳动。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生产力所表明的是人与人的关系。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人类社会发展的历史归根到底是思想发展的历史。</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在阶级社会中，暴力革命实现社会形态更替的唯一手段。</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在社会主义社会，只要不断变革和完善社会主义生产关系，就能巩固和发展社会主义。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主体选择是指作为历史主体的人，从自身的需要和知识结构、经验、技能出发，根据历史的客观条件和发展趋势确定自己行为的方式和方向的行动。这种观点意味着承认主体选择的作用必须否定历史决定。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任何英雄人物的历史作用都不能超出他们所处历史条件所许可的范围，这种看法是宿命论观点。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社会生活是复杂的，因此决定社会性质和社会发展的要素是多元的。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唯物主义都承认社会存在决定社会意识。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整个宇宙都受着唯一的运动规律即万有引力规律支配，不仅自然界要按照万有引力规律运动，社会也要按照万有引力规律发展。可见，在自然规律和社会规律的关系上，这种观点的错误在于没有认识到：</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社会规律和自然规律形式相同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社会规律和自然规律的本质不同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社会规律和自然规律没有共同之处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社会规律和自然规律是本质相同但表现形式不同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人与自然的和谐最终以恢复原始生态为归宿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人们发行自然的一切行为都会遭到“自然界的报复”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人在自然界面前总是处于被支配的地位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人们应合理地调节人与自然之间的物质变换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上层建筑的根本性质取决于：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政治制度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国家政权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人们在物质生产过程中形成的生产关系本质上是：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人与自然的关系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管理与被管理的关系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人与人的物质利益关系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人们之间的分工协作关系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划分不同性质的社会制度的根本标准是：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占统治地位的生产关系的性质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生产力的发展水平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国家政权的性质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马克思主义政党必须自觉地把解放生产力、发展生产力，不断扫除生产力发展的障碍作为自己制定路线、方针和政策的出发点和归宿。这一正确思想的哲学理论根据是：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社会物质生活发展的原理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社会存在决定社会意识的原理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生产力与生产关系矛盾运动规律的原理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经济基础与上层建筑矛盾运动规律的原理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严格意义上的社会革命是指：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思想、文化、技术领域的重大变革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革命阶级推翻反动阶级的统治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统治阶级内部政权的更替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反动阶级对革命政权的篡夺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人的私有观念是：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随着人类的产生而产生的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随着社会分工的出现而产生的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随着私有制的出现而产生的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随着社会出现而产生的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马克思主义认为，人类的第一个历史活动是：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吃喝穿住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人的自觉意识活动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物质生活资料的生产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社会关系的形成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“世界历史发展的一般规律，不仅丝毫不排斥个别发展阶段在发展的形式或顺序上表现出特殊性，反而是以此为前提的。”这里说明的是：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社会形态更替的统一性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社会形态更替的统一性和多样性的辩证关系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社会形态更替的多样性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社会形态更替的曲折性和前进性的统一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以下属于上层建筑的社会现象有：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政治法律制度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生产资料所有制形式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科学技术革命对生产方式的影响作用表现为：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改变了生产方式的性质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改变了生产力的构成因素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改变了人们的劳动形式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改变了社会经济结构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马克思主义对于阶级和阶级斗争的新贡献在于他们：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首先发现现代社会存在着阶级和阶级斗争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科学地论证了阶级的存在是与生产发展的一定历史阶段相联系的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指出阶级斗争的长期性和复杂性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说明了阶级斗争必然导致无产阶级专政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邓小平特别重视科学技术的发展。早在1975—1979年期间，邓小平依据我国社会的实际情况，多次提出：“实现现代化关键是科学技术。”1992年，邓小平在南方的讲话中，进一步强调了科学技术是第一生产力的思想。根据历史唯物主义的基本原理，科学技术革命的作用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大大提高人的认识和改造世界的能力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将导致生产力革命，并引起社会关系的变革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不断变革着人的精神面貌和思维方式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将自动解决科技革命产生的各种社会矛盾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国体和政体的正确关系是：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国体决定政体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政体服从于国体并为国体服务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政体决定国体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国体与政体相互决定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历史杰出人物的产生：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是适应历史发展的必然要求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既是必然的又是偶然的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是偶然的机遇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与杰出人物自身特点相关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从历史发展的主体选择的角度看，中国人民走上社会主义道路，其原因在于：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社会主义符合中国人民的根本利益要求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俄国十月革命对中国人民的历史启示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中国共产党对于历史必然性及本国国情的正确把握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历史进程中并无多种道路可供选择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对待无产阶级领袖的正确态度是：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要尊敬和爱戴领袖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维护领袖的权威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反对神化领袖和搞个人崇拜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绝对服从领袖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社会意识的相对独立性的表现是：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社会意识脱离社会存在独立发展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社会意识的发展变化同社会存在变化的不不平衡性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社会意识的发展具有历史继承性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社会意识对社会存在的反作用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同自然规律相比，社会规律的特点表现为：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社会规律形成于人的实践活动之中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社会规律是人的自觉活动的规律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社会规律只有通过人的自觉活动才能实现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人们对社会未来发展方向可以做出科学上的预见，但不能预见具体事件的发展</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ilvl w:val="0"/>
          <w:numId w:val="35"/>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人民群众的生活与文艺创作的关系是人民群众的生活是文艺创作的源泉。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“时势造英雄”，马克思恩格斯之所以成为新世界观的创始人，完全是客观社会历史条件所致。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马克思说生产力里面包括科学在内，因此科学是生产力的实体性和独立要素。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由于历史唯物主义强调生产方式在人类历史变迁和社会发展中的最终决定作用，因此，它是一种经济决定论。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在生产力和生产关系的矛盾运动中，生产力与生产关系是相互决定的。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社会意识形式就是该社会的思想上层建筑。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全部生活本质上是实践。</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把人与动物区别开来的决定性因素是人的劳动。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任何英雄人物的历史作用都不能超出他们所处历史条件所许可的范围，这种看法是宿命论观点。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资产阶级人性论的主要特点是重视人的自由。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列宁认为：“马克思主义的整个精神，它的整个体系要求，只能在下述条件下来考查每个原理：(一)在其历史发展中;(二)在和其他原理的联系中;(三)在和具体历史经验的联系中。”这段话表明：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真理是抽象理论的综合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真理离不开具体的条件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真理不可能转化为谬误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真理是具体的历史经验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卢梭在《论人类不平等的起源和基础》中说道：“我认为，在人类的一切知识中，最有用但也最不完善的知识就是关于人的知识。”马克思的唯物史观破解了人是什么这一“斯芬克斯之谜”，马克思在《关于费尔巴哈的提纲》中指出，人的本质在其现实性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自然属性和社会属性的内在统一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所有人共同属性的概括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一切社会关系的总和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自由理性的外化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制约人民群众创造历史的首要的、决定性的条件是：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政治条件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传统观念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精神文化条件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所谓抽象人性论意指：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否认人的社会性，关于人的本质的唯心主义观点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一种对人类共同人性的科学抽象的理论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一种否认人之共性的错误理论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一种资产阶级哲学独创的理论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社会意识的相对独立性最突出地表现是：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社会意识的发展具有历史继承性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社会意识的发展同社会经济发展水平的不平衡性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社会意识对社会存在的反作用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社会意识诸形式之间的相互作用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在抗击“非典”中，许多患者被治愈后又捐出自己的血清，用于治疗其他患者，这说明：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人的价值只体现在特定的场合和行为中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人的价值必须以满足个人需要为前提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人的价值表现为人的能力的大小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人的价值是在满足自身和他人的需要中实现的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社会生产力水平的客观物质性标志是：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劳动者的技术水平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科学技术和管理方式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生产工具</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严格意义上的社会革命是指：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思想、文化、技术领域的重大变革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革命阶级推翻反动阶级的统治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统治阶级内部政权的更替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反动阶级对革命政权的篡夺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马克思主义认为，阶级社会发展的最终决定力量是：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政治权力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社会生产力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天才的创造力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社会意识能动作用实现的根本途径是：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改变人民的思想观念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指导人们的实践活动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提高人们的思想认识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增强人们的团队精神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人口问题是中国社会发展的诸多影响因素中的关键变量。从国际比较来看，如果我国长期保持现行生育政策不变，将使中国与印度在劳力资源与总抚养比等方面的竞争地位由显著优势变成严重劣势。因此，专家认为“十一五”期间是“人口政策进入特殊而关键的时期”。从总体上看，人口在社会发展中的作用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一定数量的人口是人类社会存在和发展的前提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人是社会的主体，是社会历史活动的承担者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人口能加速或延缓社会的发展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人口的作用受生产力和社会关系的制约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“一言可以兴邦，一言可以丧邦”，英雄人物的意志可以改变历史发展的方向，这种观点是：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否认历史必然性的唯意志论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否认历史偶然性的机械论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唯心主义非决定论在历史观上的表现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夸大个人作用的唯心史观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社会革命在社会发展中的巨大作用主要表现在：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社会革命是实现社会形态更替的重要手段和决定性环节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社会革命能充分发挥人民群众创造历史的积极性和伟大作用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社会革命是解决一切社会矛盾的根本方法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无产阶级革命将为消除阶级对抗、促进社会全面进步创造条件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历史人物，特别是杰出人物在社会发展过程中起着特殊的作用，主要表现在：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历史人物是历史事件的发起者、当事者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历史人物是实现一定历史任务的组织者、领导者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历史人物是历史进程的影响者，它可以加速或延缓历史任务的解决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历史人物决定历史发展的基本趋势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科学技术之所以是生产力，这是因为：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它可以引起劳动对象、劳动资料的深刻变革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它可以提高劳动者的素质，极大提高劳动生产率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它可以大幅度提高管理效率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科学技术本身就是直接现实生产力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马克思说，人“赋予物以有用的性质，好像这种有用性是物本身所固有的，虽然羊未必想得到，它的‘有用’性之一，是可作人的食物”，这说明：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在价值关系中不是人趋近物，而是物趋近人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现实的价值是否形成以某物的属性为标准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主体的需要及需要的程度是某物是否具有价值及其价值大小的内在尺度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具有客观需要的现实的主体是价值关系的中心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下列说法中，正确表述了地理环境与人类社会关系的是：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地理环境影响和制约社会的发展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地理环境决定社会制度的性质和更替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地理环境对社会的作用大小受社会制度的制约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地理环境对社会发展的作用受社会生产力发展水平的制约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狭义的生产关系的内容包括：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生产过程中人与人之间的关系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产品的分配关系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人们的交换和消费关系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生产资料所有制关系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马克思主义的社会形态理论包括：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经济形态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政治形态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文化形态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哲学家孔德认为：“人们必须认识到，人类进步能够改变的只是其速度，而不会出现任何发展顺序的颠倒或越过任何重要的阶段。”对他的这一看法分析正确的有：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认为人类历史是具有规律的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没有认识到历史主体的能动性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他否认社会形态及其更替是统一性和多样性的辩证统一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他的这一观点具有形而上学的倾向</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ilvl w:val="0"/>
          <w:numId w:val="36"/>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把人与动物区别开来的决定性因素是人的劳动。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由于历史唯物主义强调生产方式在人类历史变迁和社会发展中的最终决定作用，因此，它是一种经济决定论。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群众和英雄共同创造历史。</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科学技术是第一生产力。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人民群众的生活与文艺创作的关系是人民群众的生活是文艺创作的源泉。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马克思说生产力里面包括科学在内，因此科学是生产力的实体性和独立要素。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任何英雄人物的历史作用都不能超出他们所处历史条件所许可的范围，这种看法是宿命论观点。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“时势造英雄”与“英雄造时势”是两种根本对立的历史观。</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马克思主义认为，人的本质是永恒不变的。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在阶级社会中，占统治地位的思想总是统治阶级的思想。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社会运动的物质承担者是：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从事物质资料生产的劳动者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经济上占统治地位的阶级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物质资料的生产方式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各革命阶级的联合体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制约人民群众创造历史的首要的、决定性的条件是：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政治条件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传统观念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精神文化条件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生产关系中最具决定意义的是：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产品的分配关系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产品的交换关系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生产资料所有制关系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人们在生产中的地位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社会生产力水平的客观物质性标志是：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劳动者的技术水平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科学技术和管理方式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生产工具</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主体选择是指作为历史主体的人，从自身的需要和知识结构、经验、技能出发，根据历史的客观条件和发展趋势确定自己行为的方式和方向的行动。这种观点说明：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承认主体选择的作用必然否定历史决定论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承认主体选择的作用与承认历史决定论并不矛盾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任何一种社会制度的产生都根源于主体的选择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历史决定论是根本错误的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2009年上半年国家陆续出台了一系列房产新政，如同“重磅炸弹”落在房地产市场，开发商和消费者的心态都随之发生了变化。开发商是百分之三百地想卖，很多购房者则因为房价太高的原因，购房意愿只有百分之五十。在这样的胶着状态下，许多地方的房价已经拉开了档次。大众心理影响经济走势，能正确解释这一现象的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社会意识对社会存在具有决定作用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社会心理可以左右社会发展方向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只有正确的社会意识才能影响社会发展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社会意识反作用于社会存在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阶级斗争是阶级社会发展的：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根本动力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惟一动力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最终动力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直接动力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社会主义改革的根本目的在于：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解放和发展生产力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完善社会主义政治制度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改变社会主义经济制度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实现社会公平与公正</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马克思主义回答人的本质问题的立足点是：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人的社会关系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人的自然属性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人类的共同利益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人的自身需要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在抗击“非典”中，许多患者被治愈后又捐出自己的血清，用于治疗其他患者，这说明：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人的价值只体现在特定的场合和行为中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人的价值必须以满足个人需要为前提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人的价值表现为人的能力的大小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人的价值是在满足自身和他人的需要中实现的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马克思说，人的本质“在其现实性上，它是一切社会关系的总和”。其内涵有：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本质是单个人所固有的抽象物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人的本质在于人的社会性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人的本质是具体的、历史的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人的本质形成于人的各种社会关系中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近代中国的社会性质和社会的主要矛盾决定了中国革命的任务是反帝反封建。中国历史的发展要求中国共产党产生，中国共产党在领导中国革命中又要求杰出人物产生，毛泽东适应了历史的发展，领导中国人民取得了新民主主义革命和社会主义革命的伟大的胜利。可见，杰出人物在历史上的作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他们是历史事件的直接参与者、策划者、指挥者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他们是历史任务的发起者和完成历史任务的组织者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他们是社会发展的决定力量，能够改变历史发展的趋势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他们是对历史进程具有重大影响者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马克思指出，科学“是历史有力的杠杆”“是最高意义上的革命力量”。这意味着：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科学技术是社会进步的革命因素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社会历史是由科学技术所决定的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科学技术革命是社会动力系统中的一种重要的动力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科学技术具有多方位的社会功能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历史唯心主义的错误在于没有：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看到人们动机背后的物质原因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揭示人民群众创造历史的作用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找到社会发展的客观规律性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发现物质生产是社会存在和发展的基础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“一言可以兴邦，一言可以丧邦”，英雄人物的意志可以改变历史发展的方向，这种观点是：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否认历史必然性的唯意志论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否认历史偶然性的机械论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唯心主义非决定论在历史观上的表现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夸大个人作用的唯心史观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社会意识的相对独立性的表现是：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社会意识脱离社会存在独立发展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社会意识的发展变化同社会存在变化的不不平衡性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社会意识的发展具有历史继承性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社会意识对社会存在的反作用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人口问题是中国社会发展的诸多影响因素中的关键变量。从国际比较来看，如果我国长期保持现行生育政策不变，将使中国与印度在劳力资源与总抚养比等方面的竞争地位由显著优势变成严重劣势。因此，专家认为“十一五”期间是“人口政策进入特殊而关键的时期”。从总体上看，人口在社会发展中的作用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一定数量的人口是人类社会存在和发展的前提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人是社会的主体，是社会历史活动的承担者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人口能加速或延缓社会的发展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人口的作用受生产力和社会关系的制约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社会存在与社会意识辩证关系原理的重要理论意义是：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第一次正确地解决社会历史观的基本问题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宣告了唯心史观的彻底破产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揭示了人类社会发展的客观规律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破天荒地破解了“历史之迷”</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波普尔认为，每一个历史事件都“不能在精确相似的条件下重复”，社会运动不存在与“原型相同的重复”，所以“历史没有规律”。他的这一观点：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混淆了历史事件与社会的发展规律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看到了历史事件的不可重复性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看到了社会规律的独一无二性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否认了社会规律的客观实在性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下列说法中，正确表述了地理环境与人类社会关系的是：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地理环境影响和制约社会的发展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地理环境决定社会制度的性质和更替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地理环境对社会的作用大小受社会制度的制约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地理环境对社会发展的作用受社会生产力发展水平的制约</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ilvl w:val="0"/>
          <w:numId w:val="37"/>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“在历史转折时期，只要充分认识历史的必要之路和自己的历史责任，做出正确的选择就能在历史进程大有作为。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在社会历史发展过程中，英雄人物是历史的“剧作者”，人民群众是历史的“剧中人”。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资产阶级人性论最根本的缺陷是从抽象的人出发。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阶级产生的根源是战争和暴力。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在人们的历史活动中，谋事在人，成事在天。</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群众和英雄共同创造历史。</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“意识在任何时候都只能是被意识到了的存在。”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人民群众的生活与文艺创作的关系是人民群众的生活是文艺创作的源泉。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马克思关于两个“划分”和两个“归结”的思想是破解历史之迷的关键。</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生产力与生产关系之间的不断更新的矛盾运动，推动着人类社会由低级向高级的发展。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人与自然的和谐最终以恢复原始生态为归宿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人们改造自然的一切行为都会遭到“自然界的报复”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人在自然界面前总是处于被支配的地位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人们应合理地调节人与自然之间的物质变换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经济基础是指：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一定历史时期社会占统治地位的生产关系的总和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一定历史时期社会各种关系的总和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一定历史时期社会生产和分配关系的总和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生产资料的所有制关系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经济基础相对于上层建筑来说是易变的，这种情况存在于：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封建社会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一切社会形态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马克思主义政党必须自觉地把解放生产力、发展生产力，不断扫除生产力发展的障碍作为自己制定路线、方针和政策的出发点和归宿。这一正确思想的哲学理论根据是：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社会物质生活发展的原理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社会存在决定社会意识的原理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生产力与生产关系矛盾运动规律的原理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经济基础与上层建筑矛盾运动规律的原理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测度生产力水平的客观尺度是：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劳动工具的状况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劳动对象的广度和深度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劳动者的主体素质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劳动产品的数量和质量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依据生产资料所有制的性质可将生产关系区分为两种基本类型，这就是：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资本主义所有制与社会主义所有制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私有经济与国有经济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生产资料公有制与生产资料私有制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个体所有制与集体所有制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人们在物质生产过程中形成的生产关系本质上是：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人与自然的关系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管理与被管理的关系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人与人的物质利益关系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人们之间的分工协作关系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社会意识的相对独立性是指：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社会意识的内容可以独立于社会存在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社会意识的发展可以不受社会存在发展的影响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社会意识在反映社会存在的同时，还有自己特有的发展形式和规律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社会意识的发展水平决定社会存在的发展程度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马克思主义认为，人的本质是：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先思而后行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一切社会关系的总和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趋利避害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追求享乐、追求幸福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严格意义上的社会革命是指：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思想、文化、技术领域的重大变革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革命阶级推翻反动阶级的统治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统治阶级内部政权的更替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反动阶级对革命政权的篡夺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正如达尔文发现了物种的起源与进化的规律，马克思发现了人类社会发展的规律，创立了唯物史观，科学地解决了社会存在和社会意识的关系。历史唯物主义的基本原理是：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社会存在决定社会意识，社会意识反作用于社会存在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社会基本矛盾是社会发展的基本动力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人民群众和英雄是历史的创造者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人类社会是一个自然的、历史发展的过程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下列各项属于社会革命的是：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新兴封建主阶级推翻没落奴隶主阶级统治的斗争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新兴资产阶级推翻没落封建主阶级的斗争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各个封建王朝的兴衰更替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无产阶级推翻资产阶级统治的斗争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我国社会主义初级阶段阶级斗争的状况是：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阶级斗争在一定范围内长期存在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在某种条件下阶级斗争还有可能激化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阶级斗争将日益尖锐化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阶级斗争已经不再是国内主要矛盾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历史杰出人物的产生：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是适应历史发展的必然要求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既是必然的又是偶然的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是偶然的机遇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与杰出人物自身特点相关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哲学家孔德认为：“人们必须认识到，人类进步能够改变的只是其速度，而不会出现任何发展顺序的颠倒或越过任何重要的阶段。”对他的这一看法分析正确的有：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认为人类历史是具有规律的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没有认识到历史主体的能动性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他否认社会形态及其更替是统一性和多样性的辩证统一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他的这一观点具有形而上学的倾向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从历史发展的主体选择的角度看，中国人民走上社会主义道路，其原因在于：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社会主义符合中国人民的根本利益要求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俄国十月革命对中国人民的历史启示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中国共产党对于历史必然性及本国国情的正确把握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历史进程中并无多种道路可供选择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在经济基础与上层建筑的辩证关系中：</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经济基础的性质决定上层建筑的性质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经济基础的发展变化决定上层建筑的发展变化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上层建筑对经济基础具有能动的反作用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上层建筑对经济基础具有决定作用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无产阶级领袖人物不同于历史上杰出的特点是：他们：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既是理论家又是实践家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是历史上最革命、最先进阶级的代表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既是人民的领导者又是人民的公仆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既具有卓越才能又善于集中群众智慧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下列说法中，正确表述了地理环境与人类社会关系的是：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地理环境影响和制约社会的发展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地理环境决定社会制度的性质和更替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地理环境对社会的作用大小受社会制度的制约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地理环境对社会发展的作用受社会生产力发展水平的制约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同自然规律相比，社会规律的特点表现为：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社会规律形成于人的实践活动之中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社会规律是人的自觉活动的规律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社会规律只有通过人的自觉活动才能实现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人们对社会未来发展方向可以做出科学上的预见，但不能预见具体事件的发展</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测试九</w:t>
      </w:r>
    </w:p>
    <w:p>
      <w:pPr>
        <w:widowControl w:val="0"/>
        <w:numPr>
          <w:ilvl w:val="0"/>
          <w:numId w:val="38"/>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资产阶级人性论最根本的缺陷是从抽象的人出发。</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人的本质是一切社会关系的总和。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经济基础是各种社会关系的总和。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“人们自己创造自己的历史，但是他们并不是随心所欲地创造。”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“时势造英雄”，马克思恩格斯之所以成为新世界观的创始人，完全是客观社会历史条件所致。</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人民群众的生活与文艺创作的关系是人民群众的生活是文艺创作的源泉。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人性决定于遗传因素。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人类发展的历史归根到底是思想发展的历史。</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群众和英雄共同创造历史。</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人类社会发展的历史归根到底是思想发展的历史。</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生产力和生产关系、经济基础和上层建筑这两对社会基本矛盾的关系是：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前者和后者相互决定，相互制约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前者和后者并行不悖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以后者为基础，推动前者矛盾的解决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以前者为基础，两者互相制约，相互作用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社会意识主要是对：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物质资料生产方式的反映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阶级斗争的反映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统治阶级意志的反映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社会发展规律的反映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“许多事情我们可以讲一千个理由、一万个理由，但老百姓吃不上饭，就没有理由。‘民以食为天’”。这说明：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人的生理需求是社会历史的基础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人的本质决定于人的自然属性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社会发展的根本动力是人的物质欲望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人们首先必须吃、喝、住、穿、行，然后才能从事政治、科技、艺术、宗教等等活动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马克思主义认为，人的本质是：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先思而后行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一切社会关系的总和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趋利避害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追求享乐、追求幸福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社会革命爆发的根本原因在于：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人们政治信仰的危机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社会基本矛盾的尖锐化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革命理论的传播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革命阶级的觉悟与觉醒</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经济基础相对于上层建筑来说是易变的，这种情况存在于：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封建社会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一切社会形态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先进的社会意识之所以能对社会存在发展起促进作用，这是因为：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它正确地反映社会发展的客观规律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它具有独特的发展规律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它对社会存在具有决定作用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它继承历史上一切认识成果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社会形态是指：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生产力和生产关系的统一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技术形态和生产形态的统一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同一定的生产力水平相适应的经济基础和上层建筑的统一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经济形态和文化形态的统一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社会意识形态诸形式中起主导作用的是：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政治法律思想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道德规范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文学艺术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哲学思想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认为“在阶级社会中，阶级斗争是最基本的实践活动”，这一观点是：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否认阶级斗争是阶级社会发展的直接动力的错误观点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夸大了阶级斗争及其作用的错误观点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承认社会发展的深刻原因在于阶级斗争的正确观点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认为在阶级社会阶级斗争决定其他一切实践活动的正确观点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同自然规律相比，社会规律的特点表现为：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社会规律形成于人的实践活动之中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社会规律是人的自觉活动的规律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社会规律只有通过人的自觉活动才能实现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人们对社会未来发展方向可以做出科学上的预见，但不能预见具体事件的发展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2011年10月，党的十七届六中全会指出：“当代中国进入了全面建设小康社会的关键时期和深化改革开放、加快转变经济发展方式的攻坚时期，文化越来越成为民族凝聚力和创造力的重要源泉、越来越成为综合国力竞争的重要因素、越来越成为经济社会发展的重要支撑，丰富精神文化生活越来越成为我国人民的热切愿望。全面建成惠及十几亿人口的更高水平的小康社会，既要让人民过上殷实富足的物质生活，又要让人民享有健康丰富的文化生活。”文化建设是社会意识的重要内容，社会文化建设和社会经济发展的关系体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社会主义经济的发展要求加强社会主义的文化建设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社会主义文化建设和社会经济建设没有直接的关系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社会主义文化建设一定要和经济发展保持一致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发挥社会主义意识形态的能动作用要加强社会文化建设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国体和政体的正确关系是：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国体决定政体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政体服从于国体并为国体服务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政体决定国体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国体与政体相互决定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马克思说，人的本质“在其现实性上，它是一切社会关系的总和”。其内涵有：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本质是单个人所固有的抽象物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人的本质在于人的社会性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人的本质是具体的、历史的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人的本质形成于人的各种社会关系中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以下属于唯物史观基本原理的有：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人类社会的发展是自然的历史过程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社会基本矛盾是社会发展的根本动力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人民群众是历史的创造者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社会存在决定社会意识，社会意识反作用于社会存在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“无论哪一种社会形态，在它所能容纳的全部生产力发展出来以前，是绝不会灭亡的;而新的更高的生产关系，在它存在的物质条件在旧社会的胞胎里成熟以前，是决不会出现的。”这段话说明：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生产力的发展是促使社会形态更替的最终原因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一种生产关系的生产需要客观的物质条件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无论哪一种社会都不能使生产力充分发展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社会形态总是具体的、历史的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哲学家孔德认为：“人们必须认识到，人类进步能够改变的只是其速度，而不会出现任何发展顺序的颠倒或越过任何重要的阶段。”对他的这一看法分析正确的有：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认为人类历史是具有规律的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没有认识到历史主体的能动性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他否认社会形态及其更替是统一性和多样性的辩证统一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他的这一观点具有形而上学的倾向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有人说：“世界历史好比一百个大钱，你可以摆成两座五十的，也可以摆成四座二十五的，也可以摆成十座十个的。”这段话的错误在于：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把个人意志看成历史发展的最终原因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把历史看成是偶然事件的堆积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否定社会历史的客观性和规律性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否定了意识的能动作用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以下属于上层建筑的社会现象有：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政治法律制度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生产资料所有制形式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社会意识的相对独立性主要表现在：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社会意识与社会存在发展的不平衡性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社会意识发展具有历史继承性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社会意识对社会存在具有能动的反作用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各种社会意识形式之间相互影响</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ilvl w:val="0"/>
          <w:numId w:val="39"/>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全部生活本质上是实践。</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把人与动物区别开来的决定性因素是人的劳动。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国家是阶级统治的暴力机关。</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任何英雄人物的历史作用都不能超出他们所处历史条件所许可的范围，这种看法是宿命论观点。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生产力与生产关系之间的不断更新的矛盾运动，推动着人类社会由低级向高级的发展。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经济基础是各种社会关系的总和。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唯心史观的主要缺陷在于不理解意识的能动作用。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马克思主义认为，人的本质是永恒不变的。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人民群众的生活与文艺创作的关系是人民群众的生活是文艺创作的源泉。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人们不能自由选择生产力，因而人类历史是自然而然发生的。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先进的社会意识之所以对社会存在起促进作用，在于：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它不完全受具体的社会存在和社会实践的制约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它有相对独立性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意识形态诸形式之间的相互协调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它符合了社会发展的客观规律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社会形态是指：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生产力和生产关系的统一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技术形态和生产形态的统一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同一定的生产力水平相适应的经济基础和上层建筑的统一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经济形态和文化形态的统一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马克思主义认为，人的价值在于：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个人对社会的贡献和社会对个人的尊重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个人的自我创造和自我实现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个人的自由选择和自由发展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个人主体性的增强和摆脱社会的约束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上层建筑的根本性质取决于：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政治制度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国家政权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意识形态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不同的地理环境对社会存在和发展起：</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决定作用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加速或延缓作用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无足轻重的作用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决定国家民族命运的作用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马克思指出：意识在任何时候都只能是被意识到了的存在，而人们的存在就是他们的现实生活过程。社会意识是对社会存在的反映，主要是对：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物质资料生产方式的反映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思想上层建筑的反映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统治阶级意志的反映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社会发展规律的科学反映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严格意义上的社会革命是指：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思想、文化、技术领域的重大变革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革命阶级推翻反动阶级的统治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统治阶级内部政权的更替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反动阶级对革命政权的篡夺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社会历史观的基本问题是：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生产力和生产关系问题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经济基础与上层建筑的关系问题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社会存在与社会意识的关系问题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人民群众与个人的关系问题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人类社会的发展是自然历史过程的含义是：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人类社会的发展像自然界一样有其规律性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社会发展史与自然界的发展史完全相同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社会的发展进程不受人们主观意志的影响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社会的发展是一个不包含偶然性的必然过程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在生产力的诸要素中最活跃的、起决定作用的因素是：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劳动资料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劳动对象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科学技术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以下属于上层建筑的社会现象有：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政治法律制度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社会意识形态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生产资料所有制形式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中国特色社会主义的成功实践深化了对人类社会发展规律的认识，具体表现在：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它深化了对生产力在社会发展中的最终决定作用的认识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它深化了对革命在社会发展中作用的认识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它深化了对改革在社会发展中作用的认识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它深化了对社会基本结构和运行机构的认识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下列事物属于唯物史观“社会存在”的有：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人们的物质生产实践活动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人们实践活动所利用的自然资源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人们实践活动所创造的社会生产力</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人们在实践活动中所形成的各种社会关系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一位科学家说：“我们今天生活着的世界，与其说是自然世界，还不如说是人造或人为的世界。在我们的周围，几乎每样东西都刻有人的技能的痕迹。”这段话应理解为：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人造的或人为的世界是唯一存在的世界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现实世界是人类精神的创造物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人类世界是人的实践活动对象化的结果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学技术越来越成为人类改造世界的伟大力量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马克思说，人“赋予物以有用的性质，好像这种有用性是物本身所固有的，虽然羊未必想得到，它的‘有用’性之一，是可作人的食物”，这说明：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在价值关系中不是人趋近物，而是物趋近人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现实的价值是否形成以某物的属性为标准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主体的需要及需要的程度是某物是否具有价值及其价值大小的内在尺度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具有客观需要的现实的主体是价值关系的中心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无产阶级政党的群众路线包括两个方面的内容：一是党的政治路线和组织路线，即“一切为了群众，一切依靠群众”;二是党的群众路线和领导方法，即“从群众中来，到群众中去”。无产阶级政党的群众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发展社会生产力的观点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相信群众自己解放自己的观点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为人民服务的观点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对群众负责的观点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哲学家孔德认为：“人们必须认识到，人类进步能够改变的只是其速度，而不会出现任何发展顺序的颠倒或越过任何重要的阶段。”对他的这一看法分析正确的有：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认为人类历史是具有规律的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没有认识到历史主体的能动性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他否认社会形态及其更替是统一性和多样性的辩证统一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他的这一观点具有形而上学的倾向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社会意识的相对独立性的表现是：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社会意识脱离社会存在独立发展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社会意识的发展变化同社会存在变化的不不平衡性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社会意识的发展具有历史继承性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社会意识对社会存在的反作用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从历史发展的主体选择的角度看，中国人民走上社会主义道路，其原因在于：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社会主义符合中国人民的根本利益要求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俄国十月革命对中国人民的历史启示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中国共产党对于历史必然性及本国国情的正确把握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历史进程中并无多种道路可供选择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“一言可以兴邦，一言可以丧邦”，英雄人物的意志可以改变历史发展的方向，这种观点是：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否认历史必然性的唯意志论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否认历史偶然性的机械论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唯心主义非决定论在历史观上的表现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夸大个人作用的唯心史观</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 xml:space="preserve">                           第四章</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测试一</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资本有机构成的提高意味着在不变资本和可变资本的比重中：</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不变资本的比重增大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可变资本的比重增大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不变资本和可变资本按相同的比例扩大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不变资本和可变资本按相同比例下降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货币转化为资本的决定性条件是：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生产资料可以买卖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一般等价物固定为货币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货币是社会财富的一般代表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对“劳动是财富之父，土地是财富之母”这句话的正确解释是：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劳动和土地都是价值的源泉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劳动创造使用价值，土地形成价值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劳动是创造价值的外部条件，土地是价值的真正源泉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劳动必须和自然物相结合才能创造出物质财富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商品生产者要获得更多收益必须使生产商品的：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个别劳动时间等于倍加的社会必要劳动时间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个别劳动时间等于社会必要劳动时间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个别劳动时间大于社会必要劳动时间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个别劳动时间小于社会必要劳动时间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绝对剩余价值是：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个别资本家改进技术、提高劳动生产率的结果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社会劳动生产率普遍提高的结果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必要劳动时间不变，延长工作日的结果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工作日不变，缩短必要劳动时间的结果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社会经济的两种基本形态是：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商品经济和市场经济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公有制经济和非公有制经济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自然制经济和商品经济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计划经济和自然经济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资本主义经济细胞和包括资本主义一切矛盾的萌芽是：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劳动商品的出现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雇佣劳动的存在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资产阶级和无产阶级的存在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以交换为目的的商品的存在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马克思在研究商品时，之所以考察商品的使用价值，因为使用价值是：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人类生存、发展的物质条件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构成财富的物质内容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满足人们需要的物质实体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商品交换价值的物质承担者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生产商品的劳动二重性即具体劳动和抽象劳动是指：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两种独立存在的劳动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同一劳动过程中先后出现的两种不同劳动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同一劳动过程的两个方面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不同劳动过程的不同劳动形式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理解马克思主义政治经济学的枢纽是：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生产价格理论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劳动二重性理论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劳动力商品理论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资本的技术构成是指在一定技术水平下：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固定资本和流动资本的比例关系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所用资本和所费资本的比例关系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生产资料和劳动力的比例关系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厂房、设备和原材料的比例关系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价值增殖过程是超过一定点而延长了的价值形成过程，这里的“一定点”是指：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工人补偿劳动力价值所需要的时间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资本主义生产过程的起点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剩余劳动时间的起点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必要劳动时间的终点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商品的二因素是对立的统一的，这对矛盾解决有赖于：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劳动生产率的不断提高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货币的出现并充交换媒体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商品的出现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商品物质实体的消亡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资本主义相对过剩人口的产生是：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人口繁殖过多过快的结果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工业吸收的人口绝对减少的结果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资本有机构成不变条件下资本积累的结果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资本有机构成不断提高条件下资本积累的结果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两种商品可以按一定比例相互交换的原因，在于他们：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有不同的使用价值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都是具体劳动的产物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对人们有共同的效应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在生产中都耗费了一般的人类劳动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剩余价值率反映的是：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不变资本价值的增殖程度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资本家的赚钱程度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固定资本价值的增殖程度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资本家对工人的剥削程度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货币转化为资本的决定性条件是：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生产资料可以买卖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一般等价物固定为货币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货币是社会财富的一般代表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资本有机构成的提高意味着在不变资本和可变资本的比重中：</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不变资本的比重增大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可变资本的比重增大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不变资本和可变资本按相同的比例扩大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不变资本和可变资本按相同比例下降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劳动力商品使用价值的重要特点是，随着其使用价值的消费：</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劳动力商品的价值会全部丧失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劳动力商品的价值会转移到新产品中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只会创造新的大于劳动力价值的价值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会创造新价值，并且创造出大于劳动力价值的价值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资本主义经济细胞和包括资本主义一切矛盾的萌芽是：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劳动商品的出现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雇佣劳动的存在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资产阶级和无产阶级的存在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以交换为目的的商品的存在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资本主义基本经济规律是指：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竞争和生产无政府状态的规律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价值规律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资本主义积累的一般规律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劳动力成为商品是：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一切社会经济制度共有的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简单商品经济的前提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自然经济转化为商品经济的决定性条件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货币转化为资本的决定性条件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生产商品的劳动分具体劳动和抽象劳动，其中具体劳动的作用是：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创造新价值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创造剩余价值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创造必要价值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创造使用价值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价值增殖过程是超过一定点而延长了的价值形成过程，这里的“一定点”是指：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工人补偿劳动力价值所需要的时间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资本主义生产过程的起点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剩余劳动时间的起点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必要劳动时间的终点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“我们从小麦的滋味中根本无法判断它是封建农民生产的，还是资本主义制度下农业工人生产的”。这说明：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使用价值是个历史的范畴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同一种物品的使用价值会随生产关系的变化而变化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有使用价值的物品一定是劳动产品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一种物品具有的使用价值并不反映生产关系的性质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价值规律调节社会劳动在各部门的分配是通过：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价格始终同价值相等实现的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价格高于价值实现的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价格低于价值实现的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价格围绕价值上下波动实现的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商品的价值量由生产商品的社会必要劳动时间决定，它是在：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同一种商品的生产者之间的竞争中实现的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不同商品的生产者之间的竞争中实现的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商品的生产者和消费者之间的竞争中实现的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商品的生产者和销售者之间的竞争中实现的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商品生产者要获得更多收益必须使生产商品的：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个别劳动时间等于倍加的社会必要劳动时间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个别劳动时间等于社会必要劳动时间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个别劳动时间大于社会必要劳动时间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个别劳动时间小于社会必要劳动时间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生产商品的劳动二重性即具体劳动和抽象劳动是指：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两种独立存在的劳动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同一劳动过程中先后出现的两种不同劳动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同一劳动过程的两个方面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不同劳动过程的不同劳动形式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资本主义经济细胞和包括资本主义一切矛盾的萌芽是：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劳动商品的出现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雇佣劳动的存在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资产阶级和无产阶级的存在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以交换为目的的商品的存在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资本主义相对过剩人口的产生是：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人口繁殖过多过快的结果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工业吸收的人口绝对减少的结果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资本有机构成不变条件下资本积累的结果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资本有机构成不断提高条件下资本积累的结果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资本的有机构成是指：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反映生产资料和劳动力比例关系的资本技术构成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反映不变资本和可变资本比例关系的资本价值构成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以技术构成为基础并反映其变化的资本价值构成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以价值构成为基础并反映其变化的资本技术构成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简单商品经济的基本矛盾是：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脑力劳动和体力劳动的矛盾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具体劳动和抽象劳动的矛盾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简单劳动和复杂劳动的矛盾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资本积累和资本主义扩大再生产的关系是：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资本积累是资本主义扩大再生产的源泉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扩大再生产是资本积累的源泉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资本积累本身就是扩大再生产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扩大再生产与资本积累无内在联系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商品生产者要获得更多收益必须使生产商品的：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个别劳动时间等于倍加的社会必要劳动时间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个别劳动时间等于社会必要劳动时间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个别劳动时间大于社会必要劳动时间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个别劳动时间小于社会必要劳动时间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价值规律调节社会劳动在各部门的分配是通过：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价格始终同价值相等实现的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价格高于价值实现的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价格低于价值实现的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价格围绕价值上下波动实现的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资本的技术构成是指在一定技术水平下：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固定资本和流动资本的比例关系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所用资本和所费资本的比例关系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生产资料和劳动力的比例关系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厂房、设备和原材料的比例关系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两种商品可以按一定比例相互交换的原因，在于他们：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有不同的使用价值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都是具体劳动的产物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对人们有共同的效应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在生产中都耗费了一般的人类劳动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资本主义生产过程的二重性是指：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生产使用价值的劳动过程和生产剩余价值的价值增殖过程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转移价值的过程和创造价值的过程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生产使用价值的劳动过程和生产价值的价值形成过程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价值形成过程和价值增殖过程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生产商品的劳动二重性即具体劳动和抽象劳动是指：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两种独立存在的劳动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同一劳动过程中先后出现的两种不同劳动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同一劳动过程的两个方面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不同劳动过程的不同劳动形式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资本主义基本经济规律是指：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竞争和生产无政府状态的规律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价值规律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资本主义积累的一般规律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理解马克思主义政治经济学的枢纽是：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生产价格理论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劳动二重性理论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劳动力商品理论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资本主义相对过剩人口的产生是：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人口繁殖过多过快的结果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工业吸收的人口绝对减少的结果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资本有机构成不变条件下资本积累的结果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资本有机构成不断提高条件下资本积累的结果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资本主义经济细胞和包括资本主义一切矛盾的萌芽是：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劳动商品的出现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雇佣劳动的存在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资产阶级和无产阶级的存在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以交换为目的的商品的存在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两种商品可以按一定比例相互交换的原因，在于他们：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有不同的使用价值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都是具体劳动的产物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对人们有共同的效应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在生产中都耗费了一般的人类劳动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资本的技术构成是指在一定技术水平下：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固定资本和流动资本的比例关系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所用资本和所费资本的比例关系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生产资料和劳动力的比例关系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厂房、设备和原材料的比例关系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生产商品的劳动分具体劳动和抽象劳动，其中具体劳动的作用是：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创造新价值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创造剩余价值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创造必要价值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创造使用价值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马克思在研究商品时，之所以考察商品的使用价值，因为使用价值是：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人类生存、发展的物质条件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构成财富的物质内容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满足人们需要的物质实体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商品交换价值的物质承担者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劳动力成为商品是：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一切社会经济制度共有的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简单商品经济的前提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自然经济转化为商品经济的决定性条件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货币转化为资本的决定性条件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商品内在的使用价值和价值的矛盾，其完备的外在表现：</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商品和商品之间的对立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具体劳动和抽象劳动之间的对立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资本和劳动之间的对立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商品和货币之间的对立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理解马克思主义政治经济学的枢纽是：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剩余价值学说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生产价格理论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劳动二重性理论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劳动力商品理论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资本主义相对过剩人口的产生是：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人口繁殖过多过快的结果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工业吸收的人口绝对减少的结果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资本有机构成不变条件下资本积累的结果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资本有机构成不断提高条件下资本积累的结果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生产商品的劳动分具体劳动和抽象劳动，其中具体劳动的作用是：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创造新价值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创造剩余价值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创造必要价值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创造使用价值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商品的价值量由生产商品的社会必要劳动时间决定，它是在：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同一种商品的生产者之间的竞争中实现的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不同商品的生产者之间的竞争中实现的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商品的生产者和消费者之间的竞争中实现的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商品的生产者和销售者之间的竞争中实现的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生产资本区分为不变资本和可变资本的依据是：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资本不同部分的物质形态不同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资本不同部分在剩余价值生产过程中的作用不同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不变资本不体现剥削关系，可变资本体现剥削关系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资本不同部分的价值周转方式不同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简单商品经济的基本矛盾是：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脑力劳动和体力劳动的矛盾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具体劳动和抽象劳动的矛盾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简单劳动和复杂劳动的矛盾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马克思在研究商品时，之所以考察商品的使用价值，因为使用价值是：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人类生存、发展的物质条件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构成财富的物质内容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满足人们需要的物质实体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商品交换价值的物质承担者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商品生产者要获得更多收益必须使生产商品的：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个别劳动时间等于倍加的社会必要劳动时间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个别劳动时间等于社会必要劳动时间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个别劳动时间大于社会必要劳动时间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个别劳动时间小于社会必要劳动时间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资本原始积累的实质是：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资本家靠自身勤劳致富，兴办资本主义企业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劳动者自愿脱离土地到城市做工，为资本家进行积累</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资本家用经济手段诱使农民脱离土地成为雇佣劳动者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通过暴力手段迫使劳动者与生产资料分离，把大量财富集中在资本家手中</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劳动力成为商品是：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一切社会经济制度共有的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简单商品经济的前提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自然经济转化为商品经济的决定性条件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货币转化为资本的决定性条件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剩余价值率反映的是：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不变资本价值的增殖程度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资本家的赚钱程度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固定资本价值的增殖程度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资本家对工人的剥削程度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绝对剩余价值是：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个别资本家改进技术、提高劳动生产率的结果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社会劳动生产率普遍提高的结果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必要劳动时间不变，延长工作日的结果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工作日不变，缩短必要劳动时间的结果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商品内在的使用价值和价值的矛盾，其完备的外在表现：</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商品和商品之间的对立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具体劳动和抽象劳动之间的对立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资本和劳动之间的对立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商品和货币之间的对立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劳动力商品的价值是由：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劳动者为资本家创造的剩余价值决定的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劳动者的劳动强度和熟练程度决定的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生产劳动力商品的社会必要劳动时间决定的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劳动者劳动时间的长短决定的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马克思在研究商品时，之所以考察商品的使用价值，因为使用价值是：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人类生存、发展的物质条件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构成财富的物质内容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满足人们需要的物质实体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商品交换价值的物质承担者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生产商品的劳动二重性即具体劳动和抽象劳动是指：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两种独立存在的劳动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同一劳动过程中先后出现的两种不同劳动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同一劳动过程的两个方面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不同劳动过程的不同劳动形式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货币转化为资本的决定性条件是：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生产资料可以买卖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一般等价物固定为货币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货币是社会财富的一般代表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资本主义基本经济规律是指：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竞争和生产无政府状态的规律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价值规律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资本主义积累的一般规律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剩余价值规律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资本积累和资本主义扩大再生产的关系是：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资本积累是资本主义扩大再生产的源泉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扩大再生产是资本积累的源泉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资本积累本身就是扩大再生产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扩大再生产与资本积累无内在联系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社会必要劳动时间是指在现在的社会正常条件下，在社会平均的熟练程度和劳动强度下制造某种使用价值所需要的劳动时间。这种“正常生产条件”是：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全社会所有生产部门的技术装备水平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全社会大多数生产部门的技术装备水平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某一生产部门内部的先进技术装备水平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某一生产部门内部的大多数产品已经达到的技术装备水平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简单商品经济的基本矛盾是：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脑力劳动和体力劳动的矛盾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具体劳动和抽象劳动的矛盾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简单劳动和复杂劳动的矛盾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绝对剩余价值是：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个别资本家改进技术、提高劳动生产率的结果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社会劳动生产率普遍提高的结果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必要劳动时间不变，延长工作日的结果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工作日不变，缩短必要劳动时间的结果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商品的价值量由生产商品的社会必要劳动时间决定，它是在：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同一种商品的生产者之间的竞争中实现的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不同商品的生产者之间的竞争中实现的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商品的生产者和消费者之间的竞争中实现的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商品的生产者和销售者之间的竞争中实现的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商品内在的使用价值和价值的矛盾，其完备的外在表现：</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商品和商品之间的对立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具体劳动和抽象劳动之间的对立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资本和劳动之间的对立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商品和货币之间的对立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资本有机构成的提高意味着在不变资本和可变资本的比重中：</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不变资本的比重增大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可变资本的比重增大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不变资本和可变资本按相同的比例扩大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不变资本和可变资本按相同比例下降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商品经济是：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以自给自足为特征的经济形式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为他人而生产的经济形式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直接以交换为目的的经济形式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存在于一切社会的经济形式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劳动力商品的价值是由：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劳动者为资本家创造的剩余价值决定的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劳动者的劳动强度和熟练程度决定的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生产劳动力商品的社会必要劳动时间决定的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劳动者劳动时间的长短决定的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商品经济产生和存在的条件：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自然经济的存在和发展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社会化大生产和资本主义私有制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社会化大生产和社会主义公有制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社会分工和生产资料和产品属于不同所有者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资本主义经济细胞和包括资本主义一切矛盾的萌芽是：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劳动商品的出现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雇佣劳动的存在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资产阶级和无产阶级的存在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以交换为目的的商品的存在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两种商品可以按一定比例相互交换的原因，在于他们：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有不同的使用价值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都是具体劳动的产物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对人们有共同的效应</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在生产中都耗费了一般的人类劳动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测试九</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商品经济产生和存在的条件：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自然经济的存在和发展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社会化大生产和资本主义私有制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社会化大生产和社会主义公有制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社会分工和生产资料和产品属于不同所有者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资本的技术构成是指在一定技术水平下：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固定资本和流动资本的比例关系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所用资本和所费资本的比例关系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生产资料和劳动力的比例关系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厂房、设备和原材料的比例关系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资本主义相对过剩人口的产生是：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人口繁殖过多过快的结果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工业吸收的人口绝对减少的结果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资本有机构成不变条件下资本积累的结果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资本有机构成不断提高条件下资本积累的结果</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在货币和资本的关系上，正确的论断是：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货币本身就是资本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任何数量的货币都能成为资本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凡是用来购买生产资料的货币都是资本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只有能增殖自身价值的货币，才是资本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生产资本区分为不变资本和可变资本的依据是：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资本不同部分的物质形态不同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资本不同部分在剩余价值生产过程中的作用不同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不变资本不体现剥削关系，可变资本体现剥削关系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资本不同部分的价值周转方式不同</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生产商品的劳动分具体劳动和抽象劳动，其中具体劳动的作用是：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创造新价值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创造剩余价值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创造必要价值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创造使用价值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“我们从小麦的滋味中根本无法判断它是封建农民生产的，还是资本主义制度下农业工人生产的”。这说明：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使用价值是个历史的范畴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同一种物品的使用价值会随生产关系的变化而变化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有使用价值的物品一定是劳动产品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一种物品具有的使用价值并不反映生产关系的性质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生产商品的劳动二重性即具体劳动和抽象劳动是指：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两种独立存在的劳动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同一劳动过程中先后出现的两种不同劳动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同一劳动过程的两个方面</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不同劳动过程的不同劳动形式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社会必要劳动时间是指在现在的社会正常条件下，在社会平均的熟练程度和劳动强度下制造某种使用价值所需要的劳动时间。这种“正常生产条件”是：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全社会所有生产部门的技术装备水平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全社会大多数生产部门的技术装备水平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某一生产部门内部的先进技术装备水平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某一生产部门内部的大多数产品已经达到的技术装备水平</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商品经济是：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以自给自足为特征的经济形式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为他人而生产的经济形式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直接以交换为目的的经济形式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存在于一切社会的经济形式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产业资本循环顺次采取的三种职能形式是货币资本、生产资本、商品资本。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资本主义经济危机的根源在于生产过多超过劳动人民需要的矛盾。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资本主义的基本矛盾是生产与消费之间的矛盾。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最鲜明体现资本主义国家实质的国家职能是政治职能。</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资本主义经济危机从实质上说就是生产相对过剩的危机。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资本主义工资的本质是工人劳动的报酬。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产业资本划分为货币资本、生产资本、商品资本的依据是资本各个部分在循环中的职能不同。</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产业资本的循环运动要经过购买、生产、销售三个阶段的统一。</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资本主义国家阶级性质的直接表现是行政、立法、司法三权分立。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社会再生产的核心问题是价值的创造。</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商品的二因素是对立的统一的，这对矛盾解决有赖于：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劳动生产率的不断提高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货币的出现并充交换媒体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商品的出现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商品物质实体的消亡</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在一切社会里，社会财富由：</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价值构成的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各种各样的使用价值构成的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资本构成的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货币构成的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“我们从小麦的滋味中根本无法判断它是封建农民生产的，还是资本主义制度下农业工人生产的”。这说明：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使用价值是个历史的范畴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同一种物品的使用价值会随生产关系的变化而变化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有使用价值的物品一定是劳动产品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一种物品具有的使用价值并不反映生产关系的性质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社会经济的两种基本形态是：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商品经济和市场经济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公有制经济和非公有制经济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自然制经济和商品经济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计划经济和自然经济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资本的技术构成是指在一定技术水平下：</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固定资本和流动资本的比例关系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所用资本和所费资本的比例关系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生产资料和劳动力的比例关系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厂房、设备和原材料的比例关系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货币转化为资本的决定性条件是：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生产资料可以买卖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一般等价物固定为货币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货币是社会财富的一般代表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17. 劳动力成为商品是：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一切社会经济制度共有的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简单商品经济的前提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自然经济转化为商品经济的决定性条件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货币转化为资本的决定性条件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18. 由于提高劳动强度而生产的剩余价值属于：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绝对剩余价值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相对剩余价值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超额剩余价值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利润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19. 马克思在研究商品时，之所以考察商品的使用价值，因为使用价值是：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人类生存、发展的物质条件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构成财富的物质内容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满足人们需要的物质实体</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商品交换价值的物质承担者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20. 资本主义生产过程的二重性是指：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生产使用价值的劳动过程和生产剩余价值的价值增殖过程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转移价值的过程和创造价值的过程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生产使用价值的劳动过程和生产价值的价值形成过程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价值形成过程和价值增殖过程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21. 劳动力成为商品的基本条件是：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劳动力具有使用价值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劳动者没有生产资料和其它生活来源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劳动者有人身自由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劳动力具有价值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22. 导致资本主义经济危机的矛盾有：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私人劳动和社会劳动的矛盾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生产社会化生产资料资本主义私有制的矛盾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生产无限扩大趋势和劳动者有支付能力需求相对缩小的矛盾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个别企业生产有组织有计划和社会生产无政府状态的矛盾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23. 一切商品都包含价值和使用价值两个因素，这是因为：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凡是没有使用价值的商品就不会有价值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没有价值的商品，虽然有使用价值也不能成为商品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使用价值是商品价值的物质承担者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有使用价值的物品，就必然有价值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24. 资本主义政权的分权制衡是指：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立法权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管理权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行政权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司法权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25. 以下对马克思的劳动价值论的说法正确的是：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是对古典政治经济学劳动价值论的批判、继承和发展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是剩余价值理论的基础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是研究价值分配的理论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为揭示资本主义生产方式的本质奠定了理论基础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26. 生产商品的劳动二重性是指：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个别劳动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具体劳动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抽象劳动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27. 资本主义所有制和所有权的关系是：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所有制的性质和特点可以从所有权出发去认识</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所有制是所有权的基础</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所有权是所有制的法律形式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所有制决定着所有权</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28. 劳动力商品的价值包括：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维持劳动者本人生存所必需的生活资料的价值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为维持劳动者家属的生存所必需的生活资料的价值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劳动者接受教育和训练所支出的费用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劳动者在劳动过程中创造出来的自身的价值</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29. 资本主义国家的对内职能主要有：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对被统治阶级进行压迫和控制的政治职能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对邮政、铁路、水路、文教、卫生保健、社会福利等事业进行管理的公共管理职能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进行国际交往的职能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维护国家安全和利益的职能</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30. 简单商品经济的基本矛盾是私人劳动和社会劳动的矛盾。这是因为：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它是商品各种内在矛盾的根源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它决定私有制商品经济产生和发展的全过程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它是决定和影响价格的重要因素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它决定商品生产者的命运</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 xml:space="preserve">                            第五章</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测试一</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测试九</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p>
    <w:p>
      <w:pPr>
        <w:widowControl w:val="0"/>
        <w:numPr>
          <w:ilvl w:val="0"/>
          <w:numId w:val="40"/>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经济全球化创造了世界各国的经济“共赢”。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资本主义国家对资本主义生产关系的调整加剧了资本主义的基本矛盾。</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垄断资本主义的发展为向社会主义过渡准备了物质条件，主要表现在生产全面社会化、生产管理日益社会化、资本日益社会化等方面。</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资本社会化的最高形式是生产社会化。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垄断资本主义取代自由竞争资本主义，表明资本主义生产关系：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实现了自我否定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发生了根本变化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仍无任何变化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有局部调整，但没有改变本质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资本主义自由竞争阶段进入垄断阶段，最根本的标志在于：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国家垄断在经济生活中占统治地位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资本输出在经济生活中占统治地位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银行资本在经济生活中占统治地位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资本主义自由竞争引起生产和资本集中，生产和资本集中发展到一定程度必然产生：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社会化大生产超出国界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商品输出替代资本输出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资本输出替代商品输出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国家垄断资本主义的产生是：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科学技术发展的必然产物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生产高度社会化和资本主义基本矛盾尖锐化的结果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资本主义国家实行生产资料全部国有化的结果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商品经济发展的一般规律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当代资本主义的新变化：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意味着资本主义生产关系的根本性质发生了变化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从根本上改变了资本主义社会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从根本上适应了生产的社会化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从根本上说是人类社会发展一般规律作用的结果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国家垄断资本主义能够：</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消灭私人垄断资本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实行计划经济，消灭危机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消灭资本主义基本矛盾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在不改变资本主义制度的前提下，对生产关系进行某些调整</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金融资本是：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工业资本和农业资本溶合而成的资本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工业资本和商业资本溶合而成的资本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工业资本和银行资本溶合而成的资本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工业资本和银行资本在垄断的基础上溶合的而成的资本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垄断利润是通过：</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操纵市场获得的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改进技术获得的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扩大投资获得的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增加贷款获得的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金融资本：</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是垄断资本主义阶段居统治地位的资本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在自由竞争资本主义阶段产生</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银行资本与工业资本在垄断的基础上溶合形成的资本</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通过“参与制”在经济领域里进行统治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经济全球化表现为：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贸易全球化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金融全球化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企业经营全球化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垄断没有消除竞争是因为：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竞争是一切社会生产所共有的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竞争是商品经济一般规律，垄断并没有消灭商品经济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垄断必须通过竞争来维持</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在垄断组织之外，还存在着为数众多的中小企业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经济全球化：</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使世界生产力的得到了发展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使发展中国家总体上处于更为不利的地位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使发展中国家形成了对别国经济的依赖</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使世界经济发展不平衡加剧</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 xml:space="preserve">                           第六章</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测试一</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测试九</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ilvl w:val="0"/>
          <w:numId w:val="41"/>
        </w:numPr>
        <w:jc w:val="both"/>
        <w:rPr>
          <w:rFonts w:hint="eastAsia" w:ascii="宋体" w:hAnsi="宋体" w:eastAsia="宋体" w:cs="宋体"/>
          <w:b w:val="0"/>
          <w:i w:val="0"/>
          <w:caps w:val="0"/>
          <w:color w:val="000000"/>
          <w:spacing w:val="0"/>
          <w:sz w:val="21"/>
          <w:szCs w:val="21"/>
        </w:rPr>
      </w:pPr>
      <w:r>
        <w:rPr>
          <w:rFonts w:ascii="宋体" w:hAnsi="宋体" w:eastAsia="宋体" w:cs="宋体"/>
          <w:b/>
          <w:i w:val="0"/>
          <w:caps w:val="0"/>
          <w:color w:val="000000"/>
          <w:spacing w:val="0"/>
          <w:sz w:val="21"/>
          <w:szCs w:val="21"/>
        </w:rPr>
        <w:t>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能够真正实现把马克思主义的普遍真理与本国的具体实际相结合，科学地解决本国的革命、建设和改革的问题，是马克思主义政党成熟的根本标志。</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中国共产党全部工作的出发点和落脚点是保证党的生机与活力。</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马克思主义政党的组织原则是人民代表大会制。</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社会主义的本质是：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人民当家作主，成为社会的主人</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解放生产力，发展生产力，消灭剥削，消除两极分化，最终达到共同富裕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社会主义的公有制和按劳分配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高度的社会主义精神文明和人的全面解放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俄国十月革命的胜利，促进了：</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苏联社会主义国家的建设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资本主义加速其帝国主义进程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世界社会主义运动的发展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世界共产主义进程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科学社会主义的核心内容是：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人民民主专政</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无产阶级专政和社会主义民主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使社会主义从空想变成现实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科学社会主义之所以能够超越空想社会主义，是因为把争取社会主义的斗争建立在：</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科学的思想体系上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社会发展客观规律的基础上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批判空想社会主义上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共产主义者同盟上</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改革是社会主义制度的：</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必然阶段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表现形式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革命性过程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自我完善和发展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无产阶级专政的最终目标是：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建立社会主义国家</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建立工农联盟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法律面前人人平等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消灭剥削、消灭阶级，进到无阶级社会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社会主义改革根源于：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经济发展水平的落后</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社会主义社会的主要矛盾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社会主义社会的基本矛盾</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执政党的发展需要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科学社会主义问世的标志是：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《共产党宣言》的发表</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《资本论》的出版</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唯物史观的形成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私有制的消失</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12. “资本主义的发展在各个国家是极不平衡的，而且在商品生产下也只能是这样。”由此得出一个必然的结论：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社会主义很难实现</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社会主义必须在所有国家内同时获得胜利</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社会主义不能在所有国家内同时获得胜利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经济和政治发展的不平衡是资本主义的绝对规律</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13. 共产主义社会的第一阶段称为：</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社会主义初级阶段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自由资本主义阶段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14. 社会主义发展史上的几次飞跃是：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19世纪中叶，社会主义从空想发展到科学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20世纪初，社会主义从理论发展到制度建立的实践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社会主义从一国实践发展到多国实践</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推动社会进步的力量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15. 社会主义的根本任务是发展生产力，这是因为，发展生产力是：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提高人民生活水平的要求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巩固社会主义制度的要求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社会主义本质的内在要求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解决社会主要矛盾的要求</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16. 马克思恩格斯设想的共产主义社会的第一阶段的基本特征是：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生产资料归全社会所有</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根据社会的需要，又有计划的生产</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没有阶级对立和阶级差别</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 xml:space="preserve">                           第七章</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测试一</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测试二</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测试三</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测试四</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测试五</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测试六</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测试七</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测试八</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测试九</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测试十</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p>
    <w:p>
      <w:pPr>
        <w:widowControl w:val="0"/>
        <w:numPr>
          <w:ilvl w:val="0"/>
          <w:numId w:val="0"/>
        </w:numPr>
        <w:jc w:val="both"/>
        <w:rPr>
          <w:rFonts w:hint="eastAsia" w:ascii="宋体" w:hAnsi="宋体" w:eastAsia="宋体" w:cs="宋体"/>
          <w:b w:val="0"/>
          <w:i w:val="0"/>
          <w:caps w:val="0"/>
          <w:color w:val="000000"/>
          <w:spacing w:val="0"/>
          <w:sz w:val="21"/>
          <w:szCs w:val="21"/>
          <w:lang w:val="en-US" w:eastAsia="zh-CN"/>
        </w:rPr>
      </w:pPr>
      <w:r>
        <w:rPr>
          <w:rFonts w:ascii="宋体" w:hAnsi="宋体" w:eastAsia="宋体" w:cs="宋体"/>
          <w:b/>
          <w:i w:val="0"/>
          <w:caps w:val="0"/>
          <w:color w:val="000000"/>
          <w:spacing w:val="0"/>
          <w:sz w:val="21"/>
          <w:szCs w:val="21"/>
        </w:rPr>
        <w:t>一. 判断题</w:t>
      </w:r>
      <w:r>
        <w:rPr>
          <w:rFonts w:hint="eastAsia" w:ascii="宋体" w:hAnsi="宋体" w:eastAsia="宋体" w:cs="宋体"/>
          <w:b w:val="0"/>
          <w:i w:val="0"/>
          <w:caps w:val="0"/>
          <w:color w:val="000000"/>
          <w:spacing w:val="0"/>
          <w:sz w:val="21"/>
          <w:szCs w:val="21"/>
        </w:rPr>
        <w:t>　注：每题1分，在相应的选项后面打勾。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 实现了人的“自由个性”的发展的是资本主义社会。</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错</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2. “物的依赖性关系”是资本主义社会之中的人与人之间的关系。</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二. 单选题</w:t>
      </w:r>
      <w:r>
        <w:rPr>
          <w:rFonts w:hint="eastAsia" w:ascii="宋体" w:hAnsi="宋体" w:eastAsia="宋体" w:cs="宋体"/>
          <w:b w:val="0"/>
          <w:i w:val="0"/>
          <w:caps w:val="0"/>
          <w:color w:val="000000"/>
          <w:spacing w:val="0"/>
          <w:sz w:val="21"/>
          <w:szCs w:val="21"/>
        </w:rPr>
        <w:t>　注：每题2分。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3. “通过批判旧世界来发现新世界”是：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B</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空想社会主义预见未来社会的方法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马克思主义预见未来社会的方法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唯物主义预见未来社会的方法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唯心主义预见未来社会的方法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4. 下列提法正确的是：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只有空想社会主义思想家预见了未来社会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只有马克思主义经典作家预见了未来社会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只有唯心主义思想家预见了未来社会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许多思想家都预见了未来社会</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5. 各尽所能，按需分配是：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原始社会的分配方式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阶级社会的分配方式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共产主义社会的分配方式</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6. “人的依赖性关系”是：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资本主义社会以前的人与人之间的关系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资本主义社会之中的人与人之间的关系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社会主义社会之中的人与人之间的关系</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共产主义社会之中的人与人之间的关系 </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7. “代替那存在着阶级和阶级对立的资产阶级旧社会的，将是这样一个联合体，在那里，每个人的自由发展是一切人的自由发展的条件”。这是：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《共产党宣言》中的一段话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《共产主义原理》中的一段话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《哥达纲领批判》中的一段话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《资本论》中的一段话</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i w:val="0"/>
          <w:caps w:val="0"/>
          <w:color w:val="000000"/>
          <w:spacing w:val="0"/>
          <w:sz w:val="21"/>
          <w:szCs w:val="21"/>
        </w:rPr>
        <w:t>三. 多选题</w:t>
      </w:r>
      <w:r>
        <w:rPr>
          <w:rFonts w:hint="eastAsia" w:ascii="宋体" w:hAnsi="宋体" w:eastAsia="宋体" w:cs="宋体"/>
          <w:b w:val="0"/>
          <w:i w:val="0"/>
          <w:caps w:val="0"/>
          <w:color w:val="000000"/>
          <w:spacing w:val="0"/>
          <w:sz w:val="21"/>
          <w:szCs w:val="21"/>
        </w:rPr>
        <w:t>　注：每题3分。 （得分：0.0）</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8. 下属现象中属于共产主义社会特征的有：</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社会财富极大丰富，消费品按需分配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社会财富极大丰富，消费品按劳分配</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社会关系高度和谐，人们的精神境界极大提高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每个人自由而全面的发展</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9. 马克思主义认为，人的自由而全面的发展：</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是社会发展的根本目标</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是社会进步的重要内容</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既是社会发展的结果，又是社会发展的原因</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与社会政治、经济、文化的发展互为前提</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10. 共产主义是能够实现的社会理想是：</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ABCD</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以人类社会发展规律为依据的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以资本主义社会基本矛盾的发展为依据的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可以用社会主义运动的实践来证明的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要靠社会主义的不断完善和发展来实现的</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FF0000"/>
          <w:spacing w:val="0"/>
          <w:sz w:val="21"/>
          <w:szCs w:val="21"/>
        </w:rPr>
        <w:t>11. 马克思主义经典作家与其他思想家预见未来社会的方法区别在于：</w:t>
      </w:r>
      <w:r>
        <w:rPr>
          <w:rFonts w:hint="eastAsia" w:ascii="宋体" w:hAnsi="宋体" w:eastAsia="宋体" w:cs="宋体"/>
          <w:b w:val="0"/>
          <w:i w:val="0"/>
          <w:caps w:val="0"/>
          <w:color w:val="000000"/>
          <w:spacing w:val="0"/>
          <w:sz w:val="21"/>
          <w:szCs w:val="21"/>
        </w:rPr>
        <w:t>（）   标准答案：</w:t>
      </w:r>
      <w:r>
        <w:rPr>
          <w:rFonts w:hint="eastAsia" w:ascii="宋体" w:hAnsi="宋体" w:eastAsia="宋体" w:cs="宋体"/>
          <w:b w:val="0"/>
          <w:i w:val="0"/>
          <w:caps w:val="0"/>
          <w:color w:val="FF0000"/>
          <w:spacing w:val="0"/>
          <w:sz w:val="21"/>
          <w:szCs w:val="21"/>
        </w:rPr>
        <w:t>ABC</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A. 前者从客观规律出发，后者从理性出发</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B. 前者侧重于一般特征的揭示，后者侧重于详尽细节的描绘</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C. 前者通过批判旧世界发现新世界，后者凭空猜测无法知道的事情</w:t>
      </w:r>
      <w:r>
        <w:rPr>
          <w:rFonts w:hint="eastAsia" w:ascii="宋体" w:hAnsi="宋体" w:eastAsia="宋体" w:cs="宋体"/>
          <w:b w:val="0"/>
          <w:i w:val="0"/>
          <w:caps w:val="0"/>
          <w:color w:val="000000"/>
          <w:spacing w:val="0"/>
          <w:sz w:val="21"/>
          <w:szCs w:val="21"/>
        </w:rPr>
        <w:br w:type="textWrapping"/>
      </w:r>
      <w:r>
        <w:rPr>
          <w:rFonts w:hint="eastAsia" w:ascii="宋体" w:hAnsi="宋体" w:eastAsia="宋体" w:cs="宋体"/>
          <w:b w:val="0"/>
          <w:i w:val="0"/>
          <w:caps w:val="0"/>
          <w:color w:val="000000"/>
          <w:spacing w:val="0"/>
          <w:sz w:val="21"/>
          <w:szCs w:val="21"/>
        </w:rPr>
        <w:t>  D. 前者是乐观主义的态度，后者是悲观主义的态度</w:t>
      </w:r>
    </w:p>
    <w:p>
      <w:pPr>
        <w:widowControl w:val="0"/>
        <w:numPr>
          <w:ilvl w:val="0"/>
          <w:numId w:val="0"/>
        </w:numPr>
        <w:jc w:val="both"/>
        <w:rPr>
          <w:rFonts w:hint="eastAsia" w:ascii="宋体" w:hAnsi="宋体" w:eastAsia="宋体" w:cs="宋体"/>
          <w:b w:val="0"/>
          <w:i w:val="0"/>
          <w:caps w:val="0"/>
          <w:color w:val="000000"/>
          <w:spacing w:val="0"/>
          <w:sz w:val="27"/>
          <w:szCs w:val="2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115013">
    <w:nsid w:val="57261AC5"/>
    <w:multiLevelType w:val="singleLevel"/>
    <w:tmpl w:val="57261AC5"/>
    <w:lvl w:ilvl="0" w:tentative="1">
      <w:start w:val="1"/>
      <w:numFmt w:val="chineseCounting"/>
      <w:suff w:val="space"/>
      <w:lvlText w:val="%1."/>
      <w:lvlJc w:val="left"/>
    </w:lvl>
  </w:abstractNum>
  <w:abstractNum w:abstractNumId="1462115054">
    <w:nsid w:val="57261AEE"/>
    <w:multiLevelType w:val="singleLevel"/>
    <w:tmpl w:val="57261AEE"/>
    <w:lvl w:ilvl="0" w:tentative="1">
      <w:start w:val="1"/>
      <w:numFmt w:val="chineseCounting"/>
      <w:suff w:val="space"/>
      <w:lvlText w:val="%1."/>
      <w:lvlJc w:val="left"/>
    </w:lvl>
  </w:abstractNum>
  <w:abstractNum w:abstractNumId="1462115137">
    <w:nsid w:val="57261B41"/>
    <w:multiLevelType w:val="singleLevel"/>
    <w:tmpl w:val="57261B41"/>
    <w:lvl w:ilvl="0" w:tentative="1">
      <w:start w:val="1"/>
      <w:numFmt w:val="chineseCounting"/>
      <w:suff w:val="space"/>
      <w:lvlText w:val="%1."/>
      <w:lvlJc w:val="left"/>
    </w:lvl>
  </w:abstractNum>
  <w:abstractNum w:abstractNumId="1462115185">
    <w:nsid w:val="57261B71"/>
    <w:multiLevelType w:val="singleLevel"/>
    <w:tmpl w:val="57261B71"/>
    <w:lvl w:ilvl="0" w:tentative="1">
      <w:start w:val="1"/>
      <w:numFmt w:val="chineseCounting"/>
      <w:suff w:val="space"/>
      <w:lvlText w:val="%1."/>
      <w:lvlJc w:val="left"/>
    </w:lvl>
  </w:abstractNum>
  <w:abstractNum w:abstractNumId="1462115224">
    <w:nsid w:val="57261B98"/>
    <w:multiLevelType w:val="singleLevel"/>
    <w:tmpl w:val="57261B98"/>
    <w:lvl w:ilvl="0" w:tentative="1">
      <w:start w:val="1"/>
      <w:numFmt w:val="chineseCounting"/>
      <w:suff w:val="space"/>
      <w:lvlText w:val="%1."/>
      <w:lvlJc w:val="left"/>
    </w:lvl>
  </w:abstractNum>
  <w:abstractNum w:abstractNumId="1462115097">
    <w:nsid w:val="57261B19"/>
    <w:multiLevelType w:val="singleLevel"/>
    <w:tmpl w:val="57261B19"/>
    <w:lvl w:ilvl="0" w:tentative="1">
      <w:start w:val="1"/>
      <w:numFmt w:val="chineseCounting"/>
      <w:suff w:val="space"/>
      <w:lvlText w:val="%1."/>
      <w:lvlJc w:val="left"/>
    </w:lvl>
  </w:abstractNum>
  <w:abstractNum w:abstractNumId="1462115260">
    <w:nsid w:val="57261BBC"/>
    <w:multiLevelType w:val="singleLevel"/>
    <w:tmpl w:val="57261BBC"/>
    <w:lvl w:ilvl="0" w:tentative="1">
      <w:start w:val="1"/>
      <w:numFmt w:val="chineseCounting"/>
      <w:suff w:val="space"/>
      <w:lvlText w:val="%1."/>
      <w:lvlJc w:val="left"/>
    </w:lvl>
  </w:abstractNum>
  <w:abstractNum w:abstractNumId="1462115597">
    <w:nsid w:val="57261D0D"/>
    <w:multiLevelType w:val="singleLevel"/>
    <w:tmpl w:val="57261D0D"/>
    <w:lvl w:ilvl="0" w:tentative="1">
      <w:start w:val="1"/>
      <w:numFmt w:val="chineseCounting"/>
      <w:suff w:val="space"/>
      <w:lvlText w:val="%1."/>
      <w:lvlJc w:val="left"/>
    </w:lvl>
  </w:abstractNum>
  <w:abstractNum w:abstractNumId="1462115634">
    <w:nsid w:val="57261D32"/>
    <w:multiLevelType w:val="singleLevel"/>
    <w:tmpl w:val="57261D32"/>
    <w:lvl w:ilvl="0" w:tentative="1">
      <w:start w:val="1"/>
      <w:numFmt w:val="chineseCounting"/>
      <w:suff w:val="space"/>
      <w:lvlText w:val="%1."/>
      <w:lvlJc w:val="left"/>
    </w:lvl>
  </w:abstractNum>
  <w:abstractNum w:abstractNumId="1462115423">
    <w:nsid w:val="57261C5F"/>
    <w:multiLevelType w:val="singleLevel"/>
    <w:tmpl w:val="57261C5F"/>
    <w:lvl w:ilvl="0" w:tentative="1">
      <w:start w:val="1"/>
      <w:numFmt w:val="chineseCounting"/>
      <w:suff w:val="space"/>
      <w:lvlText w:val="%1."/>
      <w:lvlJc w:val="left"/>
    </w:lvl>
  </w:abstractNum>
  <w:abstractNum w:abstractNumId="1462115522">
    <w:nsid w:val="57261CC2"/>
    <w:multiLevelType w:val="singleLevel"/>
    <w:tmpl w:val="57261CC2"/>
    <w:lvl w:ilvl="0" w:tentative="1">
      <w:start w:val="1"/>
      <w:numFmt w:val="chineseCounting"/>
      <w:suff w:val="space"/>
      <w:lvlText w:val="%1."/>
      <w:lvlJc w:val="left"/>
    </w:lvl>
  </w:abstractNum>
  <w:abstractNum w:abstractNumId="1462115560">
    <w:nsid w:val="57261CE8"/>
    <w:multiLevelType w:val="singleLevel"/>
    <w:tmpl w:val="57261CE8"/>
    <w:lvl w:ilvl="0" w:tentative="1">
      <w:start w:val="1"/>
      <w:numFmt w:val="chineseCounting"/>
      <w:suff w:val="space"/>
      <w:lvlText w:val="%1."/>
      <w:lvlJc w:val="left"/>
    </w:lvl>
  </w:abstractNum>
  <w:abstractNum w:abstractNumId="1462115295">
    <w:nsid w:val="57261BDF"/>
    <w:multiLevelType w:val="singleLevel"/>
    <w:tmpl w:val="57261BDF"/>
    <w:lvl w:ilvl="0" w:tentative="1">
      <w:start w:val="1"/>
      <w:numFmt w:val="chineseCounting"/>
      <w:suff w:val="space"/>
      <w:lvlText w:val="%1."/>
      <w:lvlJc w:val="left"/>
    </w:lvl>
  </w:abstractNum>
  <w:abstractNum w:abstractNumId="1462115486">
    <w:nsid w:val="57261C9E"/>
    <w:multiLevelType w:val="singleLevel"/>
    <w:tmpl w:val="57261C9E"/>
    <w:lvl w:ilvl="0" w:tentative="1">
      <w:start w:val="1"/>
      <w:numFmt w:val="chineseCounting"/>
      <w:suff w:val="space"/>
      <w:lvlText w:val="%1."/>
      <w:lvlJc w:val="left"/>
    </w:lvl>
  </w:abstractNum>
  <w:abstractNum w:abstractNumId="1462115375">
    <w:nsid w:val="57261C2F"/>
    <w:multiLevelType w:val="singleLevel"/>
    <w:tmpl w:val="57261C2F"/>
    <w:lvl w:ilvl="0" w:tentative="1">
      <w:start w:val="1"/>
      <w:numFmt w:val="chineseCounting"/>
      <w:suff w:val="space"/>
      <w:lvlText w:val="%1."/>
      <w:lvlJc w:val="left"/>
    </w:lvl>
  </w:abstractNum>
  <w:abstractNum w:abstractNumId="1462115334">
    <w:nsid w:val="57261C06"/>
    <w:multiLevelType w:val="singleLevel"/>
    <w:tmpl w:val="57261C06"/>
    <w:lvl w:ilvl="0" w:tentative="1">
      <w:start w:val="1"/>
      <w:numFmt w:val="chineseCounting"/>
      <w:suff w:val="space"/>
      <w:lvlText w:val="%1."/>
      <w:lvlJc w:val="left"/>
    </w:lvl>
  </w:abstractNum>
  <w:abstractNum w:abstractNumId="1462115736">
    <w:nsid w:val="57261D98"/>
    <w:multiLevelType w:val="singleLevel"/>
    <w:tmpl w:val="57261D98"/>
    <w:lvl w:ilvl="0" w:tentative="1">
      <w:start w:val="1"/>
      <w:numFmt w:val="chineseCounting"/>
      <w:suff w:val="space"/>
      <w:lvlText w:val="%1."/>
      <w:lvlJc w:val="left"/>
    </w:lvl>
  </w:abstractNum>
  <w:abstractNum w:abstractNumId="1462115884">
    <w:nsid w:val="57261E2C"/>
    <w:multiLevelType w:val="singleLevel"/>
    <w:tmpl w:val="57261E2C"/>
    <w:lvl w:ilvl="0" w:tentative="1">
      <w:start w:val="1"/>
      <w:numFmt w:val="chineseCounting"/>
      <w:suff w:val="space"/>
      <w:lvlText w:val="%1."/>
      <w:lvlJc w:val="left"/>
    </w:lvl>
  </w:abstractNum>
  <w:abstractNum w:abstractNumId="1462115922">
    <w:nsid w:val="57261E52"/>
    <w:multiLevelType w:val="singleLevel"/>
    <w:tmpl w:val="57261E52"/>
    <w:lvl w:ilvl="0" w:tentative="1">
      <w:start w:val="1"/>
      <w:numFmt w:val="chineseCounting"/>
      <w:suff w:val="space"/>
      <w:lvlText w:val="%1."/>
      <w:lvlJc w:val="left"/>
    </w:lvl>
  </w:abstractNum>
  <w:abstractNum w:abstractNumId="1462116022">
    <w:nsid w:val="57261EB6"/>
    <w:multiLevelType w:val="singleLevel"/>
    <w:tmpl w:val="57261EB6"/>
    <w:lvl w:ilvl="0" w:tentative="1">
      <w:start w:val="1"/>
      <w:numFmt w:val="chineseCounting"/>
      <w:suff w:val="space"/>
      <w:lvlText w:val="%1."/>
      <w:lvlJc w:val="left"/>
    </w:lvl>
  </w:abstractNum>
  <w:abstractNum w:abstractNumId="1462115803">
    <w:nsid w:val="57261DDB"/>
    <w:multiLevelType w:val="singleLevel"/>
    <w:tmpl w:val="57261DDB"/>
    <w:lvl w:ilvl="0" w:tentative="1">
      <w:start w:val="1"/>
      <w:numFmt w:val="chineseCounting"/>
      <w:suff w:val="space"/>
      <w:lvlText w:val="%1."/>
      <w:lvlJc w:val="left"/>
    </w:lvl>
  </w:abstractNum>
  <w:abstractNum w:abstractNumId="1462115849">
    <w:nsid w:val="57261E09"/>
    <w:multiLevelType w:val="singleLevel"/>
    <w:tmpl w:val="57261E09"/>
    <w:lvl w:ilvl="0" w:tentative="1">
      <w:start w:val="1"/>
      <w:numFmt w:val="chineseCounting"/>
      <w:suff w:val="space"/>
      <w:lvlText w:val="%1."/>
      <w:lvlJc w:val="left"/>
    </w:lvl>
  </w:abstractNum>
  <w:abstractNum w:abstractNumId="1462115958">
    <w:nsid w:val="57261E76"/>
    <w:multiLevelType w:val="singleLevel"/>
    <w:tmpl w:val="57261E76"/>
    <w:lvl w:ilvl="0" w:tentative="1">
      <w:start w:val="1"/>
      <w:numFmt w:val="chineseCounting"/>
      <w:suff w:val="space"/>
      <w:lvlText w:val="%1."/>
      <w:lvlJc w:val="left"/>
    </w:lvl>
  </w:abstractNum>
  <w:abstractNum w:abstractNumId="1462115668">
    <w:nsid w:val="57261D54"/>
    <w:multiLevelType w:val="singleLevel"/>
    <w:tmpl w:val="57261D54"/>
    <w:lvl w:ilvl="0" w:tentative="1">
      <w:start w:val="1"/>
      <w:numFmt w:val="chineseCounting"/>
      <w:suff w:val="space"/>
      <w:lvlText w:val="%1."/>
      <w:lvlJc w:val="left"/>
    </w:lvl>
  </w:abstractNum>
  <w:abstractNum w:abstractNumId="1462116366">
    <w:nsid w:val="5726200E"/>
    <w:multiLevelType w:val="singleLevel"/>
    <w:tmpl w:val="5726200E"/>
    <w:lvl w:ilvl="0" w:tentative="1">
      <w:start w:val="1"/>
      <w:numFmt w:val="chineseCounting"/>
      <w:suff w:val="space"/>
      <w:lvlText w:val="%1."/>
      <w:lvlJc w:val="left"/>
    </w:lvl>
  </w:abstractNum>
  <w:abstractNum w:abstractNumId="1462116402">
    <w:nsid w:val="57262032"/>
    <w:multiLevelType w:val="singleLevel"/>
    <w:tmpl w:val="57262032"/>
    <w:lvl w:ilvl="0" w:tentative="1">
      <w:start w:val="1"/>
      <w:numFmt w:val="chineseCounting"/>
      <w:suff w:val="space"/>
      <w:lvlText w:val="%1."/>
      <w:lvlJc w:val="left"/>
    </w:lvl>
  </w:abstractNum>
  <w:abstractNum w:abstractNumId="1462116135">
    <w:nsid w:val="57261F27"/>
    <w:multiLevelType w:val="singleLevel"/>
    <w:tmpl w:val="57261F27"/>
    <w:lvl w:ilvl="0" w:tentative="1">
      <w:start w:val="1"/>
      <w:numFmt w:val="chineseCounting"/>
      <w:suff w:val="space"/>
      <w:lvlText w:val="%1."/>
      <w:lvlJc w:val="left"/>
    </w:lvl>
  </w:abstractNum>
  <w:abstractNum w:abstractNumId="1462116058">
    <w:nsid w:val="57261EDA"/>
    <w:multiLevelType w:val="singleLevel"/>
    <w:tmpl w:val="57261EDA"/>
    <w:lvl w:ilvl="0" w:tentative="1">
      <w:start w:val="1"/>
      <w:numFmt w:val="chineseCounting"/>
      <w:suff w:val="space"/>
      <w:lvlText w:val="%1."/>
      <w:lvlJc w:val="left"/>
    </w:lvl>
  </w:abstractNum>
  <w:abstractNum w:abstractNumId="1462116210">
    <w:nsid w:val="57261F72"/>
    <w:multiLevelType w:val="singleLevel"/>
    <w:tmpl w:val="57261F72"/>
    <w:lvl w:ilvl="0" w:tentative="1">
      <w:start w:val="1"/>
      <w:numFmt w:val="chineseCounting"/>
      <w:suff w:val="space"/>
      <w:lvlText w:val="%1."/>
      <w:lvlJc w:val="left"/>
    </w:lvl>
  </w:abstractNum>
  <w:abstractNum w:abstractNumId="1462160532">
    <w:nsid w:val="5726CC94"/>
    <w:multiLevelType w:val="singleLevel"/>
    <w:tmpl w:val="5726CC94"/>
    <w:lvl w:ilvl="0" w:tentative="1">
      <w:start w:val="1"/>
      <w:numFmt w:val="chineseCounting"/>
      <w:suff w:val="space"/>
      <w:lvlText w:val="%1."/>
      <w:lvlJc w:val="left"/>
    </w:lvl>
  </w:abstractNum>
  <w:abstractNum w:abstractNumId="1462116173">
    <w:nsid w:val="57261F4D"/>
    <w:multiLevelType w:val="singleLevel"/>
    <w:tmpl w:val="57261F4D"/>
    <w:lvl w:ilvl="0" w:tentative="1">
      <w:start w:val="1"/>
      <w:numFmt w:val="chineseCounting"/>
      <w:suff w:val="space"/>
      <w:lvlText w:val="%1."/>
      <w:lvlJc w:val="left"/>
    </w:lvl>
  </w:abstractNum>
  <w:abstractNum w:abstractNumId="1462116295">
    <w:nsid w:val="57261FC7"/>
    <w:multiLevelType w:val="singleLevel"/>
    <w:tmpl w:val="57261FC7"/>
    <w:lvl w:ilvl="0" w:tentative="1">
      <w:start w:val="1"/>
      <w:numFmt w:val="chineseCounting"/>
      <w:suff w:val="space"/>
      <w:lvlText w:val="%1."/>
      <w:lvlJc w:val="left"/>
    </w:lvl>
  </w:abstractNum>
  <w:abstractNum w:abstractNumId="1462116330">
    <w:nsid w:val="57261FEA"/>
    <w:multiLevelType w:val="singleLevel"/>
    <w:tmpl w:val="57261FEA"/>
    <w:lvl w:ilvl="0" w:tentative="1">
      <w:start w:val="1"/>
      <w:numFmt w:val="chineseCounting"/>
      <w:suff w:val="space"/>
      <w:lvlText w:val="%1."/>
      <w:lvlJc w:val="left"/>
    </w:lvl>
  </w:abstractNum>
  <w:abstractNum w:abstractNumId="1462116251">
    <w:nsid w:val="57261F9B"/>
    <w:multiLevelType w:val="singleLevel"/>
    <w:tmpl w:val="57261F9B"/>
    <w:lvl w:ilvl="0" w:tentative="1">
      <w:start w:val="1"/>
      <w:numFmt w:val="chineseCounting"/>
      <w:suff w:val="space"/>
      <w:lvlText w:val="%1."/>
      <w:lvlJc w:val="left"/>
    </w:lvl>
  </w:abstractNum>
  <w:abstractNum w:abstractNumId="1462116536">
    <w:nsid w:val="572620B8"/>
    <w:multiLevelType w:val="singleLevel"/>
    <w:tmpl w:val="572620B8"/>
    <w:lvl w:ilvl="0" w:tentative="1">
      <w:start w:val="1"/>
      <w:numFmt w:val="chineseCounting"/>
      <w:suff w:val="space"/>
      <w:lvlText w:val="%1."/>
      <w:lvlJc w:val="left"/>
    </w:lvl>
  </w:abstractNum>
  <w:abstractNum w:abstractNumId="1462116468">
    <w:nsid w:val="57262074"/>
    <w:multiLevelType w:val="singleLevel"/>
    <w:tmpl w:val="57262074"/>
    <w:lvl w:ilvl="0" w:tentative="1">
      <w:start w:val="1"/>
      <w:numFmt w:val="chineseCounting"/>
      <w:suff w:val="space"/>
      <w:lvlText w:val="%1."/>
      <w:lvlJc w:val="left"/>
    </w:lvl>
  </w:abstractNum>
  <w:abstractNum w:abstractNumId="1462116572">
    <w:nsid w:val="572620DC"/>
    <w:multiLevelType w:val="singleLevel"/>
    <w:tmpl w:val="572620DC"/>
    <w:lvl w:ilvl="0" w:tentative="1">
      <w:start w:val="1"/>
      <w:numFmt w:val="chineseCounting"/>
      <w:suff w:val="space"/>
      <w:lvlText w:val="%1."/>
      <w:lvlJc w:val="left"/>
    </w:lvl>
  </w:abstractNum>
  <w:abstractNum w:abstractNumId="1462116610">
    <w:nsid w:val="57262102"/>
    <w:multiLevelType w:val="singleLevel"/>
    <w:tmpl w:val="57262102"/>
    <w:lvl w:ilvl="0" w:tentative="1">
      <w:start w:val="1"/>
      <w:numFmt w:val="chineseCounting"/>
      <w:suff w:val="space"/>
      <w:lvlText w:val="%1."/>
      <w:lvlJc w:val="left"/>
    </w:lvl>
  </w:abstractNum>
  <w:abstractNum w:abstractNumId="1462116434">
    <w:nsid w:val="57262052"/>
    <w:multiLevelType w:val="singleLevel"/>
    <w:tmpl w:val="57262052"/>
    <w:lvl w:ilvl="0" w:tentative="1">
      <w:start w:val="1"/>
      <w:numFmt w:val="chineseCounting"/>
      <w:suff w:val="space"/>
      <w:lvlText w:val="%1."/>
      <w:lvlJc w:val="left"/>
    </w:lvl>
  </w:abstractNum>
  <w:abstractNum w:abstractNumId="1462116499">
    <w:nsid w:val="57262093"/>
    <w:multiLevelType w:val="singleLevel"/>
    <w:tmpl w:val="57262093"/>
    <w:lvl w:ilvl="0" w:tentative="1">
      <w:start w:val="1"/>
      <w:numFmt w:val="chineseCounting"/>
      <w:suff w:val="space"/>
      <w:lvlText w:val="%1."/>
      <w:lvlJc w:val="left"/>
    </w:lvl>
  </w:abstractNum>
  <w:abstractNum w:abstractNumId="1462117620">
    <w:nsid w:val="572624F4"/>
    <w:multiLevelType w:val="singleLevel"/>
    <w:tmpl w:val="572624F4"/>
    <w:lvl w:ilvl="0" w:tentative="1">
      <w:start w:val="1"/>
      <w:numFmt w:val="chineseCounting"/>
      <w:suff w:val="space"/>
      <w:lvlText w:val="%1."/>
      <w:lvlJc w:val="left"/>
    </w:lvl>
  </w:abstractNum>
  <w:num w:numId="1">
    <w:abstractNumId w:val="1462115013"/>
  </w:num>
  <w:num w:numId="2">
    <w:abstractNumId w:val="1462115054"/>
  </w:num>
  <w:num w:numId="3">
    <w:abstractNumId w:val="1462115097"/>
  </w:num>
  <w:num w:numId="4">
    <w:abstractNumId w:val="1462115137"/>
  </w:num>
  <w:num w:numId="5">
    <w:abstractNumId w:val="1462115185"/>
  </w:num>
  <w:num w:numId="6">
    <w:abstractNumId w:val="1462115224"/>
  </w:num>
  <w:num w:numId="7">
    <w:abstractNumId w:val="1462115260"/>
  </w:num>
  <w:num w:numId="8">
    <w:abstractNumId w:val="1462115295"/>
  </w:num>
  <w:num w:numId="9">
    <w:abstractNumId w:val="1462115334"/>
  </w:num>
  <w:num w:numId="10">
    <w:abstractNumId w:val="1462115375"/>
  </w:num>
  <w:num w:numId="11">
    <w:abstractNumId w:val="1462115423"/>
  </w:num>
  <w:num w:numId="12">
    <w:abstractNumId w:val="1462115486"/>
  </w:num>
  <w:num w:numId="13">
    <w:abstractNumId w:val="1462115522"/>
  </w:num>
  <w:num w:numId="14">
    <w:abstractNumId w:val="1462115560"/>
  </w:num>
  <w:num w:numId="15">
    <w:abstractNumId w:val="1462115597"/>
  </w:num>
  <w:num w:numId="16">
    <w:abstractNumId w:val="1462115634"/>
  </w:num>
  <w:num w:numId="17">
    <w:abstractNumId w:val="1462115668"/>
  </w:num>
  <w:num w:numId="18">
    <w:abstractNumId w:val="1462115736"/>
  </w:num>
  <w:num w:numId="19">
    <w:abstractNumId w:val="1462115803"/>
  </w:num>
  <w:num w:numId="20">
    <w:abstractNumId w:val="1462115849"/>
  </w:num>
  <w:num w:numId="21">
    <w:abstractNumId w:val="1462115884"/>
  </w:num>
  <w:num w:numId="22">
    <w:abstractNumId w:val="1462115922"/>
  </w:num>
  <w:num w:numId="23">
    <w:abstractNumId w:val="1462115958"/>
  </w:num>
  <w:num w:numId="24">
    <w:abstractNumId w:val="1462116022"/>
  </w:num>
  <w:num w:numId="25">
    <w:abstractNumId w:val="1462116058"/>
  </w:num>
  <w:num w:numId="26">
    <w:abstractNumId w:val="1462116135"/>
  </w:num>
  <w:num w:numId="27">
    <w:abstractNumId w:val="1462116173"/>
  </w:num>
  <w:num w:numId="28">
    <w:abstractNumId w:val="1462116210"/>
  </w:num>
  <w:num w:numId="29">
    <w:abstractNumId w:val="1462116251"/>
  </w:num>
  <w:num w:numId="30">
    <w:abstractNumId w:val="1462116295"/>
  </w:num>
  <w:num w:numId="31">
    <w:abstractNumId w:val="1462116330"/>
  </w:num>
  <w:num w:numId="32">
    <w:abstractNumId w:val="1462116366"/>
  </w:num>
  <w:num w:numId="33">
    <w:abstractNumId w:val="1462116402"/>
  </w:num>
  <w:num w:numId="34">
    <w:abstractNumId w:val="1462116434"/>
  </w:num>
  <w:num w:numId="35">
    <w:abstractNumId w:val="1462116468"/>
  </w:num>
  <w:num w:numId="36">
    <w:abstractNumId w:val="1462116499"/>
  </w:num>
  <w:num w:numId="37">
    <w:abstractNumId w:val="1462116536"/>
  </w:num>
  <w:num w:numId="38">
    <w:abstractNumId w:val="1462116572"/>
  </w:num>
  <w:num w:numId="39">
    <w:abstractNumId w:val="1462116610"/>
  </w:num>
  <w:num w:numId="40">
    <w:abstractNumId w:val="1462117620"/>
  </w:num>
  <w:num w:numId="41">
    <w:abstractNumId w:val="14621605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B0F8E"/>
    <w:rsid w:val="5B316BC9"/>
    <w:rsid w:val="793B0F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2016-05-01T14:57:00Z</dcterms:created>
  <dc:creator>a</dc:creator>
  <cp:lastModifiedBy>a</cp:lastModifiedBy>
  <dcterms:modified xsi:type="dcterms:W3CDTF">2016-05-02T03:49:10Z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