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2B46EB">
      <w:pPr>
        <w:rPr>
          <w:rFonts w:hint="default"/>
          <w:lang w:val="en-US"/>
        </w:rPr>
      </w:pPr>
      <w:r>
        <w:rPr>
          <w:rFonts w:hint="default"/>
          <w:lang w:val="en-US"/>
        </w:rPr>
        <w:t>Try me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60A4CE2"/>
    <w:rsid w:val="260A4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2026-03-11T18:40:00Z</dcterms:created>
  <dc:creator>WPS_1751980009</dc:creator>
  <cp:lastModifiedBy>WPS_1751980009</cp:lastModifiedBy>
  <dcterms:modified xsi:type="dcterms:W3CDTF">2026-03-11T18:41:03Z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820C3B7ED74140BEB36AF0EC1781F0E1_11</vt:lpwstr>
  </property>
</Properties>
</file>