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0C65" w14:textId="51F3D51B" w:rsidR="00B715BB" w:rsidRDefault="00B715BB">
      <w:r>
        <w:t xml:space="preserve">For developing the </w:t>
      </w:r>
      <w:r w:rsidR="00DF080E">
        <w:t>modules,</w:t>
      </w:r>
      <w:r>
        <w:t xml:space="preserve"> I </w:t>
      </w:r>
      <w:r w:rsidR="00630A94">
        <w:t>assigned a mix of different people to do set jobs</w:t>
      </w:r>
    </w:p>
    <w:p w14:paraId="69248D66" w14:textId="64EA5847" w:rsidR="00630A94" w:rsidRDefault="00630A94">
      <w:r>
        <w:t xml:space="preserve">I always put Sarah O’Toole TO do integration and minor fault fixing as they have the most </w:t>
      </w:r>
      <w:r w:rsidR="00312A1A">
        <w:t>experience and will ensure that the module is fully finalized and ready to be deployed.</w:t>
      </w:r>
      <w:r w:rsidR="001C574C">
        <w:t xml:space="preserve"> Apart for the Database module where I left it to Gina Diaz.</w:t>
      </w:r>
    </w:p>
    <w:p w14:paraId="6DA001BA" w14:textId="232370A5" w:rsidR="00312A1A" w:rsidRDefault="00312A1A">
      <w:r>
        <w:t xml:space="preserve">For The back-end database I assigned Gina Diaz </w:t>
      </w:r>
      <w:r w:rsidR="004613C6">
        <w:t xml:space="preserve">as they have experience in </w:t>
      </w:r>
      <w:r w:rsidR="00DF080E">
        <w:t>back-end</w:t>
      </w:r>
      <w:r w:rsidR="004613C6">
        <w:t xml:space="preserve"> design and databases, </w:t>
      </w:r>
      <w:r w:rsidR="00DF080E">
        <w:t>this</w:t>
      </w:r>
      <w:r w:rsidR="004613C6">
        <w:t xml:space="preserve"> would allow for an amazing database as Gina is </w:t>
      </w:r>
      <w:r w:rsidR="00ED6626">
        <w:t>has the experience and skills to make this part of the project.</w:t>
      </w:r>
    </w:p>
    <w:p w14:paraId="07051768" w14:textId="00353232" w:rsidR="00ED6626" w:rsidRDefault="00ED6626">
      <w:r>
        <w:t xml:space="preserve">I let Gina Do the integration and </w:t>
      </w:r>
      <w:r w:rsidR="00644379">
        <w:t>Fault fixing as it is their area of expertise, and Sarah may have struggled to fully test and fix the issues with the database</w:t>
      </w:r>
    </w:p>
    <w:p w14:paraId="2DA07D90" w14:textId="77777777" w:rsidR="00644379" w:rsidRDefault="00644379"/>
    <w:p w14:paraId="25C2C66D" w14:textId="6D2FABE2" w:rsidR="00644379" w:rsidRDefault="0062571F">
      <w:r>
        <w:t xml:space="preserve">For the investment and </w:t>
      </w:r>
      <w:r w:rsidR="00DF080E">
        <w:t>savings module,</w:t>
      </w:r>
      <w:r>
        <w:t xml:space="preserve"> I put Sarah O’Toole to do it as Sarah is well experienced and will be able to make the main component of the project work well with little issues.</w:t>
      </w:r>
    </w:p>
    <w:p w14:paraId="09880350" w14:textId="0755AB97" w:rsidR="009467D0" w:rsidRDefault="009467D0">
      <w:r>
        <w:t xml:space="preserve">To deploy the </w:t>
      </w:r>
      <w:r w:rsidR="00DF080E">
        <w:t>module,</w:t>
      </w:r>
      <w:r>
        <w:t xml:space="preserve"> I let Terry Duran do it so it would free Sarah up to </w:t>
      </w:r>
      <w:r w:rsidR="004F2EE3">
        <w:t xml:space="preserve">test </w:t>
      </w:r>
    </w:p>
    <w:p w14:paraId="3EA1DFAF" w14:textId="77777777" w:rsidR="0062571F" w:rsidRDefault="0062571F"/>
    <w:p w14:paraId="544638E7" w14:textId="1C5A9072" w:rsidR="0062571F" w:rsidRDefault="0062571F">
      <w:r>
        <w:t xml:space="preserve">For the </w:t>
      </w:r>
      <w:r w:rsidR="009467D0">
        <w:t>Communications</w:t>
      </w:r>
      <w:r w:rsidR="00161C95">
        <w:t xml:space="preserve"> </w:t>
      </w:r>
      <w:r w:rsidR="004B6916">
        <w:t>I set Terry Duran as he has good skills in communication and would free up other people to do things modules they specialise in.</w:t>
      </w:r>
    </w:p>
    <w:p w14:paraId="6F721C21" w14:textId="77777777" w:rsidR="004B6916" w:rsidRDefault="004B6916"/>
    <w:p w14:paraId="5A9E9F35" w14:textId="6CFE955D" w:rsidR="00FA79D2" w:rsidRDefault="00FA79D2">
      <w:r>
        <w:t xml:space="preserve">For the Information feed I set Sarah to do it as it was a big </w:t>
      </w:r>
      <w:r w:rsidR="00DF080E">
        <w:t>module,</w:t>
      </w:r>
      <w:r>
        <w:t xml:space="preserve"> and I feel that </w:t>
      </w:r>
      <w:r w:rsidR="00BF5CDD">
        <w:t>Sarah</w:t>
      </w:r>
      <w:r>
        <w:t xml:space="preserve"> would make it professional and easy to use.</w:t>
      </w:r>
    </w:p>
    <w:p w14:paraId="12F1AABF" w14:textId="137BDE3E" w:rsidR="00FA79D2" w:rsidRDefault="00FA79D2">
      <w:r>
        <w:t xml:space="preserve">For the user interface I set </w:t>
      </w:r>
      <w:r w:rsidR="00BF5CDD">
        <w:t xml:space="preserve">Ahad Shafiq to do it as he has skills in front end and </w:t>
      </w:r>
      <w:r w:rsidR="003E053A">
        <w:t>completed HIC modules when studying making a good easy to use intuitive UI for people to interface with</w:t>
      </w:r>
    </w:p>
    <w:p w14:paraId="199D0661" w14:textId="77777777" w:rsidR="003E053A" w:rsidRDefault="003E053A"/>
    <w:p w14:paraId="2099ADBF" w14:textId="3281E739" w:rsidR="005131F0" w:rsidRDefault="003E053A">
      <w:r>
        <w:t>For data analysis I set</w:t>
      </w:r>
      <w:r w:rsidR="005131F0">
        <w:t xml:space="preserve"> Terry to do it as he has good skills and would be able to make It without too much of an issue</w:t>
      </w:r>
      <w:r w:rsidR="00475A9E">
        <w:t xml:space="preserve"> making it all work well.</w:t>
      </w:r>
    </w:p>
    <w:p w14:paraId="03716BC4" w14:textId="77777777" w:rsidR="00475A9E" w:rsidRDefault="00475A9E"/>
    <w:p w14:paraId="2E3A3F28" w14:textId="439C84D9" w:rsidR="00475A9E" w:rsidRDefault="00475A9E">
      <w:r>
        <w:t xml:space="preserve">I then had Sarah test everything and bring all the models together, then Gina made a Test plan, </w:t>
      </w:r>
      <w:r w:rsidR="00F01F5F">
        <w:t>I had Ahad do the user/acceptance testing</w:t>
      </w:r>
      <w:r w:rsidR="008F1580">
        <w:t>.</w:t>
      </w:r>
    </w:p>
    <w:p w14:paraId="54ED8DAA" w14:textId="4C3A19A5" w:rsidR="008F1580" w:rsidRDefault="008F1580">
      <w:r>
        <w:t>Then Sarah did the final round of fixing major issues with the code.</w:t>
      </w:r>
    </w:p>
    <w:p w14:paraId="741FAB03" w14:textId="6DB96075" w:rsidR="008F1580" w:rsidRDefault="008F1580">
      <w:r>
        <w:t>After that I had Terry</w:t>
      </w:r>
      <w:r w:rsidR="00AE5AC3">
        <w:t xml:space="preserve"> do the user training as he is good at talking to people about using systems without being technical.</w:t>
      </w:r>
    </w:p>
    <w:p w14:paraId="761404D7" w14:textId="70323DD9" w:rsidR="002172E6" w:rsidRDefault="002172E6">
      <w:r>
        <w:lastRenderedPageBreak/>
        <w:t>--- Something about money ---</w:t>
      </w:r>
    </w:p>
    <w:p w14:paraId="5B8AE84F" w14:textId="63407E3C" w:rsidR="00DF080E" w:rsidRDefault="002172E6">
      <w:r>
        <w:t>Idk T_T</w:t>
      </w:r>
    </w:p>
    <w:sectPr w:rsidR="00DF080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AD297" w14:textId="77777777" w:rsidR="00476C47" w:rsidRDefault="00476C47" w:rsidP="00530B12">
      <w:pPr>
        <w:spacing w:after="0" w:line="240" w:lineRule="auto"/>
      </w:pPr>
      <w:r>
        <w:separator/>
      </w:r>
    </w:p>
  </w:endnote>
  <w:endnote w:type="continuationSeparator" w:id="0">
    <w:p w14:paraId="1AD7DFF9" w14:textId="77777777" w:rsidR="00476C47" w:rsidRDefault="00476C47" w:rsidP="0053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00FF" w14:textId="77777777" w:rsidR="00476C47" w:rsidRDefault="00476C47" w:rsidP="00530B12">
      <w:pPr>
        <w:spacing w:after="0" w:line="240" w:lineRule="auto"/>
      </w:pPr>
      <w:r>
        <w:separator/>
      </w:r>
    </w:p>
  </w:footnote>
  <w:footnote w:type="continuationSeparator" w:id="0">
    <w:p w14:paraId="5290C5AB" w14:textId="77777777" w:rsidR="00476C47" w:rsidRDefault="00476C47" w:rsidP="00530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EC9D" w14:textId="0C75B305" w:rsidR="00530B12" w:rsidRDefault="00530B12">
    <w:pPr>
      <w:pStyle w:val="Header"/>
    </w:pPr>
    <w:r>
      <w:t xml:space="preserve">ESP Task 1 </w:t>
    </w:r>
    <w:r>
      <w:tab/>
    </w:r>
    <w:r w:rsidRPr="00530B12">
      <w:rPr>
        <w:b/>
        <w:bCs/>
        <w:sz w:val="36"/>
        <w:szCs w:val="36"/>
      </w:rPr>
      <w:t>Rational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2"/>
    <w:rsid w:val="00161C95"/>
    <w:rsid w:val="00197541"/>
    <w:rsid w:val="001C574C"/>
    <w:rsid w:val="002172E6"/>
    <w:rsid w:val="00312A1A"/>
    <w:rsid w:val="003E053A"/>
    <w:rsid w:val="004613C6"/>
    <w:rsid w:val="00475A9E"/>
    <w:rsid w:val="00476C47"/>
    <w:rsid w:val="004B6916"/>
    <w:rsid w:val="004F2EE3"/>
    <w:rsid w:val="005131F0"/>
    <w:rsid w:val="00530B12"/>
    <w:rsid w:val="005E7243"/>
    <w:rsid w:val="0062571F"/>
    <w:rsid w:val="00630A94"/>
    <w:rsid w:val="00644379"/>
    <w:rsid w:val="008A0C25"/>
    <w:rsid w:val="008F1580"/>
    <w:rsid w:val="009467D0"/>
    <w:rsid w:val="00AE5AC3"/>
    <w:rsid w:val="00B715BB"/>
    <w:rsid w:val="00BF5CDD"/>
    <w:rsid w:val="00DF080E"/>
    <w:rsid w:val="00ED6626"/>
    <w:rsid w:val="00F01F5F"/>
    <w:rsid w:val="00F14FF7"/>
    <w:rsid w:val="00FA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C3D1"/>
  <w15:chartTrackingRefBased/>
  <w15:docId w15:val="{C2060453-A4B2-47BF-81A8-B8DFB30F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B12"/>
  </w:style>
  <w:style w:type="paragraph" w:styleId="Footer">
    <w:name w:val="footer"/>
    <w:basedOn w:val="Normal"/>
    <w:link w:val="FooterChar"/>
    <w:uiPriority w:val="99"/>
    <w:unhideWhenUsed/>
    <w:rsid w:val="0053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Scott</dc:creator>
  <cp:keywords/>
  <dc:description/>
  <cp:lastModifiedBy>Rose Scott</cp:lastModifiedBy>
  <cp:revision>23</cp:revision>
  <dcterms:created xsi:type="dcterms:W3CDTF">2026-03-11T15:14:00Z</dcterms:created>
  <dcterms:modified xsi:type="dcterms:W3CDTF">2026-03-11T16:02:00Z</dcterms:modified>
</cp:coreProperties>
</file>