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C526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3A7A5F2" w14:textId="30DF7333" w:rsidR="009F609B" w:rsidRDefault="009F609B" w:rsidP="009E544B">
      <w:pPr>
        <w:jc w:val="center"/>
        <w:rPr>
          <w:rFonts w:ascii="Verdana" w:hAnsi="Verdana"/>
          <w:b/>
        </w:rPr>
      </w:pPr>
    </w:p>
    <w:p w14:paraId="075333B0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28BE1FE3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B60C78E" w14:textId="77777777" w:rsidR="009F609B" w:rsidRPr="0021667B" w:rsidRDefault="009F609B" w:rsidP="009E544B">
      <w:pPr>
        <w:jc w:val="center"/>
        <w:rPr>
          <w:rFonts w:ascii="Verdana" w:hAnsi="Verdana"/>
          <w:b/>
        </w:rPr>
      </w:pPr>
    </w:p>
    <w:p w14:paraId="3D644778" w14:textId="2AB2375C" w:rsidR="009E544B" w:rsidRDefault="009E544B">
      <w:pPr>
        <w:rPr>
          <w:color w:val="FF0000"/>
        </w:rPr>
      </w:pPr>
      <w:r w:rsidRPr="009E544B">
        <w:rPr>
          <w:color w:val="FF0000"/>
        </w:rPr>
        <w:t>Add more rows</w:t>
      </w:r>
      <w:r w:rsidR="009F609B">
        <w:rPr>
          <w:color w:val="FF0000"/>
        </w:rPr>
        <w:t xml:space="preserve"> and tables</w:t>
      </w:r>
      <w:r w:rsidRPr="009E544B">
        <w:rPr>
          <w:color w:val="FF0000"/>
        </w:rPr>
        <w:t xml:space="preserve"> as required</w:t>
      </w:r>
    </w:p>
    <w:p w14:paraId="4B169EA2" w14:textId="350A1FC6" w:rsidR="009E544B" w:rsidRDefault="00A21BC7">
      <w:pPr>
        <w:rPr>
          <w:color w:val="FF0000"/>
        </w:rPr>
      </w:pPr>
      <w:r>
        <w:rPr>
          <w:color w:val="FF0000"/>
        </w:rPr>
        <w:t>H</w:t>
      </w:r>
      <w:r w:rsidR="002E4691">
        <w:rPr>
          <w:color w:val="FF0000"/>
        </w:rPr>
        <w:t>i</w:t>
      </w:r>
    </w:p>
    <w:tbl>
      <w:tblPr>
        <w:tblStyle w:val="TableGrid"/>
        <w:tblpPr w:leftFromText="180" w:rightFromText="180" w:vertAnchor="text" w:horzAnchor="page" w:tblpX="625" w:tblpY="12"/>
        <w:tblW w:w="22250" w:type="dxa"/>
        <w:tblLook w:val="04A0" w:firstRow="1" w:lastRow="0" w:firstColumn="1" w:lastColumn="0" w:noHBand="0" w:noVBand="1"/>
      </w:tblPr>
      <w:tblGrid>
        <w:gridCol w:w="1294"/>
        <w:gridCol w:w="1095"/>
        <w:gridCol w:w="1096"/>
        <w:gridCol w:w="16206"/>
        <w:gridCol w:w="2559"/>
      </w:tblGrid>
      <w:tr w:rsidR="00A21BC7" w14:paraId="07682226" w14:textId="77777777">
        <w:trPr>
          <w:trHeight w:val="1155"/>
        </w:trPr>
        <w:tc>
          <w:tcPr>
            <w:tcW w:w="1294" w:type="dxa"/>
            <w:shd w:val="clear" w:color="auto" w:fill="D9D9D9" w:themeFill="background1" w:themeFillShade="D9"/>
          </w:tcPr>
          <w:p w14:paraId="6071CCF7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08D0F800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 w14:paraId="53C6CA6D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16206" w:type="dxa"/>
            <w:shd w:val="clear" w:color="auto" w:fill="D9D9D9" w:themeFill="background1" w:themeFillShade="D9"/>
          </w:tcPr>
          <w:p w14:paraId="0C509ACE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2559" w:type="dxa"/>
            <w:shd w:val="clear" w:color="auto" w:fill="D9D9D9" w:themeFill="background1" w:themeFillShade="D9"/>
          </w:tcPr>
          <w:p w14:paraId="0B4F9732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A21BC7" w14:paraId="2CB8F098" w14:textId="77777777">
        <w:trPr>
          <w:trHeight w:val="588"/>
        </w:trPr>
        <w:tc>
          <w:tcPr>
            <w:tcW w:w="1294" w:type="dxa"/>
          </w:tcPr>
          <w:p w14:paraId="40F2BC2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3B284443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12CF8500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3E2E0F7E" w14:textId="77777777" w:rsidR="00A21BC7" w:rsidRDefault="00A21BC7"/>
        </w:tc>
        <w:tc>
          <w:tcPr>
            <w:tcW w:w="2559" w:type="dxa"/>
          </w:tcPr>
          <w:p w14:paraId="08151AFC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1CCAE353" w14:textId="77777777">
        <w:trPr>
          <w:trHeight w:val="585"/>
        </w:trPr>
        <w:tc>
          <w:tcPr>
            <w:tcW w:w="1294" w:type="dxa"/>
          </w:tcPr>
          <w:p w14:paraId="4DF2AFC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724EB78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50E41D3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5A40EEF0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081B5CFC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7A891472" w14:textId="77777777">
        <w:trPr>
          <w:trHeight w:val="567"/>
        </w:trPr>
        <w:tc>
          <w:tcPr>
            <w:tcW w:w="1294" w:type="dxa"/>
          </w:tcPr>
          <w:p w14:paraId="2E7FAE56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734FE225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5AA39B87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51926E1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7995952F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1AA1C48B" w14:textId="77777777">
        <w:trPr>
          <w:trHeight w:val="588"/>
        </w:trPr>
        <w:tc>
          <w:tcPr>
            <w:tcW w:w="1294" w:type="dxa"/>
          </w:tcPr>
          <w:p w14:paraId="77E25AA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41BD1256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0D753A59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654C1849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334C8BF3" w14:textId="77777777" w:rsidR="00A21BC7" w:rsidRDefault="00A21BC7">
            <w:pPr>
              <w:rPr>
                <w:b/>
                <w:bCs/>
              </w:rPr>
            </w:pPr>
          </w:p>
        </w:tc>
      </w:tr>
    </w:tbl>
    <w:p w14:paraId="779A90C4" w14:textId="77777777" w:rsidR="00A21BC7" w:rsidRPr="009E544B" w:rsidRDefault="00A21BC7">
      <w:pPr>
        <w:rPr>
          <w:color w:val="FF0000"/>
        </w:rPr>
      </w:pPr>
    </w:p>
    <w:sectPr w:rsidR="00A21BC7" w:rsidRPr="009E544B" w:rsidSect="009F609B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4B"/>
    <w:rsid w:val="000A0195"/>
    <w:rsid w:val="000F43BB"/>
    <w:rsid w:val="00130232"/>
    <w:rsid w:val="00131B50"/>
    <w:rsid w:val="00135AEA"/>
    <w:rsid w:val="00147F4B"/>
    <w:rsid w:val="0029204B"/>
    <w:rsid w:val="002E4691"/>
    <w:rsid w:val="003900B1"/>
    <w:rsid w:val="003B7192"/>
    <w:rsid w:val="0040307A"/>
    <w:rsid w:val="00412EC5"/>
    <w:rsid w:val="00430B85"/>
    <w:rsid w:val="00516610"/>
    <w:rsid w:val="00556D4E"/>
    <w:rsid w:val="005741BD"/>
    <w:rsid w:val="0059491F"/>
    <w:rsid w:val="005B112F"/>
    <w:rsid w:val="005D6231"/>
    <w:rsid w:val="00614823"/>
    <w:rsid w:val="006B2E47"/>
    <w:rsid w:val="00707403"/>
    <w:rsid w:val="007850A2"/>
    <w:rsid w:val="007F5A8C"/>
    <w:rsid w:val="008255D5"/>
    <w:rsid w:val="00847047"/>
    <w:rsid w:val="00920D99"/>
    <w:rsid w:val="009558CF"/>
    <w:rsid w:val="00972BC5"/>
    <w:rsid w:val="009D09EB"/>
    <w:rsid w:val="009E544B"/>
    <w:rsid w:val="009F609B"/>
    <w:rsid w:val="00A21BC7"/>
    <w:rsid w:val="00A91169"/>
    <w:rsid w:val="00AB07C8"/>
    <w:rsid w:val="00AD7A8A"/>
    <w:rsid w:val="00BD08AD"/>
    <w:rsid w:val="00C165DA"/>
    <w:rsid w:val="00C94902"/>
    <w:rsid w:val="00D84620"/>
    <w:rsid w:val="00D8700D"/>
    <w:rsid w:val="00E13586"/>
    <w:rsid w:val="00E543DB"/>
    <w:rsid w:val="00E864D2"/>
    <w:rsid w:val="00F819A2"/>
    <w:rsid w:val="00FB1A77"/>
    <w:rsid w:val="09195049"/>
    <w:rsid w:val="15DA362C"/>
    <w:rsid w:val="1BBBB96F"/>
    <w:rsid w:val="1F35DE9F"/>
    <w:rsid w:val="2073D1D6"/>
    <w:rsid w:val="30F9DDBA"/>
    <w:rsid w:val="3159CE29"/>
    <w:rsid w:val="31D2B5F7"/>
    <w:rsid w:val="32FC2395"/>
    <w:rsid w:val="440E868B"/>
    <w:rsid w:val="45DC6C16"/>
    <w:rsid w:val="5AF0FB02"/>
    <w:rsid w:val="5E4E0DF7"/>
    <w:rsid w:val="5FA88379"/>
    <w:rsid w:val="623992BE"/>
    <w:rsid w:val="66976A9D"/>
    <w:rsid w:val="6A9E7A58"/>
    <w:rsid w:val="6C9C22BE"/>
    <w:rsid w:val="6DEF0E55"/>
    <w:rsid w:val="6F962BFB"/>
    <w:rsid w:val="710DE84C"/>
    <w:rsid w:val="71ABB071"/>
    <w:rsid w:val="783592E2"/>
    <w:rsid w:val="79E2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89A7"/>
  <w15:chartTrackingRefBased/>
  <w15:docId w15:val="{2661A617-F512-4688-A610-A3FAB936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4B"/>
    <w:pPr>
      <w:spacing w:line="256" w:lineRule="auto"/>
    </w:pPr>
    <w:rPr>
      <w:rFonts w:ascii="Calibri" w:eastAsia="Calibri" w:hAnsi="Calibri" w:cs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5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4B"/>
    <w:rPr>
      <w:rFonts w:ascii="Segoe UI" w:eastAsia="Calibri" w:hAnsi="Segoe UI" w:cs="Segoe UI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2910C5CDA294F8EB7F56086A0964F" ma:contentTypeVersion="3" ma:contentTypeDescription="Create a new document." ma:contentTypeScope="" ma:versionID="28dcda3ffbdb820d812283c3e8dd73ea">
  <xsd:schema xmlns:xsd="http://www.w3.org/2001/XMLSchema" xmlns:xs="http://www.w3.org/2001/XMLSchema" xmlns:p="http://schemas.microsoft.com/office/2006/metadata/properties" xmlns:ns2="41943e14-d32e-4732-b66d-be7a8fbbc9bd" targetNamespace="http://schemas.microsoft.com/office/2006/metadata/properties" ma:root="true" ma:fieldsID="6e1794dbdc386fc414c7bc72ccf195b3" ns2:_="">
    <xsd:import namespace="41943e14-d32e-4732-b66d-be7a8fbbc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43e14-d32e-4732-b66d-be7a8fbbc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EC533-3B53-47ED-AF67-43DAF9977C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275244-6BD4-4DF9-AFEE-6513881E28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6E18C1-F6DE-48A0-AD4C-C7B914C1E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43e14-d32e-4732-b66d-be7a8fbbc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4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Gibson</dc:creator>
  <cp:keywords/>
  <dc:description/>
  <cp:lastModifiedBy>Siena Stewart</cp:lastModifiedBy>
  <cp:revision>34</cp:revision>
  <dcterms:created xsi:type="dcterms:W3CDTF">2020-09-18T22:07:00Z</dcterms:created>
  <dcterms:modified xsi:type="dcterms:W3CDTF">2026-01-21T14:50:00Z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0x010100FFF2910C5CDA294F8EB7F56086A0964F</vt:lpwstr>
  </property>
</Properties>
</file>