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EB0DA" w14:textId="77777777" w:rsidR="00EB2283" w:rsidRPr="00EB2283" w:rsidRDefault="00EB2283" w:rsidP="00EB2283">
      <w:pPr>
        <w:pStyle w:val="NormalWeb"/>
        <w:rPr>
          <w:rFonts w:asciiTheme="majorHAnsi" w:hAnsiTheme="majorHAnsi"/>
          <w:b/>
          <w:bCs/>
          <w:sz w:val="40"/>
          <w:szCs w:val="40"/>
        </w:rPr>
      </w:pPr>
      <w:r w:rsidRPr="00EB2283">
        <w:rPr>
          <w:rFonts w:asciiTheme="majorHAnsi" w:hAnsiTheme="majorHAnsi"/>
          <w:b/>
          <w:bCs/>
          <w:sz w:val="40"/>
          <w:szCs w:val="40"/>
        </w:rPr>
        <w:t>Section 1: Task 4a – Developing the Solution</w:t>
      </w:r>
    </w:p>
    <w:p w14:paraId="05F62130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1. When you are given your data file for the project, what file format is it usually provided in? </w:t>
      </w:r>
    </w:p>
    <w:p w14:paraId="67017525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A) .txt </w:t>
      </w:r>
    </w:p>
    <w:p w14:paraId="6F017382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B) .csv </w:t>
      </w:r>
    </w:p>
    <w:p w14:paraId="4E78903E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C) .docx </w:t>
      </w:r>
    </w:p>
    <w:p w14:paraId="4A43987A" w14:textId="25B93D7C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D) .pdf</w:t>
      </w:r>
    </w:p>
    <w:p w14:paraId="1E3D4EC6" w14:textId="77777777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2. Why is it important to use "Modular Programming" (breaking code into separate functions) rather than writing one long script?</w:t>
      </w:r>
    </w:p>
    <w:p w14:paraId="4D2DA12B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3. What type of testing checks individual functions or methods to ensure they work in isolation? </w:t>
      </w:r>
    </w:p>
    <w:p w14:paraId="39432263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A) Unit testing </w:t>
      </w:r>
    </w:p>
    <w:p w14:paraId="75BBC1B8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B) Integration testing </w:t>
      </w:r>
    </w:p>
    <w:p w14:paraId="08F34BCD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C) User acceptance testing </w:t>
      </w:r>
    </w:p>
    <w:p w14:paraId="3103BC3A" w14:textId="3F039EE3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D) Stress testing</w:t>
      </w:r>
    </w:p>
    <w:p w14:paraId="7758BCAE" w14:textId="77777777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4. When reading an external data file, what specific steps should your code take to prevent the program from crashing if the file is missing or the path is incorrect?</w:t>
      </w:r>
    </w:p>
    <w:p w14:paraId="036EDCEE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5. What is the primary reason for implementing "Input Validation" within your solution? </w:t>
      </w:r>
    </w:p>
    <w:p w14:paraId="58046DFD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A) To make the program run faster </w:t>
      </w:r>
    </w:p>
    <w:p w14:paraId="390BDD16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B) To make the code shorter </w:t>
      </w:r>
    </w:p>
    <w:p w14:paraId="436C6549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C) To prevent invalid or harmful data from being processed </w:t>
      </w:r>
    </w:p>
    <w:p w14:paraId="224B6795" w14:textId="172D6445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D) To make the interface look more </w:t>
      </w:r>
      <w:proofErr w:type="spellStart"/>
      <w:r w:rsidRPr="00EB2283">
        <w:rPr>
          <w:rFonts w:asciiTheme="minorHAnsi" w:hAnsiTheme="minorHAnsi"/>
        </w:rPr>
        <w:t>colorful</w:t>
      </w:r>
      <w:proofErr w:type="spellEnd"/>
    </w:p>
    <w:p w14:paraId="41D18915" w14:textId="77777777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6. The brief asks for "maintainable" code. Explain how using a "Global Constant" for a file name is better than "</w:t>
      </w:r>
      <w:proofErr w:type="gramStart"/>
      <w:r w:rsidRPr="00EB2283">
        <w:rPr>
          <w:rFonts w:asciiTheme="minorHAnsi" w:hAnsiTheme="minorHAnsi"/>
        </w:rPr>
        <w:t>Hard-coding</w:t>
      </w:r>
      <w:proofErr w:type="gramEnd"/>
      <w:r w:rsidRPr="00EB2283">
        <w:rPr>
          <w:rFonts w:asciiTheme="minorHAnsi" w:hAnsiTheme="minorHAnsi"/>
        </w:rPr>
        <w:t>" it into every function.</w:t>
      </w:r>
    </w:p>
    <w:p w14:paraId="48AF4152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7. If you are asked to provide "Graphical Output" to show a trend over a specific </w:t>
      </w:r>
      <w:proofErr w:type="gramStart"/>
      <w:r w:rsidRPr="00EB2283">
        <w:rPr>
          <w:rFonts w:asciiTheme="minorHAnsi" w:hAnsiTheme="minorHAnsi"/>
        </w:rPr>
        <w:t>time period</w:t>
      </w:r>
      <w:proofErr w:type="gramEnd"/>
      <w:r w:rsidRPr="00EB2283">
        <w:rPr>
          <w:rFonts w:asciiTheme="minorHAnsi" w:hAnsiTheme="minorHAnsi"/>
        </w:rPr>
        <w:t xml:space="preserve">, which chart type is most appropriate? </w:t>
      </w:r>
    </w:p>
    <w:p w14:paraId="20D66042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A) A Pie Chart showing percentages </w:t>
      </w:r>
    </w:p>
    <w:p w14:paraId="7DF0A0A4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B) A Line Graph showing the trend over time </w:t>
      </w:r>
    </w:p>
    <w:p w14:paraId="719D0967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C) A Scatter Plot with no connecting lines </w:t>
      </w:r>
    </w:p>
    <w:p w14:paraId="1E84CF2F" w14:textId="134FA5EC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D) A 3D Bubble Chart</w:t>
      </w:r>
    </w:p>
    <w:p w14:paraId="680D0EC5" w14:textId="77777777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8. How does including "Internal Documentation" (comments) in Task 4a help you when you start writing your Task 4b Reflective Evaluation?</w:t>
      </w:r>
    </w:p>
    <w:p w14:paraId="329271F5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9. During Task 4a, what is the examiner primarily assessing? </w:t>
      </w:r>
    </w:p>
    <w:p w14:paraId="76FF2FC5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A) How quickly you finished the task </w:t>
      </w:r>
    </w:p>
    <w:p w14:paraId="2D303D7C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B) Your ability to develop a functional and robust solution based on requirements </w:t>
      </w:r>
    </w:p>
    <w:p w14:paraId="3B2FCD21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C) How many extra features you added that weren't in the brief </w:t>
      </w:r>
    </w:p>
    <w:p w14:paraId="57FC8D75" w14:textId="2EB39A36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D) Your artistic skills in UI design</w:t>
      </w:r>
    </w:p>
    <w:p w14:paraId="64C35084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10. What is the main purpose of the Task 4 component as a whole? </w:t>
      </w:r>
    </w:p>
    <w:p w14:paraId="5040E8CB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A) To write code as fast as possible </w:t>
      </w:r>
    </w:p>
    <w:p w14:paraId="6CADC148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B) To develop, test, and evaluate your solution </w:t>
      </w:r>
    </w:p>
    <w:p w14:paraId="144B95B1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C) To research background information on clients </w:t>
      </w:r>
    </w:p>
    <w:p w14:paraId="0ECB9EF1" w14:textId="60DCDE5E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D) To create marketing materials for a business</w:t>
      </w:r>
    </w:p>
    <w:p w14:paraId="349D4A6F" w14:textId="77777777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pict w14:anchorId="5E0ACCD2">
          <v:rect id="_x0000_i1025" style="width:0;height:1.5pt" o:hralign="center" o:hrstd="t" o:hr="t" fillcolor="#a0a0a0" stroked="f"/>
        </w:pict>
      </w:r>
    </w:p>
    <w:p w14:paraId="113D57B9" w14:textId="77777777" w:rsidR="00EB2283" w:rsidRPr="00EB2283" w:rsidRDefault="00EB2283" w:rsidP="00EB2283">
      <w:pPr>
        <w:pStyle w:val="NormalWeb"/>
        <w:rPr>
          <w:rFonts w:asciiTheme="majorHAnsi" w:hAnsiTheme="majorHAnsi"/>
          <w:b/>
          <w:bCs/>
          <w:sz w:val="40"/>
          <w:szCs w:val="40"/>
        </w:rPr>
      </w:pPr>
      <w:r w:rsidRPr="00EB2283">
        <w:rPr>
          <w:rFonts w:asciiTheme="majorHAnsi" w:hAnsiTheme="majorHAnsi"/>
          <w:b/>
          <w:bCs/>
          <w:sz w:val="40"/>
          <w:szCs w:val="40"/>
        </w:rPr>
        <w:t>Section 2: Task 4b – Reflective Evaluation</w:t>
      </w:r>
    </w:p>
    <w:p w14:paraId="4FFED968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11. What is the main purpose of Task 4b? </w:t>
      </w:r>
    </w:p>
    <w:p w14:paraId="0CE0CFAA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A) To write the code for the solution </w:t>
      </w:r>
    </w:p>
    <w:p w14:paraId="2AA6DC12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B) To evaluate how well your solution meets requirements and suggest improvements </w:t>
      </w:r>
    </w:p>
    <w:p w14:paraId="0F3FFB31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C) To test individual functions in the program </w:t>
      </w:r>
    </w:p>
    <w:p w14:paraId="795B0E0C" w14:textId="5E557395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D) To gather client requirements</w:t>
      </w:r>
    </w:p>
    <w:p w14:paraId="3536EB41" w14:textId="77777777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12. According to the Task 4b brief, what are the three main areas you must justify in your evaluation answer?</w:t>
      </w:r>
    </w:p>
    <w:p w14:paraId="3754FC3F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13. According to the “set task information,” which specific data trend must the solution be able to identify and evaluate? </w:t>
      </w:r>
    </w:p>
    <w:p w14:paraId="7315057C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A) Total revenue per year for the last decade </w:t>
      </w:r>
    </w:p>
    <w:p w14:paraId="3DCBDA6F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B) Trends and patterns for lunch and dinner services </w:t>
      </w:r>
    </w:p>
    <w:p w14:paraId="7DE9CD2E" w14:textId="77777777" w:rsidR="003C5487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C) The most popular drink sold at the bar </w:t>
      </w:r>
    </w:p>
    <w:p w14:paraId="16EBF10F" w14:textId="50879EF4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D) Average weight of the BBQ meat served</w:t>
      </w:r>
    </w:p>
    <w:p w14:paraId="748B9B1F" w14:textId="77777777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14. To achieve higher grades, how should you support the claims you make about your software performance in the evaluation?</w:t>
      </w:r>
    </w:p>
    <w:p w14:paraId="56FA50A5" w14:textId="77777777" w:rsidR="0025689A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15. Which of the following should you include in your evaluation to show a professional approach? </w:t>
      </w:r>
    </w:p>
    <w:p w14:paraId="524A8C31" w14:textId="77777777" w:rsidR="0025689A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A) Comparison of your solution against the original requirements </w:t>
      </w:r>
    </w:p>
    <w:p w14:paraId="0AB65D7A" w14:textId="77777777" w:rsidR="0025689A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B) A list of programming shortcuts you used </w:t>
      </w:r>
    </w:p>
    <w:p w14:paraId="7F808104" w14:textId="71148CC7" w:rsidR="0025689A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C) The client’s personal preferences and </w:t>
      </w:r>
      <w:r w:rsidR="003C5487" w:rsidRPr="00EB2283">
        <w:rPr>
          <w:rFonts w:asciiTheme="minorHAnsi" w:hAnsiTheme="minorHAnsi"/>
        </w:rPr>
        <w:t>favourite</w:t>
      </w:r>
      <w:r w:rsidRPr="00EB2283">
        <w:rPr>
          <w:rFonts w:asciiTheme="minorHAnsi" w:hAnsiTheme="minorHAnsi"/>
        </w:rPr>
        <w:t xml:space="preserve"> </w:t>
      </w:r>
      <w:r w:rsidR="003C5487" w:rsidRPr="00EB2283">
        <w:rPr>
          <w:rFonts w:asciiTheme="minorHAnsi" w:hAnsiTheme="minorHAnsi"/>
        </w:rPr>
        <w:t>colours</w:t>
      </w:r>
      <w:r w:rsidRPr="00EB2283">
        <w:rPr>
          <w:rFonts w:asciiTheme="minorHAnsi" w:hAnsiTheme="minorHAnsi"/>
        </w:rPr>
        <w:t xml:space="preserve"> </w:t>
      </w:r>
    </w:p>
    <w:p w14:paraId="2ACAE9D3" w14:textId="112CD1FD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D) A simple count of how many lines of code you wrote</w:t>
      </w:r>
    </w:p>
    <w:p w14:paraId="45791D57" w14:textId="77777777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16. When discussing your charts or graphs, what must you explain to the examiner to prove they meet the user requirements?</w:t>
      </w:r>
    </w:p>
    <w:p w14:paraId="356E4EBB" w14:textId="77777777" w:rsidR="0025689A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17. What should you do if your solution meets all functional requirements but runs slowly? </w:t>
      </w:r>
    </w:p>
    <w:p w14:paraId="1D8E52C7" w14:textId="77777777" w:rsidR="0025689A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A) Ignore it because it technically works </w:t>
      </w:r>
    </w:p>
    <w:p w14:paraId="42ED18D6" w14:textId="77777777" w:rsidR="0025689A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B) Note it as a non-functional improvement in the "Future Developments" section </w:t>
      </w:r>
    </w:p>
    <w:p w14:paraId="23F15FE8" w14:textId="77777777" w:rsidR="0025689A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C) Delete the code and start again </w:t>
      </w:r>
    </w:p>
    <w:p w14:paraId="52677CB4" w14:textId="1CDEA1C9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D) State that the hardware is the only problem</w:t>
      </w:r>
    </w:p>
    <w:p w14:paraId="6727E705" w14:textId="77777777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18. If you are suggesting a "Future Development" for the User Interface (UI), what provides a strong technical justification?</w:t>
      </w:r>
    </w:p>
    <w:p w14:paraId="45282D77" w14:textId="77777777" w:rsidR="0025689A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19. Why is suggesting future improvements a vital part of the Task 4b mark scheme? </w:t>
      </w:r>
    </w:p>
    <w:p w14:paraId="0C43E898" w14:textId="77777777" w:rsidR="0025689A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A) It shows you can reflect and think critically about your work </w:t>
      </w:r>
    </w:p>
    <w:p w14:paraId="16A339A2" w14:textId="77777777" w:rsidR="0025689A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B) It increases your word count to meet the limit </w:t>
      </w:r>
    </w:p>
    <w:p w14:paraId="433CF70D" w14:textId="77777777" w:rsidR="0025689A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C) It makes the final code file larger </w:t>
      </w:r>
    </w:p>
    <w:p w14:paraId="00D69EA9" w14:textId="0EE6B1BA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D) It allows you to skip the testing phase</w:t>
      </w:r>
    </w:p>
    <w:p w14:paraId="3862CD9C" w14:textId="77777777" w:rsid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20. Which statement represents a high-quality evaluation comment? </w:t>
      </w:r>
    </w:p>
    <w:p w14:paraId="7E6A8172" w14:textId="77777777" w:rsid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A) “The software works but could be faster if loops were optimised.” </w:t>
      </w:r>
    </w:p>
    <w:p w14:paraId="0B6327E0" w14:textId="77777777" w:rsid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B) “The program works, so nothing needs changing.” </w:t>
      </w:r>
    </w:p>
    <w:p w14:paraId="15A1FC6A" w14:textId="77777777" w:rsid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C) “I wrote the code in one </w:t>
      </w:r>
      <w:proofErr w:type="gramStart"/>
      <w:r w:rsidRPr="00EB2283">
        <w:rPr>
          <w:rFonts w:asciiTheme="minorHAnsi" w:hAnsiTheme="minorHAnsi"/>
        </w:rPr>
        <w:t>day</w:t>
      </w:r>
      <w:proofErr w:type="gramEnd"/>
      <w:r w:rsidRPr="00EB2283">
        <w:rPr>
          <w:rFonts w:asciiTheme="minorHAnsi" w:hAnsiTheme="minorHAnsi"/>
        </w:rPr>
        <w:t xml:space="preserve"> so it is very efficient.” </w:t>
      </w:r>
    </w:p>
    <w:p w14:paraId="449165D4" w14:textId="75FD6894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D) “I liked making the program and the graphs look nice.”</w:t>
      </w:r>
    </w:p>
    <w:p w14:paraId="18FC44D8" w14:textId="77777777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pict w14:anchorId="5F607F36">
          <v:rect id="_x0000_i1026" style="width:0;height:1.5pt" o:hralign="center" o:hrstd="t" o:hr="t" fillcolor="#a0a0a0" stroked="f"/>
        </w:pict>
      </w:r>
    </w:p>
    <w:p w14:paraId="20E9D4B5" w14:textId="77777777" w:rsidR="00EB2283" w:rsidRPr="00EB2283" w:rsidRDefault="00EB2283" w:rsidP="00EB2283">
      <w:pPr>
        <w:pStyle w:val="NormalWeb"/>
        <w:rPr>
          <w:rFonts w:asciiTheme="minorHAnsi" w:hAnsiTheme="minorHAnsi"/>
        </w:rPr>
      </w:pPr>
      <w:r w:rsidRPr="00EB2283">
        <w:rPr>
          <w:rFonts w:asciiTheme="minorHAnsi" w:hAnsiTheme="minorHAnsi"/>
        </w:rPr>
        <w:t>Answer Key</w:t>
      </w:r>
    </w:p>
    <w:p w14:paraId="3C4CBBFC" w14:textId="0F1BFA6D" w:rsidR="003C5487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B (.csv)</w:t>
      </w:r>
    </w:p>
    <w:p w14:paraId="0A421E59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Answer: It makes the code easier to test, debug, and maintain. It allows for Unit Testing and makes the logic clearer for the examiner to follow.</w:t>
      </w:r>
    </w:p>
    <w:p w14:paraId="2592E146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A (Unit testing)</w:t>
      </w:r>
    </w:p>
    <w:p w14:paraId="0ED902F7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 xml:space="preserve">Answer: Use Exception Handling (e.g., try...except blocks) to catch errors like </w:t>
      </w:r>
      <w:proofErr w:type="spellStart"/>
      <w:r w:rsidRPr="00EB2283">
        <w:rPr>
          <w:rFonts w:asciiTheme="minorHAnsi" w:hAnsiTheme="minorHAnsi"/>
        </w:rPr>
        <w:t>FileNotFoundError</w:t>
      </w:r>
      <w:proofErr w:type="spellEnd"/>
      <w:r w:rsidRPr="00EB2283">
        <w:rPr>
          <w:rFonts w:asciiTheme="minorHAnsi" w:hAnsiTheme="minorHAnsi"/>
        </w:rPr>
        <w:t xml:space="preserve"> and give the user a helpful message instead of a crash.</w:t>
      </w:r>
    </w:p>
    <w:p w14:paraId="36536A9D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C (To prevent invalid data)</w:t>
      </w:r>
    </w:p>
    <w:p w14:paraId="392DDB4F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Answer: It allows you to change the value in one place (the top of the script) if the file name changes, rather than searching through the whole code.</w:t>
      </w:r>
    </w:p>
    <w:p w14:paraId="2F432A1C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B (A Line Graph)</w:t>
      </w:r>
    </w:p>
    <w:p w14:paraId="3EB347CB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Answer: Comments act as a roadmap, helping you quickly identify your own logic to use as "evidence" in your Task 4b report.</w:t>
      </w:r>
    </w:p>
    <w:p w14:paraId="7ED6057E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B (Develop a functional solution)</w:t>
      </w:r>
    </w:p>
    <w:p w14:paraId="739DAF4D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B (To develop, test, and evaluate)</w:t>
      </w:r>
    </w:p>
    <w:p w14:paraId="035B18FC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B (To evaluate and suggest improvements)</w:t>
      </w:r>
    </w:p>
    <w:p w14:paraId="58DA2056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Answer: System requirements, user requirements, and future developments.</w:t>
      </w:r>
    </w:p>
    <w:p w14:paraId="43176433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B (Lunch and dinner services)</w:t>
      </w:r>
    </w:p>
    <w:p w14:paraId="736BD403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Answer: Provide specific evidence such as code line numbers or screenshots of the program in action.</w:t>
      </w:r>
    </w:p>
    <w:p w14:paraId="0AB16EFB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A (Comparison against original requirements)</w:t>
      </w:r>
    </w:p>
    <w:p w14:paraId="53FB3846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Answer: Explain how the output is meaningful to the manager and how it helps them interpret data trends better than raw text.</w:t>
      </w:r>
    </w:p>
    <w:p w14:paraId="67AAABE5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B (Note it as a non-functional improvement)</w:t>
      </w:r>
    </w:p>
    <w:p w14:paraId="19916190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Answer: Justify it through accessibility (e.g., a GUI) or technical structure (e.g., using advanced libraries for a better layout).</w:t>
      </w:r>
    </w:p>
    <w:p w14:paraId="79587DF7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A (Shows critical thinking and reflection)</w:t>
      </w:r>
    </w:p>
    <w:p w14:paraId="52E576D3" w14:textId="77777777" w:rsidR="00EB2283" w:rsidRPr="00EB2283" w:rsidRDefault="00EB2283" w:rsidP="003C5487">
      <w:pPr>
        <w:pStyle w:val="NormalWeb"/>
        <w:numPr>
          <w:ilvl w:val="0"/>
          <w:numId w:val="30"/>
        </w:numPr>
        <w:spacing w:line="360" w:lineRule="auto"/>
        <w:rPr>
          <w:rFonts w:asciiTheme="minorHAnsi" w:hAnsiTheme="minorHAnsi"/>
        </w:rPr>
      </w:pPr>
      <w:r w:rsidRPr="00EB2283">
        <w:rPr>
          <w:rFonts w:asciiTheme="minorHAnsi" w:hAnsiTheme="minorHAnsi"/>
        </w:rPr>
        <w:t>A (Identifies a specific technical feature and a way to optimize it)</w:t>
      </w:r>
    </w:p>
    <w:p w14:paraId="20B9A43C" w14:textId="77777777" w:rsidR="003D3DDD" w:rsidRPr="00A47017" w:rsidRDefault="003D3DDD" w:rsidP="6B65D8C5">
      <w:pPr>
        <w:pStyle w:val="NormalWeb"/>
        <w:rPr>
          <w:rFonts w:asciiTheme="minorHAnsi" w:hAnsiTheme="minorHAnsi"/>
          <w:b/>
        </w:rPr>
      </w:pPr>
    </w:p>
    <w:sectPr w:rsidR="003D3DDD" w:rsidRPr="00A4701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F53FC" w14:textId="77777777" w:rsidR="00647614" w:rsidRDefault="00647614" w:rsidP="00C2249F">
      <w:pPr>
        <w:spacing w:after="0" w:line="240" w:lineRule="auto"/>
      </w:pPr>
      <w:r>
        <w:separator/>
      </w:r>
    </w:p>
  </w:endnote>
  <w:endnote w:type="continuationSeparator" w:id="0">
    <w:p w14:paraId="44E3C4B5" w14:textId="77777777" w:rsidR="00647614" w:rsidRDefault="00647614" w:rsidP="00C22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484D5" w14:textId="77777777" w:rsidR="00647614" w:rsidRDefault="00647614" w:rsidP="00C2249F">
      <w:pPr>
        <w:spacing w:after="0" w:line="240" w:lineRule="auto"/>
      </w:pPr>
      <w:r>
        <w:separator/>
      </w:r>
    </w:p>
  </w:footnote>
  <w:footnote w:type="continuationSeparator" w:id="0">
    <w:p w14:paraId="77B36BEF" w14:textId="77777777" w:rsidR="00647614" w:rsidRDefault="00647614" w:rsidP="00C22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36C78" w14:textId="4A56651F" w:rsidR="00C2249F" w:rsidRPr="003C5487" w:rsidRDefault="003C5487" w:rsidP="003C5487">
    <w:pPr>
      <w:pStyle w:val="NormalWeb"/>
      <w:tabs>
        <w:tab w:val="right" w:pos="9026"/>
      </w:tabs>
      <w:rPr>
        <w:rFonts w:asciiTheme="minorHAnsi" w:hAnsiTheme="minorHAnsi"/>
      </w:rPr>
    </w:pPr>
    <w:r w:rsidRPr="00EB2283">
      <w:rPr>
        <w:rFonts w:asciiTheme="minorHAnsi" w:hAnsiTheme="minorHAnsi"/>
      </w:rPr>
      <w:t>T-Level Digital ESP: Task 4 Practice Qui</w:t>
    </w:r>
    <w:r>
      <w:rPr>
        <w:rFonts w:asciiTheme="minorHAnsi" w:hAnsiTheme="minorHAnsi"/>
      </w:rPr>
      <w:t>z</w:t>
    </w:r>
    <w:r>
      <w:rPr>
        <w:rFonts w:asciiTheme="minorHAnsi" w:hAnsiTheme="minorHAnsi"/>
      </w:rPr>
      <w:tab/>
    </w:r>
    <w:r w:rsidRPr="003C5487">
      <w:rPr>
        <w:rFonts w:asciiTheme="minorHAnsi" w:hAnsiTheme="minorHAnsi"/>
      </w:rPr>
      <w:t>25/02/2026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678"/>
    <w:multiLevelType w:val="hybridMultilevel"/>
    <w:tmpl w:val="4358F3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6400A"/>
    <w:multiLevelType w:val="hybridMultilevel"/>
    <w:tmpl w:val="765E784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83B10"/>
    <w:multiLevelType w:val="hybridMultilevel"/>
    <w:tmpl w:val="FAECE8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12FCB"/>
    <w:multiLevelType w:val="hybridMultilevel"/>
    <w:tmpl w:val="857A3F9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964A1"/>
    <w:multiLevelType w:val="hybridMultilevel"/>
    <w:tmpl w:val="811C81A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0545E"/>
    <w:multiLevelType w:val="hybridMultilevel"/>
    <w:tmpl w:val="36EA046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A6536"/>
    <w:multiLevelType w:val="multilevel"/>
    <w:tmpl w:val="4B50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C6C60"/>
    <w:multiLevelType w:val="hybridMultilevel"/>
    <w:tmpl w:val="4E4C3F2E"/>
    <w:lvl w:ilvl="0" w:tplc="BCCC87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1C7A20"/>
    <w:multiLevelType w:val="hybridMultilevel"/>
    <w:tmpl w:val="CF44F0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9F0E14"/>
    <w:multiLevelType w:val="hybridMultilevel"/>
    <w:tmpl w:val="A8429226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B626F0"/>
    <w:multiLevelType w:val="hybridMultilevel"/>
    <w:tmpl w:val="5D36681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1929D1"/>
    <w:multiLevelType w:val="multilevel"/>
    <w:tmpl w:val="FC16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E2388"/>
    <w:multiLevelType w:val="hybridMultilevel"/>
    <w:tmpl w:val="FFFFFFFF"/>
    <w:lvl w:ilvl="0" w:tplc="68CA853E">
      <w:start w:val="1"/>
      <w:numFmt w:val="decimal"/>
      <w:lvlText w:val="%1."/>
      <w:lvlJc w:val="left"/>
      <w:pPr>
        <w:ind w:left="720" w:hanging="360"/>
      </w:pPr>
    </w:lvl>
    <w:lvl w:ilvl="1" w:tplc="0D36326E">
      <w:start w:val="1"/>
      <w:numFmt w:val="lowerLetter"/>
      <w:lvlText w:val="%2."/>
      <w:lvlJc w:val="left"/>
      <w:pPr>
        <w:ind w:left="1440" w:hanging="360"/>
      </w:pPr>
    </w:lvl>
    <w:lvl w:ilvl="2" w:tplc="2F8C6D76">
      <w:start w:val="1"/>
      <w:numFmt w:val="lowerRoman"/>
      <w:lvlText w:val="%3."/>
      <w:lvlJc w:val="right"/>
      <w:pPr>
        <w:ind w:left="2160" w:hanging="180"/>
      </w:pPr>
    </w:lvl>
    <w:lvl w:ilvl="3" w:tplc="CFEA02D6">
      <w:start w:val="1"/>
      <w:numFmt w:val="decimal"/>
      <w:lvlText w:val="%4."/>
      <w:lvlJc w:val="left"/>
      <w:pPr>
        <w:ind w:left="2880" w:hanging="360"/>
      </w:pPr>
    </w:lvl>
    <w:lvl w:ilvl="4" w:tplc="37541588">
      <w:start w:val="1"/>
      <w:numFmt w:val="lowerLetter"/>
      <w:lvlText w:val="%5."/>
      <w:lvlJc w:val="left"/>
      <w:pPr>
        <w:ind w:left="3600" w:hanging="360"/>
      </w:pPr>
    </w:lvl>
    <w:lvl w:ilvl="5" w:tplc="64523938">
      <w:start w:val="1"/>
      <w:numFmt w:val="lowerRoman"/>
      <w:lvlText w:val="%6."/>
      <w:lvlJc w:val="right"/>
      <w:pPr>
        <w:ind w:left="4320" w:hanging="180"/>
      </w:pPr>
    </w:lvl>
    <w:lvl w:ilvl="6" w:tplc="93A80242">
      <w:start w:val="1"/>
      <w:numFmt w:val="decimal"/>
      <w:lvlText w:val="%7."/>
      <w:lvlJc w:val="left"/>
      <w:pPr>
        <w:ind w:left="5040" w:hanging="360"/>
      </w:pPr>
    </w:lvl>
    <w:lvl w:ilvl="7" w:tplc="1706A6C6">
      <w:start w:val="1"/>
      <w:numFmt w:val="lowerLetter"/>
      <w:lvlText w:val="%8."/>
      <w:lvlJc w:val="left"/>
      <w:pPr>
        <w:ind w:left="5760" w:hanging="360"/>
      </w:pPr>
    </w:lvl>
    <w:lvl w:ilvl="8" w:tplc="98CAFE5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573CCD"/>
    <w:multiLevelType w:val="hybridMultilevel"/>
    <w:tmpl w:val="42F879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B56399E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F3A8C"/>
    <w:multiLevelType w:val="hybridMultilevel"/>
    <w:tmpl w:val="9426EF7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F92D25"/>
    <w:multiLevelType w:val="multilevel"/>
    <w:tmpl w:val="1BD88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190E09"/>
    <w:multiLevelType w:val="multilevel"/>
    <w:tmpl w:val="A43E617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408020AE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44EE2E19"/>
    <w:multiLevelType w:val="multilevel"/>
    <w:tmpl w:val="6C904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0C1DDA"/>
    <w:multiLevelType w:val="multilevel"/>
    <w:tmpl w:val="F8D0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F7411B"/>
    <w:multiLevelType w:val="multilevel"/>
    <w:tmpl w:val="D164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0612A"/>
    <w:multiLevelType w:val="hybridMultilevel"/>
    <w:tmpl w:val="F600EF6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32DA4"/>
    <w:multiLevelType w:val="multilevel"/>
    <w:tmpl w:val="4FA0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DA18DE"/>
    <w:multiLevelType w:val="multilevel"/>
    <w:tmpl w:val="4CA24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D9256C"/>
    <w:multiLevelType w:val="multilevel"/>
    <w:tmpl w:val="C068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04DC8"/>
    <w:multiLevelType w:val="hybridMultilevel"/>
    <w:tmpl w:val="8F54189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8B01BB"/>
    <w:multiLevelType w:val="hybridMultilevel"/>
    <w:tmpl w:val="817CCFBA"/>
    <w:lvl w:ilvl="0" w:tplc="88C68B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5EE3625"/>
    <w:multiLevelType w:val="hybridMultilevel"/>
    <w:tmpl w:val="C5782A8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D7654F"/>
    <w:multiLevelType w:val="hybridMultilevel"/>
    <w:tmpl w:val="99804E2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E83CB4"/>
    <w:multiLevelType w:val="hybridMultilevel"/>
    <w:tmpl w:val="BA0C0E3A"/>
    <w:lvl w:ilvl="0" w:tplc="01AEDC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8136701">
    <w:abstractNumId w:val="2"/>
  </w:num>
  <w:num w:numId="2" w16cid:durableId="1126312603">
    <w:abstractNumId w:val="26"/>
  </w:num>
  <w:num w:numId="3" w16cid:durableId="1740833570">
    <w:abstractNumId w:val="8"/>
  </w:num>
  <w:num w:numId="4" w16cid:durableId="1481145899">
    <w:abstractNumId w:val="29"/>
  </w:num>
  <w:num w:numId="5" w16cid:durableId="1462728729">
    <w:abstractNumId w:val="13"/>
  </w:num>
  <w:num w:numId="6" w16cid:durableId="765923181">
    <w:abstractNumId w:val="0"/>
  </w:num>
  <w:num w:numId="7" w16cid:durableId="1987782890">
    <w:abstractNumId w:val="7"/>
  </w:num>
  <w:num w:numId="8" w16cid:durableId="189489386">
    <w:abstractNumId w:val="17"/>
  </w:num>
  <w:num w:numId="9" w16cid:durableId="257298831">
    <w:abstractNumId w:val="16"/>
  </w:num>
  <w:num w:numId="10" w16cid:durableId="221452150">
    <w:abstractNumId w:val="1"/>
  </w:num>
  <w:num w:numId="11" w16cid:durableId="976952332">
    <w:abstractNumId w:val="10"/>
  </w:num>
  <w:num w:numId="12" w16cid:durableId="1217668930">
    <w:abstractNumId w:val="22"/>
  </w:num>
  <w:num w:numId="13" w16cid:durableId="1772120141">
    <w:abstractNumId w:val="20"/>
  </w:num>
  <w:num w:numId="14" w16cid:durableId="1655791759">
    <w:abstractNumId w:val="6"/>
  </w:num>
  <w:num w:numId="15" w16cid:durableId="660739325">
    <w:abstractNumId w:val="11"/>
  </w:num>
  <w:num w:numId="16" w16cid:durableId="883447919">
    <w:abstractNumId w:val="24"/>
  </w:num>
  <w:num w:numId="17" w16cid:durableId="563375182">
    <w:abstractNumId w:val="14"/>
  </w:num>
  <w:num w:numId="18" w16cid:durableId="1918783677">
    <w:abstractNumId w:val="5"/>
  </w:num>
  <w:num w:numId="19" w16cid:durableId="599680774">
    <w:abstractNumId w:val="23"/>
  </w:num>
  <w:num w:numId="20" w16cid:durableId="1099718591">
    <w:abstractNumId w:val="18"/>
  </w:num>
  <w:num w:numId="21" w16cid:durableId="42406545">
    <w:abstractNumId w:val="15"/>
  </w:num>
  <w:num w:numId="22" w16cid:durableId="809714875">
    <w:abstractNumId w:val="21"/>
  </w:num>
  <w:num w:numId="23" w16cid:durableId="1396001859">
    <w:abstractNumId w:val="27"/>
  </w:num>
  <w:num w:numId="24" w16cid:durableId="1828552026">
    <w:abstractNumId w:val="25"/>
  </w:num>
  <w:num w:numId="25" w16cid:durableId="164128829">
    <w:abstractNumId w:val="12"/>
  </w:num>
  <w:num w:numId="26" w16cid:durableId="1140609866">
    <w:abstractNumId w:val="4"/>
  </w:num>
  <w:num w:numId="27" w16cid:durableId="642465833">
    <w:abstractNumId w:val="9"/>
  </w:num>
  <w:num w:numId="28" w16cid:durableId="1807964970">
    <w:abstractNumId w:val="3"/>
  </w:num>
  <w:num w:numId="29" w16cid:durableId="378667377">
    <w:abstractNumId w:val="28"/>
  </w:num>
  <w:num w:numId="30" w16cid:durableId="2850830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9F"/>
    <w:rsid w:val="000043FE"/>
    <w:rsid w:val="000046E3"/>
    <w:rsid w:val="000077DB"/>
    <w:rsid w:val="00010522"/>
    <w:rsid w:val="0001090B"/>
    <w:rsid w:val="0001559A"/>
    <w:rsid w:val="00016FEB"/>
    <w:rsid w:val="0001745C"/>
    <w:rsid w:val="00020D68"/>
    <w:rsid w:val="00021D7C"/>
    <w:rsid w:val="00022316"/>
    <w:rsid w:val="00023297"/>
    <w:rsid w:val="00024AB2"/>
    <w:rsid w:val="0004067E"/>
    <w:rsid w:val="0004577E"/>
    <w:rsid w:val="00045F89"/>
    <w:rsid w:val="000468DC"/>
    <w:rsid w:val="000475F7"/>
    <w:rsid w:val="00051255"/>
    <w:rsid w:val="000568B9"/>
    <w:rsid w:val="00060370"/>
    <w:rsid w:val="00063630"/>
    <w:rsid w:val="000657C4"/>
    <w:rsid w:val="00070887"/>
    <w:rsid w:val="00071B4D"/>
    <w:rsid w:val="000755B8"/>
    <w:rsid w:val="00076395"/>
    <w:rsid w:val="0007750B"/>
    <w:rsid w:val="00081807"/>
    <w:rsid w:val="00081BFC"/>
    <w:rsid w:val="000821FB"/>
    <w:rsid w:val="00082A3A"/>
    <w:rsid w:val="00082E4D"/>
    <w:rsid w:val="00085AF3"/>
    <w:rsid w:val="00085C09"/>
    <w:rsid w:val="00086184"/>
    <w:rsid w:val="00086E08"/>
    <w:rsid w:val="00091FEB"/>
    <w:rsid w:val="00092A97"/>
    <w:rsid w:val="000971EE"/>
    <w:rsid w:val="000A0EEB"/>
    <w:rsid w:val="000A1ECD"/>
    <w:rsid w:val="000A42E8"/>
    <w:rsid w:val="000A5022"/>
    <w:rsid w:val="000B114E"/>
    <w:rsid w:val="000B175E"/>
    <w:rsid w:val="000B3D2D"/>
    <w:rsid w:val="000B4C67"/>
    <w:rsid w:val="000B6959"/>
    <w:rsid w:val="000B7611"/>
    <w:rsid w:val="000C2B68"/>
    <w:rsid w:val="000C4668"/>
    <w:rsid w:val="000C4C71"/>
    <w:rsid w:val="000C5E17"/>
    <w:rsid w:val="000D3919"/>
    <w:rsid w:val="000D41B3"/>
    <w:rsid w:val="000D4AFA"/>
    <w:rsid w:val="000E27CF"/>
    <w:rsid w:val="000F354C"/>
    <w:rsid w:val="000F3D63"/>
    <w:rsid w:val="000F457F"/>
    <w:rsid w:val="000F5C0E"/>
    <w:rsid w:val="000F6A79"/>
    <w:rsid w:val="000F6BAC"/>
    <w:rsid w:val="000F7B08"/>
    <w:rsid w:val="001026B6"/>
    <w:rsid w:val="00102EAA"/>
    <w:rsid w:val="00111EE3"/>
    <w:rsid w:val="00112E2E"/>
    <w:rsid w:val="00113F45"/>
    <w:rsid w:val="0011609B"/>
    <w:rsid w:val="001233BB"/>
    <w:rsid w:val="00127C46"/>
    <w:rsid w:val="0013756F"/>
    <w:rsid w:val="00140F58"/>
    <w:rsid w:val="00141636"/>
    <w:rsid w:val="0014264B"/>
    <w:rsid w:val="001430B4"/>
    <w:rsid w:val="0014398D"/>
    <w:rsid w:val="0014417D"/>
    <w:rsid w:val="00146520"/>
    <w:rsid w:val="0014749B"/>
    <w:rsid w:val="00160315"/>
    <w:rsid w:val="00166858"/>
    <w:rsid w:val="001677D2"/>
    <w:rsid w:val="00173FF2"/>
    <w:rsid w:val="00174203"/>
    <w:rsid w:val="00183006"/>
    <w:rsid w:val="0018465C"/>
    <w:rsid w:val="00187202"/>
    <w:rsid w:val="00193329"/>
    <w:rsid w:val="001941E3"/>
    <w:rsid w:val="001961DF"/>
    <w:rsid w:val="00197541"/>
    <w:rsid w:val="001A05BF"/>
    <w:rsid w:val="001A133D"/>
    <w:rsid w:val="001A4095"/>
    <w:rsid w:val="001A6A6E"/>
    <w:rsid w:val="001B07C4"/>
    <w:rsid w:val="001B162C"/>
    <w:rsid w:val="001B76A5"/>
    <w:rsid w:val="001C078F"/>
    <w:rsid w:val="001C4D85"/>
    <w:rsid w:val="001C61BB"/>
    <w:rsid w:val="001C6292"/>
    <w:rsid w:val="001D2A1A"/>
    <w:rsid w:val="001D3861"/>
    <w:rsid w:val="001D71D2"/>
    <w:rsid w:val="001E25D5"/>
    <w:rsid w:val="001E3F65"/>
    <w:rsid w:val="001E7065"/>
    <w:rsid w:val="001F325F"/>
    <w:rsid w:val="001F652D"/>
    <w:rsid w:val="001F67BE"/>
    <w:rsid w:val="0020066D"/>
    <w:rsid w:val="00200C46"/>
    <w:rsid w:val="002013F0"/>
    <w:rsid w:val="00203B21"/>
    <w:rsid w:val="0020545A"/>
    <w:rsid w:val="00215574"/>
    <w:rsid w:val="00217B7E"/>
    <w:rsid w:val="002230BA"/>
    <w:rsid w:val="00241422"/>
    <w:rsid w:val="00244356"/>
    <w:rsid w:val="0024466F"/>
    <w:rsid w:val="00245FFE"/>
    <w:rsid w:val="00247649"/>
    <w:rsid w:val="00253D45"/>
    <w:rsid w:val="00253E1A"/>
    <w:rsid w:val="0025517A"/>
    <w:rsid w:val="0025671A"/>
    <w:rsid w:val="0025689A"/>
    <w:rsid w:val="00260EFF"/>
    <w:rsid w:val="002642D4"/>
    <w:rsid w:val="00265445"/>
    <w:rsid w:val="00272267"/>
    <w:rsid w:val="002746D9"/>
    <w:rsid w:val="0027693E"/>
    <w:rsid w:val="0028189E"/>
    <w:rsid w:val="00282B80"/>
    <w:rsid w:val="002942CB"/>
    <w:rsid w:val="00294CC4"/>
    <w:rsid w:val="00297F91"/>
    <w:rsid w:val="002A2D77"/>
    <w:rsid w:val="002A3274"/>
    <w:rsid w:val="002A3508"/>
    <w:rsid w:val="002A6181"/>
    <w:rsid w:val="002A6521"/>
    <w:rsid w:val="002A798E"/>
    <w:rsid w:val="002B0668"/>
    <w:rsid w:val="002B07BA"/>
    <w:rsid w:val="002B2A38"/>
    <w:rsid w:val="002B3C46"/>
    <w:rsid w:val="002B5BB9"/>
    <w:rsid w:val="002B7FFB"/>
    <w:rsid w:val="002C51E7"/>
    <w:rsid w:val="002C75FD"/>
    <w:rsid w:val="002D37E9"/>
    <w:rsid w:val="002D63DA"/>
    <w:rsid w:val="002E014A"/>
    <w:rsid w:val="002E1B9B"/>
    <w:rsid w:val="002F0500"/>
    <w:rsid w:val="002F34A3"/>
    <w:rsid w:val="002F483F"/>
    <w:rsid w:val="00300448"/>
    <w:rsid w:val="0030186B"/>
    <w:rsid w:val="00306B77"/>
    <w:rsid w:val="003106D6"/>
    <w:rsid w:val="00310F09"/>
    <w:rsid w:val="00312F79"/>
    <w:rsid w:val="00312F7B"/>
    <w:rsid w:val="003165B7"/>
    <w:rsid w:val="00322E30"/>
    <w:rsid w:val="00323DA1"/>
    <w:rsid w:val="00323DBD"/>
    <w:rsid w:val="00324DA1"/>
    <w:rsid w:val="003267FC"/>
    <w:rsid w:val="00326AA2"/>
    <w:rsid w:val="00326F68"/>
    <w:rsid w:val="003273CA"/>
    <w:rsid w:val="003318CD"/>
    <w:rsid w:val="003325F1"/>
    <w:rsid w:val="00335730"/>
    <w:rsid w:val="00335789"/>
    <w:rsid w:val="00340399"/>
    <w:rsid w:val="00340E9C"/>
    <w:rsid w:val="00343BD6"/>
    <w:rsid w:val="00345B1D"/>
    <w:rsid w:val="00345C58"/>
    <w:rsid w:val="0034676A"/>
    <w:rsid w:val="00346CC9"/>
    <w:rsid w:val="00351B0A"/>
    <w:rsid w:val="00351C55"/>
    <w:rsid w:val="003520E1"/>
    <w:rsid w:val="00360AAD"/>
    <w:rsid w:val="003640F6"/>
    <w:rsid w:val="00365267"/>
    <w:rsid w:val="0037024C"/>
    <w:rsid w:val="00371B60"/>
    <w:rsid w:val="00373C79"/>
    <w:rsid w:val="00375A78"/>
    <w:rsid w:val="00376169"/>
    <w:rsid w:val="00376F9A"/>
    <w:rsid w:val="0038075C"/>
    <w:rsid w:val="00380A96"/>
    <w:rsid w:val="00383141"/>
    <w:rsid w:val="00384357"/>
    <w:rsid w:val="0039015C"/>
    <w:rsid w:val="00391B1C"/>
    <w:rsid w:val="003932C2"/>
    <w:rsid w:val="00394AC1"/>
    <w:rsid w:val="003A1024"/>
    <w:rsid w:val="003A1E69"/>
    <w:rsid w:val="003A49FC"/>
    <w:rsid w:val="003A4D72"/>
    <w:rsid w:val="003A6AA5"/>
    <w:rsid w:val="003A76E0"/>
    <w:rsid w:val="003B061F"/>
    <w:rsid w:val="003B0C11"/>
    <w:rsid w:val="003B2C39"/>
    <w:rsid w:val="003B2FA4"/>
    <w:rsid w:val="003B2FDE"/>
    <w:rsid w:val="003B36EC"/>
    <w:rsid w:val="003B78E7"/>
    <w:rsid w:val="003B7F47"/>
    <w:rsid w:val="003C5487"/>
    <w:rsid w:val="003C735B"/>
    <w:rsid w:val="003C7913"/>
    <w:rsid w:val="003D3DDD"/>
    <w:rsid w:val="003D4CE0"/>
    <w:rsid w:val="003D5847"/>
    <w:rsid w:val="003E0022"/>
    <w:rsid w:val="003E4118"/>
    <w:rsid w:val="003F10F8"/>
    <w:rsid w:val="003F4B2E"/>
    <w:rsid w:val="003F7082"/>
    <w:rsid w:val="00400003"/>
    <w:rsid w:val="00402629"/>
    <w:rsid w:val="00403710"/>
    <w:rsid w:val="00404C12"/>
    <w:rsid w:val="00406AB6"/>
    <w:rsid w:val="004070EE"/>
    <w:rsid w:val="00414136"/>
    <w:rsid w:val="00414BBC"/>
    <w:rsid w:val="00414EBC"/>
    <w:rsid w:val="004159EC"/>
    <w:rsid w:val="0041699A"/>
    <w:rsid w:val="004233A0"/>
    <w:rsid w:val="00424263"/>
    <w:rsid w:val="004259E0"/>
    <w:rsid w:val="00426A4B"/>
    <w:rsid w:val="004302FF"/>
    <w:rsid w:val="00434564"/>
    <w:rsid w:val="00440DA7"/>
    <w:rsid w:val="00444A9D"/>
    <w:rsid w:val="00444CF9"/>
    <w:rsid w:val="00450002"/>
    <w:rsid w:val="004509D7"/>
    <w:rsid w:val="004548AE"/>
    <w:rsid w:val="0045576D"/>
    <w:rsid w:val="00456825"/>
    <w:rsid w:val="004627F4"/>
    <w:rsid w:val="00462C4E"/>
    <w:rsid w:val="004640E2"/>
    <w:rsid w:val="00471150"/>
    <w:rsid w:val="00474E5D"/>
    <w:rsid w:val="0047515A"/>
    <w:rsid w:val="00476951"/>
    <w:rsid w:val="0048006F"/>
    <w:rsid w:val="00480F5B"/>
    <w:rsid w:val="00485C32"/>
    <w:rsid w:val="004876CC"/>
    <w:rsid w:val="00493866"/>
    <w:rsid w:val="00496153"/>
    <w:rsid w:val="00497570"/>
    <w:rsid w:val="004A31D5"/>
    <w:rsid w:val="004B10D0"/>
    <w:rsid w:val="004B3706"/>
    <w:rsid w:val="004C548D"/>
    <w:rsid w:val="004C652D"/>
    <w:rsid w:val="004D07FD"/>
    <w:rsid w:val="004D640F"/>
    <w:rsid w:val="004D791E"/>
    <w:rsid w:val="004E0EBB"/>
    <w:rsid w:val="004E7FBD"/>
    <w:rsid w:val="004F2C44"/>
    <w:rsid w:val="004F7DC9"/>
    <w:rsid w:val="0050637B"/>
    <w:rsid w:val="0050706C"/>
    <w:rsid w:val="00507A64"/>
    <w:rsid w:val="00515E35"/>
    <w:rsid w:val="00517B1B"/>
    <w:rsid w:val="005262F9"/>
    <w:rsid w:val="00531FFD"/>
    <w:rsid w:val="00532B18"/>
    <w:rsid w:val="005337CE"/>
    <w:rsid w:val="00533D30"/>
    <w:rsid w:val="00536FE0"/>
    <w:rsid w:val="0054050E"/>
    <w:rsid w:val="005444EE"/>
    <w:rsid w:val="00544E93"/>
    <w:rsid w:val="0054564C"/>
    <w:rsid w:val="00553B6E"/>
    <w:rsid w:val="00557CA1"/>
    <w:rsid w:val="00560C58"/>
    <w:rsid w:val="00564E5E"/>
    <w:rsid w:val="00567083"/>
    <w:rsid w:val="00567468"/>
    <w:rsid w:val="00575DAF"/>
    <w:rsid w:val="00576057"/>
    <w:rsid w:val="005765A8"/>
    <w:rsid w:val="00576D70"/>
    <w:rsid w:val="00577A9F"/>
    <w:rsid w:val="00581FA7"/>
    <w:rsid w:val="00582C98"/>
    <w:rsid w:val="00584083"/>
    <w:rsid w:val="00584128"/>
    <w:rsid w:val="0058674C"/>
    <w:rsid w:val="00587745"/>
    <w:rsid w:val="005924A5"/>
    <w:rsid w:val="005A0002"/>
    <w:rsid w:val="005A028F"/>
    <w:rsid w:val="005A5E48"/>
    <w:rsid w:val="005A68B7"/>
    <w:rsid w:val="005A6E5C"/>
    <w:rsid w:val="005B0F64"/>
    <w:rsid w:val="005B12A2"/>
    <w:rsid w:val="005B2AB5"/>
    <w:rsid w:val="005B484A"/>
    <w:rsid w:val="005C0426"/>
    <w:rsid w:val="005C0E61"/>
    <w:rsid w:val="005C653F"/>
    <w:rsid w:val="005D085B"/>
    <w:rsid w:val="005E01CE"/>
    <w:rsid w:val="005E15BB"/>
    <w:rsid w:val="005E30BA"/>
    <w:rsid w:val="005E4E65"/>
    <w:rsid w:val="005E50D2"/>
    <w:rsid w:val="005E5ECF"/>
    <w:rsid w:val="005E601B"/>
    <w:rsid w:val="005F1EE1"/>
    <w:rsid w:val="005F54D6"/>
    <w:rsid w:val="005F75EF"/>
    <w:rsid w:val="006007B5"/>
    <w:rsid w:val="006024E3"/>
    <w:rsid w:val="00603C3F"/>
    <w:rsid w:val="00603FDB"/>
    <w:rsid w:val="00607137"/>
    <w:rsid w:val="00607306"/>
    <w:rsid w:val="00610A50"/>
    <w:rsid w:val="00613F75"/>
    <w:rsid w:val="00617C31"/>
    <w:rsid w:val="006200B3"/>
    <w:rsid w:val="00621800"/>
    <w:rsid w:val="00621CCA"/>
    <w:rsid w:val="00626684"/>
    <w:rsid w:val="00626A96"/>
    <w:rsid w:val="00630402"/>
    <w:rsid w:val="0063697B"/>
    <w:rsid w:val="0063708F"/>
    <w:rsid w:val="006409D9"/>
    <w:rsid w:val="00641859"/>
    <w:rsid w:val="00642757"/>
    <w:rsid w:val="00642DE3"/>
    <w:rsid w:val="00647614"/>
    <w:rsid w:val="00647843"/>
    <w:rsid w:val="0065040E"/>
    <w:rsid w:val="00651A48"/>
    <w:rsid w:val="006524C9"/>
    <w:rsid w:val="00653B92"/>
    <w:rsid w:val="0065446D"/>
    <w:rsid w:val="006558F2"/>
    <w:rsid w:val="0065659A"/>
    <w:rsid w:val="00656B83"/>
    <w:rsid w:val="00657381"/>
    <w:rsid w:val="00663DD8"/>
    <w:rsid w:val="00666520"/>
    <w:rsid w:val="0067169D"/>
    <w:rsid w:val="00674B36"/>
    <w:rsid w:val="006756C8"/>
    <w:rsid w:val="0067592B"/>
    <w:rsid w:val="006767F5"/>
    <w:rsid w:val="00677D88"/>
    <w:rsid w:val="0068050E"/>
    <w:rsid w:val="00682744"/>
    <w:rsid w:val="00682A04"/>
    <w:rsid w:val="006845DB"/>
    <w:rsid w:val="00684E06"/>
    <w:rsid w:val="00685B36"/>
    <w:rsid w:val="00686E43"/>
    <w:rsid w:val="00691436"/>
    <w:rsid w:val="006949B6"/>
    <w:rsid w:val="006A1257"/>
    <w:rsid w:val="006A15AF"/>
    <w:rsid w:val="006A25F0"/>
    <w:rsid w:val="006A297F"/>
    <w:rsid w:val="006A2F7E"/>
    <w:rsid w:val="006B1E8F"/>
    <w:rsid w:val="006B2469"/>
    <w:rsid w:val="006B2D37"/>
    <w:rsid w:val="006B5340"/>
    <w:rsid w:val="006C20CF"/>
    <w:rsid w:val="006C2908"/>
    <w:rsid w:val="006C3ED2"/>
    <w:rsid w:val="006C435C"/>
    <w:rsid w:val="006C474F"/>
    <w:rsid w:val="006C4C2A"/>
    <w:rsid w:val="006C60C3"/>
    <w:rsid w:val="006D0588"/>
    <w:rsid w:val="006D2E3B"/>
    <w:rsid w:val="006D3551"/>
    <w:rsid w:val="006D7961"/>
    <w:rsid w:val="006E01F0"/>
    <w:rsid w:val="006E02E4"/>
    <w:rsid w:val="006E096C"/>
    <w:rsid w:val="006E0A06"/>
    <w:rsid w:val="006E18F4"/>
    <w:rsid w:val="006E1D8B"/>
    <w:rsid w:val="006E3C5E"/>
    <w:rsid w:val="006E6305"/>
    <w:rsid w:val="006E6DB5"/>
    <w:rsid w:val="006F13BC"/>
    <w:rsid w:val="006F26F0"/>
    <w:rsid w:val="006F36A9"/>
    <w:rsid w:val="006F4A1B"/>
    <w:rsid w:val="006F5869"/>
    <w:rsid w:val="00701201"/>
    <w:rsid w:val="00706F63"/>
    <w:rsid w:val="0070790D"/>
    <w:rsid w:val="00707F08"/>
    <w:rsid w:val="00710664"/>
    <w:rsid w:val="007141E7"/>
    <w:rsid w:val="0071740B"/>
    <w:rsid w:val="00720CC3"/>
    <w:rsid w:val="0072286F"/>
    <w:rsid w:val="00723426"/>
    <w:rsid w:val="007237D7"/>
    <w:rsid w:val="007243DE"/>
    <w:rsid w:val="0072670F"/>
    <w:rsid w:val="00737B1B"/>
    <w:rsid w:val="00737E32"/>
    <w:rsid w:val="007403E3"/>
    <w:rsid w:val="007411B8"/>
    <w:rsid w:val="00742940"/>
    <w:rsid w:val="00747127"/>
    <w:rsid w:val="00750CAA"/>
    <w:rsid w:val="00751716"/>
    <w:rsid w:val="00753454"/>
    <w:rsid w:val="00755CED"/>
    <w:rsid w:val="0076097F"/>
    <w:rsid w:val="0076121B"/>
    <w:rsid w:val="00763ADA"/>
    <w:rsid w:val="007650A8"/>
    <w:rsid w:val="00765AFF"/>
    <w:rsid w:val="007667AE"/>
    <w:rsid w:val="00770BF3"/>
    <w:rsid w:val="00776CDF"/>
    <w:rsid w:val="00785777"/>
    <w:rsid w:val="00792504"/>
    <w:rsid w:val="00794D83"/>
    <w:rsid w:val="0079629E"/>
    <w:rsid w:val="007962F1"/>
    <w:rsid w:val="00796790"/>
    <w:rsid w:val="007A037E"/>
    <w:rsid w:val="007A4E0B"/>
    <w:rsid w:val="007B0FD1"/>
    <w:rsid w:val="007B12EF"/>
    <w:rsid w:val="007B1E15"/>
    <w:rsid w:val="007B3A06"/>
    <w:rsid w:val="007D77CE"/>
    <w:rsid w:val="007E0CF3"/>
    <w:rsid w:val="007E36EA"/>
    <w:rsid w:val="007E5E68"/>
    <w:rsid w:val="007E69CA"/>
    <w:rsid w:val="007F0397"/>
    <w:rsid w:val="007F4A19"/>
    <w:rsid w:val="007F7EB6"/>
    <w:rsid w:val="00800878"/>
    <w:rsid w:val="0080542A"/>
    <w:rsid w:val="00806677"/>
    <w:rsid w:val="00807906"/>
    <w:rsid w:val="008139BD"/>
    <w:rsid w:val="00813C3A"/>
    <w:rsid w:val="00817ED9"/>
    <w:rsid w:val="00817F86"/>
    <w:rsid w:val="00821291"/>
    <w:rsid w:val="00821784"/>
    <w:rsid w:val="00821E2E"/>
    <w:rsid w:val="00826F51"/>
    <w:rsid w:val="00840AE8"/>
    <w:rsid w:val="0084276B"/>
    <w:rsid w:val="00842E58"/>
    <w:rsid w:val="00844B61"/>
    <w:rsid w:val="0085607B"/>
    <w:rsid w:val="008576EB"/>
    <w:rsid w:val="008623C6"/>
    <w:rsid w:val="008647BA"/>
    <w:rsid w:val="0086582A"/>
    <w:rsid w:val="00866164"/>
    <w:rsid w:val="008674A1"/>
    <w:rsid w:val="00867FF1"/>
    <w:rsid w:val="00872714"/>
    <w:rsid w:val="00874669"/>
    <w:rsid w:val="00876400"/>
    <w:rsid w:val="00877EA8"/>
    <w:rsid w:val="00880337"/>
    <w:rsid w:val="0088069D"/>
    <w:rsid w:val="00882AD8"/>
    <w:rsid w:val="008831C5"/>
    <w:rsid w:val="00884478"/>
    <w:rsid w:val="00892E67"/>
    <w:rsid w:val="00893CFF"/>
    <w:rsid w:val="00895811"/>
    <w:rsid w:val="008A0449"/>
    <w:rsid w:val="008A0C25"/>
    <w:rsid w:val="008A30CA"/>
    <w:rsid w:val="008A3312"/>
    <w:rsid w:val="008A3B12"/>
    <w:rsid w:val="008A68FB"/>
    <w:rsid w:val="008A6A7B"/>
    <w:rsid w:val="008A6CAD"/>
    <w:rsid w:val="008B24F2"/>
    <w:rsid w:val="008B25F5"/>
    <w:rsid w:val="008B444A"/>
    <w:rsid w:val="008B767A"/>
    <w:rsid w:val="008B7721"/>
    <w:rsid w:val="008C07B3"/>
    <w:rsid w:val="008C12BB"/>
    <w:rsid w:val="008C33E9"/>
    <w:rsid w:val="008C3C74"/>
    <w:rsid w:val="008C5B6E"/>
    <w:rsid w:val="008C6132"/>
    <w:rsid w:val="008C74AF"/>
    <w:rsid w:val="008C760C"/>
    <w:rsid w:val="008D0A15"/>
    <w:rsid w:val="008D0C51"/>
    <w:rsid w:val="008D3B4A"/>
    <w:rsid w:val="008D56ED"/>
    <w:rsid w:val="008D5E28"/>
    <w:rsid w:val="008E32AB"/>
    <w:rsid w:val="008E46D9"/>
    <w:rsid w:val="008E5A79"/>
    <w:rsid w:val="008E6725"/>
    <w:rsid w:val="008E67AD"/>
    <w:rsid w:val="008E7EE8"/>
    <w:rsid w:val="008F1DA8"/>
    <w:rsid w:val="008F571D"/>
    <w:rsid w:val="008F77C4"/>
    <w:rsid w:val="008F7907"/>
    <w:rsid w:val="009008E2"/>
    <w:rsid w:val="00900E1F"/>
    <w:rsid w:val="00903501"/>
    <w:rsid w:val="00903DB5"/>
    <w:rsid w:val="00903E70"/>
    <w:rsid w:val="00905A01"/>
    <w:rsid w:val="009062D9"/>
    <w:rsid w:val="00907881"/>
    <w:rsid w:val="0091023D"/>
    <w:rsid w:val="00912E0A"/>
    <w:rsid w:val="00912F80"/>
    <w:rsid w:val="00913AA6"/>
    <w:rsid w:val="009143F9"/>
    <w:rsid w:val="00916000"/>
    <w:rsid w:val="0091769C"/>
    <w:rsid w:val="009246CF"/>
    <w:rsid w:val="009271B6"/>
    <w:rsid w:val="00931932"/>
    <w:rsid w:val="009378B3"/>
    <w:rsid w:val="00941C77"/>
    <w:rsid w:val="00944803"/>
    <w:rsid w:val="00944AD0"/>
    <w:rsid w:val="00945A51"/>
    <w:rsid w:val="00955806"/>
    <w:rsid w:val="00962DF4"/>
    <w:rsid w:val="00962FD6"/>
    <w:rsid w:val="009631EA"/>
    <w:rsid w:val="00967184"/>
    <w:rsid w:val="0097055E"/>
    <w:rsid w:val="00971526"/>
    <w:rsid w:val="00971A8D"/>
    <w:rsid w:val="009746F9"/>
    <w:rsid w:val="009747E1"/>
    <w:rsid w:val="00975088"/>
    <w:rsid w:val="00975817"/>
    <w:rsid w:val="00975A9C"/>
    <w:rsid w:val="00977B7C"/>
    <w:rsid w:val="00977E80"/>
    <w:rsid w:val="00980B04"/>
    <w:rsid w:val="00981CA0"/>
    <w:rsid w:val="0098204B"/>
    <w:rsid w:val="0098544F"/>
    <w:rsid w:val="0098768B"/>
    <w:rsid w:val="009878CD"/>
    <w:rsid w:val="00990903"/>
    <w:rsid w:val="00992760"/>
    <w:rsid w:val="0099425C"/>
    <w:rsid w:val="009951AA"/>
    <w:rsid w:val="009976FC"/>
    <w:rsid w:val="00997CBE"/>
    <w:rsid w:val="009A0320"/>
    <w:rsid w:val="009A0B77"/>
    <w:rsid w:val="009A3A98"/>
    <w:rsid w:val="009A41E6"/>
    <w:rsid w:val="009A594B"/>
    <w:rsid w:val="009A659B"/>
    <w:rsid w:val="009A75A4"/>
    <w:rsid w:val="009B27A4"/>
    <w:rsid w:val="009B2B25"/>
    <w:rsid w:val="009C0F37"/>
    <w:rsid w:val="009C17D8"/>
    <w:rsid w:val="009C3927"/>
    <w:rsid w:val="009C3EB3"/>
    <w:rsid w:val="009D01A0"/>
    <w:rsid w:val="009D0A13"/>
    <w:rsid w:val="009D5B4C"/>
    <w:rsid w:val="009D5EA7"/>
    <w:rsid w:val="009D76C2"/>
    <w:rsid w:val="009E1822"/>
    <w:rsid w:val="009E2079"/>
    <w:rsid w:val="009E27C3"/>
    <w:rsid w:val="009E6C42"/>
    <w:rsid w:val="009F172C"/>
    <w:rsid w:val="009F195C"/>
    <w:rsid w:val="009F3BC4"/>
    <w:rsid w:val="009F3C69"/>
    <w:rsid w:val="009F3F8D"/>
    <w:rsid w:val="009F4B40"/>
    <w:rsid w:val="009F7B5E"/>
    <w:rsid w:val="00A01625"/>
    <w:rsid w:val="00A05E01"/>
    <w:rsid w:val="00A12176"/>
    <w:rsid w:val="00A12B8C"/>
    <w:rsid w:val="00A12BC9"/>
    <w:rsid w:val="00A1331B"/>
    <w:rsid w:val="00A17A3F"/>
    <w:rsid w:val="00A2117A"/>
    <w:rsid w:val="00A23613"/>
    <w:rsid w:val="00A237A8"/>
    <w:rsid w:val="00A27365"/>
    <w:rsid w:val="00A32934"/>
    <w:rsid w:val="00A354C8"/>
    <w:rsid w:val="00A43E4A"/>
    <w:rsid w:val="00A45CC1"/>
    <w:rsid w:val="00A45D40"/>
    <w:rsid w:val="00A47017"/>
    <w:rsid w:val="00A52F19"/>
    <w:rsid w:val="00A52F9E"/>
    <w:rsid w:val="00A55DB8"/>
    <w:rsid w:val="00A65BAB"/>
    <w:rsid w:val="00A668F9"/>
    <w:rsid w:val="00A67EA3"/>
    <w:rsid w:val="00A70E25"/>
    <w:rsid w:val="00A71222"/>
    <w:rsid w:val="00A86378"/>
    <w:rsid w:val="00A9352F"/>
    <w:rsid w:val="00A94110"/>
    <w:rsid w:val="00AA0CF5"/>
    <w:rsid w:val="00AA38E6"/>
    <w:rsid w:val="00AA66F6"/>
    <w:rsid w:val="00AB06E4"/>
    <w:rsid w:val="00AB1AFE"/>
    <w:rsid w:val="00AB1D52"/>
    <w:rsid w:val="00AC1733"/>
    <w:rsid w:val="00AC4715"/>
    <w:rsid w:val="00AC51A9"/>
    <w:rsid w:val="00AC76BC"/>
    <w:rsid w:val="00AD46C2"/>
    <w:rsid w:val="00AE1BD5"/>
    <w:rsid w:val="00AE25BD"/>
    <w:rsid w:val="00AE35E3"/>
    <w:rsid w:val="00AE3D86"/>
    <w:rsid w:val="00AE7F0B"/>
    <w:rsid w:val="00AF1C51"/>
    <w:rsid w:val="00AF1ECD"/>
    <w:rsid w:val="00AF7373"/>
    <w:rsid w:val="00B0304C"/>
    <w:rsid w:val="00B044B9"/>
    <w:rsid w:val="00B0F339"/>
    <w:rsid w:val="00B11668"/>
    <w:rsid w:val="00B12047"/>
    <w:rsid w:val="00B14BF0"/>
    <w:rsid w:val="00B16444"/>
    <w:rsid w:val="00B2403D"/>
    <w:rsid w:val="00B25CF8"/>
    <w:rsid w:val="00B27188"/>
    <w:rsid w:val="00B31DD1"/>
    <w:rsid w:val="00B33737"/>
    <w:rsid w:val="00B35742"/>
    <w:rsid w:val="00B36F70"/>
    <w:rsid w:val="00B37CEA"/>
    <w:rsid w:val="00B417E7"/>
    <w:rsid w:val="00B431F8"/>
    <w:rsid w:val="00B4356F"/>
    <w:rsid w:val="00B45BE2"/>
    <w:rsid w:val="00B50F13"/>
    <w:rsid w:val="00B51E62"/>
    <w:rsid w:val="00B52F46"/>
    <w:rsid w:val="00B533FD"/>
    <w:rsid w:val="00B54372"/>
    <w:rsid w:val="00B54BFB"/>
    <w:rsid w:val="00B54E82"/>
    <w:rsid w:val="00B64CDA"/>
    <w:rsid w:val="00B64D52"/>
    <w:rsid w:val="00B6664C"/>
    <w:rsid w:val="00B67179"/>
    <w:rsid w:val="00B70486"/>
    <w:rsid w:val="00B70528"/>
    <w:rsid w:val="00B70D24"/>
    <w:rsid w:val="00B742A4"/>
    <w:rsid w:val="00B7788C"/>
    <w:rsid w:val="00B77C1A"/>
    <w:rsid w:val="00B83A4F"/>
    <w:rsid w:val="00B85895"/>
    <w:rsid w:val="00B902A6"/>
    <w:rsid w:val="00B9112E"/>
    <w:rsid w:val="00B9454E"/>
    <w:rsid w:val="00B9645A"/>
    <w:rsid w:val="00BA1D91"/>
    <w:rsid w:val="00BA2320"/>
    <w:rsid w:val="00BB3BED"/>
    <w:rsid w:val="00BB4398"/>
    <w:rsid w:val="00BC310D"/>
    <w:rsid w:val="00BC6CAC"/>
    <w:rsid w:val="00BC7A0F"/>
    <w:rsid w:val="00BD12D1"/>
    <w:rsid w:val="00BD344F"/>
    <w:rsid w:val="00BD7403"/>
    <w:rsid w:val="00BE030D"/>
    <w:rsid w:val="00BE582E"/>
    <w:rsid w:val="00BE7910"/>
    <w:rsid w:val="00BF12A6"/>
    <w:rsid w:val="00BF25D7"/>
    <w:rsid w:val="00BF2A21"/>
    <w:rsid w:val="00BF2D27"/>
    <w:rsid w:val="00BF4F7F"/>
    <w:rsid w:val="00BF7330"/>
    <w:rsid w:val="00BF7E53"/>
    <w:rsid w:val="00C01491"/>
    <w:rsid w:val="00C02F92"/>
    <w:rsid w:val="00C04C00"/>
    <w:rsid w:val="00C11FE4"/>
    <w:rsid w:val="00C210F3"/>
    <w:rsid w:val="00C21F98"/>
    <w:rsid w:val="00C2249F"/>
    <w:rsid w:val="00C262B0"/>
    <w:rsid w:val="00C27274"/>
    <w:rsid w:val="00C274B0"/>
    <w:rsid w:val="00C3129B"/>
    <w:rsid w:val="00C31B1D"/>
    <w:rsid w:val="00C3324B"/>
    <w:rsid w:val="00C3364B"/>
    <w:rsid w:val="00C34669"/>
    <w:rsid w:val="00C43F5F"/>
    <w:rsid w:val="00C454CD"/>
    <w:rsid w:val="00C60966"/>
    <w:rsid w:val="00C61118"/>
    <w:rsid w:val="00C61212"/>
    <w:rsid w:val="00C640A6"/>
    <w:rsid w:val="00C66593"/>
    <w:rsid w:val="00C7361B"/>
    <w:rsid w:val="00C7381E"/>
    <w:rsid w:val="00C73D20"/>
    <w:rsid w:val="00C74C43"/>
    <w:rsid w:val="00C74F2E"/>
    <w:rsid w:val="00C766B9"/>
    <w:rsid w:val="00C773A6"/>
    <w:rsid w:val="00C80C6F"/>
    <w:rsid w:val="00C86697"/>
    <w:rsid w:val="00C90487"/>
    <w:rsid w:val="00C92195"/>
    <w:rsid w:val="00C92BD5"/>
    <w:rsid w:val="00C93F21"/>
    <w:rsid w:val="00C9582D"/>
    <w:rsid w:val="00C96D20"/>
    <w:rsid w:val="00CA1339"/>
    <w:rsid w:val="00CA2AB2"/>
    <w:rsid w:val="00CA31E5"/>
    <w:rsid w:val="00CA3B76"/>
    <w:rsid w:val="00CA6B02"/>
    <w:rsid w:val="00CB190F"/>
    <w:rsid w:val="00CB7491"/>
    <w:rsid w:val="00CC6532"/>
    <w:rsid w:val="00CC795B"/>
    <w:rsid w:val="00CD4136"/>
    <w:rsid w:val="00CD4AA3"/>
    <w:rsid w:val="00CD5BCD"/>
    <w:rsid w:val="00CD602C"/>
    <w:rsid w:val="00CD637B"/>
    <w:rsid w:val="00CE0A98"/>
    <w:rsid w:val="00CF0883"/>
    <w:rsid w:val="00CF1CEB"/>
    <w:rsid w:val="00CF2160"/>
    <w:rsid w:val="00CF3004"/>
    <w:rsid w:val="00CF375F"/>
    <w:rsid w:val="00CF5DBE"/>
    <w:rsid w:val="00CF65DD"/>
    <w:rsid w:val="00D07459"/>
    <w:rsid w:val="00D07BB6"/>
    <w:rsid w:val="00D13FEC"/>
    <w:rsid w:val="00D14CFB"/>
    <w:rsid w:val="00D15331"/>
    <w:rsid w:val="00D200C0"/>
    <w:rsid w:val="00D20E41"/>
    <w:rsid w:val="00D22D89"/>
    <w:rsid w:val="00D23755"/>
    <w:rsid w:val="00D23DA7"/>
    <w:rsid w:val="00D24F0D"/>
    <w:rsid w:val="00D262C3"/>
    <w:rsid w:val="00D31FB4"/>
    <w:rsid w:val="00D34B64"/>
    <w:rsid w:val="00D3630B"/>
    <w:rsid w:val="00D41BE8"/>
    <w:rsid w:val="00D42CC9"/>
    <w:rsid w:val="00D50767"/>
    <w:rsid w:val="00D52FDE"/>
    <w:rsid w:val="00D539F2"/>
    <w:rsid w:val="00D54094"/>
    <w:rsid w:val="00D54219"/>
    <w:rsid w:val="00D57C76"/>
    <w:rsid w:val="00D62246"/>
    <w:rsid w:val="00D64520"/>
    <w:rsid w:val="00D755B9"/>
    <w:rsid w:val="00D761C6"/>
    <w:rsid w:val="00D7672D"/>
    <w:rsid w:val="00D76764"/>
    <w:rsid w:val="00D8105B"/>
    <w:rsid w:val="00D8579A"/>
    <w:rsid w:val="00D87337"/>
    <w:rsid w:val="00D94AD3"/>
    <w:rsid w:val="00D95D62"/>
    <w:rsid w:val="00DA07E7"/>
    <w:rsid w:val="00DA12C1"/>
    <w:rsid w:val="00DA1A3C"/>
    <w:rsid w:val="00DA58F3"/>
    <w:rsid w:val="00DA5E4D"/>
    <w:rsid w:val="00DA7E12"/>
    <w:rsid w:val="00DB264C"/>
    <w:rsid w:val="00DB2FCC"/>
    <w:rsid w:val="00DB5A65"/>
    <w:rsid w:val="00DB6CA0"/>
    <w:rsid w:val="00DC0662"/>
    <w:rsid w:val="00DC1BAB"/>
    <w:rsid w:val="00DC34C1"/>
    <w:rsid w:val="00DC7F08"/>
    <w:rsid w:val="00DD0D7B"/>
    <w:rsid w:val="00DD3022"/>
    <w:rsid w:val="00DD6705"/>
    <w:rsid w:val="00DD7C74"/>
    <w:rsid w:val="00DE11DC"/>
    <w:rsid w:val="00DE16BB"/>
    <w:rsid w:val="00DE41C3"/>
    <w:rsid w:val="00DE4CB1"/>
    <w:rsid w:val="00DE7732"/>
    <w:rsid w:val="00DF4921"/>
    <w:rsid w:val="00DF655B"/>
    <w:rsid w:val="00E10335"/>
    <w:rsid w:val="00E11B46"/>
    <w:rsid w:val="00E11EEB"/>
    <w:rsid w:val="00E13BDE"/>
    <w:rsid w:val="00E20D73"/>
    <w:rsid w:val="00E30AE7"/>
    <w:rsid w:val="00E35F21"/>
    <w:rsid w:val="00E3754A"/>
    <w:rsid w:val="00E4196D"/>
    <w:rsid w:val="00E41F1B"/>
    <w:rsid w:val="00E433F8"/>
    <w:rsid w:val="00E43B5A"/>
    <w:rsid w:val="00E45376"/>
    <w:rsid w:val="00E46E2E"/>
    <w:rsid w:val="00E5133C"/>
    <w:rsid w:val="00E525C0"/>
    <w:rsid w:val="00E55763"/>
    <w:rsid w:val="00E77175"/>
    <w:rsid w:val="00E80251"/>
    <w:rsid w:val="00E85B77"/>
    <w:rsid w:val="00E87150"/>
    <w:rsid w:val="00E94A9D"/>
    <w:rsid w:val="00E95117"/>
    <w:rsid w:val="00EA1A12"/>
    <w:rsid w:val="00EA27B8"/>
    <w:rsid w:val="00EA3028"/>
    <w:rsid w:val="00EA4C08"/>
    <w:rsid w:val="00EB0B79"/>
    <w:rsid w:val="00EB0F19"/>
    <w:rsid w:val="00EB2283"/>
    <w:rsid w:val="00EC0192"/>
    <w:rsid w:val="00EC0617"/>
    <w:rsid w:val="00EC6775"/>
    <w:rsid w:val="00EC7F62"/>
    <w:rsid w:val="00ED49D6"/>
    <w:rsid w:val="00ED52F3"/>
    <w:rsid w:val="00ED5D14"/>
    <w:rsid w:val="00EE1197"/>
    <w:rsid w:val="00EE44A2"/>
    <w:rsid w:val="00EF0C3C"/>
    <w:rsid w:val="00EF333F"/>
    <w:rsid w:val="00EF36BA"/>
    <w:rsid w:val="00EF77EF"/>
    <w:rsid w:val="00F02289"/>
    <w:rsid w:val="00F103BF"/>
    <w:rsid w:val="00F10626"/>
    <w:rsid w:val="00F116B4"/>
    <w:rsid w:val="00F1244C"/>
    <w:rsid w:val="00F12605"/>
    <w:rsid w:val="00F14FF7"/>
    <w:rsid w:val="00F1533D"/>
    <w:rsid w:val="00F15614"/>
    <w:rsid w:val="00F17ABA"/>
    <w:rsid w:val="00F27154"/>
    <w:rsid w:val="00F30420"/>
    <w:rsid w:val="00F32DD3"/>
    <w:rsid w:val="00F33CBB"/>
    <w:rsid w:val="00F3599B"/>
    <w:rsid w:val="00F40EDA"/>
    <w:rsid w:val="00F41C76"/>
    <w:rsid w:val="00F4474A"/>
    <w:rsid w:val="00F50E8D"/>
    <w:rsid w:val="00F605BE"/>
    <w:rsid w:val="00F62D26"/>
    <w:rsid w:val="00F6371E"/>
    <w:rsid w:val="00F675DC"/>
    <w:rsid w:val="00F7255F"/>
    <w:rsid w:val="00F76BB5"/>
    <w:rsid w:val="00F80175"/>
    <w:rsid w:val="00F81290"/>
    <w:rsid w:val="00F81370"/>
    <w:rsid w:val="00F81DDB"/>
    <w:rsid w:val="00F81F3F"/>
    <w:rsid w:val="00F83B15"/>
    <w:rsid w:val="00F85310"/>
    <w:rsid w:val="00F86E52"/>
    <w:rsid w:val="00F91F02"/>
    <w:rsid w:val="00F92453"/>
    <w:rsid w:val="00F94800"/>
    <w:rsid w:val="00F95851"/>
    <w:rsid w:val="00F977F3"/>
    <w:rsid w:val="00FA6D33"/>
    <w:rsid w:val="00FB0DA7"/>
    <w:rsid w:val="00FB433A"/>
    <w:rsid w:val="00FC00F4"/>
    <w:rsid w:val="00FC0C82"/>
    <w:rsid w:val="00FC5952"/>
    <w:rsid w:val="00FC6093"/>
    <w:rsid w:val="00FC7BB2"/>
    <w:rsid w:val="00FD2900"/>
    <w:rsid w:val="00FD420C"/>
    <w:rsid w:val="00FD7426"/>
    <w:rsid w:val="00FE1818"/>
    <w:rsid w:val="00FE21A7"/>
    <w:rsid w:val="00FE450E"/>
    <w:rsid w:val="00FE6D43"/>
    <w:rsid w:val="00FF42B7"/>
    <w:rsid w:val="00FF6614"/>
    <w:rsid w:val="013171F9"/>
    <w:rsid w:val="026136EF"/>
    <w:rsid w:val="02716FC3"/>
    <w:rsid w:val="02A2B9D7"/>
    <w:rsid w:val="030E5A8B"/>
    <w:rsid w:val="03D9493D"/>
    <w:rsid w:val="03E18E45"/>
    <w:rsid w:val="0546C5B8"/>
    <w:rsid w:val="055C5C58"/>
    <w:rsid w:val="05860CC1"/>
    <w:rsid w:val="066B3F60"/>
    <w:rsid w:val="067B6E28"/>
    <w:rsid w:val="0756EC04"/>
    <w:rsid w:val="0763D1BD"/>
    <w:rsid w:val="07F38B48"/>
    <w:rsid w:val="0806E17F"/>
    <w:rsid w:val="08CF020A"/>
    <w:rsid w:val="090B3F7C"/>
    <w:rsid w:val="091B47A5"/>
    <w:rsid w:val="09622E80"/>
    <w:rsid w:val="09754BA9"/>
    <w:rsid w:val="0B58087A"/>
    <w:rsid w:val="0BED1661"/>
    <w:rsid w:val="0C24785C"/>
    <w:rsid w:val="0D2EA031"/>
    <w:rsid w:val="0E4A5A82"/>
    <w:rsid w:val="0E9EC669"/>
    <w:rsid w:val="0F3C12FA"/>
    <w:rsid w:val="0FD3BD2C"/>
    <w:rsid w:val="1016769A"/>
    <w:rsid w:val="1075F5D2"/>
    <w:rsid w:val="12FB7615"/>
    <w:rsid w:val="130E81E8"/>
    <w:rsid w:val="13C68F90"/>
    <w:rsid w:val="15125BA6"/>
    <w:rsid w:val="154F8053"/>
    <w:rsid w:val="16022E63"/>
    <w:rsid w:val="160F81B4"/>
    <w:rsid w:val="16636B61"/>
    <w:rsid w:val="177F31CD"/>
    <w:rsid w:val="184DF886"/>
    <w:rsid w:val="1995CA0F"/>
    <w:rsid w:val="1A3143BC"/>
    <w:rsid w:val="1ACAF04F"/>
    <w:rsid w:val="1B42A2FA"/>
    <w:rsid w:val="1B7ECB5C"/>
    <w:rsid w:val="1C76097D"/>
    <w:rsid w:val="1C8DA405"/>
    <w:rsid w:val="206ABE2D"/>
    <w:rsid w:val="20FE4E82"/>
    <w:rsid w:val="21943D7C"/>
    <w:rsid w:val="22939DD3"/>
    <w:rsid w:val="230A3A7E"/>
    <w:rsid w:val="231EFB66"/>
    <w:rsid w:val="23BD8A7F"/>
    <w:rsid w:val="23C65C93"/>
    <w:rsid w:val="26487F1E"/>
    <w:rsid w:val="2710FBB0"/>
    <w:rsid w:val="275A009B"/>
    <w:rsid w:val="2835D008"/>
    <w:rsid w:val="28C94240"/>
    <w:rsid w:val="2991A4E8"/>
    <w:rsid w:val="2A34BFF0"/>
    <w:rsid w:val="2B0F90E5"/>
    <w:rsid w:val="2C892817"/>
    <w:rsid w:val="2C9D9D6F"/>
    <w:rsid w:val="2CF47E97"/>
    <w:rsid w:val="2E097F8B"/>
    <w:rsid w:val="2E901990"/>
    <w:rsid w:val="2FCDA25C"/>
    <w:rsid w:val="2FD27BF4"/>
    <w:rsid w:val="3073EEFF"/>
    <w:rsid w:val="31069FDA"/>
    <w:rsid w:val="313AF435"/>
    <w:rsid w:val="31BF1DD0"/>
    <w:rsid w:val="32210288"/>
    <w:rsid w:val="33519C3A"/>
    <w:rsid w:val="3553DC3E"/>
    <w:rsid w:val="3644F440"/>
    <w:rsid w:val="36A00822"/>
    <w:rsid w:val="378FBA8B"/>
    <w:rsid w:val="37FF855A"/>
    <w:rsid w:val="38C93B68"/>
    <w:rsid w:val="38CCD307"/>
    <w:rsid w:val="392AF495"/>
    <w:rsid w:val="399A8FB8"/>
    <w:rsid w:val="39FAFBD9"/>
    <w:rsid w:val="3B0946BE"/>
    <w:rsid w:val="3B2D562B"/>
    <w:rsid w:val="3C2C84D7"/>
    <w:rsid w:val="3CF3CF06"/>
    <w:rsid w:val="3D05F63A"/>
    <w:rsid w:val="3D0732C3"/>
    <w:rsid w:val="3D1F2CAC"/>
    <w:rsid w:val="3E6394F3"/>
    <w:rsid w:val="3EBB60BE"/>
    <w:rsid w:val="3EE7D7CC"/>
    <w:rsid w:val="3FCECCF3"/>
    <w:rsid w:val="411B6177"/>
    <w:rsid w:val="413A7D36"/>
    <w:rsid w:val="4156DF22"/>
    <w:rsid w:val="4199BE7C"/>
    <w:rsid w:val="429C94A9"/>
    <w:rsid w:val="443440EF"/>
    <w:rsid w:val="446C7458"/>
    <w:rsid w:val="448BA9C5"/>
    <w:rsid w:val="44DEA5F1"/>
    <w:rsid w:val="44F9C3BB"/>
    <w:rsid w:val="459709BD"/>
    <w:rsid w:val="45CE7F29"/>
    <w:rsid w:val="4636D666"/>
    <w:rsid w:val="46674116"/>
    <w:rsid w:val="46BBB60B"/>
    <w:rsid w:val="47391E48"/>
    <w:rsid w:val="48675A65"/>
    <w:rsid w:val="49ED73C2"/>
    <w:rsid w:val="49EE0F7E"/>
    <w:rsid w:val="4A34970E"/>
    <w:rsid w:val="4A568421"/>
    <w:rsid w:val="4A5C9C93"/>
    <w:rsid w:val="4A92829C"/>
    <w:rsid w:val="4A9EAE6F"/>
    <w:rsid w:val="4AF1CD1A"/>
    <w:rsid w:val="4B9E5625"/>
    <w:rsid w:val="4C3649B0"/>
    <w:rsid w:val="4C5D3D5E"/>
    <w:rsid w:val="4DF0C7E8"/>
    <w:rsid w:val="4F96A7F6"/>
    <w:rsid w:val="4FBE7332"/>
    <w:rsid w:val="50D5404E"/>
    <w:rsid w:val="538E9FE6"/>
    <w:rsid w:val="539CFCC2"/>
    <w:rsid w:val="53A0A7CF"/>
    <w:rsid w:val="564CCC14"/>
    <w:rsid w:val="568DDACC"/>
    <w:rsid w:val="569C6541"/>
    <w:rsid w:val="57DD23DA"/>
    <w:rsid w:val="58223782"/>
    <w:rsid w:val="58959E8D"/>
    <w:rsid w:val="58DA75D6"/>
    <w:rsid w:val="5996CB32"/>
    <w:rsid w:val="5A049480"/>
    <w:rsid w:val="5B27E49C"/>
    <w:rsid w:val="5B5A6BF0"/>
    <w:rsid w:val="5B5AE5F0"/>
    <w:rsid w:val="5CBA63C1"/>
    <w:rsid w:val="5D3AB67E"/>
    <w:rsid w:val="5ED4250F"/>
    <w:rsid w:val="5F2E86EF"/>
    <w:rsid w:val="5FF736A3"/>
    <w:rsid w:val="604A6A85"/>
    <w:rsid w:val="60A69ACE"/>
    <w:rsid w:val="61CA2D91"/>
    <w:rsid w:val="628629A7"/>
    <w:rsid w:val="62A3F666"/>
    <w:rsid w:val="62BFEAD9"/>
    <w:rsid w:val="62C03424"/>
    <w:rsid w:val="6310B5C7"/>
    <w:rsid w:val="63ADB509"/>
    <w:rsid w:val="64679FE5"/>
    <w:rsid w:val="64740FF9"/>
    <w:rsid w:val="6515A0E2"/>
    <w:rsid w:val="6548AF59"/>
    <w:rsid w:val="65D27B64"/>
    <w:rsid w:val="66CA20BE"/>
    <w:rsid w:val="6723E6B1"/>
    <w:rsid w:val="6846D3CB"/>
    <w:rsid w:val="684AFFD5"/>
    <w:rsid w:val="68DD7853"/>
    <w:rsid w:val="690D8144"/>
    <w:rsid w:val="6971CD5B"/>
    <w:rsid w:val="6AD9A3A7"/>
    <w:rsid w:val="6B1FBACD"/>
    <w:rsid w:val="6B65D8C5"/>
    <w:rsid w:val="6D55F15C"/>
    <w:rsid w:val="6D88BD06"/>
    <w:rsid w:val="6F01BB58"/>
    <w:rsid w:val="6F7E3810"/>
    <w:rsid w:val="7038FAF7"/>
    <w:rsid w:val="7224E844"/>
    <w:rsid w:val="729D9712"/>
    <w:rsid w:val="73CED250"/>
    <w:rsid w:val="7443F60E"/>
    <w:rsid w:val="75787AC9"/>
    <w:rsid w:val="75926CBC"/>
    <w:rsid w:val="75E7E6B9"/>
    <w:rsid w:val="760746EF"/>
    <w:rsid w:val="767FCBE1"/>
    <w:rsid w:val="769D3DA8"/>
    <w:rsid w:val="771D516A"/>
    <w:rsid w:val="7735CF90"/>
    <w:rsid w:val="7765B984"/>
    <w:rsid w:val="77970236"/>
    <w:rsid w:val="78A6FD2A"/>
    <w:rsid w:val="79ED03AC"/>
    <w:rsid w:val="7AE9043F"/>
    <w:rsid w:val="7B9F18F7"/>
    <w:rsid w:val="7BC8AABE"/>
    <w:rsid w:val="7BEF36D9"/>
    <w:rsid w:val="7D5B0824"/>
    <w:rsid w:val="7DD5735D"/>
    <w:rsid w:val="7E4B36CD"/>
    <w:rsid w:val="7E63CB6E"/>
    <w:rsid w:val="7F70A94C"/>
    <w:rsid w:val="7FAAF7B3"/>
    <w:rsid w:val="7FFF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8A9EF"/>
  <w15:chartTrackingRefBased/>
  <w15:docId w15:val="{D26241C3-DD0F-436E-809F-070BF4113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4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24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49F"/>
  </w:style>
  <w:style w:type="paragraph" w:styleId="Footer">
    <w:name w:val="footer"/>
    <w:basedOn w:val="Normal"/>
    <w:link w:val="FooterChar"/>
    <w:uiPriority w:val="99"/>
    <w:unhideWhenUsed/>
    <w:rsid w:val="00C224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49F"/>
  </w:style>
  <w:style w:type="paragraph" w:styleId="NormalWeb">
    <w:name w:val="Normal (Web)"/>
    <w:basedOn w:val="Normal"/>
    <w:uiPriority w:val="99"/>
    <w:unhideWhenUsed/>
    <w:rsid w:val="00244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11">
    <w:name w:val="citation-11"/>
    <w:basedOn w:val="DefaultParagraphFont"/>
    <w:rsid w:val="007A4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60177AF2ACAC4C9E8BD3DF4CBF72AD" ma:contentTypeVersion="10" ma:contentTypeDescription="Create a new document." ma:contentTypeScope="" ma:versionID="29c032920c0ee4751b50018f7bef1f9d">
  <xsd:schema xmlns:xsd="http://www.w3.org/2001/XMLSchema" xmlns:xs="http://www.w3.org/2001/XMLSchema" xmlns:p="http://schemas.microsoft.com/office/2006/metadata/properties" xmlns:ns3="638ba7b2-3738-4d26-b103-a1bd08821cc9" targetNamespace="http://schemas.microsoft.com/office/2006/metadata/properties" ma:root="true" ma:fieldsID="dcb6184e1489bfdee218ac60e596a961" ns3:_="">
    <xsd:import namespace="638ba7b2-3738-4d26-b103-a1bd08821c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8ba7b2-3738-4d26-b103-a1bd08821c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8ba7b2-3738-4d26-b103-a1bd08821cc9" xsi:nil="true"/>
  </documentManagement>
</p:properties>
</file>

<file path=customXml/itemProps1.xml><?xml version="1.0" encoding="utf-8"?>
<ds:datastoreItem xmlns:ds="http://schemas.openxmlformats.org/officeDocument/2006/customXml" ds:itemID="{22A7E822-56DC-41C1-95EA-2BB8E3439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8ba7b2-3738-4d26-b103-a1bd08821c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C2E32-226C-41B1-8993-515A1C7570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80E6B0-8178-43F9-B6A7-B889CC0C3F2A}">
  <ds:schemaRefs>
    <ds:schemaRef ds:uri="http://schemas.microsoft.com/office/2006/metadata/properties"/>
    <ds:schemaRef ds:uri="http://schemas.microsoft.com/office/infopath/2007/PartnerControls"/>
    <ds:schemaRef ds:uri="638ba7b2-3738-4d26-b103-a1bd08821c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857</Words>
  <Characters>4891</Characters>
  <Application>Microsoft Office Word</Application>
  <DocSecurity>4</DocSecurity>
  <Lines>40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Scott</dc:creator>
  <cp:keywords/>
  <dc:description/>
  <cp:lastModifiedBy>Rose Scott</cp:lastModifiedBy>
  <cp:revision>217</cp:revision>
  <dcterms:created xsi:type="dcterms:W3CDTF">2026-02-25T22:22:00Z</dcterms:created>
  <dcterms:modified xsi:type="dcterms:W3CDTF">2026-02-25T16:14:00Z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0x010100D560177AF2ACAC4C9E8BD3DF4CBF72AD</vt:lpwstr>
  </property>
</Properties>
</file>