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70D7" w14:textId="52907E7A" w:rsidR="0025491D" w:rsidRPr="0025491D" w:rsidRDefault="0025491D" w:rsidP="002549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491D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Diagram</w:t>
      </w:r>
    </w:p>
    <w:p w14:paraId="6BBAEC65" w14:textId="15EF29A6" w:rsidR="0025491D" w:rsidRP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Based on the functional and non-functional requirements provided, the following classes and their public and private methods can be defined for the AI system:</w:t>
      </w:r>
    </w:p>
    <w:p w14:paraId="1516BDD7" w14:textId="6CB13A8E" w:rsidR="0025491D" w:rsidRP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spellStart"/>
      <w:r w:rsidRPr="0025491D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SensorDataProcessor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 w:rsidRPr="0025491D">
        <w:rPr>
          <w:rFonts w:ascii="Times New Roman" w:hAnsi="Times New Roman" w:cs="Times New Roman"/>
          <w:sz w:val="24"/>
          <w:szCs w:val="24"/>
          <w:lang w:val="en-GB"/>
        </w:rPr>
        <w:t>This class is responsible for processing raw data from different sensors.</w:t>
      </w:r>
    </w:p>
    <w:p w14:paraId="247D8CA4" w14:textId="77777777" w:rsidR="0025491D" w:rsidRPr="0025491D" w:rsidRDefault="0025491D" w:rsidP="002549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Public Methods:</w:t>
      </w:r>
    </w:p>
    <w:p w14:paraId="7F893781" w14:textId="77777777" w:rsidR="0025491D" w:rsidRPr="0025491D" w:rsidRDefault="0025491D" w:rsidP="002549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process_sensor_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: This method takes the raw sensor data as input and returns processed data in a dictionary format.</w:t>
      </w:r>
    </w:p>
    <w:p w14:paraId="4E235E74" w14:textId="77777777" w:rsidR="0025491D" w:rsidRPr="0025491D" w:rsidRDefault="0025491D" w:rsidP="002549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Private Methods:</w:t>
      </w:r>
    </w:p>
    <w:p w14:paraId="3DEB5518" w14:textId="77777777" w:rsidR="0025491D" w:rsidRPr="0025491D" w:rsidRDefault="0025491D" w:rsidP="002549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remove_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noise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: This method removes the noise from the raw sensor data.</w:t>
      </w:r>
    </w:p>
    <w:p w14:paraId="082C421A" w14:textId="77777777" w:rsidR="0025491D" w:rsidRPr="0025491D" w:rsidRDefault="0025491D" w:rsidP="002549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clean_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: This method cleans the raw sensor data and removes any outliers.</w:t>
      </w:r>
    </w:p>
    <w:p w14:paraId="6C8A7C05" w14:textId="77777777" w:rsid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2F5215A" w14:textId="77777777" w:rsid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spellStart"/>
      <w:r w:rsidRPr="0025491D">
        <w:rPr>
          <w:rFonts w:ascii="Times New Roman" w:hAnsi="Times New Roman" w:cs="Times New Roman"/>
          <w:b/>
          <w:bCs/>
          <w:sz w:val="24"/>
          <w:szCs w:val="24"/>
          <w:lang w:val="en-GB"/>
        </w:rPr>
        <w:t>NeuralNetworkTrainer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This class is responsible for training the neural network with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preprocessed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sensor data.</w:t>
      </w:r>
    </w:p>
    <w:p w14:paraId="3B1F0A78" w14:textId="46D1A008" w:rsidR="0025491D" w:rsidRPr="0025491D" w:rsidRDefault="0025491D" w:rsidP="002549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Public Methods:</w:t>
      </w:r>
    </w:p>
    <w:p w14:paraId="30E16F31" w14:textId="77777777" w:rsidR="0025491D" w:rsidRPr="0025491D" w:rsidRDefault="0025491D" w:rsidP="002549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network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None: This method takes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preprocessed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sensor data as input and trains the neural network with it.</w:t>
      </w:r>
    </w:p>
    <w:p w14:paraId="53737D39" w14:textId="77777777" w:rsidR="0025491D" w:rsidRPr="0025491D" w:rsidRDefault="0025491D" w:rsidP="002549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Private Methods:</w:t>
      </w:r>
    </w:p>
    <w:p w14:paraId="1097C60E" w14:textId="77777777" w:rsidR="0025491D" w:rsidRPr="0025491D" w:rsidRDefault="0025491D" w:rsidP="002549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create_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network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>) -&gt; None: This method creates the neural network structure.</w:t>
      </w:r>
    </w:p>
    <w:p w14:paraId="2995D277" w14:textId="77777777" w:rsidR="0025491D" w:rsidRPr="0025491D" w:rsidRDefault="0025491D" w:rsidP="002549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update_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network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) -&gt; None: This method updates the neural network parameters based on the training results.</w:t>
      </w:r>
    </w:p>
    <w:p w14:paraId="3E0FD29C" w14:textId="77777777" w:rsid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A25118" w14:textId="064A3BF3" w:rsidR="0025491D" w:rsidRP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proofErr w:type="spellStart"/>
      <w:r w:rsidRPr="0025491D">
        <w:rPr>
          <w:rFonts w:ascii="Times New Roman" w:hAnsi="Times New Roman" w:cs="Times New Roman"/>
          <w:b/>
          <w:bCs/>
          <w:sz w:val="24"/>
          <w:szCs w:val="24"/>
          <w:lang w:val="en-GB"/>
        </w:rPr>
        <w:t>UserIntentPredictor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 w:rsidRPr="0025491D">
        <w:rPr>
          <w:rFonts w:ascii="Times New Roman" w:hAnsi="Times New Roman" w:cs="Times New Roman"/>
          <w:sz w:val="24"/>
          <w:szCs w:val="24"/>
          <w:lang w:val="en-GB"/>
        </w:rPr>
        <w:t>This class is responsible for predicting the user's movement intentions.</w:t>
      </w:r>
    </w:p>
    <w:p w14:paraId="2E0DED0C" w14:textId="77777777" w:rsidR="0025491D" w:rsidRPr="0025491D" w:rsidRDefault="0025491D" w:rsidP="002549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lastRenderedPageBreak/>
        <w:t>Public Methods:</w:t>
      </w:r>
    </w:p>
    <w:p w14:paraId="674BAB57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predict_movement_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intent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str: This method takes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preprocessed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sensor data as input and predicts the user's movement intention.</w:t>
      </w:r>
    </w:p>
    <w:p w14:paraId="5CF91B78" w14:textId="77777777" w:rsidR="0025491D" w:rsidRPr="0025491D" w:rsidRDefault="0025491D" w:rsidP="002549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Private Methods:</w:t>
      </w:r>
    </w:p>
    <w:p w14:paraId="5B9FB5E4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adjust_network_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structure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) -&gt; None: This method adjusts the neural network structure to better predict the personal intent of a real-world user.</w:t>
      </w:r>
    </w:p>
    <w:p w14:paraId="4B5B46EF" w14:textId="77777777" w:rsid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B42904" w14:textId="31CDB1DA" w:rsidR="0025491D" w:rsidRP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proofErr w:type="spellStart"/>
      <w:r w:rsidRPr="0025491D">
        <w:rPr>
          <w:rFonts w:ascii="Times New Roman" w:hAnsi="Times New Roman" w:cs="Times New Roman"/>
          <w:b/>
          <w:bCs/>
          <w:sz w:val="24"/>
          <w:szCs w:val="24"/>
          <w:lang w:val="en-GB"/>
        </w:rPr>
        <w:t>MovementFeedbackGenerator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 w:rsidRPr="0025491D">
        <w:rPr>
          <w:rFonts w:ascii="Times New Roman" w:hAnsi="Times New Roman" w:cs="Times New Roman"/>
          <w:sz w:val="24"/>
          <w:szCs w:val="24"/>
          <w:lang w:val="en-GB"/>
        </w:rPr>
        <w:t>This class is responsible for providing feedback and visualization to the user.</w:t>
      </w:r>
    </w:p>
    <w:p w14:paraId="5E963B4B" w14:textId="77777777" w:rsidR="0025491D" w:rsidRPr="0025491D" w:rsidRDefault="0025491D" w:rsidP="002549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Public Methods:</w:t>
      </w:r>
    </w:p>
    <w:p w14:paraId="446D98F8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generate_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feedback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: This method takes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preprocessed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sensor data as input and generates feedback in the form of graphs and charts of their movement patterns and progress.</w:t>
      </w:r>
    </w:p>
    <w:p w14:paraId="3B922B13" w14:textId="77777777" w:rsidR="0025491D" w:rsidRPr="0025491D" w:rsidRDefault="0025491D" w:rsidP="002549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Private Methods:</w:t>
      </w:r>
    </w:p>
    <w:p w14:paraId="718B4E97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generate_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graphs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: This method generates graphs and charts of the user's movement patterns and progress.</w:t>
      </w:r>
    </w:p>
    <w:p w14:paraId="28329883" w14:textId="77777777" w:rsid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D71BCC" w14:textId="1B2F8AA6" w:rsidR="0025491D" w:rsidRP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proofErr w:type="spellStart"/>
      <w:r w:rsidRPr="0025491D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DataHandler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 w:rsidRPr="0025491D">
        <w:rPr>
          <w:rFonts w:ascii="Times New Roman" w:hAnsi="Times New Roman" w:cs="Times New Roman"/>
          <w:sz w:val="24"/>
          <w:szCs w:val="24"/>
          <w:lang w:val="en-GB"/>
        </w:rPr>
        <w:t>This class is responsible for handling the data and its privacy and security.</w:t>
      </w:r>
    </w:p>
    <w:p w14:paraId="31522778" w14:textId="77777777" w:rsidR="0025491D" w:rsidRPr="0025491D" w:rsidRDefault="0025491D" w:rsidP="002549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Public Methods:</w:t>
      </w:r>
    </w:p>
    <w:p w14:paraId="37C0EF93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handle_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None: This method takes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preprocessed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sensor data as input and handles the privacy and security of the user's personal data and movements and complies with relevant data protection and privacy laws and regulations.</w:t>
      </w:r>
    </w:p>
    <w:p w14:paraId="7FB3B117" w14:textId="77777777" w:rsidR="0025491D" w:rsidRPr="0025491D" w:rsidRDefault="0025491D" w:rsidP="002549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Private Methods:</w:t>
      </w:r>
    </w:p>
    <w:p w14:paraId="2B9DC5A1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lastRenderedPageBreak/>
        <w:t>_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store_</w:t>
      </w:r>
      <w:proofErr w:type="gram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data: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dict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) -&gt; None: This method stores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preprocessed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sensor data in a secure and confidential manner.</w:t>
      </w:r>
    </w:p>
    <w:p w14:paraId="432FE1E8" w14:textId="77777777" w:rsid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EB37825" w14:textId="1CD219AE" w:rsidR="0025491D" w:rsidRP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>The connections between classes are as follows:</w:t>
      </w:r>
    </w:p>
    <w:p w14:paraId="0FEC11D2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SensorDataProcessor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 is connected to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NeuralNetworkTrainer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 and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UserIntentPredictor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class.</w:t>
      </w:r>
    </w:p>
    <w:p w14:paraId="6E746054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NeuralNetworkTrainer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 is connected to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UserIntentPredictor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class.</w:t>
      </w:r>
    </w:p>
    <w:p w14:paraId="01A07BD1" w14:textId="77777777" w:rsidR="0025491D" w:rsidRPr="0025491D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UserIntentPredictor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 is connected to 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MovementFeedbackGenerator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class.</w:t>
      </w:r>
    </w:p>
    <w:p w14:paraId="3E2A0307" w14:textId="44BF0566" w:rsidR="00B64B1B" w:rsidRDefault="0025491D" w:rsidP="002549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25491D">
        <w:rPr>
          <w:rFonts w:ascii="Times New Roman" w:hAnsi="Times New Roman" w:cs="Times New Roman"/>
          <w:sz w:val="24"/>
          <w:szCs w:val="24"/>
          <w:lang w:val="en-GB"/>
        </w:rPr>
        <w:t>DataHandler</w:t>
      </w:r>
      <w:proofErr w:type="spellEnd"/>
      <w:r w:rsidRPr="0025491D">
        <w:rPr>
          <w:rFonts w:ascii="Times New Roman" w:hAnsi="Times New Roman" w:cs="Times New Roman"/>
          <w:sz w:val="24"/>
          <w:szCs w:val="24"/>
          <w:lang w:val="en-GB"/>
        </w:rPr>
        <w:t xml:space="preserve"> class is connected to all other classes to handle the data and ensure its privacy and security.</w:t>
      </w:r>
    </w:p>
    <w:p w14:paraId="6F3EECA0" w14:textId="77777777" w:rsidR="0025491D" w:rsidRPr="0025491D" w:rsidRDefault="0025491D" w:rsidP="00254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5491D" w:rsidRPr="0025491D" w:rsidSect="00555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78BC"/>
    <w:multiLevelType w:val="hybridMultilevel"/>
    <w:tmpl w:val="9828AD2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9C64B81"/>
    <w:multiLevelType w:val="hybridMultilevel"/>
    <w:tmpl w:val="8B280E9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5484D69"/>
    <w:multiLevelType w:val="hybridMultilevel"/>
    <w:tmpl w:val="D9A089E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1B07018"/>
    <w:multiLevelType w:val="hybridMultilevel"/>
    <w:tmpl w:val="6EAE9FB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46316909">
    <w:abstractNumId w:val="1"/>
  </w:num>
  <w:num w:numId="2" w16cid:durableId="1164079853">
    <w:abstractNumId w:val="2"/>
  </w:num>
  <w:num w:numId="3" w16cid:durableId="460853149">
    <w:abstractNumId w:val="0"/>
  </w:num>
  <w:num w:numId="4" w16cid:durableId="692998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1D"/>
    <w:rsid w:val="0025491D"/>
    <w:rsid w:val="00555ABF"/>
    <w:rsid w:val="005C0EA7"/>
    <w:rsid w:val="00B64B1B"/>
    <w:rsid w:val="00D3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8221"/>
  <w15:chartTrackingRefBased/>
  <w15:docId w15:val="{8CF9AFA2-D0CC-4EA8-82AE-1BECF2EB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Lameirão</dc:creator>
  <cp:keywords/>
  <dc:description/>
  <cp:lastModifiedBy>Tiago Lameirão</cp:lastModifiedBy>
  <cp:revision>1</cp:revision>
  <dcterms:created xsi:type="dcterms:W3CDTF">2023-04-23T16:11:00Z</dcterms:created>
  <dcterms:modified xsi:type="dcterms:W3CDTF">2023-04-23T16:47:00Z</dcterms:modified>
</cp:coreProperties>
</file>