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 Computer Science A - Diagnostic Test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Unit 1: Using Objects and Methods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(15–25% AP Exam Weighting)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What is the output of the following code? (Topic 1.5: Casting and Range of Variables)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a = 11;</w:t>
        <w:br w:type="textWrapping"/>
        <w:t xml:space="preserve">int b = 4;</w:t>
        <w:br w:type="textWrapping"/>
        <w:t xml:space="preserve">double result = a / b;</w:t>
        <w:br w:type="textWrapping"/>
        <w:t xml:space="preserve">System.out.print(result);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2.75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2.0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3.0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What is the output of the following code? (Topic 1.15: String Manipulation)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String word = "APComputer";</w:t>
        <w:br w:type="textWrapping"/>
        <w:t xml:space="preserve">String part = word.substring(2, 6);</w:t>
        <w:br w:type="textWrapping"/>
        <w:t xml:space="preserve">System.out.print(part);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Comp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Compu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PCom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PComp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What is the output of the following code? (Topic 1.12: Objects: Instances of Classes)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String s1 = new String("Java");</w:t>
        <w:br w:type="textWrapping"/>
        <w:t xml:space="preserve">String s2 = new String("Java");</w:t>
        <w:br w:type="textWrapping"/>
        <w:br w:type="textWrapping"/>
        <w:t xml:space="preserve">System.out.print((s1 == s2) + " ");</w:t>
        <w:br w:type="textWrapping"/>
        <w:t xml:space="preserve">System.out.print(s1.equals(s2));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true true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true false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false true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false false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Unit 2: Selection and Iteration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(25–35% AP Exam Weighting)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Which of the following expressions evaluates to true? (Topic 2.5: Compound Boolean Expressions)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score = 85;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score &gt; 90 &amp;&amp; score &lt; 100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score != 85 || score &lt; 80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!(score &gt;= 85)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score &gt;= 80 &amp;&amp; score &lt;= 90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What is the value of count after the following code executes? (Topic 2.7: while Loops)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count = 0;</w:t>
        <w:br w:type="textWrapping"/>
        <w:t xml:space="preserve">int n = 15;</w:t>
        <w:br w:type="textWrapping"/>
        <w:t xml:space="preserve">while (n &gt; 0) {</w:t>
        <w:br w:type="textWrapping"/>
        <w:t xml:space="preserve">    n = n / 2;</w:t>
        <w:br w:type="textWrapping"/>
        <w:t xml:space="preserve">    count++;</w:t>
        <w:br w:type="textWrapping"/>
        <w:t xml:space="preserve">}</w:t>
        <w:br w:type="textWrapping"/>
        <w:t xml:space="preserve">System.out.print(count);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3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4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5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Infinite Loop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Unit 3: Class Creation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(10–18% AP Exam Weighting)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Assume Dog is a well-defined class. What is the final output of this code? (Topic 3.6: Methods: Passing and Returning References of an Object)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Dog myDog = new Dog("Rex");</w:t>
        <w:br w:type="textWrapping"/>
        <w:t xml:space="preserve">Dog yourDog = myDog;</w:t>
        <w:br w:type="textWrapping"/>
        <w:t xml:space="preserve">yourDog.setName("Max");</w:t>
        <w:br w:type="textWrapping"/>
        <w:t xml:space="preserve">System.out.print(myDog.getName());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Rex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Max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Compilation error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null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Unit 4: Data Collections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(30–40% AP Exam Weighting)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7. The following code contains a classic error that will cause the program to crash. What is the error? (Topic 4.4: Array Traversals)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int[] numbers = {10, 20, 30, 40, 50};</w:t>
        <w:br w:type="textWrapping"/>
        <w:t xml:space="preserve">int sum = 0;</w:t>
        <w:br w:type="textWrapping"/>
        <w:t xml:space="preserve">for (int i = 0; i &lt;= numbers.length; i++) {</w:t>
        <w:br w:type="textWrapping"/>
        <w:t xml:space="preserve">    sum += numbers[i];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Compilation error because length requires parentheses: length()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Logic error; sum will calculate incorrectly but it won't crash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ArrayIndexOutOfBoundsException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NullPointerException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 Assume the text file data.txt contains multiple lines of text. What does the following code segment do? (Topic 4.6: Using Text Files -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NEW to Fall 2025 CED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Scanner fileReader = new Scanner(new File("data.txt"));</w:t>
        <w:br w:type="textWrapping"/>
        <w:t xml:space="preserve">int count = 0;</w:t>
        <w:br w:type="textWrapping"/>
        <w:t xml:space="preserve">while (fileReader.hasNextLine()) {</w:t>
        <w:br w:type="textWrapping"/>
        <w:t xml:space="preserve">    String line = fileReader.nextLine();</w:t>
        <w:br w:type="textWrapping"/>
        <w:t xml:space="preserve">    count++;</w:t>
        <w:br w:type="textWrapping"/>
        <w:t xml:space="preserve">}</w:t>
        <w:br w:type="textWrapping"/>
        <w:t xml:space="preserve">System.out.println(count);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A. Prints the total number of characters in the file.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B. Prints the total number of words in the file.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Prints the total number of lines in the file.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D. Deletes all text from the file.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9. Free Response Task (Topic 4.5: Implementing Array Algorithms)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Requirement: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Write a method getEvenAverage that takes an integer array int[] arr as a parameter. It should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calculate and return the average of all "even numbers" in the array</w:t>
      </w:r>
      <w:r w:rsidDel="00000000" w:rsidR="00000000" w:rsidRPr="00000000">
        <w:rPr>
          <w:rFonts w:ascii="Arial" w:cs="Arial" w:eastAsia="Arial" w:hAnsi="Arial"/>
          <w:rtl w:val="0"/>
        </w:rPr>
        <w:t xml:space="preserve"> (return type double).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Note: If there are no even numbers in the array, please return 0.0.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static double getEvenAverage(int[] arr) {</w:t>
        <w:br w:type="textWrapping"/>
        <w:t xml:space="preserve">    // Write your code here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   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👨‍🏫 Teacher's Guide: 2026 Exam Alignment &amp; Answer Key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Answer Key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1.5 - Integer division truncates decimals in Java. 11/4 is 2. Assigned to a double, it becomes 2.0)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1.15 - substring(2, 6) is 0-indexed and exclusive at the end, grabbing characters at indices 2, 3, 4, and 5)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1.12 / 2.6 - == compares memory reference addresses (false here), while .equals() compares the actual string values (true here))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2.5 - Basic evaluation of logical AND &amp;&amp;)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2.7 - Loop traces through n values: 15 -&gt; 7 -&gt; 3 -&gt; 1 -&gt; 0. The loop body executes 4 times)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3.6 - Reference Aliasing. Both variables point to the exact same memory address. Mutating one mutates the object for both)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4.4 - Array indices run from 0 to length - 1. The &lt;= condition attempts to access numbers[5], which doesn't exist)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(Topic 4.6 - The Scanner class combined with hasNextLine() and nextLine() reads the file line by line. The count variable increments once per line, resulting in a total line count.)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FRQ Scoring Rubric (Unit 4.5)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perfect AP-level response: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static double getEvenAverage(int[] arr) {</w:t>
        <w:br w:type="textWrapping"/>
        <w:t xml:space="preserve">    int sum = 0;</w:t>
        <w:br w:type="textWrapping"/>
        <w:t xml:space="preserve">    int count = 0;</w:t>
        <w:br w:type="textWrapping"/>
        <w:t xml:space="preserve">    for (int num : arr) { // Standard array traversal</w:t>
        <w:br w:type="textWrapping"/>
        <w:t xml:space="preserve">        if (num % 2 == 0) {</w:t>
        <w:br w:type="textWrapping"/>
        <w:t xml:space="preserve">            sum += num;</w:t>
        <w:br w:type="textWrapping"/>
        <w:t xml:space="preserve">            count++;</w:t>
        <w:br w:type="textWrapping"/>
        <w:t xml:space="preserve">        }</w:t>
        <w:br w:type="textWrapping"/>
        <w:t xml:space="preserve">    }</w:t>
        <w:br w:type="textWrapping"/>
        <w:t xml:space="preserve">    if (count == 0) { // Edge case: prevent ArithmeticException / NaN</w:t>
        <w:br w:type="textWrapping"/>
        <w:t xml:space="preserve">        return 0.0;</w:t>
        <w:br w:type="textWrapping"/>
        <w:t xml:space="preserve">    }</w:t>
        <w:br w:type="textWrapping"/>
        <w:t xml:space="preserve">    return (double) sum / count; // MUST cast to double BEFORE division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📊 Fall 2025 / 2026 Exam Student Profiling Guide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the curriculum drastically consolidated into 4 heavily weighted units (and the removal of Inheritance), use this test to target specific areas for the new exam format: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🟢 Level 1: Absolute Beginner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0-3 correct on MCQ. Blank FRQ.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Diagnosis: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Missing core algorithmic thinking.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Focus for 2026 Exam:</w:t>
      </w:r>
      <w:r w:rsidDel="00000000" w:rsidR="00000000" w:rsidRPr="00000000">
        <w:rPr>
          <w:rFonts w:ascii="Arial" w:cs="Arial" w:eastAsia="Arial" w:hAnsi="Arial"/>
          <w:rtl w:val="0"/>
        </w:rPr>
        <w:t xml:space="preserve"> Spend ample time 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 1 (Using Objects and Methods)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 new exam places a huge emphasis (15-25%) on understanding how variables, methods, and Strings interact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rtl w:val="0"/>
        </w:rPr>
        <w:t xml:space="preserve"> touching complex logic.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🟡 Level 2: Has Logic, Lacks Java Syntax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Correct on loops (Q4, Q5). Missed Java traps (Q1, Q2, Q3, Q7). FRQ logic is good but lacks (double) cast.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Diagnosis: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Good computational thinker, weak in AP subset rules.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Focus for 2026 Exam:</w:t>
      </w:r>
      <w:r w:rsidDel="00000000" w:rsidR="00000000" w:rsidRPr="00000000">
        <w:rPr>
          <w:rFonts w:ascii="Arial" w:cs="Arial" w:eastAsia="Arial" w:hAnsi="Arial"/>
          <w:rtl w:val="0"/>
        </w:rPr>
        <w:t xml:space="preserve"> Bridge the gap 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 1.5 (Casting)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 1.15 (Strings)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 4.4 (Array Traversals)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They just need to learn the strict rules of Java's compiler and zero-based indexing.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🔴 Level 3: AP Ready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Perfect or 1 missed MCQ. Perfect FRQ.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Diagnosis: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Strong foundational grasp of Units 1, 2, and basic 4.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Focus for 2026 Exam:</w:t>
      </w:r>
      <w:r w:rsidDel="00000000" w:rsidR="00000000" w:rsidRPr="00000000">
        <w:rPr>
          <w:rFonts w:ascii="Arial" w:cs="Arial" w:eastAsia="Arial" w:hAnsi="Arial"/>
          <w:rtl w:val="0"/>
        </w:rPr>
        <w:t xml:space="preserve"> Move them quickly into the heaviest parts of the new curriculum: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 3 (Class Creation)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the deep end of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Unit 4 (ArrayLists, 2D Arrays, Searching/Sorting, and the NEW File I/O topics)</w:t>
      </w:r>
      <w:r w:rsidDel="00000000" w:rsidR="00000000" w:rsidRPr="00000000">
        <w:rPr>
          <w:rFonts w:ascii="Arial" w:cs="Arial" w:eastAsia="Arial" w:hAnsi="Arial"/>
          <w:rtl w:val="0"/>
        </w:rPr>
        <w:t xml:space="preserve">. Since inheritance is gone, deep mastery of 2D Arrays, Data Sets (Topic 4.2), and reading Text Files (Topic 4.6) will be where the AP exam separates 4s from 5s.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