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问题：尝试运行订单流程报错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Error parsing Mapper XML. The XML location is 'com/geekaca/mall/mapper/OrderMapper.xml'. Cause: org.apache.ibatis.builder.BuilderException: Error resolving JdbcType. Cause: java.lang.IllegalArgumentException: No enum constant org.apache.ibatis.type.JdbcType.Integer</w:t>
      </w:r>
    </w:p>
    <w:p>
      <w:r>
        <w:drawing>
          <wp:inline distT="0" distB="0" distL="114300" distR="114300">
            <wp:extent cx="5259070" cy="2883535"/>
            <wp:effectExtent l="0" t="0" r="177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解决：应该是mapper当中的type值错误，从long变成integer</w:t>
      </w:r>
    </w:p>
    <w:p>
      <w:r>
        <w:drawing>
          <wp:inline distT="0" distB="0" distL="114300" distR="114300">
            <wp:extent cx="5259070" cy="892810"/>
            <wp:effectExtent l="0" t="0" r="1778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问题：提示找不到对应接口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Error creating bean with name 'orderController': Unsatisfied dependency expressed through field 'orderService';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Error creating bean with name 'orderServiceImpl': Unsatisfied dependency expressed through field 'orderMapper';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Error creating bean with name 'orderMapper' defined in file [D:\java\mall\target\classes\com\geekaca\mall\mapper\OrderMapper.class]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5259070" cy="2883535"/>
            <wp:effectExtent l="0" t="0" r="1778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仔细查了下接口都写了，就是查不到，尝试添加全盘扫描也不好用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最后发现还是xml文件里的jdbcType有问题导致的，已解决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报错：Parameter 'ids' not found. Available parameters are [array, id]</w:t>
      </w:r>
    </w:p>
    <w:p>
      <w:r>
        <w:drawing>
          <wp:inline distT="0" distB="0" distL="114300" distR="114300">
            <wp:extent cx="5259070" cy="2883535"/>
            <wp:effectExtent l="0" t="0" r="17780" b="120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解决：sql语句错误，  </w:t>
      </w:r>
    </w:p>
    <w:p>
      <w:pPr>
        <w:rPr>
          <w:rFonts w:hint="eastAsia"/>
          <w:sz w:val="32"/>
          <w:szCs w:val="32"/>
          <w:lang w:val="en-US" w:eastAsia="zh-CN"/>
        </w:rPr>
      </w:pPr>
      <w:bookmarkStart w:id="0" w:name="_GoBack"/>
      <w:bookmarkEnd w:id="0"/>
      <w:r>
        <w:rPr>
          <w:rFonts w:hint="eastAsia"/>
          <w:sz w:val="32"/>
          <w:szCs w:val="32"/>
          <w:lang w:val="en-US" w:eastAsia="zh-CN"/>
        </w:rPr>
        <w:t xml:space="preserve"> 将&lt;foreach collection="ids" item="id" open="(" close=")" separator=","&gt; #{id} &lt;/foreach&gt;</w:t>
      </w:r>
    </w:p>
    <w:p>
      <w:pPr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改成</w:t>
      </w:r>
      <w:r>
        <w:rPr>
          <w:rFonts w:hint="eastAsia"/>
          <w:sz w:val="32"/>
          <w:szCs w:val="32"/>
          <w:lang w:val="en-US" w:eastAsia="zh-CN"/>
        </w:rPr>
        <w:t>&lt;foreach collection="id" item="id" open="(" close=")" separator=","&gt; #{id} &lt;/foreach&gt;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kyMjYyOWJiZTg1ZDQyZjk1YTI1MWMxM2FlODgzMGQifQ=="/>
  </w:docVars>
  <w:rsids>
    <w:rsidRoot w:val="00000000"/>
    <w:rsid w:val="08805B7D"/>
    <w:rsid w:val="1AEF7857"/>
    <w:rsid w:val="3B333933"/>
    <w:rsid w:val="453E36AC"/>
    <w:rsid w:val="4F14737F"/>
    <w:rsid w:val="5043249A"/>
    <w:rsid w:val="5FF95ECC"/>
    <w:rsid w:val="72C86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2024-01-19T14:38:00Z</dcterms:created>
  <dc:creator>74168</dc:creator>
  <cp:lastModifiedBy>WPS_1685443381</cp:lastModifiedBy>
  <dcterms:modified xsi:type="dcterms:W3CDTF">2024-01-21T14:33:21Z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B7BA96FF9037413499DC908D70FA42F6_12</vt:lpwstr>
  </property>
</Properties>
</file>