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问题：</w:t>
      </w:r>
      <w:r>
        <w:rPr>
          <w:rFonts w:hint="eastAsia" w:eastAsiaTheme="minorEastAsia"/>
          <w:sz w:val="30"/>
          <w:szCs w:val="30"/>
          <w:lang w:eastAsia="zh-CN"/>
        </w:rPr>
        <w:t>No mapping for OPTIONS /api/v1/index-infos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9070" cy="2883535"/>
            <wp:effectExtent l="0" t="0" r="17780" b="12065"/>
            <wp:docPr id="1" name="图片 1" descr="2cfff11e83a0ac3d96aef14e29053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cfff11e83a0ac3d96aef14e29053e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解决：get mapping和前端没对上导致，对应上即可</w:t>
      </w:r>
    </w:p>
    <w:p>
      <w:r>
        <w:rPr>
          <w:rFonts w:hint="default"/>
          <w:sz w:val="30"/>
          <w:szCs w:val="30"/>
          <w:lang w:val="en-US" w:eastAsia="zh-CN"/>
        </w:rPr>
        <w:t xml:space="preserve"> </w:t>
      </w:r>
      <w:r>
        <w:drawing>
          <wp:inline distT="0" distB="0" distL="114300" distR="114300">
            <wp:extent cx="5259070" cy="911225"/>
            <wp:effectExtent l="0" t="0" r="1778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问题：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Resolved[org.springframework.web.bind.MissingPathVariableException: Required URI template variable 'id' for method parameter type Longisnot present]</w:t>
      </w:r>
    </w:p>
    <w:p>
      <w:r>
        <w:drawing>
          <wp:inline distT="0" distB="0" distL="114300" distR="114300">
            <wp:extent cx="5259070" cy="1167130"/>
            <wp:effectExtent l="0" t="0" r="1778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解决：因为get mapping 大小写没对应上</w:t>
      </w:r>
    </w:p>
    <w:p>
      <w:r>
        <w:drawing>
          <wp:inline distT="0" distB="0" distL="114300" distR="114300">
            <wp:extent cx="5265420" cy="584835"/>
            <wp:effectExtent l="0" t="0" r="1143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问题：尝试登录或者注册提示密码不能为空（未解决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59070" cy="2883535"/>
            <wp:effectExtent l="0" t="0" r="1778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yMjYyOWJiZTg1ZDQyZjk1YTI1MWMxM2FlODgzMGQifQ=="/>
  </w:docVars>
  <w:rsids>
    <w:rsidRoot w:val="00000000"/>
    <w:rsid w:val="3B7D758C"/>
    <w:rsid w:val="716D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2024-01-16T13:43:14Z</dcterms:created>
  <dc:creator>74168</dc:creator>
  <cp:lastModifiedBy>WPS_1685443381</cp:lastModifiedBy>
  <dcterms:modified xsi:type="dcterms:W3CDTF">2024-01-16T15:04:22Z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78D239483B4B4454BFA6A0BC8B33E940_12</vt:lpwstr>
  </property>
</Properties>
</file>