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UniversalLibrary as UL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"""app = wx.App(False)  # Create a new app, don't redirect stdout/stderr to a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= wx.Frame(None, wx.ID_ANY, "Kepco 50-8M Control") # A Frame is a top-level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frame.Show(True)     # Show the frame.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app.MainLoop()"""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current=0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BoardNum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=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 =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= 1.05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EngUnits=0;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VtoA = 0.34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MAXCURRENT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MINCURRENT = 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isClosed =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curUp =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Main(wx.Frame):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parent,title):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wx.Frame.__init__(self,parent,title=title,size=(800,800))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#self.control = wx.TextCtrl(self)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self.CreateStatusBar()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self.InitUI()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self.checkGain();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'''Button Stuff'''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#y = self.ask(message = 'Enter the voltage here')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'''Exit menu stuff'''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filemenu = wx.Menu()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= filemenu.Append(wx.ID_EXIT, "&amp;Exit", "Exit the program")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self.Bind(wx.EVT_MENU, self.OnExit, 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menubar=wx.MenuBar()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menubar.Append(filemenu,"&amp;File")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self.SetMenuBar(menubar);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self.Show(True)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InitUI(self):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pnl = wx.Panel(self)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self.btnV = wx.Button(pnl, 20, "Set Voltage Input", (50,50))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self.btnA = wx.Button(pnl, 20, "Set Current Input",(200,50))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self.quote = wx.StaticText(pnl, label ="Voltage And Current Control", pos=(0,0))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#self.textField = wx.TextCtrl(self, pos=(50,150));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self.btnV.Bind(wx.EVT_BUTTON, self.OnVoltagePress)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self.btnA.Bind(wx.EVT_BUTTON, self.OnCurrentPress)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self.txtV = wx.TextCtrl(pnl,pos = (50, 150) , size =(140,30))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self.txtV.SetValue("Volts")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self.txtA = wx.TextCtrl(pnl,pos = (200, 150) , size =(140,30))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self.txtA.SetValue("Amperes")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self.labelV = wx.TextCtrl(pnl, pos = (50,220), size = (140,35),style=wx.TE_READONLY)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self.labelV.SetValue("Voltage is 0 V");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self.labelA = wx.TextCtrl(pnl, pos=(200,220), size = (140,35),style=wx.TE_READONLY)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self.labelA.SetValue("Current is 0 A");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self.SetSize((500, 400))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self.SetTitle('Kepco 50-8M Control')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self.Centre()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self.Show(True)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OnExit(self, event):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isClosed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isClosed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self.setVoltage(0);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self.setCurrent(0)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self.Close(True)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vLabelUpdate(self,volt):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self.labelV.SetValue("Voltage is "+str(volt)+" V")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aLabelUpdate(self,amp):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self.labelA.SetValue("Current is "+str(amp)+" A")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setVoltage(self, volt):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voltage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voltage=volt;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getVoltage(self):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voltage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voltage;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setCurrent(self, amp):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current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current=amp;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getCurrent(self):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current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current;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OnVoltagePress(self,event):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vString =self.txtV.GetValue();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print(vString);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self.updateVoltage(float(vString));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OnCurrentPress(self,event):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aString =self.txtA.GetValue();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print(aString)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self.updateCurrent(float(aString));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checkGain(self):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Gain,var,Conv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if(Gain==200):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 = 10.0/9*var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elif(Gain==23):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 = (10.0-0.19)/17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elif(Gain==15):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 = 5.0/13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updateVoltage(self,volt):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voltage, EngUnits,BoardNum,Chan,Gain,Conv,VtoA;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self.setVoltage(volt);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EngUnits = self.getVoltage();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DataValue = UL.cbFromEngUnits(BoardNum, Gain, EngUnits*Conv,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UL.cbAOut(BoardNum, Chan, Gain, DataValue)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self.vLabelUpdate(voltage);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self.aLabelUpdate(voltage*VtoA)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updateCurrent(self,amp):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current, EngUnits,BoardNum,Chan,Gain,Conv,VtoA, curUp,MAXCURRENT,MINCURRENT;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amp&lt;= MAXCURRENT and amp&gt;= MINCURRENT: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self.setCurrent(amp);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EngUnits = self.getCurrent()/VtoA;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DataValue = UL.cbFromEngUnits(BoardNum, Gain, EngUnits*Conv,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UL.cbAOut(BoardNum, Chan, Gain, DataValue)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self.aLabelUpdate(current);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self.vLabelUpdate(current/VtoA)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curUp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curUp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self.aLabel.setValue("Your current is too high: It must be between 4 and -4 Amps")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wasCurrentUpdated(self):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curUp;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curUp;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isItClosed(self):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isClosed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isClosed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wx.App(False);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= Main(None, 'Small Editor')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app.MainLoop()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