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EE3F" w14:textId="432BB08B" w:rsidR="00795ADE" w:rsidRDefault="00795ADE">
      <w:r>
        <w:t>Reference:</w:t>
      </w:r>
    </w:p>
    <w:p w14:paraId="41379CAF" w14:textId="50B35147" w:rsidR="00CA7283" w:rsidRDefault="00795ADE">
      <w:hyperlink r:id="rId4" w:history="1">
        <w:r w:rsidRPr="00465BF3">
          <w:rPr>
            <w:rStyle w:val="Hyperlink"/>
          </w:rPr>
          <w:t>https://static.dw.com/image/37183498_303.jpg</w:t>
        </w:r>
      </w:hyperlink>
      <w:r>
        <w:t xml:space="preserve"> </w:t>
      </w:r>
    </w:p>
    <w:p w14:paraId="0A41F19B" w14:textId="6064DD9E" w:rsidR="00795ADE" w:rsidRDefault="00795ADE">
      <w:hyperlink r:id="rId5" w:history="1">
        <w:r w:rsidRPr="00465BF3">
          <w:rPr>
            <w:rStyle w:val="Hyperlink"/>
          </w:rPr>
          <w:t>https://static.vecteezy.com/system/resources/previews/001/953/347/original/planets-of-the-solar-system-infographic-free-vector.jpg</w:t>
        </w:r>
      </w:hyperlink>
    </w:p>
    <w:p w14:paraId="2DF37348" w14:textId="7F85BE36" w:rsidR="00795ADE" w:rsidRDefault="00795ADE">
      <w:hyperlink r:id="rId6" w:history="1">
        <w:r w:rsidRPr="00465BF3">
          <w:rPr>
            <w:rStyle w:val="Hyperlink"/>
          </w:rPr>
          <w:t>https://2.bp.blogspot.com/-TMWoX45_4Io/WAnA1EoCeHI/AAAAAAAAQ5U/FFRbWgkuzc4yMoROEQEHL41VlaZuLC_7gCK4B/w0/planet%2Bmerkurius.jpg</w:t>
        </w:r>
      </w:hyperlink>
    </w:p>
    <w:p w14:paraId="48DF0910" w14:textId="6EECF14D" w:rsidR="00795ADE" w:rsidRDefault="00795ADE">
      <w:hyperlink r:id="rId7" w:history="1">
        <w:r w:rsidRPr="00465BF3">
          <w:rPr>
            <w:rStyle w:val="Hyperlink"/>
          </w:rPr>
          <w:t>https://static.republika.co.id/uploads/images/inpicture_slide/venus-yang-berwarna_200910125717-535.jpg</w:t>
        </w:r>
      </w:hyperlink>
    </w:p>
    <w:p w14:paraId="7B281212" w14:textId="0D9822AD" w:rsidR="00795ADE" w:rsidRDefault="00795ADE">
      <w:hyperlink r:id="rId8" w:history="1">
        <w:r w:rsidRPr="00465BF3">
          <w:rPr>
            <w:rStyle w:val="Hyperlink"/>
          </w:rPr>
          <w:t>https://upload.wikimedia.org/wikipedia/commons/6/6f/Earth_Eastern_Hemisphere.jpg</w:t>
        </w:r>
      </w:hyperlink>
    </w:p>
    <w:p w14:paraId="2136E706" w14:textId="269DBF78" w:rsidR="00795ADE" w:rsidRDefault="00795ADE">
      <w:hyperlink r:id="rId9" w:history="1">
        <w:r w:rsidRPr="00465BF3">
          <w:rPr>
            <w:rStyle w:val="Hyperlink"/>
          </w:rPr>
          <w:t>https://upload.wikimedia.org/wikipedia/commons/7/76/Mars_Hubble.jpg</w:t>
        </w:r>
      </w:hyperlink>
    </w:p>
    <w:p w14:paraId="502A54FF" w14:textId="5F816AB9" w:rsidR="00795ADE" w:rsidRDefault="00795ADE">
      <w:hyperlink r:id="rId10" w:history="1">
        <w:r w:rsidRPr="00465BF3">
          <w:rPr>
            <w:rStyle w:val="Hyperlink"/>
          </w:rPr>
          <w:t>https://upload.wikimedia.org/wikipedia/commons/2/2b/Jupiter_and_its_shrunken_Great_Red_Spot.jpg</w:t>
        </w:r>
      </w:hyperlink>
    </w:p>
    <w:p w14:paraId="02E83738" w14:textId="50589869" w:rsidR="00795ADE" w:rsidRDefault="00795ADE">
      <w:hyperlink r:id="rId11" w:history="1">
        <w:r w:rsidRPr="00465BF3">
          <w:rPr>
            <w:rStyle w:val="Hyperlink"/>
          </w:rPr>
          <w:t>https://asset.kompas.com/crops/brNl9M2ncUKLfT03Nk1EkU276o0=/11x24:975x667/750x500/data/photo/2018/12/19/1250344856.jpg</w:t>
        </w:r>
      </w:hyperlink>
    </w:p>
    <w:p w14:paraId="0C6C6B0A" w14:textId="4558CBA3" w:rsidR="00795ADE" w:rsidRDefault="00795ADE">
      <w:hyperlink r:id="rId12" w:history="1">
        <w:r w:rsidRPr="00465BF3">
          <w:rPr>
            <w:rStyle w:val="Hyperlink"/>
          </w:rPr>
          <w:t>https://upload.wikimedia.org/wikipedia/commons/thumb/3/3d/Uranus2.jpg/240px-Uranus2.jpg</w:t>
        </w:r>
      </w:hyperlink>
    </w:p>
    <w:p w14:paraId="1842075B" w14:textId="0EAB957F" w:rsidR="00795ADE" w:rsidRDefault="00795ADE">
      <w:hyperlink r:id="rId13" w:history="1">
        <w:r w:rsidRPr="00465BF3">
          <w:rPr>
            <w:rStyle w:val="Hyperlink"/>
          </w:rPr>
          <w:t>https://upload.wikimedia.org/wikipedia/commons/thumb/6/63/Neptune_-_Voyager_2_%2829347980845%29_flatten_crop.jpg/240px-Neptune_-_Voyager_2_%2829347980845%29_flatten_crop.jpg</w:t>
        </w:r>
      </w:hyperlink>
    </w:p>
    <w:p w14:paraId="5F242FD5" w14:textId="38F993B3" w:rsidR="00795ADE" w:rsidRDefault="00795ADE">
      <w:hyperlink r:id="rId14" w:history="1">
        <w:r w:rsidRPr="00465BF3">
          <w:rPr>
            <w:rStyle w:val="Hyperlink"/>
          </w:rPr>
          <w:t>https://upload.wikimedia.org/wikipedia/commons/thumb/b/b4/The_Sun_by_the_Atmospheric_Imaging_Assembly_of_NASA%27s_Solar_Dynamics_Observatory_-_20100819.jpg/275px-The_Sun_by_the_Atmospheric_Imaging_Assembly_of_NASA%27s_Solar_Dynamics_Observatory_-_20100819.jpg</w:t>
        </w:r>
      </w:hyperlink>
    </w:p>
    <w:p w14:paraId="4F98438E" w14:textId="06BE3244" w:rsidR="00795ADE" w:rsidRDefault="00795ADE">
      <w:hyperlink r:id="rId15" w:history="1">
        <w:r w:rsidRPr="00465BF3">
          <w:rPr>
            <w:rStyle w:val="Hyperlink"/>
          </w:rPr>
          <w:t>https://2.bp.blogspot.com/-T-ra5LnHXnc/WdOxoLTZwHI/AAAAAAAAWJs/0iBhVwNVLGsc-EOQlJnyZESTezKWN5--ACLcBGAs/s1600/sputnik.jpg</w:t>
        </w:r>
      </w:hyperlink>
    </w:p>
    <w:p w14:paraId="4C0B45A2" w14:textId="25BBA649" w:rsidR="00795ADE" w:rsidRDefault="00795ADE">
      <w:hyperlink r:id="rId16" w:history="1">
        <w:r w:rsidRPr="00465BF3">
          <w:rPr>
            <w:rStyle w:val="Hyperlink"/>
          </w:rPr>
          <w:t>https://1.bp.blogspot.com/-xqsNfh6RGYo/YKs2sUQezeI/AAAAAAAAAjI/rPID0ZDEjUQwgAgj9A5eDZrUNCFHe-jLgCLcBGAsYHQ/s1200/explorer1-juno1.jpg</w:t>
        </w:r>
      </w:hyperlink>
    </w:p>
    <w:p w14:paraId="01B49460" w14:textId="0012DCBF" w:rsidR="00795ADE" w:rsidRDefault="00795ADE">
      <w:hyperlink r:id="rId17" w:history="1">
        <w:r w:rsidRPr="00465BF3">
          <w:rPr>
            <w:rStyle w:val="Hyperlink"/>
          </w:rPr>
          <w:t>https://mmc.tirto.id/image/otf/880x495/2019/02/22/ilustrasi-satelit-palapa-istockphoto----_ratio-16x9.jpg</w:t>
        </w:r>
      </w:hyperlink>
      <w:r>
        <w:br/>
      </w:r>
      <w:hyperlink r:id="rId18" w:history="1">
        <w:r w:rsidRPr="00465BF3">
          <w:rPr>
            <w:rStyle w:val="Hyperlink"/>
          </w:rPr>
          <w:t>https://upload.wikimedia.org/wikipedia/commons/thumb/e/e1/FullMoon2010.jpg/280px-FullMoon2010.jpg</w:t>
        </w:r>
      </w:hyperlink>
    </w:p>
    <w:p w14:paraId="4AA9F6C6" w14:textId="51169EF0" w:rsidR="00795ADE" w:rsidRDefault="00795ADE">
      <w:hyperlink r:id="rId19" w:history="1">
        <w:r w:rsidRPr="00465BF3">
          <w:rPr>
            <w:rStyle w:val="Hyperlink"/>
          </w:rPr>
          <w:t>https://upload.wikimedia.org/wikipedia/commons/5/5c/Phobos_colour_2008.jpg</w:t>
        </w:r>
      </w:hyperlink>
    </w:p>
    <w:p w14:paraId="0C2C971D" w14:textId="62F3443F" w:rsidR="00795ADE" w:rsidRDefault="00795ADE">
      <w:hyperlink r:id="rId20" w:history="1">
        <w:r w:rsidRPr="00465BF3">
          <w:rPr>
            <w:rStyle w:val="Hyperlink"/>
          </w:rPr>
          <w:t>https://upload.wikimedia.org/wikipedia/commons/8/8d/Deimos-MRO.jpg?20090312172107</w:t>
        </w:r>
      </w:hyperlink>
    </w:p>
    <w:p w14:paraId="0E96C4EB" w14:textId="33025422" w:rsidR="00795ADE" w:rsidRDefault="00795ADE">
      <w:hyperlink r:id="rId21" w:history="1">
        <w:r w:rsidRPr="00465BF3">
          <w:rPr>
            <w:rStyle w:val="Hyperlink"/>
          </w:rPr>
          <w:t>https://w7.pngwing.com/pngs/691/629/png-transparent-light-astronomical-object-atmosphere-of-earth-astronomy-sky-space-atmosphere-computer-wallpaper-outer-space.png</w:t>
        </w:r>
      </w:hyperlink>
    </w:p>
    <w:p w14:paraId="47E4B384" w14:textId="56584A4C" w:rsidR="00795ADE" w:rsidRDefault="00795ADE">
      <w:hyperlink r:id="rId22" w:history="1">
        <w:r w:rsidRPr="00465BF3">
          <w:rPr>
            <w:rStyle w:val="Hyperlink"/>
          </w:rPr>
          <w:t>https://infojateng.id/wp-content/uploads/2019/07/00263660.jpg</w:t>
        </w:r>
      </w:hyperlink>
    </w:p>
    <w:p w14:paraId="648B498E" w14:textId="77777777" w:rsidR="00795ADE" w:rsidRDefault="00795ADE"/>
    <w:p w14:paraId="28667800" w14:textId="77777777" w:rsidR="00795ADE" w:rsidRDefault="00795ADE"/>
    <w:p w14:paraId="1A1E5E6B" w14:textId="49B3530C" w:rsidR="00795ADE" w:rsidRDefault="00795ADE"/>
    <w:sectPr w:rsidR="0079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DE"/>
    <w:rsid w:val="00795ADE"/>
    <w:rsid w:val="00CA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77782"/>
  <w15:chartTrackingRefBased/>
  <w15:docId w15:val="{C69A7FDB-E388-4CDB-83ED-BB2F321D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6/6f/Earth_Eastern_Hemisphere.jpg" TargetMode="External"/><Relationship Id="rId13" Type="http://schemas.openxmlformats.org/officeDocument/2006/relationships/hyperlink" Target="https://upload.wikimedia.org/wikipedia/commons/thumb/6/63/Neptune_-_Voyager_2_%2829347980845%29_flatten_crop.jpg/240px-Neptune_-_Voyager_2_%2829347980845%29_flatten_crop.jpg" TargetMode="External"/><Relationship Id="rId18" Type="http://schemas.openxmlformats.org/officeDocument/2006/relationships/hyperlink" Target="https://upload.wikimedia.org/wikipedia/commons/thumb/e/e1/FullMoon2010.jpg/280px-FullMoon2010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7.pngwing.com/pngs/691/629/png-transparent-light-astronomical-object-atmosphere-of-earth-astronomy-sky-space-atmosphere-computer-wallpaper-outer-space.png" TargetMode="External"/><Relationship Id="rId7" Type="http://schemas.openxmlformats.org/officeDocument/2006/relationships/hyperlink" Target="https://static.republika.co.id/uploads/images/inpicture_slide/venus-yang-berwarna_200910125717-535.jpg" TargetMode="External"/><Relationship Id="rId12" Type="http://schemas.openxmlformats.org/officeDocument/2006/relationships/hyperlink" Target="https://upload.wikimedia.org/wikipedia/commons/thumb/3/3d/Uranus2.jpg/240px-Uranus2.jpg" TargetMode="External"/><Relationship Id="rId17" Type="http://schemas.openxmlformats.org/officeDocument/2006/relationships/hyperlink" Target="https://mmc.tirto.id/image/otf/880x495/2019/02/22/ilustrasi-satelit-palapa-istockphoto----_ratio-16x9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1.bp.blogspot.com/-xqsNfh6RGYo/YKs2sUQezeI/AAAAAAAAAjI/rPID0ZDEjUQwgAgj9A5eDZrUNCFHe-jLgCLcBGAsYHQ/s1200/explorer1-juno1.jpg" TargetMode="External"/><Relationship Id="rId20" Type="http://schemas.openxmlformats.org/officeDocument/2006/relationships/hyperlink" Target="https://upload.wikimedia.org/wikipedia/commons/8/8d/Deimos-MRO.jpg?20090312172107" TargetMode="External"/><Relationship Id="rId1" Type="http://schemas.openxmlformats.org/officeDocument/2006/relationships/styles" Target="styles.xml"/><Relationship Id="rId6" Type="http://schemas.openxmlformats.org/officeDocument/2006/relationships/hyperlink" Target="https://2.bp.blogspot.com/-TMWoX45_4Io/WAnA1EoCeHI/AAAAAAAAQ5U/FFRbWgkuzc4yMoROEQEHL41VlaZuLC_7gCK4B/w0/planet%2Bmerkurius.jpg" TargetMode="External"/><Relationship Id="rId11" Type="http://schemas.openxmlformats.org/officeDocument/2006/relationships/hyperlink" Target="https://asset.kompas.com/crops/brNl9M2ncUKLfT03Nk1EkU276o0=/11x24:975x667/750x500/data/photo/2018/12/19/1250344856.jp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tatic.vecteezy.com/system/resources/previews/001/953/347/original/planets-of-the-solar-system-infographic-free-vector.jpg" TargetMode="External"/><Relationship Id="rId15" Type="http://schemas.openxmlformats.org/officeDocument/2006/relationships/hyperlink" Target="https://2.bp.blogspot.com/-T-ra5LnHXnc/WdOxoLTZwHI/AAAAAAAAWJs/0iBhVwNVLGsc-EOQlJnyZESTezKWN5--ACLcBGAs/s1600/sputnik.jp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pload.wikimedia.org/wikipedia/commons/2/2b/Jupiter_and_its_shrunken_Great_Red_Spot.jpg" TargetMode="External"/><Relationship Id="rId19" Type="http://schemas.openxmlformats.org/officeDocument/2006/relationships/hyperlink" Target="https://upload.wikimedia.org/wikipedia/commons/5/5c/Phobos_colour_2008.jpg" TargetMode="External"/><Relationship Id="rId4" Type="http://schemas.openxmlformats.org/officeDocument/2006/relationships/hyperlink" Target="https://static.dw.com/image/37183498_303.jpg" TargetMode="External"/><Relationship Id="rId9" Type="http://schemas.openxmlformats.org/officeDocument/2006/relationships/hyperlink" Target="https://upload.wikimedia.org/wikipedia/commons/7/76/Mars_Hubble.jpg" TargetMode="External"/><Relationship Id="rId14" Type="http://schemas.openxmlformats.org/officeDocument/2006/relationships/hyperlink" Target="https://upload.wikimedia.org/wikipedia/commons/thumb/b/b4/The_Sun_by_the_Atmospheric_Imaging_Assembly_of_NASA%27s_Solar_Dynamics_Observatory_-_20100819.jpg/275px-The_Sun_by_the_Atmospheric_Imaging_Assembly_of_NASA%27s_Solar_Dynamics_Observatory_-_20100819.jpg" TargetMode="External"/><Relationship Id="rId22" Type="http://schemas.openxmlformats.org/officeDocument/2006/relationships/hyperlink" Target="https://infojateng.id/wp-content/uploads/2019/07/0026366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LIUSANSKY</dc:creator>
  <cp:keywords/>
  <dc:description/>
  <cp:lastModifiedBy>HOWARD LIUSANSKY</cp:lastModifiedBy>
  <cp:revision>1</cp:revision>
  <dcterms:created xsi:type="dcterms:W3CDTF">2022-06-14T08:33:00Z</dcterms:created>
  <dcterms:modified xsi:type="dcterms:W3CDTF">2022-06-14T08:36:00Z</dcterms:modified>
</cp:coreProperties>
</file>