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2149" w14:textId="77777777" w:rsidR="00E438CB" w:rsidRDefault="00E438CB" w:rsidP="00E438CB">
      <w:r>
        <w:t># ServiceNow Lab: Access a Password Reset Knowledge Base Article</w:t>
      </w:r>
    </w:p>
    <w:p w14:paraId="2FAAE987" w14:textId="77777777" w:rsidR="00E438CB" w:rsidRDefault="00E438CB" w:rsidP="00E438CB"/>
    <w:p w14:paraId="4ACDAB32" w14:textId="77777777" w:rsidR="00E438CB" w:rsidRDefault="00E438CB" w:rsidP="00E438CB">
      <w:r>
        <w:t>## Objective</w:t>
      </w:r>
    </w:p>
    <w:p w14:paraId="4F2D7E1F" w14:textId="77777777" w:rsidR="00E438CB" w:rsidRDefault="00E438CB" w:rsidP="00E438CB"/>
    <w:p w14:paraId="1F4C46C0" w14:textId="77777777" w:rsidR="00E438CB" w:rsidRDefault="00E438CB" w:rsidP="00E438CB">
      <w:r>
        <w:t>Use the Service Portal and Virtual Agent to locate a password reset Knowledge Base article, mark it as helpful, provide a five-star rating, and submit feedback.</w:t>
      </w:r>
    </w:p>
    <w:p w14:paraId="4C430546" w14:textId="77777777" w:rsidR="00E438CB" w:rsidRDefault="00E438CB" w:rsidP="00E438CB"/>
    <w:p w14:paraId="422E19E2" w14:textId="77777777" w:rsidR="00E438CB" w:rsidRDefault="00E438CB" w:rsidP="00E438CB">
      <w:r>
        <w:t>---</w:t>
      </w:r>
    </w:p>
    <w:p w14:paraId="7DA3C991" w14:textId="77777777" w:rsidR="00E438CB" w:rsidRDefault="00E438CB" w:rsidP="00E438CB"/>
    <w:p w14:paraId="0F78B10C" w14:textId="77777777" w:rsidR="00E438CB" w:rsidRDefault="00E438CB" w:rsidP="00E438CB">
      <w:r>
        <w:t>## Lab Environment</w:t>
      </w:r>
    </w:p>
    <w:p w14:paraId="242CC618" w14:textId="77777777" w:rsidR="00E438CB" w:rsidRDefault="00E438CB" w:rsidP="00E438CB"/>
    <w:p w14:paraId="64B84B0D" w14:textId="77777777" w:rsidR="00E438CB" w:rsidRDefault="00E438CB" w:rsidP="00E438CB">
      <w:r>
        <w:t>- **</w:t>
      </w:r>
      <w:proofErr w:type="gramStart"/>
      <w:r>
        <w:t>Platform:*</w:t>
      </w:r>
      <w:proofErr w:type="gramEnd"/>
      <w:r>
        <w:t>* ServiceNow</w:t>
      </w:r>
    </w:p>
    <w:p w14:paraId="0D2424BE" w14:textId="77777777" w:rsidR="00E438CB" w:rsidRDefault="00E438CB" w:rsidP="00E438CB">
      <w:r>
        <w:t>- **</w:t>
      </w:r>
      <w:proofErr w:type="gramStart"/>
      <w:r>
        <w:t>Module:*</w:t>
      </w:r>
      <w:proofErr w:type="gramEnd"/>
      <w:r>
        <w:t>* Service Portal</w:t>
      </w:r>
    </w:p>
    <w:p w14:paraId="3EA23988" w14:textId="77777777" w:rsidR="00E438CB" w:rsidRDefault="00E438CB" w:rsidP="00E438CB">
      <w:r>
        <w:t>- **</w:t>
      </w:r>
      <w:proofErr w:type="gramStart"/>
      <w:r>
        <w:t>Feature:*</w:t>
      </w:r>
      <w:proofErr w:type="gramEnd"/>
      <w:r>
        <w:t>* Virtual Agent</w:t>
      </w:r>
    </w:p>
    <w:p w14:paraId="7085EC32" w14:textId="77777777" w:rsidR="00E438CB" w:rsidRDefault="00E438CB" w:rsidP="00E438CB">
      <w:r>
        <w:t xml:space="preserve">- **Knowledge </w:t>
      </w:r>
      <w:proofErr w:type="gramStart"/>
      <w:r>
        <w:t>Article:*</w:t>
      </w:r>
      <w:proofErr w:type="gramEnd"/>
      <w:r>
        <w:t>* KB0010003</w:t>
      </w:r>
    </w:p>
    <w:p w14:paraId="5CC3398A" w14:textId="77777777" w:rsidR="00E438CB" w:rsidRDefault="00E438CB" w:rsidP="00E438CB"/>
    <w:p w14:paraId="48835B3E" w14:textId="77777777" w:rsidR="00E438CB" w:rsidRDefault="00E438CB" w:rsidP="00E438CB">
      <w:r>
        <w:t>---</w:t>
      </w:r>
    </w:p>
    <w:p w14:paraId="725039E1" w14:textId="77777777" w:rsidR="00E438CB" w:rsidRDefault="00E438CB" w:rsidP="00E438CB"/>
    <w:p w14:paraId="0AC95D36" w14:textId="77777777" w:rsidR="00E438CB" w:rsidRDefault="00E438CB" w:rsidP="00E438CB">
      <w:r>
        <w:t>## Task Steps</w:t>
      </w:r>
    </w:p>
    <w:p w14:paraId="6A098674" w14:textId="77777777" w:rsidR="00E438CB" w:rsidRDefault="00E438CB" w:rsidP="00E438CB"/>
    <w:p w14:paraId="0A7805EE" w14:textId="77777777" w:rsidR="00E438CB" w:rsidRDefault="00E438CB" w:rsidP="00E438CB">
      <w:r>
        <w:t>### Step 1: Open the Service Portal</w:t>
      </w:r>
    </w:p>
    <w:p w14:paraId="3988439E" w14:textId="77777777" w:rsidR="00E438CB" w:rsidRDefault="00E438CB" w:rsidP="00E438CB"/>
    <w:p w14:paraId="3B96DB2A" w14:textId="77777777" w:rsidR="00E438CB" w:rsidRDefault="00E438CB" w:rsidP="00E438CB">
      <w:r>
        <w:t>From your ServiceNow instance URL, append:</w:t>
      </w:r>
    </w:p>
    <w:p w14:paraId="2562C123" w14:textId="77777777" w:rsidR="00E438CB" w:rsidRDefault="00E438CB" w:rsidP="00E438CB"/>
    <w:p w14:paraId="58981E40" w14:textId="77777777" w:rsidR="00E438CB" w:rsidRDefault="00E438CB" w:rsidP="00E438CB">
      <w:r>
        <w:t>```text</w:t>
      </w:r>
    </w:p>
    <w:p w14:paraId="5ECD627A" w14:textId="77777777" w:rsidR="00E438CB" w:rsidRDefault="00E438CB" w:rsidP="00E438CB">
      <w:r>
        <w:t>/</w:t>
      </w:r>
      <w:proofErr w:type="spellStart"/>
      <w:proofErr w:type="gramStart"/>
      <w:r>
        <w:t>sp</w:t>
      </w:r>
      <w:proofErr w:type="spellEnd"/>
      <w:proofErr w:type="gramEnd"/>
    </w:p>
    <w:p w14:paraId="0847CB60" w14:textId="77777777" w:rsidR="00E438CB" w:rsidRDefault="00E438CB" w:rsidP="00E438CB">
      <w:r>
        <w:lastRenderedPageBreak/>
        <w:t>```</w:t>
      </w:r>
    </w:p>
    <w:p w14:paraId="4551C850" w14:textId="77777777" w:rsidR="00E438CB" w:rsidRDefault="00E438CB" w:rsidP="00E438CB"/>
    <w:p w14:paraId="6D7E85DE" w14:textId="77777777" w:rsidR="00E438CB" w:rsidRDefault="00E438CB" w:rsidP="00E438CB">
      <w:r>
        <w:t>Example:</w:t>
      </w:r>
    </w:p>
    <w:p w14:paraId="29E28990" w14:textId="77777777" w:rsidR="00E438CB" w:rsidRDefault="00E438CB" w:rsidP="00E438CB"/>
    <w:p w14:paraId="72C43326" w14:textId="77777777" w:rsidR="00E438CB" w:rsidRDefault="00E438CB" w:rsidP="00E438CB">
      <w:r>
        <w:t>```text</w:t>
      </w:r>
    </w:p>
    <w:p w14:paraId="6BEB30D6" w14:textId="77777777" w:rsidR="00E438CB" w:rsidRDefault="00E438CB" w:rsidP="00E438CB">
      <w:r>
        <w:t>https://instance.service-now.com/sp</w:t>
      </w:r>
    </w:p>
    <w:p w14:paraId="38BD81A5" w14:textId="77777777" w:rsidR="00E438CB" w:rsidRDefault="00E438CB" w:rsidP="00E438CB">
      <w:r>
        <w:t>```</w:t>
      </w:r>
    </w:p>
    <w:p w14:paraId="5923732D" w14:textId="77777777" w:rsidR="00E438CB" w:rsidRDefault="00E438CB" w:rsidP="00E438CB"/>
    <w:p w14:paraId="40067631" w14:textId="77777777" w:rsidR="00E438CB" w:rsidRDefault="00E438CB" w:rsidP="00E438CB">
      <w:r>
        <w:t>This opens the **Service Portal**.</w:t>
      </w:r>
    </w:p>
    <w:p w14:paraId="52F0FE68" w14:textId="77777777" w:rsidR="00E438CB" w:rsidRDefault="00E438CB" w:rsidP="00E438CB"/>
    <w:p w14:paraId="025CB600" w14:textId="77777777" w:rsidR="00E438CB" w:rsidRDefault="00E438CB" w:rsidP="00E438CB">
      <w:r>
        <w:t>---</w:t>
      </w:r>
    </w:p>
    <w:p w14:paraId="39BEC5CA" w14:textId="77777777" w:rsidR="00E438CB" w:rsidRDefault="00E438CB" w:rsidP="00E438CB"/>
    <w:p w14:paraId="66B69B2B" w14:textId="77777777" w:rsidR="00E438CB" w:rsidRDefault="00E438CB" w:rsidP="00E438CB">
      <w:r>
        <w:t>### Step 2: Open Virtual Agent</w:t>
      </w:r>
    </w:p>
    <w:p w14:paraId="066BA7BA" w14:textId="77777777" w:rsidR="00E438CB" w:rsidRDefault="00E438CB" w:rsidP="00E438CB"/>
    <w:p w14:paraId="6B0E3BA5" w14:textId="77777777" w:rsidR="00E438CB" w:rsidRDefault="00E438CB" w:rsidP="00E438CB">
      <w:r>
        <w:t>1. Locate the **Open Chat Window** button in the lower-right corner of the screen.</w:t>
      </w:r>
    </w:p>
    <w:p w14:paraId="1C13282C" w14:textId="77777777" w:rsidR="00E438CB" w:rsidRDefault="00E438CB" w:rsidP="00E438CB">
      <w:r>
        <w:t>2. Select it to launch **Virtual Agent**.</w:t>
      </w:r>
    </w:p>
    <w:p w14:paraId="25F8E3F2" w14:textId="77777777" w:rsidR="00E438CB" w:rsidRDefault="00E438CB" w:rsidP="00E438CB"/>
    <w:p w14:paraId="584D8B16" w14:textId="77777777" w:rsidR="00E438CB" w:rsidRDefault="00E438CB" w:rsidP="00E438CB">
      <w:r>
        <w:t>---</w:t>
      </w:r>
    </w:p>
    <w:p w14:paraId="31DDB278" w14:textId="77777777" w:rsidR="00E438CB" w:rsidRDefault="00E438CB" w:rsidP="00E438CB"/>
    <w:p w14:paraId="21147984" w14:textId="77777777" w:rsidR="00E438CB" w:rsidRDefault="00E438CB" w:rsidP="00E438CB">
      <w:r>
        <w:t>### Step 3: Search for Password Help</w:t>
      </w:r>
    </w:p>
    <w:p w14:paraId="29868137" w14:textId="77777777" w:rsidR="00E438CB" w:rsidRDefault="00E438CB" w:rsidP="00E438CB"/>
    <w:p w14:paraId="2817E0AA" w14:textId="77777777" w:rsidR="00E438CB" w:rsidRDefault="00E438CB" w:rsidP="00E438CB">
      <w:r>
        <w:t>In the chat field labeled:</w:t>
      </w:r>
    </w:p>
    <w:p w14:paraId="3712B0C0" w14:textId="77777777" w:rsidR="00E438CB" w:rsidRDefault="00E438CB" w:rsidP="00E438CB"/>
    <w:p w14:paraId="63138B2B" w14:textId="77777777" w:rsidR="00E438CB" w:rsidRDefault="00E438CB" w:rsidP="00E438CB">
      <w:r>
        <w:t xml:space="preserve">&gt; </w:t>
      </w:r>
      <w:proofErr w:type="gramStart"/>
      <w:r>
        <w:t>**"</w:t>
      </w:r>
      <w:proofErr w:type="gramEnd"/>
      <w:r>
        <w:t>Please type your request"**</w:t>
      </w:r>
    </w:p>
    <w:p w14:paraId="7FCECD27" w14:textId="77777777" w:rsidR="00E438CB" w:rsidRDefault="00E438CB" w:rsidP="00E438CB"/>
    <w:p w14:paraId="3BA15DE2" w14:textId="77777777" w:rsidR="00E438CB" w:rsidRDefault="00E438CB" w:rsidP="00E438CB">
      <w:r>
        <w:t>Type:</w:t>
      </w:r>
    </w:p>
    <w:p w14:paraId="389B85BD" w14:textId="77777777" w:rsidR="00E438CB" w:rsidRDefault="00E438CB" w:rsidP="00E438CB"/>
    <w:p w14:paraId="416666F2" w14:textId="77777777" w:rsidR="00E438CB" w:rsidRDefault="00E438CB" w:rsidP="00E438CB">
      <w:r>
        <w:t>```text</w:t>
      </w:r>
    </w:p>
    <w:p w14:paraId="1088301A" w14:textId="77777777" w:rsidR="00E438CB" w:rsidRDefault="00E438CB" w:rsidP="00E438CB">
      <w:r>
        <w:t>change password</w:t>
      </w:r>
    </w:p>
    <w:p w14:paraId="53AA1549" w14:textId="77777777" w:rsidR="00E438CB" w:rsidRDefault="00E438CB" w:rsidP="00E438CB">
      <w:r>
        <w:t>```</w:t>
      </w:r>
    </w:p>
    <w:p w14:paraId="3EFF6211" w14:textId="77777777" w:rsidR="00E438CB" w:rsidRDefault="00E438CB" w:rsidP="00E438CB"/>
    <w:p w14:paraId="66620A21" w14:textId="77777777" w:rsidR="00E438CB" w:rsidRDefault="00E438CB" w:rsidP="00E438CB">
      <w:r>
        <w:t>Press **Enter**.</w:t>
      </w:r>
    </w:p>
    <w:p w14:paraId="5A2B79AA" w14:textId="77777777" w:rsidR="00E438CB" w:rsidRDefault="00E438CB" w:rsidP="00E438CB"/>
    <w:p w14:paraId="50E75B41" w14:textId="77777777" w:rsidR="00E438CB" w:rsidRDefault="00E438CB" w:rsidP="00E438CB">
      <w:r>
        <w:t>---</w:t>
      </w:r>
    </w:p>
    <w:p w14:paraId="56A4A70D" w14:textId="77777777" w:rsidR="00E438CB" w:rsidRDefault="00E438CB" w:rsidP="00E438CB"/>
    <w:p w14:paraId="05A980C8" w14:textId="77777777" w:rsidR="00E438CB" w:rsidRDefault="00E438CB" w:rsidP="00E438CB">
      <w:r>
        <w:t>### Step 4: Select the Password Reset Option</w:t>
      </w:r>
    </w:p>
    <w:p w14:paraId="52BE3114" w14:textId="77777777" w:rsidR="00E438CB" w:rsidRDefault="00E438CB" w:rsidP="00E438CB"/>
    <w:p w14:paraId="656D9D7C" w14:textId="77777777" w:rsidR="00E438CB" w:rsidRDefault="00E438CB" w:rsidP="00E438CB">
      <w:r>
        <w:t>Virtual Agent presents two options:</w:t>
      </w:r>
    </w:p>
    <w:p w14:paraId="393F9A5B" w14:textId="77777777" w:rsidR="00E438CB" w:rsidRDefault="00E438CB" w:rsidP="00E438CB"/>
    <w:p w14:paraId="581155A5" w14:textId="77777777" w:rsidR="00E438CB" w:rsidRDefault="00E438CB" w:rsidP="00E438CB">
      <w:r>
        <w:t>- **Password Reset Instructions**</w:t>
      </w:r>
    </w:p>
    <w:p w14:paraId="2C0F8AD0" w14:textId="77777777" w:rsidR="00E438CB" w:rsidRDefault="00E438CB" w:rsidP="00E438CB">
      <w:r>
        <w:t>- **I want something else**</w:t>
      </w:r>
    </w:p>
    <w:p w14:paraId="6B4D084E" w14:textId="77777777" w:rsidR="00E438CB" w:rsidRDefault="00E438CB" w:rsidP="00E438CB"/>
    <w:p w14:paraId="054481C4" w14:textId="77777777" w:rsidR="00E438CB" w:rsidRDefault="00E438CB" w:rsidP="00E438CB">
      <w:r>
        <w:t>Select:</w:t>
      </w:r>
    </w:p>
    <w:p w14:paraId="3032DF32" w14:textId="77777777" w:rsidR="00E438CB" w:rsidRDefault="00E438CB" w:rsidP="00E438CB"/>
    <w:p w14:paraId="2AA95456" w14:textId="77777777" w:rsidR="00E438CB" w:rsidRDefault="00E438CB" w:rsidP="00E438CB">
      <w:r>
        <w:t>**Password Reset Instructions**</w:t>
      </w:r>
    </w:p>
    <w:p w14:paraId="3D15328C" w14:textId="77777777" w:rsidR="00E438CB" w:rsidRDefault="00E438CB" w:rsidP="00E438CB"/>
    <w:p w14:paraId="7140ED63" w14:textId="77777777" w:rsidR="00E438CB" w:rsidRDefault="00E438CB" w:rsidP="00E438CB">
      <w:r>
        <w:t>---</w:t>
      </w:r>
    </w:p>
    <w:p w14:paraId="62DFE892" w14:textId="77777777" w:rsidR="00E438CB" w:rsidRDefault="00E438CB" w:rsidP="00E438CB"/>
    <w:p w14:paraId="42EA21C0" w14:textId="77777777" w:rsidR="00E438CB" w:rsidRDefault="00E438CB" w:rsidP="00E438CB">
      <w:r>
        <w:t>### Step 5: Open the Knowledge Article</w:t>
      </w:r>
    </w:p>
    <w:p w14:paraId="2B1D8E21" w14:textId="77777777" w:rsidR="00E438CB" w:rsidRDefault="00E438CB" w:rsidP="00E438CB"/>
    <w:p w14:paraId="27E2577D" w14:textId="77777777" w:rsidR="00E438CB" w:rsidRDefault="00E438CB" w:rsidP="00E438CB">
      <w:r>
        <w:t>Virtual Agent recommends the following article:</w:t>
      </w:r>
    </w:p>
    <w:p w14:paraId="31432589" w14:textId="77777777" w:rsidR="00E438CB" w:rsidRDefault="00E438CB" w:rsidP="00E438CB"/>
    <w:p w14:paraId="7803CB6A" w14:textId="77777777" w:rsidR="00E438CB" w:rsidRDefault="00E438CB" w:rsidP="00E438CB">
      <w:r>
        <w:lastRenderedPageBreak/>
        <w:t>**KB0010003**</w:t>
      </w:r>
    </w:p>
    <w:p w14:paraId="449F88C2" w14:textId="77777777" w:rsidR="00E438CB" w:rsidRDefault="00E438CB" w:rsidP="00E438CB"/>
    <w:p w14:paraId="374E6001" w14:textId="77777777" w:rsidR="00E438CB" w:rsidRDefault="00E438CB" w:rsidP="00E438CB">
      <w:r>
        <w:t>Select **KB0010003** to open the Knowledge Base article.</w:t>
      </w:r>
    </w:p>
    <w:p w14:paraId="54C5E4EC" w14:textId="77777777" w:rsidR="00E438CB" w:rsidRDefault="00E438CB" w:rsidP="00E438CB"/>
    <w:p w14:paraId="46EC146A" w14:textId="77777777" w:rsidR="00E438CB" w:rsidRDefault="00E438CB" w:rsidP="00E438CB">
      <w:r>
        <w:t>---</w:t>
      </w:r>
    </w:p>
    <w:p w14:paraId="69D808D0" w14:textId="77777777" w:rsidR="00E438CB" w:rsidRDefault="00E438CB" w:rsidP="00E438CB"/>
    <w:p w14:paraId="1FD6F964" w14:textId="77777777" w:rsidR="00E438CB" w:rsidRDefault="00E438CB" w:rsidP="00E438CB">
      <w:r>
        <w:t>### Step 6: Mark the Article as Helpful</w:t>
      </w:r>
    </w:p>
    <w:p w14:paraId="152A4567" w14:textId="77777777" w:rsidR="00E438CB" w:rsidRDefault="00E438CB" w:rsidP="00E438CB"/>
    <w:p w14:paraId="11B52C41" w14:textId="77777777" w:rsidR="00E438CB" w:rsidRDefault="00E438CB" w:rsidP="00E438CB">
      <w:r>
        <w:t>At the bottom of the article:</w:t>
      </w:r>
    </w:p>
    <w:p w14:paraId="6E6F770D" w14:textId="77777777" w:rsidR="00E438CB" w:rsidRDefault="00E438CB" w:rsidP="00E438CB"/>
    <w:p w14:paraId="45372BD4" w14:textId="77777777" w:rsidR="00E438CB" w:rsidRDefault="00E438CB" w:rsidP="00E438CB">
      <w:r>
        <w:t>1. Locate the **</w:t>
      </w:r>
      <w:proofErr w:type="gramStart"/>
      <w:r>
        <w:t>Helpful?*</w:t>
      </w:r>
      <w:proofErr w:type="gramEnd"/>
      <w:r>
        <w:t>* section.</w:t>
      </w:r>
    </w:p>
    <w:p w14:paraId="70993277" w14:textId="77777777" w:rsidR="00E438CB" w:rsidRDefault="00E438CB" w:rsidP="00E438CB">
      <w:r>
        <w:t>2. Select **Yes**.</w:t>
      </w:r>
    </w:p>
    <w:p w14:paraId="4031DFE3" w14:textId="77777777" w:rsidR="00E438CB" w:rsidRDefault="00E438CB" w:rsidP="00E438CB"/>
    <w:p w14:paraId="5466ED97" w14:textId="77777777" w:rsidR="00E438CB" w:rsidRDefault="00E438CB" w:rsidP="00E438CB">
      <w:r>
        <w:t>---</w:t>
      </w:r>
    </w:p>
    <w:p w14:paraId="0BB5A9CD" w14:textId="77777777" w:rsidR="00E438CB" w:rsidRDefault="00E438CB" w:rsidP="00E438CB"/>
    <w:p w14:paraId="533FDF2F" w14:textId="77777777" w:rsidR="00E438CB" w:rsidRDefault="00E438CB" w:rsidP="00E438CB">
      <w:r>
        <w:t>### Step 7: Rate the Article</w:t>
      </w:r>
    </w:p>
    <w:p w14:paraId="5461F360" w14:textId="77777777" w:rsidR="00E438CB" w:rsidRDefault="00E438CB" w:rsidP="00E438CB"/>
    <w:p w14:paraId="4CC299E4" w14:textId="77777777" w:rsidR="00E438CB" w:rsidRDefault="00E438CB" w:rsidP="00E438CB">
      <w:r>
        <w:t>Provide a rating of:</w:t>
      </w:r>
    </w:p>
    <w:p w14:paraId="6096AEDF" w14:textId="77777777" w:rsidR="00E438CB" w:rsidRDefault="00E438CB" w:rsidP="00E438CB"/>
    <w:p w14:paraId="0FBF8232" w14:textId="77777777" w:rsidR="00E438CB" w:rsidRDefault="00E438CB" w:rsidP="00E438CB">
      <w:r>
        <w:rPr>
          <w:rFonts w:ascii="Segoe UI Emoji" w:hAnsi="Segoe UI Emoji" w:cs="Segoe UI Emoji"/>
        </w:rPr>
        <w:t>⭐⭐⭐⭐⭐</w:t>
      </w:r>
      <w:r>
        <w:t xml:space="preserve"> **5 Stars**</w:t>
      </w:r>
    </w:p>
    <w:p w14:paraId="40F28232" w14:textId="77777777" w:rsidR="00E438CB" w:rsidRDefault="00E438CB" w:rsidP="00E438CB"/>
    <w:p w14:paraId="32797D53" w14:textId="77777777" w:rsidR="00E438CB" w:rsidRDefault="00E438CB" w:rsidP="00E438CB">
      <w:r>
        <w:t>---</w:t>
      </w:r>
    </w:p>
    <w:p w14:paraId="79C9A5BA" w14:textId="77777777" w:rsidR="00E438CB" w:rsidRDefault="00E438CB" w:rsidP="00E438CB"/>
    <w:p w14:paraId="47E7C2D6" w14:textId="77777777" w:rsidR="00E438CB" w:rsidRDefault="00E438CB" w:rsidP="00E438CB">
      <w:r>
        <w:t>### Step 8: Submit Feedback</w:t>
      </w:r>
    </w:p>
    <w:p w14:paraId="212A65BC" w14:textId="77777777" w:rsidR="00E438CB" w:rsidRDefault="00E438CB" w:rsidP="00E438CB"/>
    <w:p w14:paraId="728D968A" w14:textId="77777777" w:rsidR="00E438CB" w:rsidRDefault="00E438CB" w:rsidP="00E438CB">
      <w:r>
        <w:t xml:space="preserve">Enter any comment </w:t>
      </w:r>
      <w:proofErr w:type="gramStart"/>
      <w:r>
        <w:t>of</w:t>
      </w:r>
      <w:proofErr w:type="gramEnd"/>
      <w:r>
        <w:t xml:space="preserve"> your choice.</w:t>
      </w:r>
    </w:p>
    <w:p w14:paraId="3CD523A5" w14:textId="77777777" w:rsidR="00E438CB" w:rsidRDefault="00E438CB" w:rsidP="00E438CB"/>
    <w:p w14:paraId="57C53FFD" w14:textId="77777777" w:rsidR="00E438CB" w:rsidRDefault="00E438CB" w:rsidP="00E438CB">
      <w:r>
        <w:t>Example:</w:t>
      </w:r>
    </w:p>
    <w:p w14:paraId="4534BEF3" w14:textId="77777777" w:rsidR="00E438CB" w:rsidRDefault="00E438CB" w:rsidP="00E438CB"/>
    <w:p w14:paraId="138E5BA7" w14:textId="77777777" w:rsidR="00E438CB" w:rsidRDefault="00E438CB" w:rsidP="00E438CB">
      <w:r>
        <w:t>&gt; *"Clear instructions and easy to follow."*</w:t>
      </w:r>
    </w:p>
    <w:p w14:paraId="575ED44F" w14:textId="77777777" w:rsidR="00E438CB" w:rsidRDefault="00E438CB" w:rsidP="00E438CB"/>
    <w:p w14:paraId="6C03AED7" w14:textId="77777777" w:rsidR="00E438CB" w:rsidRDefault="00E438CB" w:rsidP="00E438CB">
      <w:r>
        <w:t>Select **Submit** to save your feedback.</w:t>
      </w:r>
    </w:p>
    <w:p w14:paraId="64576DA2" w14:textId="77777777" w:rsidR="00E438CB" w:rsidRDefault="00E438CB" w:rsidP="00E438CB"/>
    <w:p w14:paraId="0915BFB0" w14:textId="77777777" w:rsidR="00E438CB" w:rsidRDefault="00E438CB" w:rsidP="00E438CB">
      <w:r>
        <w:t>---</w:t>
      </w:r>
    </w:p>
    <w:p w14:paraId="226782A1" w14:textId="77777777" w:rsidR="00E438CB" w:rsidRDefault="00E438CB" w:rsidP="00E438CB"/>
    <w:p w14:paraId="780B1D19" w14:textId="77777777" w:rsidR="00E438CB" w:rsidRDefault="00E438CB" w:rsidP="00E438CB">
      <w:r>
        <w:t>## Expected Result</w:t>
      </w:r>
    </w:p>
    <w:p w14:paraId="5D683447" w14:textId="77777777" w:rsidR="00E438CB" w:rsidRDefault="00E438CB" w:rsidP="00E438CB"/>
    <w:p w14:paraId="01AA6CBA" w14:textId="77777777" w:rsidR="00E438CB" w:rsidRDefault="00E438CB" w:rsidP="00E438CB">
      <w:r>
        <w:t>The password reset Knowledge Base article is opened, marked as helpful, rated with five stars, and feedback is successfully submitted.</w:t>
      </w:r>
    </w:p>
    <w:p w14:paraId="0219C263" w14:textId="77777777" w:rsidR="00E438CB" w:rsidRDefault="00E438CB" w:rsidP="00E438CB"/>
    <w:p w14:paraId="314306E4" w14:textId="77777777" w:rsidR="00E438CB" w:rsidRDefault="00E438CB" w:rsidP="00E438CB">
      <w:r>
        <w:t>---</w:t>
      </w:r>
    </w:p>
    <w:p w14:paraId="736C28C5" w14:textId="77777777" w:rsidR="00E438CB" w:rsidRDefault="00E438CB" w:rsidP="00E438CB"/>
    <w:p w14:paraId="1764FEDC" w14:textId="77777777" w:rsidR="00E438CB" w:rsidRDefault="00E438CB" w:rsidP="00E438CB">
      <w:r>
        <w:t>## Validation Checklist</w:t>
      </w:r>
    </w:p>
    <w:p w14:paraId="189209FA" w14:textId="77777777" w:rsidR="00E438CB" w:rsidRDefault="00E438CB" w:rsidP="00E438CB"/>
    <w:p w14:paraId="35957D4F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Opened the Service Portal.</w:t>
      </w:r>
    </w:p>
    <w:p w14:paraId="42F51019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Launched Virtual Agent.</w:t>
      </w:r>
    </w:p>
    <w:p w14:paraId="4E776519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Searched for **"change password"**.</w:t>
      </w:r>
    </w:p>
    <w:p w14:paraId="556E5E00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Selected **Password Reset Instructions**.</w:t>
      </w:r>
    </w:p>
    <w:p w14:paraId="061911C0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Opened **</w:t>
      </w:r>
      <w:proofErr w:type="gramStart"/>
      <w:r>
        <w:t>KB0010003**</w:t>
      </w:r>
      <w:proofErr w:type="gramEnd"/>
      <w:r>
        <w:t>.</w:t>
      </w:r>
    </w:p>
    <w:p w14:paraId="0ACAADDF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Marked the article as helpful.</w:t>
      </w:r>
    </w:p>
    <w:p w14:paraId="1C7D038E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Rated the article with **5 stars**.</w:t>
      </w:r>
    </w:p>
    <w:p w14:paraId="02FE1344" w14:textId="77777777" w:rsidR="00E438CB" w:rsidRDefault="00E438CB" w:rsidP="00E438C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Submitted a comment.</w:t>
      </w:r>
    </w:p>
    <w:p w14:paraId="6835BF6A" w14:textId="77777777" w:rsidR="00E438CB" w:rsidRDefault="00E438CB" w:rsidP="00E438CB"/>
    <w:p w14:paraId="70FD29B0" w14:textId="77777777" w:rsidR="00E438CB" w:rsidRDefault="00E438CB" w:rsidP="00E438CB">
      <w:r>
        <w:t>---</w:t>
      </w:r>
    </w:p>
    <w:p w14:paraId="3B353029" w14:textId="77777777" w:rsidR="00E438CB" w:rsidRDefault="00E438CB" w:rsidP="00E438CB"/>
    <w:p w14:paraId="02856C0A" w14:textId="77777777" w:rsidR="00E438CB" w:rsidRDefault="00E438CB" w:rsidP="00E438CB">
      <w:r>
        <w:t># Lab Summary</w:t>
      </w:r>
    </w:p>
    <w:p w14:paraId="538E78A0" w14:textId="77777777" w:rsidR="00E438CB" w:rsidRDefault="00E438CB" w:rsidP="00E438CB"/>
    <w:p w14:paraId="1BB6666D" w14:textId="77777777" w:rsidR="00E438CB" w:rsidRDefault="00E438CB" w:rsidP="00E438CB">
      <w:r>
        <w:t>### Objective Achieved</w:t>
      </w:r>
    </w:p>
    <w:p w14:paraId="3F8414FA" w14:textId="77777777" w:rsidR="00E438CB" w:rsidRDefault="00E438CB" w:rsidP="00E438CB"/>
    <w:p w14:paraId="49258932" w14:textId="77777777" w:rsidR="00E438CB" w:rsidRDefault="00E438CB" w:rsidP="00E438CB">
      <w:r>
        <w:t>- Accessed the Service Portal.</w:t>
      </w:r>
    </w:p>
    <w:p w14:paraId="400D1CDB" w14:textId="77777777" w:rsidR="00E438CB" w:rsidRDefault="00E438CB" w:rsidP="00E438CB">
      <w:r>
        <w:t>- Used Virtual Agent to search for password reset assistance.</w:t>
      </w:r>
    </w:p>
    <w:p w14:paraId="5218C14B" w14:textId="77777777" w:rsidR="00E438CB" w:rsidRDefault="00E438CB" w:rsidP="00E438CB">
      <w:r>
        <w:t>- Opened Knowledge Base article **KB0010003**.</w:t>
      </w:r>
    </w:p>
    <w:p w14:paraId="1ABC3BE1" w14:textId="77777777" w:rsidR="00E438CB" w:rsidRDefault="00E438CB" w:rsidP="00E438CB">
      <w:r>
        <w:t>- Indicated the article was helpful.</w:t>
      </w:r>
    </w:p>
    <w:p w14:paraId="4251F437" w14:textId="77777777" w:rsidR="00E438CB" w:rsidRDefault="00E438CB" w:rsidP="00E438CB">
      <w:r>
        <w:t>- Submitted a five-star rating.</w:t>
      </w:r>
    </w:p>
    <w:p w14:paraId="5D12B4C6" w14:textId="77777777" w:rsidR="00E438CB" w:rsidRDefault="00E438CB" w:rsidP="00E438CB">
      <w:r>
        <w:t>- Provided user feedback.</w:t>
      </w:r>
    </w:p>
    <w:p w14:paraId="31AE051E" w14:textId="77777777" w:rsidR="00E438CB" w:rsidRDefault="00E438CB" w:rsidP="00E438CB"/>
    <w:p w14:paraId="7C072D08" w14:textId="77777777" w:rsidR="00E438CB" w:rsidRDefault="00E438CB" w:rsidP="00E438CB">
      <w:r>
        <w:t>---</w:t>
      </w:r>
    </w:p>
    <w:p w14:paraId="3A5783A4" w14:textId="77777777" w:rsidR="00E438CB" w:rsidRDefault="00E438CB" w:rsidP="00E438CB"/>
    <w:p w14:paraId="4A620E9B" w14:textId="77777777" w:rsidR="00E438CB" w:rsidRDefault="00E438CB" w:rsidP="00E438CB">
      <w:r>
        <w:t>## Skills Practiced</w:t>
      </w:r>
    </w:p>
    <w:p w14:paraId="2ED73CF5" w14:textId="77777777" w:rsidR="00E438CB" w:rsidRDefault="00E438CB" w:rsidP="00E438CB"/>
    <w:p w14:paraId="124A4505" w14:textId="77777777" w:rsidR="00E438CB" w:rsidRDefault="00E438CB" w:rsidP="00E438CB">
      <w:r>
        <w:t>- Service Portal navigation</w:t>
      </w:r>
    </w:p>
    <w:p w14:paraId="46468544" w14:textId="77777777" w:rsidR="00E438CB" w:rsidRDefault="00E438CB" w:rsidP="00E438CB">
      <w:r>
        <w:t>- Virtual Agent interaction</w:t>
      </w:r>
    </w:p>
    <w:p w14:paraId="1A73613D" w14:textId="77777777" w:rsidR="00E438CB" w:rsidRDefault="00E438CB" w:rsidP="00E438CB">
      <w:r>
        <w:t>- Knowledge Base search</w:t>
      </w:r>
    </w:p>
    <w:p w14:paraId="57662B57" w14:textId="77777777" w:rsidR="00E438CB" w:rsidRDefault="00E438CB" w:rsidP="00E438CB">
      <w:r>
        <w:t>- Knowledge article review</w:t>
      </w:r>
    </w:p>
    <w:p w14:paraId="05997BB4" w14:textId="77777777" w:rsidR="00E438CB" w:rsidRDefault="00E438CB" w:rsidP="00E438CB">
      <w:r>
        <w:t>- User feedback submission</w:t>
      </w:r>
    </w:p>
    <w:p w14:paraId="6C2B6CB9" w14:textId="77777777" w:rsidR="00E438CB" w:rsidRDefault="00E438CB" w:rsidP="00E438CB">
      <w:r>
        <w:t>- ServiceNow self-service features</w:t>
      </w:r>
    </w:p>
    <w:p w14:paraId="58F6E839" w14:textId="77777777" w:rsidR="00E438CB" w:rsidRDefault="00E438CB" w:rsidP="00E438CB"/>
    <w:p w14:paraId="1337A5A8" w14:textId="77777777" w:rsidR="00E438CB" w:rsidRDefault="00E438CB" w:rsidP="00E438CB">
      <w:r>
        <w:t>---</w:t>
      </w:r>
    </w:p>
    <w:p w14:paraId="58DAD46E" w14:textId="77777777" w:rsidR="00E438CB" w:rsidRDefault="00E438CB" w:rsidP="00E438CB"/>
    <w:p w14:paraId="5E1454DA" w14:textId="77777777" w:rsidR="00E438CB" w:rsidRDefault="00E438CB" w:rsidP="00E438CB">
      <w:r>
        <w:t>## Key Takeaways</w:t>
      </w:r>
    </w:p>
    <w:p w14:paraId="4D0827AE" w14:textId="77777777" w:rsidR="00E438CB" w:rsidRDefault="00E438CB" w:rsidP="00E438CB"/>
    <w:p w14:paraId="4CE71B0C" w14:textId="77777777" w:rsidR="00E438CB" w:rsidRDefault="00E438CB" w:rsidP="00E438CB">
      <w:r>
        <w:t>- The **Service Portal** provides employees with self-service access to IT resources and support.</w:t>
      </w:r>
    </w:p>
    <w:p w14:paraId="59057738" w14:textId="77777777" w:rsidR="00E438CB" w:rsidRDefault="00E438CB" w:rsidP="00E438CB">
      <w:r>
        <w:t>- **Virtual Agent** can quickly direct users to relevant Knowledge Base articles.</w:t>
      </w:r>
    </w:p>
    <w:p w14:paraId="1A0B137C" w14:textId="41BB93B5" w:rsidR="002A64ED" w:rsidRDefault="00E438CB" w:rsidP="00E438CB">
      <w:r>
        <w:t>- Knowledge articles can be evaluated through helpfulness ratings, star ratings, and comments, allowing organizations to continuously improve their documentation.</w:t>
      </w:r>
    </w:p>
    <w:sectPr w:rsidR="002A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CB"/>
    <w:rsid w:val="000F6F25"/>
    <w:rsid w:val="002A64ED"/>
    <w:rsid w:val="006B7D75"/>
    <w:rsid w:val="00E30B58"/>
    <w:rsid w:val="00E4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91FF"/>
  <w15:chartTrackingRefBased/>
  <w15:docId w15:val="{63B27C5C-8050-4DBB-9B2F-3F85C23B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Stypinski</dc:creator>
  <cp:keywords/>
  <dc:description/>
  <cp:lastModifiedBy>Nicholas Stypinski</cp:lastModifiedBy>
  <cp:revision>1</cp:revision>
  <dcterms:created xsi:type="dcterms:W3CDTF">2026-08-07T00:24:00Z</dcterms:created>
  <dcterms:modified xsi:type="dcterms:W3CDTF">2026-08-07T00:24:00Z</dcterms:modified>
</cp:coreProperties>
</file>