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6C0D" w14:textId="77777777" w:rsidR="00012C56" w:rsidRDefault="00012C56" w:rsidP="00012C56">
      <w:r>
        <w:t># ServiceNow Lab: Order a Desktop Phone and Adobe Acrobat Pro</w:t>
      </w:r>
    </w:p>
    <w:p w14:paraId="3ABF0CAF" w14:textId="77777777" w:rsidR="00012C56" w:rsidRDefault="00012C56" w:rsidP="00012C56"/>
    <w:p w14:paraId="4E5666DF" w14:textId="77777777" w:rsidR="00012C56" w:rsidRDefault="00012C56" w:rsidP="00012C56">
      <w:r>
        <w:t>## Objective</w:t>
      </w:r>
    </w:p>
    <w:p w14:paraId="63B555EC" w14:textId="77777777" w:rsidR="00012C56" w:rsidRDefault="00012C56" w:rsidP="00012C56"/>
    <w:p w14:paraId="3EAE2191" w14:textId="77777777" w:rsidR="00012C56" w:rsidRDefault="00012C56" w:rsidP="00012C56">
      <w:r>
        <w:t>Use the Service Catalog to order a desktop phone and Adobe Acrobat Pro, then submit the request through the checkout process.</w:t>
      </w:r>
    </w:p>
    <w:p w14:paraId="394A818E" w14:textId="77777777" w:rsidR="00012C56" w:rsidRDefault="00012C56" w:rsidP="00012C56"/>
    <w:p w14:paraId="7A59022B" w14:textId="77777777" w:rsidR="00012C56" w:rsidRDefault="00012C56" w:rsidP="00012C56">
      <w:r>
        <w:t>---</w:t>
      </w:r>
    </w:p>
    <w:p w14:paraId="43B526CE" w14:textId="77777777" w:rsidR="00012C56" w:rsidRDefault="00012C56" w:rsidP="00012C56"/>
    <w:p w14:paraId="179E77FE" w14:textId="77777777" w:rsidR="00012C56" w:rsidRDefault="00012C56" w:rsidP="00012C56">
      <w:r>
        <w:t>## Lab Environment</w:t>
      </w:r>
    </w:p>
    <w:p w14:paraId="356E05DE" w14:textId="77777777" w:rsidR="00012C56" w:rsidRDefault="00012C56" w:rsidP="00012C56"/>
    <w:p w14:paraId="58E3F122" w14:textId="77777777" w:rsidR="00012C56" w:rsidRDefault="00012C56" w:rsidP="00012C56">
      <w:r>
        <w:t>- **</w:t>
      </w:r>
      <w:proofErr w:type="gramStart"/>
      <w:r>
        <w:t>Platform:*</w:t>
      </w:r>
      <w:proofErr w:type="gramEnd"/>
      <w:r>
        <w:t>* ServiceNow</w:t>
      </w:r>
    </w:p>
    <w:p w14:paraId="3BA69D3D" w14:textId="77777777" w:rsidR="00012C56" w:rsidRDefault="00012C56" w:rsidP="00012C56">
      <w:r>
        <w:t>- **</w:t>
      </w:r>
      <w:proofErr w:type="gramStart"/>
      <w:r>
        <w:t>Module:*</w:t>
      </w:r>
      <w:proofErr w:type="gramEnd"/>
      <w:r>
        <w:t>* Service Catalog</w:t>
      </w:r>
    </w:p>
    <w:p w14:paraId="01EAF89E" w14:textId="77777777" w:rsidR="00012C56" w:rsidRDefault="00012C56" w:rsidP="00012C56">
      <w:r>
        <w:t>- **</w:t>
      </w:r>
      <w:proofErr w:type="gramStart"/>
      <w:r>
        <w:t>Categories:*</w:t>
      </w:r>
      <w:proofErr w:type="gramEnd"/>
      <w:r>
        <w:t>* Office, Software</w:t>
      </w:r>
    </w:p>
    <w:p w14:paraId="2E507581" w14:textId="77777777" w:rsidR="00012C56" w:rsidRDefault="00012C56" w:rsidP="00012C56"/>
    <w:p w14:paraId="5FB8A0DE" w14:textId="77777777" w:rsidR="00012C56" w:rsidRDefault="00012C56" w:rsidP="00012C56">
      <w:r>
        <w:t>---</w:t>
      </w:r>
    </w:p>
    <w:p w14:paraId="49004EAC" w14:textId="77777777" w:rsidR="00012C56" w:rsidRDefault="00012C56" w:rsidP="00012C56"/>
    <w:p w14:paraId="2BD6F726" w14:textId="77777777" w:rsidR="00012C56" w:rsidRDefault="00012C56" w:rsidP="00012C56">
      <w:r>
        <w:t>## Task Steps</w:t>
      </w:r>
    </w:p>
    <w:p w14:paraId="70D43E66" w14:textId="77777777" w:rsidR="00012C56" w:rsidRDefault="00012C56" w:rsidP="00012C56"/>
    <w:p w14:paraId="196AC7D7" w14:textId="77777777" w:rsidR="00012C56" w:rsidRDefault="00012C56" w:rsidP="00012C56">
      <w:r>
        <w:t>### Step 1: Open the Service Catalog</w:t>
      </w:r>
    </w:p>
    <w:p w14:paraId="30815574" w14:textId="77777777" w:rsidR="00012C56" w:rsidRDefault="00012C56" w:rsidP="00012C56"/>
    <w:p w14:paraId="6CB80E84" w14:textId="77777777" w:rsidR="00012C56" w:rsidRDefault="00012C56" w:rsidP="00012C56">
      <w:r>
        <w:t>Navigate to:</w:t>
      </w:r>
    </w:p>
    <w:p w14:paraId="6C11D3D0" w14:textId="77777777" w:rsidR="00012C56" w:rsidRDefault="00012C56" w:rsidP="00012C56"/>
    <w:p w14:paraId="02F7C821" w14:textId="77777777" w:rsidR="00012C56" w:rsidRDefault="00012C56" w:rsidP="00012C56">
      <w:r>
        <w:t>**All → Self-Service → Service Catalog**</w:t>
      </w:r>
    </w:p>
    <w:p w14:paraId="76C54D50" w14:textId="77777777" w:rsidR="00012C56" w:rsidRDefault="00012C56" w:rsidP="00012C56"/>
    <w:p w14:paraId="0A33E02B" w14:textId="77777777" w:rsidR="00012C56" w:rsidRDefault="00012C56" w:rsidP="00012C56">
      <w:r>
        <w:t>&gt; **</w:t>
      </w:r>
      <w:proofErr w:type="gramStart"/>
      <w:r>
        <w:t>Tip:*</w:t>
      </w:r>
      <w:proofErr w:type="gramEnd"/>
      <w:r>
        <w:t>* If you are still in the Service Portal from a previous exercise, remove the `/</w:t>
      </w:r>
      <w:proofErr w:type="spellStart"/>
      <w:r>
        <w:t>sp</w:t>
      </w:r>
      <w:proofErr w:type="spellEnd"/>
      <w:r>
        <w:t>` portion of the URL to return to the standard ServiceNow Platform view.</w:t>
      </w:r>
    </w:p>
    <w:p w14:paraId="032B7D9C" w14:textId="77777777" w:rsidR="00012C56" w:rsidRDefault="00012C56" w:rsidP="00012C56"/>
    <w:p w14:paraId="367E6EB0" w14:textId="77777777" w:rsidR="00012C56" w:rsidRDefault="00012C56" w:rsidP="00012C56">
      <w:r>
        <w:t>---</w:t>
      </w:r>
    </w:p>
    <w:p w14:paraId="2B692571" w14:textId="77777777" w:rsidR="00012C56" w:rsidRDefault="00012C56" w:rsidP="00012C56"/>
    <w:p w14:paraId="7BCE1FD0" w14:textId="77777777" w:rsidR="00012C56" w:rsidRDefault="00012C56" w:rsidP="00012C56">
      <w:r>
        <w:t>### Step 2: Order a Desktop Phone</w:t>
      </w:r>
    </w:p>
    <w:p w14:paraId="2DA75E82" w14:textId="77777777" w:rsidR="00012C56" w:rsidRDefault="00012C56" w:rsidP="00012C56"/>
    <w:p w14:paraId="08E16318" w14:textId="77777777" w:rsidR="00012C56" w:rsidRDefault="00012C56" w:rsidP="00012C56">
      <w:r>
        <w:t>1. Select the **Office** category.</w:t>
      </w:r>
    </w:p>
    <w:p w14:paraId="49A3363B" w14:textId="77777777" w:rsidR="00012C56" w:rsidRDefault="00012C56" w:rsidP="00012C56">
      <w:r>
        <w:t>2. Scroll through the available catalog items.</w:t>
      </w:r>
    </w:p>
    <w:p w14:paraId="15645D36" w14:textId="77777777" w:rsidR="00012C56" w:rsidRDefault="00012C56" w:rsidP="00012C56">
      <w:r>
        <w:t xml:space="preserve">3. Select **Telephone Extension (IP 560 </w:t>
      </w:r>
      <w:proofErr w:type="gramStart"/>
      <w:r>
        <w:t>Phone)*</w:t>
      </w:r>
      <w:proofErr w:type="gramEnd"/>
      <w:r>
        <w:t>*.</w:t>
      </w:r>
    </w:p>
    <w:p w14:paraId="4658AA0C" w14:textId="77777777" w:rsidR="00012C56" w:rsidRDefault="00012C56" w:rsidP="00012C56">
      <w:r>
        <w:t>4. Select **Add to Cart**.</w:t>
      </w:r>
    </w:p>
    <w:p w14:paraId="5280687F" w14:textId="77777777" w:rsidR="00012C56" w:rsidRDefault="00012C56" w:rsidP="00012C56"/>
    <w:p w14:paraId="2335BDAF" w14:textId="77777777" w:rsidR="00012C56" w:rsidRDefault="00012C56" w:rsidP="00012C56">
      <w:r>
        <w:t>---</w:t>
      </w:r>
    </w:p>
    <w:p w14:paraId="5FBAAB7A" w14:textId="77777777" w:rsidR="00012C56" w:rsidRDefault="00012C56" w:rsidP="00012C56"/>
    <w:p w14:paraId="17515D69" w14:textId="77777777" w:rsidR="00012C56" w:rsidRDefault="00012C56" w:rsidP="00012C56">
      <w:r>
        <w:t>### Step 3: Continue Shopping</w:t>
      </w:r>
    </w:p>
    <w:p w14:paraId="277942D0" w14:textId="77777777" w:rsidR="00012C56" w:rsidRDefault="00012C56" w:rsidP="00012C56"/>
    <w:p w14:paraId="7204EBD8" w14:textId="77777777" w:rsidR="00012C56" w:rsidRDefault="00012C56" w:rsidP="00012C56">
      <w:r>
        <w:t>After adding the phone:</w:t>
      </w:r>
    </w:p>
    <w:p w14:paraId="41D8A5D8" w14:textId="77777777" w:rsidR="00012C56" w:rsidRDefault="00012C56" w:rsidP="00012C56"/>
    <w:p w14:paraId="2F5F2A5C" w14:textId="77777777" w:rsidR="00012C56" w:rsidRDefault="00012C56" w:rsidP="00012C56">
      <w:r>
        <w:t>1. Select **Continue Shopping**.</w:t>
      </w:r>
    </w:p>
    <w:p w14:paraId="70E8CB8F" w14:textId="77777777" w:rsidR="00012C56" w:rsidRDefault="00012C56" w:rsidP="00012C56"/>
    <w:p w14:paraId="2DD6195F" w14:textId="77777777" w:rsidR="00012C56" w:rsidRDefault="00012C56" w:rsidP="00012C56">
      <w:r>
        <w:t>This returns you to the Service Catalog so additional items can be added before checkout.</w:t>
      </w:r>
    </w:p>
    <w:p w14:paraId="0998250F" w14:textId="77777777" w:rsidR="00012C56" w:rsidRDefault="00012C56" w:rsidP="00012C56"/>
    <w:p w14:paraId="2CD2783B" w14:textId="77777777" w:rsidR="00012C56" w:rsidRDefault="00012C56" w:rsidP="00012C56">
      <w:r>
        <w:t>---</w:t>
      </w:r>
    </w:p>
    <w:p w14:paraId="215B49B9" w14:textId="77777777" w:rsidR="00012C56" w:rsidRDefault="00012C56" w:rsidP="00012C56"/>
    <w:p w14:paraId="46281353" w14:textId="77777777" w:rsidR="00012C56" w:rsidRDefault="00012C56" w:rsidP="00012C56">
      <w:r>
        <w:t>### Step 4: Order Adobe Acrobat Pro</w:t>
      </w:r>
    </w:p>
    <w:p w14:paraId="0A7A3E2F" w14:textId="77777777" w:rsidR="00012C56" w:rsidRDefault="00012C56" w:rsidP="00012C56"/>
    <w:p w14:paraId="0EB03B30" w14:textId="77777777" w:rsidR="00012C56" w:rsidRDefault="00012C56" w:rsidP="00012C56">
      <w:r>
        <w:t>1. Return to the **Service Catalog** home page.</w:t>
      </w:r>
    </w:p>
    <w:p w14:paraId="19DB5710" w14:textId="77777777" w:rsidR="00012C56" w:rsidRDefault="00012C56" w:rsidP="00012C56">
      <w:r>
        <w:t>2. Select the **Software** category.</w:t>
      </w:r>
    </w:p>
    <w:p w14:paraId="0EA7C440" w14:textId="77777777" w:rsidR="00012C56" w:rsidRDefault="00012C56" w:rsidP="00012C56">
      <w:r>
        <w:lastRenderedPageBreak/>
        <w:t>3. Select **Adobe Acrobat Pro**.</w:t>
      </w:r>
    </w:p>
    <w:p w14:paraId="55209102" w14:textId="77777777" w:rsidR="00012C56" w:rsidRDefault="00012C56" w:rsidP="00012C56">
      <w:r>
        <w:t>4. Select **Add to Cart**.</w:t>
      </w:r>
    </w:p>
    <w:p w14:paraId="5D67D7AF" w14:textId="77777777" w:rsidR="00012C56" w:rsidRDefault="00012C56" w:rsidP="00012C56"/>
    <w:p w14:paraId="73CA4C3B" w14:textId="77777777" w:rsidR="00012C56" w:rsidRDefault="00012C56" w:rsidP="00012C56">
      <w:r>
        <w:t xml:space="preserve">&gt; **Expected </w:t>
      </w:r>
      <w:proofErr w:type="gramStart"/>
      <w:r>
        <w:t>Result:*</w:t>
      </w:r>
      <w:proofErr w:type="gramEnd"/>
      <w:r>
        <w:t>* Your shopping cart now contains **2 items**.</w:t>
      </w:r>
    </w:p>
    <w:p w14:paraId="32DB76B6" w14:textId="77777777" w:rsidR="00012C56" w:rsidRDefault="00012C56" w:rsidP="00012C56"/>
    <w:p w14:paraId="2865E096" w14:textId="77777777" w:rsidR="00012C56" w:rsidRDefault="00012C56" w:rsidP="00012C56">
      <w:r>
        <w:t>---</w:t>
      </w:r>
    </w:p>
    <w:p w14:paraId="6765A45F" w14:textId="77777777" w:rsidR="00012C56" w:rsidRDefault="00012C56" w:rsidP="00012C56"/>
    <w:p w14:paraId="415FAE19" w14:textId="77777777" w:rsidR="00012C56" w:rsidRDefault="00012C56" w:rsidP="00012C56">
      <w:r>
        <w:t>### Step 5: Checkout</w:t>
      </w:r>
    </w:p>
    <w:p w14:paraId="0EA6C9E7" w14:textId="77777777" w:rsidR="00012C56" w:rsidRDefault="00012C56" w:rsidP="00012C56"/>
    <w:p w14:paraId="2F9C6E13" w14:textId="77777777" w:rsidR="00012C56" w:rsidRDefault="00012C56" w:rsidP="00012C56">
      <w:r>
        <w:t>1. Select **Proceed to Checkout**.</w:t>
      </w:r>
    </w:p>
    <w:p w14:paraId="1F378980" w14:textId="77777777" w:rsidR="00012C56" w:rsidRDefault="00012C56" w:rsidP="00012C56">
      <w:r>
        <w:t>2. Review the items in your cart.</w:t>
      </w:r>
    </w:p>
    <w:p w14:paraId="30A2A8A0" w14:textId="77777777" w:rsidR="00012C56" w:rsidRDefault="00012C56" w:rsidP="00012C56">
      <w:r>
        <w:t>3. Submit the request.</w:t>
      </w:r>
    </w:p>
    <w:p w14:paraId="6B2BD3A5" w14:textId="77777777" w:rsidR="00012C56" w:rsidRDefault="00012C56" w:rsidP="00012C56"/>
    <w:p w14:paraId="0B6352C3" w14:textId="77777777" w:rsidR="00012C56" w:rsidRDefault="00012C56" w:rsidP="00012C56">
      <w:r>
        <w:t>---</w:t>
      </w:r>
    </w:p>
    <w:p w14:paraId="7C6AB304" w14:textId="77777777" w:rsidR="00012C56" w:rsidRDefault="00012C56" w:rsidP="00012C56"/>
    <w:p w14:paraId="246298CA" w14:textId="77777777" w:rsidR="00012C56" w:rsidRDefault="00012C56" w:rsidP="00012C56">
      <w:r>
        <w:t>## Expected Result</w:t>
      </w:r>
    </w:p>
    <w:p w14:paraId="758C4C6E" w14:textId="77777777" w:rsidR="00012C56" w:rsidRDefault="00012C56" w:rsidP="00012C56"/>
    <w:p w14:paraId="225D0A01" w14:textId="77777777" w:rsidR="00012C56" w:rsidRDefault="00012C56" w:rsidP="00012C56">
      <w:r>
        <w:t>After submitting the order, the Service Catalog header should display:</w:t>
      </w:r>
    </w:p>
    <w:p w14:paraId="66558D85" w14:textId="77777777" w:rsidR="00012C56" w:rsidRDefault="00012C56" w:rsidP="00012C56"/>
    <w:p w14:paraId="7B231A41" w14:textId="77777777" w:rsidR="00012C56" w:rsidRDefault="00012C56" w:rsidP="00012C56">
      <w:r>
        <w:t>&gt; **"Thank you, your request has been submitted."**</w:t>
      </w:r>
    </w:p>
    <w:p w14:paraId="0CB321E2" w14:textId="77777777" w:rsidR="00012C56" w:rsidRDefault="00012C56" w:rsidP="00012C56"/>
    <w:p w14:paraId="4F278EBA" w14:textId="77777777" w:rsidR="00012C56" w:rsidRDefault="00012C56" w:rsidP="00012C56">
      <w:r>
        <w:t>This confirms that both catalog requests were successfully submitted.</w:t>
      </w:r>
    </w:p>
    <w:p w14:paraId="3B9B552E" w14:textId="77777777" w:rsidR="00012C56" w:rsidRDefault="00012C56" w:rsidP="00012C56"/>
    <w:p w14:paraId="511F96DC" w14:textId="77777777" w:rsidR="00012C56" w:rsidRDefault="00012C56" w:rsidP="00012C56">
      <w:r>
        <w:t>---</w:t>
      </w:r>
    </w:p>
    <w:p w14:paraId="43EB44E5" w14:textId="77777777" w:rsidR="00012C56" w:rsidRDefault="00012C56" w:rsidP="00012C56"/>
    <w:p w14:paraId="33BEF044" w14:textId="77777777" w:rsidR="00012C56" w:rsidRDefault="00012C56" w:rsidP="00012C56">
      <w:r>
        <w:t>## Validation</w:t>
      </w:r>
    </w:p>
    <w:p w14:paraId="3F1429D5" w14:textId="77777777" w:rsidR="00012C56" w:rsidRDefault="00012C56" w:rsidP="00012C56"/>
    <w:p w14:paraId="0395B503" w14:textId="77777777" w:rsidR="00012C56" w:rsidRDefault="00012C56" w:rsidP="00012C56">
      <w:r>
        <w:t>Verify the following:</w:t>
      </w:r>
    </w:p>
    <w:p w14:paraId="214DE565" w14:textId="77777777" w:rsidR="00012C56" w:rsidRDefault="00012C56" w:rsidP="00012C56"/>
    <w:p w14:paraId="44661B19" w14:textId="77777777" w:rsidR="00012C56" w:rsidRDefault="00012C56" w:rsidP="00012C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Telephone Extension (IP 560 Phone) was added to the cart.</w:t>
      </w:r>
    </w:p>
    <w:p w14:paraId="1C2A6BE5" w14:textId="77777777" w:rsidR="00012C56" w:rsidRDefault="00012C56" w:rsidP="00012C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Adobe Acrobat Pro was added to the cart.</w:t>
      </w:r>
    </w:p>
    <w:p w14:paraId="2279F38E" w14:textId="77777777" w:rsidR="00012C56" w:rsidRDefault="00012C56" w:rsidP="00012C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Both items appeared in the shopping cart.</w:t>
      </w:r>
    </w:p>
    <w:p w14:paraId="3B814D60" w14:textId="77777777" w:rsidR="00012C56" w:rsidRDefault="00012C56" w:rsidP="00012C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The request was successfully submitted.</w:t>
      </w:r>
    </w:p>
    <w:p w14:paraId="6A823DF4" w14:textId="77777777" w:rsidR="00012C56" w:rsidRDefault="00012C56" w:rsidP="00012C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The confirmation message was displayed.</w:t>
      </w:r>
    </w:p>
    <w:p w14:paraId="218FB0EE" w14:textId="77777777" w:rsidR="00012C56" w:rsidRDefault="00012C56" w:rsidP="00012C56"/>
    <w:p w14:paraId="20835488" w14:textId="77777777" w:rsidR="00012C56" w:rsidRDefault="00012C56" w:rsidP="00012C56">
      <w:r>
        <w:t>---</w:t>
      </w:r>
    </w:p>
    <w:p w14:paraId="694EB67A" w14:textId="77777777" w:rsidR="00012C56" w:rsidRDefault="00012C56" w:rsidP="00012C56"/>
    <w:p w14:paraId="0BBB54B1" w14:textId="77777777" w:rsidR="00012C56" w:rsidRDefault="00012C56" w:rsidP="00012C56">
      <w:r>
        <w:t># Lab Summary</w:t>
      </w:r>
    </w:p>
    <w:p w14:paraId="2CACD322" w14:textId="77777777" w:rsidR="00012C56" w:rsidRDefault="00012C56" w:rsidP="00012C56"/>
    <w:p w14:paraId="7D2C881B" w14:textId="77777777" w:rsidR="00012C56" w:rsidRDefault="00012C56" w:rsidP="00012C56">
      <w:r>
        <w:t>### Objective Achieved</w:t>
      </w:r>
    </w:p>
    <w:p w14:paraId="306E5BF6" w14:textId="77777777" w:rsidR="00012C56" w:rsidRDefault="00012C56" w:rsidP="00012C56"/>
    <w:p w14:paraId="14CAB26E" w14:textId="77777777" w:rsidR="00012C56" w:rsidRDefault="00012C56" w:rsidP="00012C56">
      <w:r>
        <w:t>- Accessed the Service Catalog.</w:t>
      </w:r>
    </w:p>
    <w:p w14:paraId="3F2BD311" w14:textId="77777777" w:rsidR="00012C56" w:rsidRDefault="00012C56" w:rsidP="00012C56">
      <w:r>
        <w:t>- Ordered a desktop office phone.</w:t>
      </w:r>
    </w:p>
    <w:p w14:paraId="0F4D1A5B" w14:textId="77777777" w:rsidR="00012C56" w:rsidRDefault="00012C56" w:rsidP="00012C56">
      <w:r>
        <w:t>- Ordered Adobe Acrobat Pro.</w:t>
      </w:r>
    </w:p>
    <w:p w14:paraId="1BF8CD1C" w14:textId="77777777" w:rsidR="00012C56" w:rsidRDefault="00012C56" w:rsidP="00012C56">
      <w:r>
        <w:t>- Used the shopping cart to combine multiple requests.</w:t>
      </w:r>
    </w:p>
    <w:p w14:paraId="32E1598E" w14:textId="77777777" w:rsidR="00012C56" w:rsidRDefault="00012C56" w:rsidP="00012C56">
      <w:r>
        <w:t>- Submitted the catalog request successfully.</w:t>
      </w:r>
    </w:p>
    <w:p w14:paraId="0A3560C6" w14:textId="77777777" w:rsidR="00012C56" w:rsidRDefault="00012C56" w:rsidP="00012C56">
      <w:r>
        <w:t>- Verified the submission confirmation.</w:t>
      </w:r>
    </w:p>
    <w:p w14:paraId="3CCE4AA5" w14:textId="77777777" w:rsidR="00012C56" w:rsidRDefault="00012C56" w:rsidP="00012C56"/>
    <w:p w14:paraId="5112770E" w14:textId="77777777" w:rsidR="00012C56" w:rsidRDefault="00012C56" w:rsidP="00012C56">
      <w:r>
        <w:t>---</w:t>
      </w:r>
    </w:p>
    <w:p w14:paraId="4C6E2921" w14:textId="77777777" w:rsidR="00012C56" w:rsidRDefault="00012C56" w:rsidP="00012C56"/>
    <w:p w14:paraId="392CB70C" w14:textId="77777777" w:rsidR="00012C56" w:rsidRDefault="00012C56" w:rsidP="00012C56">
      <w:r>
        <w:t>## Skills Practiced</w:t>
      </w:r>
    </w:p>
    <w:p w14:paraId="03771BF5" w14:textId="77777777" w:rsidR="00012C56" w:rsidRDefault="00012C56" w:rsidP="00012C56"/>
    <w:p w14:paraId="0B783C41" w14:textId="77777777" w:rsidR="00012C56" w:rsidRDefault="00012C56" w:rsidP="00012C56">
      <w:r>
        <w:t>- Service Catalog navigation</w:t>
      </w:r>
    </w:p>
    <w:p w14:paraId="1EAC5093" w14:textId="77777777" w:rsidR="00012C56" w:rsidRDefault="00012C56" w:rsidP="00012C56">
      <w:r>
        <w:t>- Office equipment requests</w:t>
      </w:r>
    </w:p>
    <w:p w14:paraId="539BCB67" w14:textId="77777777" w:rsidR="00012C56" w:rsidRDefault="00012C56" w:rsidP="00012C56">
      <w:r>
        <w:t>- Software requests</w:t>
      </w:r>
    </w:p>
    <w:p w14:paraId="1AD70A82" w14:textId="77777777" w:rsidR="00012C56" w:rsidRDefault="00012C56" w:rsidP="00012C56">
      <w:r>
        <w:t>- Shopping cart management</w:t>
      </w:r>
    </w:p>
    <w:p w14:paraId="46BAD9C5" w14:textId="77777777" w:rsidR="00012C56" w:rsidRDefault="00012C56" w:rsidP="00012C56">
      <w:r>
        <w:t>- Catalog checkout process</w:t>
      </w:r>
    </w:p>
    <w:p w14:paraId="09412B6B" w14:textId="77777777" w:rsidR="00012C56" w:rsidRDefault="00012C56" w:rsidP="00012C56">
      <w:r>
        <w:t>- Service request submission</w:t>
      </w:r>
    </w:p>
    <w:p w14:paraId="242B5AF9" w14:textId="77777777" w:rsidR="00012C56" w:rsidRDefault="00012C56" w:rsidP="00012C56"/>
    <w:p w14:paraId="2E4DD7A7" w14:textId="77777777" w:rsidR="00012C56" w:rsidRDefault="00012C56" w:rsidP="00012C56">
      <w:r>
        <w:t>---</w:t>
      </w:r>
    </w:p>
    <w:p w14:paraId="7B56E94C" w14:textId="77777777" w:rsidR="00012C56" w:rsidRDefault="00012C56" w:rsidP="00012C56"/>
    <w:p w14:paraId="5040FB53" w14:textId="77777777" w:rsidR="00012C56" w:rsidRDefault="00012C56" w:rsidP="00012C56">
      <w:r>
        <w:t>## Key Takeaways</w:t>
      </w:r>
    </w:p>
    <w:p w14:paraId="67F67C96" w14:textId="77777777" w:rsidR="00012C56" w:rsidRDefault="00012C56" w:rsidP="00012C56"/>
    <w:p w14:paraId="761673BC" w14:textId="77777777" w:rsidR="00012C56" w:rsidRDefault="00012C56" w:rsidP="00012C56">
      <w:r>
        <w:t>- The Service Catalog allows users to request hardware, software, and services from a centralized location.</w:t>
      </w:r>
    </w:p>
    <w:p w14:paraId="5662ED0E" w14:textId="77777777" w:rsidR="00012C56" w:rsidRDefault="00012C56" w:rsidP="00012C56">
      <w:r>
        <w:t>- Multiple catalog items can be added to a single shopping cart before checkout.</w:t>
      </w:r>
    </w:p>
    <w:p w14:paraId="2C2D125F" w14:textId="77777777" w:rsidR="00012C56" w:rsidRDefault="00012C56" w:rsidP="00012C56">
      <w:r>
        <w:t>- The checkout process consolidates requests into a single submission.</w:t>
      </w:r>
    </w:p>
    <w:p w14:paraId="335C572B" w14:textId="582689A5" w:rsidR="002A64ED" w:rsidRDefault="00012C56" w:rsidP="00012C56">
      <w:r>
        <w:t>- The confirmation message **"Thank you, your request has been submitted."** indicates a successful Service Catalog request.</w:t>
      </w:r>
    </w:p>
    <w:sectPr w:rsidR="002A6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56"/>
    <w:rsid w:val="00012C56"/>
    <w:rsid w:val="000F6F25"/>
    <w:rsid w:val="002A64ED"/>
    <w:rsid w:val="006B7D75"/>
    <w:rsid w:val="00E3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D8FD"/>
  <w15:chartTrackingRefBased/>
  <w15:docId w15:val="{FDED4357-BAD6-4A51-BD88-C593089CE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Stypinski</dc:creator>
  <cp:keywords/>
  <dc:description/>
  <cp:lastModifiedBy>Nicholas Stypinski</cp:lastModifiedBy>
  <cp:revision>1</cp:revision>
  <dcterms:created xsi:type="dcterms:W3CDTF">2026-08-07T00:12:00Z</dcterms:created>
  <dcterms:modified xsi:type="dcterms:W3CDTF">2026-08-07T00:12:00Z</dcterms:modified>
</cp:coreProperties>
</file>