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C2C57" w:rsidRPr="00400E04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5C2C57" w:rsidRDefault="005C2C57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БИБЛИОТЕКЕ СИБГУТИ</w:t>
      </w:r>
    </w:p>
    <w:p w:rsidR="005C2C57" w:rsidRDefault="002A5636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="00CD7019" w:rsidRPr="00CD7019">
        <w:rPr>
          <w:rFonts w:ascii="Times New Roman" w:hAnsi="Times New Roman"/>
          <w:sz w:val="22"/>
          <w:u w:val="single"/>
          <w:lang w:eastAsia="ru-RU"/>
        </w:rPr>
        <w:t>Б1.Б.12.</w:t>
      </w:r>
      <w:r w:rsidRPr="00CD7019">
        <w:rPr>
          <w:sz w:val="22"/>
          <w:u w:val="single"/>
        </w:rPr>
        <w:t xml:space="preserve"> </w:t>
      </w:r>
      <w:r w:rsidRPr="002A5636">
        <w:rPr>
          <w:rFonts w:ascii="Times New Roman" w:hAnsi="Times New Roman" w:cs="Times New Roman"/>
          <w:sz w:val="22"/>
          <w:szCs w:val="22"/>
          <w:u w:val="single"/>
        </w:rPr>
        <w:t>Вычислительная математика</w:t>
      </w:r>
      <w:r>
        <w:rPr>
          <w:rFonts w:ascii="Times New Roman" w:hAnsi="Times New Roman" w:cs="Times New Roman"/>
          <w:sz w:val="22"/>
          <w:szCs w:val="22"/>
        </w:rPr>
        <w:t>____________</w:t>
      </w:r>
      <w:r w:rsidR="005C2C57" w:rsidRPr="00400E04">
        <w:rPr>
          <w:rFonts w:ascii="Times New Roman" w:hAnsi="Times New Roman" w:cs="Times New Roman"/>
          <w:sz w:val="22"/>
          <w:szCs w:val="22"/>
        </w:rPr>
        <w:t>_______________________________________________________________</w:t>
      </w:r>
      <w:r>
        <w:rPr>
          <w:rFonts w:ascii="Times New Roman" w:hAnsi="Times New Roman" w:cs="Times New Roman"/>
          <w:sz w:val="22"/>
          <w:szCs w:val="22"/>
        </w:rPr>
        <w:t>______</w:t>
      </w:r>
    </w:p>
    <w:p w:rsidR="005C2C57" w:rsidRPr="00B10C38" w:rsidRDefault="005C2C57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</w:t>
      </w:r>
      <w:r w:rsidR="00F54F38">
        <w:rPr>
          <w:rFonts w:ascii="Times New Roman" w:hAnsi="Times New Roman" w:cs="Times New Roman"/>
          <w:sz w:val="22"/>
          <w:szCs w:val="22"/>
        </w:rPr>
        <w:t xml:space="preserve"> __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прикладной математики и кибернетики</w:t>
      </w:r>
      <w:r w:rsidR="00A76BDC">
        <w:rPr>
          <w:rFonts w:ascii="Times New Roman" w:hAnsi="Times New Roman" w:cs="Times New Roman"/>
          <w:sz w:val="22"/>
          <w:szCs w:val="22"/>
        </w:rPr>
        <w:t>__</w:t>
      </w:r>
      <w:r w:rsidRPr="00400E04">
        <w:rPr>
          <w:rFonts w:ascii="Times New Roman" w:hAnsi="Times New Roman" w:cs="Times New Roman"/>
          <w:sz w:val="22"/>
          <w:szCs w:val="22"/>
        </w:rPr>
        <w:t>_____________________________________</w:t>
      </w:r>
      <w:r>
        <w:rPr>
          <w:rFonts w:ascii="Times New Roman" w:hAnsi="Times New Roman" w:cs="Times New Roman"/>
          <w:sz w:val="22"/>
          <w:szCs w:val="22"/>
        </w:rPr>
        <w:t>______________________________________________________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5C2C57" w:rsidRPr="00F54F38" w:rsidRDefault="005C2C57" w:rsidP="00F54F38">
      <w:pPr>
        <w:pStyle w:val="Default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>) _</w:t>
      </w:r>
      <w:r w:rsidR="00CD7019" w:rsidRPr="00CD7019">
        <w:rPr>
          <w:rFonts w:ascii="Times New Roman" w:hAnsi="Times New Roman" w:cs="Times New Roman"/>
          <w:sz w:val="22"/>
          <w:szCs w:val="22"/>
          <w:u w:val="single"/>
        </w:rPr>
        <w:t>02.03.02 Фундаментальная информатика и информационные технологии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CD7019" w:rsidRPr="00CD7019">
        <w:rPr>
          <w:rFonts w:ascii="Times New Roman" w:hAnsi="Times New Roman" w:cs="Times New Roman"/>
          <w:sz w:val="22"/>
          <w:szCs w:val="22"/>
          <w:u w:val="single"/>
        </w:rPr>
        <w:t xml:space="preserve">Системное программное обеспечение </w:t>
      </w:r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proofErr w:type="gramStart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F54F38" w:rsidRPr="00F54F38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>_</w:t>
      </w:r>
      <w:proofErr w:type="gramEnd"/>
      <w:r>
        <w:rPr>
          <w:rFonts w:ascii="Times New Roman" w:hAnsi="Times New Roman" w:cs="Times New Roman"/>
          <w:sz w:val="22"/>
          <w:szCs w:val="22"/>
        </w:rPr>
        <w:t>_____</w:t>
      </w:r>
      <w:r w:rsidR="00F54F38">
        <w:rPr>
          <w:rFonts w:ascii="Times New Roman" w:hAnsi="Times New Roman" w:cs="Times New Roman"/>
          <w:sz w:val="22"/>
          <w:szCs w:val="22"/>
        </w:rPr>
        <w:t xml:space="preserve">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5C2C57" w:rsidRPr="004361FF" w:rsidRDefault="005C2C57" w:rsidP="004361FF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Форма обучения: очная: </w:t>
      </w:r>
      <w:r w:rsidR="00F54F3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 </w:t>
      </w:r>
      <w:r w:rsidR="00F54F38">
        <w:rPr>
          <w:rFonts w:ascii="Times New Roman" w:hAnsi="Times New Roman" w:cs="Times New Roman"/>
        </w:rPr>
        <w:t xml:space="preserve">4 </w:t>
      </w:r>
      <w:r w:rsidRPr="004361FF">
        <w:rPr>
          <w:rFonts w:ascii="Times New Roman" w:hAnsi="Times New Roman" w:cs="Times New Roman"/>
        </w:rPr>
        <w:t>семестр</w:t>
      </w: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19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559"/>
        <w:gridCol w:w="1417"/>
        <w:gridCol w:w="1560"/>
        <w:gridCol w:w="1304"/>
      </w:tblGrid>
      <w:tr w:rsidR="005C2C57" w:rsidRPr="00DF1FA2">
        <w:trPr>
          <w:trHeight w:val="1106"/>
        </w:trPr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DF1FA2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</w:t>
            </w:r>
          </w:p>
        </w:tc>
        <w:tc>
          <w:tcPr>
            <w:tcW w:w="923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559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417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экземпляров в библиотеке СибГУТИ</w:t>
            </w:r>
          </w:p>
        </w:tc>
        <w:tc>
          <w:tcPr>
            <w:tcW w:w="1560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5C2C57" w:rsidRPr="00DF1FA2" w:rsidRDefault="005C2C57" w:rsidP="00DF1FA2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DF1FA2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5C2C57" w:rsidRPr="00DF1FA2">
        <w:tc>
          <w:tcPr>
            <w:tcW w:w="1555" w:type="dxa"/>
            <w:vAlign w:val="center"/>
          </w:tcPr>
          <w:p w:rsidR="005C2C57" w:rsidRPr="00DF1FA2" w:rsidRDefault="005C2C57" w:rsidP="00DF1FA2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1FA2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5C2C57" w:rsidRPr="00DF1FA2" w:rsidRDefault="00FD4F9E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 Численные методы и параллельные вычисления. Учебное пособие/ </w:t>
            </w:r>
            <w:proofErr w:type="spell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Рычков</w:t>
            </w:r>
            <w:proofErr w:type="spell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А.Д.— Электрон</w:t>
            </w:r>
            <w:proofErr w:type="gramStart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FD4F9E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Новосибирск: Сибирский государственный университет телекоммуникаций и информатики, 2007.— 142 c.— Режим доступа: библиотека СибГУТИ</w:t>
            </w:r>
          </w:p>
        </w:tc>
        <w:tc>
          <w:tcPr>
            <w:tcW w:w="923" w:type="dxa"/>
          </w:tcPr>
          <w:p w:rsidR="005C2C57" w:rsidRPr="00DF1FA2" w:rsidRDefault="00F54F38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1559" w:type="dxa"/>
          </w:tcPr>
          <w:p w:rsidR="005C2C57" w:rsidRPr="00DF1FA2" w:rsidRDefault="005C2C57" w:rsidP="00DF1FA2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1560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04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1170</w:t>
            </w:r>
          </w:p>
        </w:tc>
      </w:tr>
      <w:tr w:rsidR="005C2C57" w:rsidRPr="00DF1FA2">
        <w:tc>
          <w:tcPr>
            <w:tcW w:w="13887" w:type="dxa"/>
            <w:gridSpan w:val="6"/>
          </w:tcPr>
          <w:p w:rsidR="005C2C57" w:rsidRPr="00DF1FA2" w:rsidRDefault="005C2C57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F1FA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5C2C57" w:rsidRPr="00DF1FA2" w:rsidRDefault="00CD7019" w:rsidP="00DF1FA2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1170</w:t>
            </w:r>
          </w:p>
        </w:tc>
      </w:tr>
    </w:tbl>
    <w:p w:rsidR="005C2C57" w:rsidRPr="00400E04" w:rsidRDefault="005C2C57" w:rsidP="00011E37">
      <w:pPr>
        <w:pStyle w:val="Default"/>
        <w:rPr>
          <w:rFonts w:ascii="Times New Roman" w:hAnsi="Times New Roman" w:cs="Times New Roman"/>
        </w:rPr>
      </w:pPr>
    </w:p>
    <w:p w:rsidR="005C2C57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5C2C57" w:rsidRPr="007F1F18" w:rsidRDefault="005C2C57" w:rsidP="00313EE8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5C2C57" w:rsidRPr="00556D16" w:rsidRDefault="005C2C57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_ 20___ г.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5C2C57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11E37"/>
    <w:rsid w:val="002A5636"/>
    <w:rsid w:val="00303E22"/>
    <w:rsid w:val="00313EE8"/>
    <w:rsid w:val="003B37B3"/>
    <w:rsid w:val="00400E04"/>
    <w:rsid w:val="004361FF"/>
    <w:rsid w:val="004928AF"/>
    <w:rsid w:val="004959B0"/>
    <w:rsid w:val="00551EA6"/>
    <w:rsid w:val="00556D16"/>
    <w:rsid w:val="005870CD"/>
    <w:rsid w:val="005C2C57"/>
    <w:rsid w:val="00607D40"/>
    <w:rsid w:val="00676A70"/>
    <w:rsid w:val="007F1F18"/>
    <w:rsid w:val="00A76BDC"/>
    <w:rsid w:val="00B04563"/>
    <w:rsid w:val="00B10C38"/>
    <w:rsid w:val="00BB66DF"/>
    <w:rsid w:val="00CB6563"/>
    <w:rsid w:val="00CD7019"/>
    <w:rsid w:val="00D14FF7"/>
    <w:rsid w:val="00D73FA0"/>
    <w:rsid w:val="00DD19EB"/>
    <w:rsid w:val="00DF1FA2"/>
    <w:rsid w:val="00EB0CF4"/>
    <w:rsid w:val="00F54F38"/>
    <w:rsid w:val="00FD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64E4F2C-F58C-48DC-94D4-4DB2DFE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5</cp:revision>
  <dcterms:created xsi:type="dcterms:W3CDTF">2017-01-31T12:40:00Z</dcterms:created>
  <dcterms:modified xsi:type="dcterms:W3CDTF">2017-02-01T09:58:00Z</dcterms:modified>
</cp:coreProperties>
</file>