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2FC92" w14:textId="77777777" w:rsidR="00A47FB5" w:rsidRPr="00DF4DC1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F4DC1" w:rsidRDefault="00A47FB5" w:rsidP="00A47FB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(</w:t>
      </w:r>
      <w:proofErr w:type="spellStart"/>
      <w:r w:rsidRPr="00DF4DC1">
        <w:rPr>
          <w:rFonts w:ascii="Times New Roman" w:hAnsi="Times New Roman"/>
          <w:sz w:val="28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95F588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D3D0AE5" w14:textId="77777777" w:rsidR="00B60D68" w:rsidRPr="00B60D68" w:rsidRDefault="00DF4DC1" w:rsidP="00B60D68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Лабораторная работа </w:t>
      </w:r>
      <w:r w:rsidR="00B60D68" w:rsidRPr="00B60D68">
        <w:rPr>
          <w:rStyle w:val="FontStyle22"/>
          <w:rFonts w:ascii="Times New Roman" w:hAnsi="Times New Roman"/>
          <w:sz w:val="28"/>
          <w:szCs w:val="28"/>
        </w:rPr>
        <w:t>1</w:t>
      </w:r>
    </w:p>
    <w:p w14:paraId="7C793D10" w14:textId="09D7CE28" w:rsidR="00A47FB5" w:rsidRPr="00AC4DCD" w:rsidRDefault="00AE5A5B" w:rsidP="00B60D68">
      <w:pPr>
        <w:pStyle w:val="Style7"/>
        <w:widowControl/>
        <w:spacing w:line="360" w:lineRule="auto"/>
        <w:ind w:right="-1"/>
        <w:contextualSpacing/>
        <w:jc w:val="center"/>
        <w:rPr>
          <w:sz w:val="28"/>
          <w:szCs w:val="28"/>
        </w:rPr>
      </w:pPr>
      <w:r w:rsidRPr="00AC4DCD">
        <w:rPr>
          <w:rStyle w:val="FontStyle22"/>
          <w:b/>
          <w:sz w:val="28"/>
          <w:szCs w:val="28"/>
        </w:rPr>
        <w:br/>
      </w:r>
      <w:r w:rsidR="00A47FB5" w:rsidRPr="00AC4DCD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AC4DCD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DB482CE" w14:textId="31212C60" w:rsidR="0017429C" w:rsidRPr="006A1150" w:rsidRDefault="0017429C" w:rsidP="00DF4DC1">
      <w:pPr>
        <w:spacing w:line="240" w:lineRule="auto"/>
        <w:ind w:left="4248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Pr="006A1150">
        <w:rPr>
          <w:rFonts w:ascii="Times New Roman" w:hAnsi="Times New Roman"/>
          <w:sz w:val="28"/>
          <w:szCs w:val="28"/>
        </w:rPr>
        <w:t xml:space="preserve">: студент </w:t>
      </w:r>
      <w:r w:rsidR="00B60D68">
        <w:rPr>
          <w:rFonts w:ascii="Times New Roman" w:hAnsi="Times New Roman"/>
          <w:sz w:val="28"/>
          <w:szCs w:val="28"/>
        </w:rPr>
        <w:t xml:space="preserve">группы </w:t>
      </w:r>
      <w:r w:rsidRPr="006A1150">
        <w:rPr>
          <w:rFonts w:ascii="Times New Roman" w:hAnsi="Times New Roman"/>
          <w:sz w:val="28"/>
          <w:szCs w:val="28"/>
        </w:rPr>
        <w:t>ИП-814</w:t>
      </w:r>
    </w:p>
    <w:p w14:paraId="710B10B8" w14:textId="37D31388" w:rsidR="0017429C" w:rsidRPr="006A1150" w:rsidRDefault="00A203A1" w:rsidP="00DF4DC1">
      <w:pPr>
        <w:spacing w:line="240" w:lineRule="auto"/>
        <w:ind w:left="4956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Якунин А.В.</w:t>
      </w:r>
    </w:p>
    <w:p w14:paraId="508D54A9" w14:textId="37112CC6" w:rsidR="0017429C" w:rsidRPr="006A1150" w:rsidRDefault="0017429C" w:rsidP="00DF4DC1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  <w:r w:rsidRPr="006A1150">
        <w:rPr>
          <w:rFonts w:ascii="Times New Roman" w:hAnsi="Times New Roman"/>
          <w:sz w:val="28"/>
          <w:szCs w:val="28"/>
        </w:rPr>
        <w:t xml:space="preserve"> </w:t>
      </w:r>
      <w:r w:rsidR="000874BF">
        <w:rPr>
          <w:rFonts w:ascii="Times New Roman" w:hAnsi="Times New Roman"/>
          <w:sz w:val="28"/>
          <w:szCs w:val="28"/>
        </w:rPr>
        <w:t>доцент</w:t>
      </w:r>
      <w:r w:rsidRPr="006A1150">
        <w:rPr>
          <w:rFonts w:ascii="Times New Roman" w:hAnsi="Times New Roman"/>
          <w:sz w:val="28"/>
          <w:szCs w:val="28"/>
        </w:rPr>
        <w:t xml:space="preserve"> кафедры ПМ и К </w:t>
      </w:r>
    </w:p>
    <w:p w14:paraId="33E93FFE" w14:textId="64732A0D" w:rsidR="00B60D68" w:rsidRDefault="00B60D68" w:rsidP="00B60D68">
      <w:pPr>
        <w:widowControl w:val="0"/>
        <w:ind w:firstLine="39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Мерзлякова</w:t>
      </w:r>
      <w:r w:rsidRPr="00B60D6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Е. Ю.</w:t>
      </w:r>
    </w:p>
    <w:p w14:paraId="641EA228" w14:textId="396ADD78" w:rsidR="0017429C" w:rsidRPr="00A203A1" w:rsidRDefault="0017429C" w:rsidP="00DF4DC1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043E31D9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610B169D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016F7B80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2CE197A5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65836CFB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7DF8CEEE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4D277EA4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188C689D" w14:textId="77777777" w:rsidR="0017429C" w:rsidRDefault="0017429C" w:rsidP="0017429C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5D960728" w14:textId="77777777" w:rsidR="0017429C" w:rsidRDefault="0017429C" w:rsidP="0017429C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2020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29A7C844" w14:textId="5E860CBB" w:rsidR="0017429C" w:rsidRDefault="0017429C" w:rsidP="0017429C">
      <w:pPr>
        <w:spacing w:after="160" w:line="259" w:lineRule="auto"/>
        <w:rPr>
          <w:rFonts w:ascii="Times New Roman" w:hAnsi="Times New Roman"/>
          <w:sz w:val="28"/>
          <w:szCs w:val="28"/>
        </w:rPr>
        <w:sectPr w:rsidR="0017429C" w:rsidSect="00CB403C">
          <w:footerReference w:type="default" r:id="rId7"/>
          <w:pgSz w:w="11906" w:h="16838"/>
          <w:pgMar w:top="851" w:right="851" w:bottom="851" w:left="1134" w:header="0" w:footer="567" w:gutter="0"/>
          <w:cols w:space="708"/>
          <w:titlePg/>
          <w:docGrid w:linePitch="360"/>
        </w:sectPr>
      </w:pPr>
    </w:p>
    <w:p w14:paraId="22F70A97" w14:textId="71FFA44D" w:rsidR="00B55DC4" w:rsidRDefault="00B55DC4" w:rsidP="00B55DC4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65995870" w14:textId="162FBAB6" w:rsidR="00B55DC4" w:rsidRPr="00B55DC4" w:rsidRDefault="00B55DC4" w:rsidP="00650651">
      <w:pPr>
        <w:tabs>
          <w:tab w:val="center" w:leader="dot" w:pos="0"/>
          <w:tab w:val="left" w:leader="dot" w:pos="567"/>
          <w:tab w:val="left" w:leader="dot" w:pos="1134"/>
          <w:tab w:val="left" w:leader="dot" w:pos="1701"/>
          <w:tab w:val="left" w:leader="dot" w:pos="7938"/>
          <w:tab w:val="left" w:leader="dot" w:pos="8505"/>
          <w:tab w:val="right" w:leader="dot" w:pos="8845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B55DC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="00FF4768">
        <w:rPr>
          <w:rFonts w:ascii="Times New Roman" w:hAnsi="Times New Roman"/>
          <w:sz w:val="28"/>
          <w:szCs w:val="28"/>
        </w:rPr>
        <w:t>Задание к лабораторной работе</w:t>
      </w:r>
      <w:r w:rsidR="00650651">
        <w:rPr>
          <w:rFonts w:ascii="Times New Roman" w:hAnsi="Times New Roman"/>
          <w:sz w:val="28"/>
          <w:szCs w:val="28"/>
        </w:rPr>
        <w:tab/>
      </w:r>
      <w:r w:rsidR="00650651">
        <w:rPr>
          <w:rFonts w:ascii="Times New Roman" w:hAnsi="Times New Roman"/>
          <w:sz w:val="28"/>
          <w:szCs w:val="28"/>
        </w:rPr>
        <w:tab/>
      </w:r>
      <w:r w:rsidR="00C377CF">
        <w:rPr>
          <w:rFonts w:ascii="Times New Roman" w:hAnsi="Times New Roman"/>
          <w:sz w:val="28"/>
          <w:szCs w:val="28"/>
        </w:rPr>
        <w:t>3</w:t>
      </w:r>
    </w:p>
    <w:p w14:paraId="46E2A5EA" w14:textId="04D43627" w:rsidR="00B55DC4" w:rsidRPr="00B55DC4" w:rsidRDefault="00B55DC4" w:rsidP="00650651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F4DC1">
        <w:rPr>
          <w:rFonts w:ascii="Times New Roman" w:hAnsi="Times New Roman"/>
          <w:sz w:val="28"/>
          <w:szCs w:val="28"/>
        </w:rPr>
        <w:t>.Листинг программы</w:t>
      </w:r>
      <w:r w:rsidR="00650651">
        <w:rPr>
          <w:rFonts w:ascii="Times New Roman" w:hAnsi="Times New Roman"/>
          <w:sz w:val="28"/>
          <w:szCs w:val="28"/>
        </w:rPr>
        <w:tab/>
      </w:r>
      <w:r w:rsidR="00650651">
        <w:rPr>
          <w:rFonts w:ascii="Times New Roman" w:hAnsi="Times New Roman"/>
          <w:sz w:val="28"/>
          <w:szCs w:val="28"/>
        </w:rPr>
        <w:tab/>
      </w:r>
      <w:r w:rsidR="00C71AB8">
        <w:rPr>
          <w:rFonts w:ascii="Times New Roman" w:hAnsi="Times New Roman"/>
          <w:sz w:val="28"/>
          <w:szCs w:val="28"/>
        </w:rPr>
        <w:t>4</w:t>
      </w:r>
    </w:p>
    <w:p w14:paraId="7A5E1499" w14:textId="5138DD30" w:rsidR="00B55DC4" w:rsidRPr="00B55DC4" w:rsidRDefault="00B55DC4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FF4768">
        <w:rPr>
          <w:rFonts w:ascii="Times New Roman" w:hAnsi="Times New Roman"/>
          <w:sz w:val="28"/>
          <w:szCs w:val="28"/>
        </w:rPr>
        <w:t>Скриншоты работы программы</w:t>
      </w:r>
      <w:r w:rsidR="0062522F">
        <w:rPr>
          <w:rFonts w:ascii="Times New Roman" w:hAnsi="Times New Roman"/>
          <w:sz w:val="28"/>
          <w:szCs w:val="28"/>
        </w:rPr>
        <w:tab/>
      </w:r>
      <w:r w:rsidR="0062522F">
        <w:rPr>
          <w:rFonts w:ascii="Times New Roman" w:hAnsi="Times New Roman"/>
          <w:sz w:val="28"/>
          <w:szCs w:val="28"/>
        </w:rPr>
        <w:tab/>
      </w:r>
      <w:r w:rsidR="00C71AB8">
        <w:rPr>
          <w:rFonts w:ascii="Times New Roman" w:hAnsi="Times New Roman"/>
          <w:sz w:val="28"/>
          <w:szCs w:val="28"/>
        </w:rPr>
        <w:t>7</w:t>
      </w:r>
    </w:p>
    <w:p w14:paraId="0649384F" w14:textId="77777777" w:rsidR="00B55DC4" w:rsidRPr="00B55DC4" w:rsidRDefault="00B55DC4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FD46A18" w14:textId="77777777" w:rsidR="00B55DC4" w:rsidRDefault="00B55DC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DD96819" w14:textId="752C26A5" w:rsidR="00EF688A" w:rsidRPr="00EF688A" w:rsidRDefault="00EF688A" w:rsidP="00EF688A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к лабораторной работе</w:t>
      </w:r>
    </w:p>
    <w:p w14:paraId="429FD239" w14:textId="69007C8A" w:rsidR="00DF4DC1" w:rsidRDefault="00B60D68" w:rsidP="00DF4DC1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Знакомство со средой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QtCreator</w:t>
      </w:r>
      <w:proofErr w:type="spellEnd"/>
      <w:r>
        <w:rPr>
          <w:rFonts w:ascii="Times New Roman" w:hAnsi="Times New Roman"/>
          <w:sz w:val="28"/>
          <w:szCs w:val="28"/>
        </w:rPr>
        <w:t xml:space="preserve">, изучение механизма сигналов и слотов. Использование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QAction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2B696E5" w14:textId="77777777" w:rsidR="00B60D68" w:rsidRDefault="00B60D68" w:rsidP="00DF4DC1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1C7A416" w14:textId="77777777" w:rsidR="00B60D68" w:rsidRPr="00DF4DC1" w:rsidRDefault="00B60D68" w:rsidP="00DF4DC1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078EB80" w14:textId="1C13E75E" w:rsidR="00B55DC4" w:rsidRDefault="00B55DC4" w:rsidP="00DF4D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A90FE76" w14:textId="4C965CD1" w:rsidR="00620293" w:rsidRDefault="00DF4DC1" w:rsidP="00DF4DC1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</w:t>
      </w:r>
      <w:r w:rsidRPr="00A203A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14:paraId="7FDE10C4" w14:textId="0A020353" w:rsidR="00A203A1" w:rsidRPr="00A203A1" w:rsidRDefault="00A203A1" w:rsidP="00A203A1">
      <w:pPr>
        <w:pStyle w:val="a3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A203A1">
        <w:rPr>
          <w:rFonts w:ascii="Times New Roman" w:hAnsi="Times New Roman"/>
          <w:b/>
          <w:sz w:val="28"/>
          <w:szCs w:val="28"/>
          <w:lang w:val="en-US"/>
        </w:rPr>
        <w:t>abot_stud.h</w:t>
      </w:r>
      <w:proofErr w:type="spellEnd"/>
    </w:p>
    <w:p w14:paraId="283483E9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ABOT_STUD_H</w:t>
      </w:r>
    </w:p>
    <w:p w14:paraId="01B5538C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sz w:val="20"/>
          <w:szCs w:val="20"/>
          <w:lang w:val="en-US"/>
        </w:rPr>
        <w:t>#</w:t>
      </w: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ABOT_STUD_H</w:t>
      </w:r>
    </w:p>
    <w:p w14:paraId="2452C36E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2014D4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sz w:val="20"/>
          <w:szCs w:val="20"/>
          <w:lang w:val="en-US"/>
        </w:rPr>
        <w:t>#</w:t>
      </w: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QWidget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CBC688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8C2E1E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proofErr w:type="gram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Ui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FD1FF28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abot_stud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36553C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709F02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031E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abot_stud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: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</w:p>
    <w:p w14:paraId="1A316540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406096F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26A4E894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7B35FB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4D2AB35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proofErr w:type="gram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abot_stud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03A1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*</w:t>
      </w:r>
      <w:r w:rsidRPr="00A203A1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=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FF05F8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203A1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A203A1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abot_</w:t>
      </w:r>
      <w:proofErr w:type="gramStart"/>
      <w:r w:rsidRPr="00A203A1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stud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94BC48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07F10B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EB7197F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203A1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203A1">
        <w:rPr>
          <w:rFonts w:ascii="Courier New" w:hAnsi="Courier New" w:cs="Courier New"/>
          <w:color w:val="800080"/>
          <w:sz w:val="20"/>
          <w:szCs w:val="20"/>
          <w:lang w:val="en-US"/>
        </w:rPr>
        <w:t>abot_stud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A203A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5A098E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3A1">
        <w:rPr>
          <w:rFonts w:ascii="Courier New" w:hAnsi="Courier New" w:cs="Courier New"/>
          <w:sz w:val="20"/>
          <w:szCs w:val="20"/>
        </w:rPr>
        <w:t>};</w:t>
      </w:r>
    </w:p>
    <w:p w14:paraId="562D866B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8A9E0D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203A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203A1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//</w:t>
      </w: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ABOT_STUD_H</w:t>
      </w:r>
    </w:p>
    <w:p w14:paraId="0A464CD7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45FE84BC" w14:textId="4C8D61CE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A203A1">
        <w:rPr>
          <w:rFonts w:ascii="Times New Roman" w:hAnsi="Times New Roman"/>
          <w:b/>
          <w:sz w:val="28"/>
          <w:szCs w:val="28"/>
        </w:rPr>
        <w:t>mainwindow.h</w:t>
      </w:r>
      <w:proofErr w:type="spellEnd"/>
    </w:p>
    <w:p w14:paraId="3E9887B3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F03A14B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14:paraId="594F8865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14:paraId="5B3075D6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258934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540D7066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9DD119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800080"/>
          <w:sz w:val="20"/>
          <w:szCs w:val="20"/>
          <w:lang w:val="en-US"/>
        </w:rPr>
        <w:t>QT_BEGIN_NAMESPACE</w:t>
      </w:r>
    </w:p>
    <w:p w14:paraId="1B6B6FF8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proofErr w:type="gram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{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;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B3464D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800080"/>
          <w:sz w:val="20"/>
          <w:szCs w:val="20"/>
          <w:lang w:val="en-US"/>
        </w:rPr>
        <w:t>QT_END_NAMESPACE</w:t>
      </w:r>
    </w:p>
    <w:p w14:paraId="0F9CBD36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136DCD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: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</w:p>
    <w:p w14:paraId="03681942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9DACE7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203A1">
        <w:rPr>
          <w:rFonts w:ascii="Courier New" w:hAnsi="Courier New" w:cs="Courier New"/>
          <w:sz w:val="20"/>
          <w:szCs w:val="20"/>
          <w:lang w:val="en-US"/>
        </w:rPr>
        <w:t>Q_OBJECT</w:t>
      </w:r>
    </w:p>
    <w:p w14:paraId="7AFEEF09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25134C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6621B29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*parent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=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B8B17D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203A1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7DC7B9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63F0B5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D1603D4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9DBF12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B7F453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A203A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224E561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about_slot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8069D2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slot_open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5685DE0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slot_save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E64A3F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slot_clear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0BB0DA1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306C2EB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MAINWINDOW_H</w:t>
      </w:r>
    </w:p>
    <w:p w14:paraId="7C9AB40B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82FA26B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6676CB05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3570544A" w14:textId="0DA59D6C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A203A1">
        <w:rPr>
          <w:rFonts w:ascii="Times New Roman" w:hAnsi="Times New Roman"/>
          <w:b/>
          <w:sz w:val="28"/>
          <w:szCs w:val="28"/>
          <w:lang w:val="en-US"/>
        </w:rPr>
        <w:lastRenderedPageBreak/>
        <w:t>abot_stud.cpp</w:t>
      </w:r>
    </w:p>
    <w:p w14:paraId="23A667E6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abot_stud.h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41ECB487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ui_abot_stud.h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30D66DF2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449AA8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abot_stud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abot_</w:t>
      </w:r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stud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*parent)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BEDEC48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parent),</w:t>
      </w:r>
    </w:p>
    <w:p w14:paraId="318E6A69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abot_stud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951955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5F9ADE4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90DFC3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E5372C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826C14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abot_stud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abot_stud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878ED9F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3A1">
        <w:rPr>
          <w:rFonts w:ascii="Courier New" w:hAnsi="Courier New" w:cs="Courier New"/>
          <w:sz w:val="20"/>
          <w:szCs w:val="20"/>
        </w:rPr>
        <w:t>{</w:t>
      </w:r>
    </w:p>
    <w:p w14:paraId="7240A2A2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A203A1">
        <w:rPr>
          <w:rFonts w:ascii="Courier New" w:hAnsi="Courier New" w:cs="Courier New"/>
          <w:color w:val="808000"/>
          <w:sz w:val="20"/>
          <w:szCs w:val="20"/>
        </w:rPr>
        <w:t>delete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</w:rPr>
        <w:t>ui</w:t>
      </w:r>
      <w:proofErr w:type="spellEnd"/>
      <w:r w:rsidRPr="00A203A1">
        <w:rPr>
          <w:rFonts w:ascii="Courier New" w:hAnsi="Courier New" w:cs="Courier New"/>
          <w:sz w:val="20"/>
          <w:szCs w:val="20"/>
        </w:rPr>
        <w:t>;</w:t>
      </w:r>
    </w:p>
    <w:p w14:paraId="34AC11B2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3A1">
        <w:rPr>
          <w:rFonts w:ascii="Courier New" w:hAnsi="Courier New" w:cs="Courier New"/>
          <w:sz w:val="20"/>
          <w:szCs w:val="20"/>
        </w:rPr>
        <w:t>}</w:t>
      </w:r>
    </w:p>
    <w:p w14:paraId="12B416E4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EF1E3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94F753" w14:textId="1923693C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A203A1"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 w14:paraId="484B83DE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140EC932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494C12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QApplication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14F81E44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ADD45F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[])</w:t>
      </w:r>
    </w:p>
    <w:p w14:paraId="60B906CB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546821F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FABA13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w;</w:t>
      </w:r>
    </w:p>
    <w:p w14:paraId="69C14A6F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w.show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5174F1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a.exec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001B9D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3A1">
        <w:rPr>
          <w:rFonts w:ascii="Courier New" w:hAnsi="Courier New" w:cs="Courier New"/>
          <w:sz w:val="20"/>
          <w:szCs w:val="20"/>
        </w:rPr>
        <w:t>}</w:t>
      </w:r>
    </w:p>
    <w:p w14:paraId="5E303C9C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13BE67" w14:textId="6BB6F4C0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203A1">
        <w:rPr>
          <w:rFonts w:ascii="Times New Roman" w:hAnsi="Times New Roman"/>
          <w:b/>
          <w:sz w:val="28"/>
          <w:szCs w:val="28"/>
        </w:rPr>
        <w:t>mainwindow.cpp</w:t>
      </w:r>
    </w:p>
    <w:p w14:paraId="3DD39ED8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A81A785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B049E76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abot_stud.h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B400C87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ui_abot_stud.h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432D73F4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QFileDialog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41C63A79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QTextDocumentWriter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6CBDFDD5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BFD854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*parent)</w:t>
      </w:r>
    </w:p>
    <w:p w14:paraId="0DDAE36A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203A1">
        <w:rPr>
          <w:rFonts w:ascii="Courier New" w:hAnsi="Courier New" w:cs="Courier New"/>
          <w:sz w:val="20"/>
          <w:szCs w:val="20"/>
          <w:lang w:val="en-US"/>
        </w:rPr>
        <w:t>: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parent)</w:t>
      </w:r>
    </w:p>
    <w:p w14:paraId="21530545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203A1">
        <w:rPr>
          <w:rFonts w:ascii="Courier New" w:hAnsi="Courier New" w:cs="Courier New"/>
          <w:sz w:val="20"/>
          <w:szCs w:val="20"/>
          <w:lang w:val="en-US"/>
        </w:rPr>
        <w:t>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FDDE8B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4F3000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F117A4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-&gt;action,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A203A1">
        <w:rPr>
          <w:rFonts w:ascii="Courier New" w:hAnsi="Courier New" w:cs="Courier New"/>
          <w:sz w:val="20"/>
          <w:szCs w:val="20"/>
          <w:lang w:val="en-US"/>
        </w:rPr>
        <w:t>(triggered()),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203A1">
        <w:rPr>
          <w:rFonts w:ascii="Courier New" w:hAnsi="Courier New" w:cs="Courier New"/>
          <w:sz w:val="20"/>
          <w:szCs w:val="20"/>
          <w:lang w:val="en-US"/>
        </w:rPr>
        <w:t>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about_slot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()));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сами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делаем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связку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между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объектом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и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функцией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</w:p>
    <w:p w14:paraId="5224A56D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EB1EF0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//через</w:t>
      </w: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код</w:t>
      </w: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</w:rPr>
        <w:t>добовляем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новый</w:t>
      </w: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пункт</w:t>
      </w: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в</w:t>
      </w: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меню</w:t>
      </w:r>
    </w:p>
    <w:p w14:paraId="710EBCF1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QAction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pactOpen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=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QAction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"file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open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action"</w:t>
      </w:r>
      <w:r w:rsidRPr="00A203A1">
        <w:rPr>
          <w:rFonts w:ascii="Courier New" w:hAnsi="Courier New" w:cs="Courier New"/>
          <w:sz w:val="20"/>
          <w:szCs w:val="20"/>
          <w:lang w:val="en-US"/>
        </w:rPr>
        <w:t>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736EFF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pactOpen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"&amp;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7619CF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pactOpen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setShortcut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QKeySequence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"CTRL+O"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DC8E6A0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pactOpen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setToolTip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</w:rPr>
        <w:t>Окрытие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документа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446C74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pactOpen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setStatusTip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01804C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pactOpen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setWhatsThis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A3BB80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pactOpen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-&gt;</w:t>
      </w:r>
      <w:proofErr w:type="spellStart"/>
      <w:proofErr w:type="gram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setIcon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QPixmap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("background.jpg"));</w:t>
      </w:r>
    </w:p>
    <w:p w14:paraId="3F5CF9D0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pactOpen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A203A1">
        <w:rPr>
          <w:rFonts w:ascii="Courier New" w:hAnsi="Courier New" w:cs="Courier New"/>
          <w:sz w:val="20"/>
          <w:szCs w:val="20"/>
          <w:lang w:val="en-US"/>
        </w:rPr>
        <w:t>(triggered()),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slot_open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6CE87202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QMenu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pmuFile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=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QMenu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6AA193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pmuFile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addAction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pactOpen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C55F25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menuBar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addMenu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pmuFile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DFC0A4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//через</w:t>
      </w: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код</w:t>
      </w: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</w:rPr>
        <w:t>добовляем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новый</w:t>
      </w: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пункт</w:t>
      </w: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в</w:t>
      </w: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меню</w:t>
      </w:r>
    </w:p>
    <w:p w14:paraId="31EE483E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56453F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так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же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только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теперь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save</w:t>
      </w:r>
    </w:p>
    <w:p w14:paraId="11AB49BF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QAction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pactSave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=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QAction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"file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save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action"</w:t>
      </w:r>
      <w:r w:rsidRPr="00A203A1">
        <w:rPr>
          <w:rFonts w:ascii="Courier New" w:hAnsi="Courier New" w:cs="Courier New"/>
          <w:sz w:val="20"/>
          <w:szCs w:val="20"/>
          <w:lang w:val="en-US"/>
        </w:rPr>
        <w:t>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38DF47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pactSave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"&amp;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DA9E27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pactSave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setShortcut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QKeySequence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"CTRL+S"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8F225A5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pactSave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setToolTip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Сохранение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содержимого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textEdit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9AFEDD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pactSave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setStatusTip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30288C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pactSave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setWhatsThis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90488C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pactOpen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-&gt;</w:t>
      </w:r>
      <w:proofErr w:type="spellStart"/>
      <w:proofErr w:type="gram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setIcon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QPixmap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("background.jpg"));</w:t>
      </w:r>
    </w:p>
    <w:p w14:paraId="7D3BD37C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pactSave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A203A1">
        <w:rPr>
          <w:rFonts w:ascii="Courier New" w:hAnsi="Courier New" w:cs="Courier New"/>
          <w:sz w:val="20"/>
          <w:szCs w:val="20"/>
          <w:lang w:val="en-US"/>
        </w:rPr>
        <w:t>(triggered()),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slot_save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7B2D37D3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QMenu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pmuFile_save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=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QMenu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C39C8E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pmuFile_save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addAction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pactSave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59B3A6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menuBar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addMenu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pmuFile_save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4DCCC1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//так</w:t>
      </w: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же,</w:t>
      </w: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только</w:t>
      </w: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теперь</w:t>
      </w: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</w:rPr>
        <w:t>save</w:t>
      </w:r>
      <w:proofErr w:type="spellEnd"/>
    </w:p>
    <w:p w14:paraId="72B50611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B6A10E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//очистить</w:t>
      </w:r>
    </w:p>
    <w:p w14:paraId="6A4D58B2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QAction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pactClear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=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QAction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textEdit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clear"</w:t>
      </w:r>
      <w:r w:rsidRPr="00A203A1">
        <w:rPr>
          <w:rFonts w:ascii="Courier New" w:hAnsi="Courier New" w:cs="Courier New"/>
          <w:sz w:val="20"/>
          <w:szCs w:val="20"/>
          <w:lang w:val="en-US"/>
        </w:rPr>
        <w:t>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5090DD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pactClear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"&amp;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Очистить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D22CDA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pactClear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setShortcut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QKeySequence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"CTRL+W"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70F745F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pactClear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setToolTip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Очищаем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textEdit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F03DCC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pactClear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setStatusTip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Очистить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textEdit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7F9A6B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pactClear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setWhatsThis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Очистить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textEdit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53D681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pactOpen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-&gt;</w:t>
      </w:r>
      <w:proofErr w:type="spellStart"/>
      <w:proofErr w:type="gram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setIcon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QPixmap</w:t>
      </w:r>
      <w:proofErr w:type="spell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("background.jpg"));</w:t>
      </w:r>
    </w:p>
    <w:p w14:paraId="7E5918AF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pactClear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A203A1">
        <w:rPr>
          <w:rFonts w:ascii="Courier New" w:hAnsi="Courier New" w:cs="Courier New"/>
          <w:sz w:val="20"/>
          <w:szCs w:val="20"/>
          <w:lang w:val="en-US"/>
        </w:rPr>
        <w:t>(triggered()),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slot_clear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3B14DB4C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QMenu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pmuFile_clear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=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QMenu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Очистить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2DD7D7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203A1">
        <w:rPr>
          <w:rFonts w:ascii="Courier New" w:hAnsi="Courier New" w:cs="Courier New"/>
          <w:sz w:val="20"/>
          <w:szCs w:val="20"/>
        </w:rPr>
        <w:t>pmuFile_clear</w:t>
      </w:r>
      <w:proofErr w:type="spellEnd"/>
      <w:proofErr w:type="gramStart"/>
      <w:r w:rsidRPr="00A203A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</w:rPr>
        <w:t>addAction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203A1">
        <w:rPr>
          <w:rFonts w:ascii="Courier New" w:hAnsi="Courier New" w:cs="Courier New"/>
          <w:sz w:val="20"/>
          <w:szCs w:val="20"/>
        </w:rPr>
        <w:t>pactClear</w:t>
      </w:r>
      <w:proofErr w:type="spellEnd"/>
      <w:r w:rsidRPr="00A203A1">
        <w:rPr>
          <w:rFonts w:ascii="Courier New" w:hAnsi="Courier New" w:cs="Courier New"/>
          <w:sz w:val="20"/>
          <w:szCs w:val="20"/>
        </w:rPr>
        <w:t>);</w:t>
      </w:r>
    </w:p>
    <w:p w14:paraId="3BBE15CB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A203A1">
        <w:rPr>
          <w:rFonts w:ascii="Courier New" w:hAnsi="Courier New" w:cs="Courier New"/>
          <w:sz w:val="20"/>
          <w:szCs w:val="20"/>
        </w:rPr>
        <w:t>menuBar</w:t>
      </w:r>
      <w:proofErr w:type="spellEnd"/>
      <w:proofErr w:type="gramStart"/>
      <w:r w:rsidRPr="00A203A1">
        <w:rPr>
          <w:rFonts w:ascii="Courier New" w:hAnsi="Courier New" w:cs="Courier New"/>
          <w:sz w:val="20"/>
          <w:szCs w:val="20"/>
        </w:rPr>
        <w:t>()-</w:t>
      </w:r>
      <w:proofErr w:type="gramEnd"/>
      <w:r w:rsidRPr="00A203A1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A203A1">
        <w:rPr>
          <w:rFonts w:ascii="Courier New" w:hAnsi="Courier New" w:cs="Courier New"/>
          <w:sz w:val="20"/>
          <w:szCs w:val="20"/>
        </w:rPr>
        <w:t>addMenu</w:t>
      </w:r>
      <w:proofErr w:type="spellEnd"/>
      <w:r w:rsidRPr="00A203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203A1">
        <w:rPr>
          <w:rFonts w:ascii="Courier New" w:hAnsi="Courier New" w:cs="Courier New"/>
          <w:sz w:val="20"/>
          <w:szCs w:val="20"/>
        </w:rPr>
        <w:t>pmuFile_clear</w:t>
      </w:r>
      <w:proofErr w:type="spellEnd"/>
      <w:r w:rsidRPr="00A203A1">
        <w:rPr>
          <w:rFonts w:ascii="Courier New" w:hAnsi="Courier New" w:cs="Courier New"/>
          <w:sz w:val="20"/>
          <w:szCs w:val="20"/>
        </w:rPr>
        <w:t>);</w:t>
      </w:r>
    </w:p>
    <w:p w14:paraId="0656D98D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//очистить</w:t>
      </w:r>
    </w:p>
    <w:p w14:paraId="4CE4B0AB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A5DAB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//панель</w:t>
      </w: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</w:rPr>
        <w:t>инстументов</w:t>
      </w:r>
      <w:proofErr w:type="spellEnd"/>
    </w:p>
    <w:p w14:paraId="31C86940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toolBar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addAction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pactOpen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7A871A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toolBar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addAction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pactSave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9DDBE5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toolBar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addAction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pactClear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09A5F2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панель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</w:rPr>
        <w:t>инстументов</w:t>
      </w:r>
      <w:proofErr w:type="spellEnd"/>
    </w:p>
    <w:p w14:paraId="0330393E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3A1">
        <w:rPr>
          <w:rFonts w:ascii="Courier New" w:hAnsi="Courier New" w:cs="Courier New"/>
          <w:sz w:val="20"/>
          <w:szCs w:val="20"/>
        </w:rPr>
        <w:t>}</w:t>
      </w:r>
    </w:p>
    <w:p w14:paraId="6C10AA9B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6DE728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A203A1">
        <w:rPr>
          <w:rFonts w:ascii="Courier New" w:hAnsi="Courier New" w:cs="Courier New"/>
          <w:sz w:val="20"/>
          <w:szCs w:val="20"/>
        </w:rPr>
        <w:t>::</w:t>
      </w:r>
      <w:proofErr w:type="gramEnd"/>
      <w:r w:rsidRPr="00A203A1">
        <w:rPr>
          <w:rFonts w:ascii="Courier New" w:hAnsi="Courier New" w:cs="Courier New"/>
          <w:sz w:val="20"/>
          <w:szCs w:val="20"/>
        </w:rPr>
        <w:t>~</w:t>
      </w:r>
      <w:proofErr w:type="spellStart"/>
      <w:r w:rsidRPr="00A203A1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A203A1">
        <w:rPr>
          <w:rFonts w:ascii="Courier New" w:hAnsi="Courier New" w:cs="Courier New"/>
          <w:sz w:val="20"/>
          <w:szCs w:val="20"/>
        </w:rPr>
        <w:t>()</w:t>
      </w:r>
    </w:p>
    <w:p w14:paraId="5149DB32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3A1">
        <w:rPr>
          <w:rFonts w:ascii="Courier New" w:hAnsi="Courier New" w:cs="Courier New"/>
          <w:sz w:val="20"/>
          <w:szCs w:val="20"/>
        </w:rPr>
        <w:t>{</w:t>
      </w:r>
    </w:p>
    <w:p w14:paraId="196AFC10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549EB2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58E4F0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538F98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about_slot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2B8B434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sz w:val="20"/>
          <w:szCs w:val="20"/>
          <w:lang w:val="en-US"/>
        </w:rPr>
        <w:t>{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вызываем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новое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окно</w:t>
      </w:r>
    </w:p>
    <w:p w14:paraId="22E5FDA4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abot_stud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*dg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=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abot_stud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4052BE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dg</w:t>
      </w:r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-&gt;show();</w:t>
      </w:r>
    </w:p>
    <w:p w14:paraId="7AB33EE0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802151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8B09B3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slot_open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7FFF9BD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3A1">
        <w:rPr>
          <w:rFonts w:ascii="Courier New" w:hAnsi="Courier New" w:cs="Courier New"/>
          <w:sz w:val="20"/>
          <w:szCs w:val="20"/>
        </w:rPr>
        <w:t>{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//открываем</w:t>
      </w:r>
    </w:p>
    <w:p w14:paraId="521C75BE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=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QFileDialog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203A1">
        <w:rPr>
          <w:rFonts w:ascii="Courier New" w:hAnsi="Courier New" w:cs="Courier New"/>
          <w:sz w:val="20"/>
          <w:szCs w:val="20"/>
          <w:lang w:val="en-US"/>
        </w:rPr>
        <w:t>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sz w:val="20"/>
          <w:szCs w:val="20"/>
          <w:lang w:val="en-US"/>
        </w:rPr>
        <w:t>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QDir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currentPath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(),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"*.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cpp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*.txt"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DDC8B3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QFile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filename);</w:t>
      </w:r>
    </w:p>
    <w:p w14:paraId="5F694A3A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file.open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QIODevice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|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QIODevice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::Text))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textEdit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setPlainText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file.readAll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5516CAF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C358B3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2ED726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slot_save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40073B2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sz w:val="20"/>
          <w:szCs w:val="20"/>
          <w:lang w:val="en-US"/>
        </w:rPr>
        <w:t>{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сохраняем</w:t>
      </w:r>
    </w:p>
    <w:p w14:paraId="7063318D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=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QFileDialog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03A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203A1">
        <w:rPr>
          <w:rFonts w:ascii="Courier New" w:hAnsi="Courier New" w:cs="Courier New"/>
          <w:sz w:val="20"/>
          <w:szCs w:val="20"/>
          <w:lang w:val="en-US"/>
        </w:rPr>
        <w:t>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203A1">
        <w:rPr>
          <w:rFonts w:ascii="Courier New" w:hAnsi="Courier New" w:cs="Courier New"/>
          <w:sz w:val="20"/>
          <w:szCs w:val="20"/>
          <w:lang w:val="en-US"/>
        </w:rPr>
        <w:t>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QDir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currentPath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(),</w:t>
      </w: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"*.</w:t>
      </w:r>
      <w:proofErr w:type="spellStart"/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cpp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*.txt"</w:t>
      </w:r>
      <w:r w:rsidRPr="00A203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70EFC7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QTextDocumentWriter</w:t>
      </w:r>
      <w:proofErr w:type="spell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203A1">
        <w:rPr>
          <w:rFonts w:ascii="Courier New" w:hAnsi="Courier New" w:cs="Courier New"/>
          <w:sz w:val="20"/>
          <w:szCs w:val="20"/>
          <w:lang w:val="en-US"/>
        </w:rPr>
        <w:t>writer;</w:t>
      </w:r>
    </w:p>
    <w:p w14:paraId="0FAB5B05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writer.setFileName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filename);</w:t>
      </w:r>
    </w:p>
    <w:p w14:paraId="3BCF8B5C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textEdit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-&gt;document());</w:t>
      </w:r>
    </w:p>
    <w:p w14:paraId="24221946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304588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E8479A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03A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slot_clear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B0FA695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sz w:val="20"/>
          <w:szCs w:val="20"/>
          <w:lang w:val="en-US"/>
        </w:rPr>
        <w:t>{</w:t>
      </w:r>
      <w:r w:rsidRPr="00A203A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203A1">
        <w:rPr>
          <w:rFonts w:ascii="Courier New" w:hAnsi="Courier New" w:cs="Courier New"/>
          <w:color w:val="008000"/>
          <w:sz w:val="20"/>
          <w:szCs w:val="20"/>
        </w:rPr>
        <w:t>очищаем</w:t>
      </w:r>
    </w:p>
    <w:p w14:paraId="7276481D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03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A203A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A203A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203A1">
        <w:rPr>
          <w:rFonts w:ascii="Courier New" w:hAnsi="Courier New" w:cs="Courier New"/>
          <w:sz w:val="20"/>
          <w:szCs w:val="20"/>
          <w:lang w:val="en-US"/>
        </w:rPr>
        <w:t>textEdit</w:t>
      </w:r>
      <w:proofErr w:type="spellEnd"/>
      <w:r w:rsidRPr="00A203A1">
        <w:rPr>
          <w:rFonts w:ascii="Courier New" w:hAnsi="Courier New" w:cs="Courier New"/>
          <w:sz w:val="20"/>
          <w:szCs w:val="20"/>
          <w:lang w:val="en-US"/>
        </w:rPr>
        <w:t>-&gt;clear();</w:t>
      </w:r>
    </w:p>
    <w:p w14:paraId="3EB98442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3A1">
        <w:rPr>
          <w:rFonts w:ascii="Courier New" w:hAnsi="Courier New" w:cs="Courier New"/>
          <w:sz w:val="20"/>
          <w:szCs w:val="20"/>
        </w:rPr>
        <w:t>}</w:t>
      </w:r>
    </w:p>
    <w:p w14:paraId="7B92200F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234F7C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6EDFA52" w14:textId="77777777" w:rsidR="00A203A1" w:rsidRP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FD973A" w14:textId="77777777" w:rsidR="00A203A1" w:rsidRPr="00A203A1" w:rsidRDefault="00A203A1" w:rsidP="00DF4DC1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0476309" w14:textId="37A1113D" w:rsidR="00DC6EF8" w:rsidRPr="00A203A1" w:rsidRDefault="00DC6EF8" w:rsidP="00F218BC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BF949A8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8B87AE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4E0C2ED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DA2D816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B48A399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CB91C18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47793C4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A6CB83F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7E50DE6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952EF31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DAF254E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33720F0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4F77DEA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5A654F9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9169B91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35ACB9C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D4219E2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BE7B064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266DC7E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F25CAC2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7E0270F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D470EDD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C44FF04" w14:textId="77777777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851B4A1" w14:textId="0DD3E142" w:rsidR="00AC4DCD" w:rsidRPr="007641AC" w:rsidRDefault="001C06F7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Скриншоты работы программы</w:t>
      </w:r>
    </w:p>
    <w:p w14:paraId="218B6779" w14:textId="0C642563" w:rsidR="00AC4DCD" w:rsidRDefault="00A203A1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8FB06F3" wp14:editId="5570C132">
            <wp:extent cx="5940425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AD3C" w14:textId="5C413C02" w:rsidR="00B60D68" w:rsidRDefault="004B06F1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AF4AEF">
        <w:rPr>
          <w:rFonts w:ascii="Times New Roman" w:hAnsi="Times New Roman"/>
          <w:sz w:val="28"/>
          <w:szCs w:val="28"/>
        </w:rPr>
        <w:t>ис.1 Начальный экран приложения</w:t>
      </w:r>
    </w:p>
    <w:p w14:paraId="25153524" w14:textId="77777777" w:rsidR="00BE7BE5" w:rsidRDefault="00BE7BE5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F1BDA5F" w14:textId="18E21CBB" w:rsidR="00B60D68" w:rsidRPr="00AF4AEF" w:rsidRDefault="00AF4AEF" w:rsidP="007112E2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74F944" wp14:editId="3B49954A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46DA" w14:textId="24AE30E7" w:rsidR="00B60D68" w:rsidRPr="004B06F1" w:rsidRDefault="004B06F1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 Сохранение файла</w:t>
      </w:r>
    </w:p>
    <w:p w14:paraId="2A3BD945" w14:textId="77777777" w:rsidR="00B60D68" w:rsidRDefault="00B60D68" w:rsidP="007112E2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550B077A" w14:textId="73EB37E2" w:rsidR="00B60D68" w:rsidRPr="00AF4AEF" w:rsidRDefault="00AF4AEF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CBD2A3" wp14:editId="3D61D648">
            <wp:extent cx="5940425" cy="3340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5523" w14:textId="249A3958" w:rsidR="00B60D68" w:rsidRDefault="004B06F1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Рис.3 Сохранение фа</w:t>
      </w:r>
      <w:r w:rsidR="00BE7BE5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>ла</w:t>
      </w:r>
    </w:p>
    <w:p w14:paraId="4B96A5A2" w14:textId="77777777" w:rsidR="00BE7BE5" w:rsidRPr="004B06F1" w:rsidRDefault="00BE7BE5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4D8DF8F" w14:textId="25F31E7B" w:rsidR="00B60D68" w:rsidRDefault="00AF4AEF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525FA" wp14:editId="593CA3CC">
            <wp:extent cx="5940425" cy="3340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A050" w14:textId="6802BF3B" w:rsidR="004B06F1" w:rsidRDefault="004B06F1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Рис.4 Сохраненный файл</w:t>
      </w:r>
    </w:p>
    <w:p w14:paraId="6D5D0852" w14:textId="77777777" w:rsidR="00BE7BE5" w:rsidRDefault="00BE7BE5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BC7CFF8" w14:textId="29DCE73D" w:rsidR="004B06F1" w:rsidRDefault="00AF4AEF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9FC93B" wp14:editId="556D236F">
            <wp:extent cx="5940425" cy="334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10F1" w14:textId="0AB86E1B" w:rsidR="004B06F1" w:rsidRPr="004B06F1" w:rsidRDefault="004B06F1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Рис.5 Открытие пункта меню «Авторы»</w:t>
      </w:r>
    </w:p>
    <w:p w14:paraId="5A39CB05" w14:textId="1ACFCD71" w:rsidR="00B60D68" w:rsidRDefault="00AF4AEF" w:rsidP="007112E2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092A24" wp14:editId="15A88BE5">
            <wp:extent cx="5940425" cy="3340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2E75A6" w14:textId="01FFAEFB" w:rsidR="00B60D68" w:rsidRPr="00050624" w:rsidRDefault="004B06F1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Рис.6 Информация об авторах</w:t>
      </w:r>
    </w:p>
    <w:p w14:paraId="14032955" w14:textId="48E88875" w:rsidR="00650651" w:rsidRPr="001C06F7" w:rsidRDefault="00650651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sectPr w:rsidR="00650651" w:rsidRPr="001C06F7" w:rsidSect="00B55DC4">
      <w:footerReference w:type="even" r:id="rId14"/>
      <w:footerReference w:type="default" r:id="rId15"/>
      <w:pgSz w:w="11906" w:h="16838"/>
      <w:pgMar w:top="89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58822" w14:textId="77777777" w:rsidR="008E359B" w:rsidRDefault="008E359B" w:rsidP="00A47FB5">
      <w:pPr>
        <w:spacing w:after="0" w:line="240" w:lineRule="auto"/>
      </w:pPr>
      <w:r>
        <w:separator/>
      </w:r>
    </w:p>
  </w:endnote>
  <w:endnote w:type="continuationSeparator" w:id="0">
    <w:p w14:paraId="02AB95E0" w14:textId="77777777" w:rsidR="008E359B" w:rsidRDefault="008E359B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CDCC" w14:textId="77777777" w:rsidR="00A203A1" w:rsidRPr="00423D92" w:rsidRDefault="00A203A1" w:rsidP="00CB403C">
    <w:pPr>
      <w:pStyle w:val="a5"/>
      <w:jc w:val="center"/>
      <w:rPr>
        <w:rFonts w:ascii="Times New Roman" w:hAnsi="Times New Roman"/>
        <w:color w:val="000000" w:themeColor="text1"/>
        <w:sz w:val="28"/>
        <w:szCs w:val="28"/>
      </w:rPr>
    </w:pPr>
    <w:r w:rsidRPr="00423D92">
      <w:rPr>
        <w:rFonts w:ascii="Times New Roman" w:hAnsi="Times New Roman"/>
        <w:color w:val="000000" w:themeColor="text1"/>
        <w:sz w:val="28"/>
        <w:szCs w:val="28"/>
      </w:rPr>
      <w:t>Новосибирск 2019</w:t>
    </w:r>
  </w:p>
  <w:p w14:paraId="58C6C8D9" w14:textId="77777777" w:rsidR="00A203A1" w:rsidRDefault="00A203A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9A429" w14:textId="77777777" w:rsidR="00A203A1" w:rsidRDefault="00A203A1" w:rsidP="00CB403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A203A1" w:rsidRDefault="00A203A1" w:rsidP="00CB403C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039791"/>
      <w:docPartObj>
        <w:docPartGallery w:val="Page Numbers (Bottom of Page)"/>
        <w:docPartUnique/>
      </w:docPartObj>
    </w:sdtPr>
    <w:sdtContent>
      <w:p w14:paraId="1F47F672" w14:textId="1EB15DC1" w:rsidR="00A203A1" w:rsidRDefault="00A203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AEF">
          <w:rPr>
            <w:noProof/>
          </w:rPr>
          <w:t>10</w:t>
        </w:r>
        <w:r>
          <w:fldChar w:fldCharType="end"/>
        </w:r>
      </w:p>
    </w:sdtContent>
  </w:sdt>
  <w:p w14:paraId="1CFF7A43" w14:textId="77777777" w:rsidR="00A203A1" w:rsidRDefault="00A203A1" w:rsidP="00CB403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0C8BD" w14:textId="77777777" w:rsidR="008E359B" w:rsidRDefault="008E359B" w:rsidP="00A47FB5">
      <w:pPr>
        <w:spacing w:after="0" w:line="240" w:lineRule="auto"/>
      </w:pPr>
      <w:r>
        <w:separator/>
      </w:r>
    </w:p>
  </w:footnote>
  <w:footnote w:type="continuationSeparator" w:id="0">
    <w:p w14:paraId="622EFEF1" w14:textId="77777777" w:rsidR="008E359B" w:rsidRDefault="008E359B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6911"/>
    <w:multiLevelType w:val="hybridMultilevel"/>
    <w:tmpl w:val="57B2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A331A"/>
    <w:multiLevelType w:val="hybridMultilevel"/>
    <w:tmpl w:val="2C505D08"/>
    <w:lvl w:ilvl="0" w:tplc="8F24B9B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0CD61DA9"/>
    <w:multiLevelType w:val="singleLevel"/>
    <w:tmpl w:val="849845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>
    <w:nsid w:val="19AF7A80"/>
    <w:multiLevelType w:val="hybridMultilevel"/>
    <w:tmpl w:val="8AA69550"/>
    <w:lvl w:ilvl="0" w:tplc="0419000F">
      <w:start w:val="6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C721A0"/>
    <w:multiLevelType w:val="hybridMultilevel"/>
    <w:tmpl w:val="6CA4657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FBB6D76"/>
    <w:multiLevelType w:val="hybridMultilevel"/>
    <w:tmpl w:val="AD8C517C"/>
    <w:lvl w:ilvl="0" w:tplc="3B3864FA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E3C6D8C"/>
    <w:multiLevelType w:val="hybridMultilevel"/>
    <w:tmpl w:val="0032E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853CD"/>
    <w:multiLevelType w:val="hybridMultilevel"/>
    <w:tmpl w:val="76CA9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B5"/>
    <w:rsid w:val="00002330"/>
    <w:rsid w:val="00016786"/>
    <w:rsid w:val="00050624"/>
    <w:rsid w:val="00082FCE"/>
    <w:rsid w:val="000874BF"/>
    <w:rsid w:val="000C0205"/>
    <w:rsid w:val="0013101F"/>
    <w:rsid w:val="00147AA3"/>
    <w:rsid w:val="0017429C"/>
    <w:rsid w:val="001C06F7"/>
    <w:rsid w:val="001E39D7"/>
    <w:rsid w:val="001E43EB"/>
    <w:rsid w:val="001F5967"/>
    <w:rsid w:val="00213A04"/>
    <w:rsid w:val="002A7ECE"/>
    <w:rsid w:val="002D441F"/>
    <w:rsid w:val="002D5946"/>
    <w:rsid w:val="002F4480"/>
    <w:rsid w:val="0031154F"/>
    <w:rsid w:val="003A03FD"/>
    <w:rsid w:val="003A67FE"/>
    <w:rsid w:val="003B074C"/>
    <w:rsid w:val="00450FF4"/>
    <w:rsid w:val="00455D6C"/>
    <w:rsid w:val="0048573F"/>
    <w:rsid w:val="004B06F1"/>
    <w:rsid w:val="004C38DB"/>
    <w:rsid w:val="004C6FCD"/>
    <w:rsid w:val="004D09D9"/>
    <w:rsid w:val="004D3FD1"/>
    <w:rsid w:val="00542727"/>
    <w:rsid w:val="00545CC8"/>
    <w:rsid w:val="00596AF0"/>
    <w:rsid w:val="00620293"/>
    <w:rsid w:val="0062522F"/>
    <w:rsid w:val="00633960"/>
    <w:rsid w:val="00650651"/>
    <w:rsid w:val="006F1AA7"/>
    <w:rsid w:val="007112E2"/>
    <w:rsid w:val="00724212"/>
    <w:rsid w:val="0072568D"/>
    <w:rsid w:val="007641AC"/>
    <w:rsid w:val="007D4387"/>
    <w:rsid w:val="008E359B"/>
    <w:rsid w:val="00912343"/>
    <w:rsid w:val="00914391"/>
    <w:rsid w:val="00971A75"/>
    <w:rsid w:val="00A202D2"/>
    <w:rsid w:val="00A203A1"/>
    <w:rsid w:val="00A30BA9"/>
    <w:rsid w:val="00A4425C"/>
    <w:rsid w:val="00A44EAF"/>
    <w:rsid w:val="00A47FB5"/>
    <w:rsid w:val="00AA377C"/>
    <w:rsid w:val="00AB1807"/>
    <w:rsid w:val="00AC4DCD"/>
    <w:rsid w:val="00AE030A"/>
    <w:rsid w:val="00AE569C"/>
    <w:rsid w:val="00AE5A5B"/>
    <w:rsid w:val="00AF4AEF"/>
    <w:rsid w:val="00B35E85"/>
    <w:rsid w:val="00B55DC4"/>
    <w:rsid w:val="00B60D68"/>
    <w:rsid w:val="00B72FBD"/>
    <w:rsid w:val="00BB5E86"/>
    <w:rsid w:val="00BE7BE5"/>
    <w:rsid w:val="00BF6980"/>
    <w:rsid w:val="00C33BA7"/>
    <w:rsid w:val="00C36044"/>
    <w:rsid w:val="00C377CF"/>
    <w:rsid w:val="00C71AB8"/>
    <w:rsid w:val="00C95B6B"/>
    <w:rsid w:val="00CB403C"/>
    <w:rsid w:val="00CB5DFA"/>
    <w:rsid w:val="00CD1072"/>
    <w:rsid w:val="00D5525C"/>
    <w:rsid w:val="00D63EE5"/>
    <w:rsid w:val="00D7098E"/>
    <w:rsid w:val="00DC6EF8"/>
    <w:rsid w:val="00DD0DB9"/>
    <w:rsid w:val="00DD7599"/>
    <w:rsid w:val="00DF4DC1"/>
    <w:rsid w:val="00E21146"/>
    <w:rsid w:val="00EE686A"/>
    <w:rsid w:val="00EF0F00"/>
    <w:rsid w:val="00EF688A"/>
    <w:rsid w:val="00F07C5A"/>
    <w:rsid w:val="00F218BC"/>
    <w:rsid w:val="00F4185D"/>
    <w:rsid w:val="00F7525B"/>
    <w:rsid w:val="00F91893"/>
    <w:rsid w:val="00FB71C8"/>
    <w:rsid w:val="00FC5AA0"/>
    <w:rsid w:val="00FC626E"/>
    <w:rsid w:val="00FD5DF1"/>
    <w:rsid w:val="00FF4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CAC"/>
  <w15:docId w15:val="{6C18C3C4-E1E1-4BCE-9EBA-A18930DB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uiPriority w:val="99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unhideWhenUsed/>
    <w:rsid w:val="00F218B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B55DC4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711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112E2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rmal (Web)"/>
    <w:basedOn w:val="a"/>
    <w:uiPriority w:val="99"/>
    <w:semiHidden/>
    <w:unhideWhenUsed/>
    <w:rsid w:val="00DF4DC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60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0D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a.ya.v.snuper@mail.ru</cp:lastModifiedBy>
  <cp:revision>2</cp:revision>
  <dcterms:created xsi:type="dcterms:W3CDTF">2020-09-09T04:28:00Z</dcterms:created>
  <dcterms:modified xsi:type="dcterms:W3CDTF">2020-09-09T04:28:00Z</dcterms:modified>
</cp:coreProperties>
</file>