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2FC92" w14:textId="77777777" w:rsidR="00A47FB5" w:rsidRPr="00DF4DC1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F4DC1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(</w:t>
      </w:r>
      <w:proofErr w:type="spellStart"/>
      <w:r w:rsidRPr="00DF4DC1">
        <w:rPr>
          <w:rFonts w:ascii="Times New Roman" w:hAnsi="Times New Roman"/>
          <w:sz w:val="28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D3D0AE5" w14:textId="1AD50FED" w:rsidR="00B60D68" w:rsidRPr="00B60D68" w:rsidRDefault="00DF4DC1" w:rsidP="00B60D68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Лабораторная работа </w:t>
      </w:r>
      <w:r w:rsidR="00593878">
        <w:rPr>
          <w:rStyle w:val="FontStyle22"/>
          <w:rFonts w:ascii="Times New Roman" w:hAnsi="Times New Roman"/>
          <w:sz w:val="28"/>
          <w:szCs w:val="28"/>
        </w:rPr>
        <w:t>3</w:t>
      </w:r>
    </w:p>
    <w:p w14:paraId="7C793D10" w14:textId="09D7CE28" w:rsidR="00A47FB5" w:rsidRPr="00AC4DCD" w:rsidRDefault="00AE5A5B" w:rsidP="00B60D68">
      <w:pPr>
        <w:pStyle w:val="Style7"/>
        <w:widowControl/>
        <w:spacing w:line="360" w:lineRule="auto"/>
        <w:ind w:right="-1"/>
        <w:contextualSpacing/>
        <w:jc w:val="center"/>
        <w:rPr>
          <w:sz w:val="28"/>
          <w:szCs w:val="28"/>
        </w:rPr>
      </w:pPr>
      <w:r w:rsidRPr="00AC4DCD">
        <w:rPr>
          <w:rStyle w:val="FontStyle22"/>
          <w:b/>
          <w:sz w:val="28"/>
          <w:szCs w:val="28"/>
        </w:rPr>
        <w:br/>
      </w:r>
      <w:r w:rsidR="00A47FB5" w:rsidRPr="00AC4DCD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AC4DCD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DB482CE" w14:textId="31212C60" w:rsidR="0017429C" w:rsidRPr="006A1150" w:rsidRDefault="0017429C" w:rsidP="00DF4DC1">
      <w:pPr>
        <w:spacing w:line="240" w:lineRule="auto"/>
        <w:ind w:left="4248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6A1150">
        <w:rPr>
          <w:rFonts w:ascii="Times New Roman" w:hAnsi="Times New Roman"/>
          <w:sz w:val="28"/>
          <w:szCs w:val="28"/>
        </w:rPr>
        <w:t xml:space="preserve">: студент </w:t>
      </w:r>
      <w:r w:rsidR="00B60D68">
        <w:rPr>
          <w:rFonts w:ascii="Times New Roman" w:hAnsi="Times New Roman"/>
          <w:sz w:val="28"/>
          <w:szCs w:val="28"/>
        </w:rPr>
        <w:t xml:space="preserve">группы </w:t>
      </w:r>
      <w:r w:rsidRPr="006A1150">
        <w:rPr>
          <w:rFonts w:ascii="Times New Roman" w:hAnsi="Times New Roman"/>
          <w:sz w:val="28"/>
          <w:szCs w:val="28"/>
        </w:rPr>
        <w:t>ИП-814</w:t>
      </w:r>
    </w:p>
    <w:p w14:paraId="710B10B8" w14:textId="37D31388" w:rsidR="0017429C" w:rsidRPr="006A1150" w:rsidRDefault="00A203A1" w:rsidP="00DF4DC1">
      <w:pPr>
        <w:spacing w:line="240" w:lineRule="auto"/>
        <w:ind w:left="4956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Якунин А.В.</w:t>
      </w:r>
    </w:p>
    <w:p w14:paraId="508D54A9" w14:textId="37112CC6" w:rsidR="0017429C" w:rsidRPr="006A1150" w:rsidRDefault="0017429C" w:rsidP="00DF4DC1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  <w:r w:rsidRPr="006A1150">
        <w:rPr>
          <w:rFonts w:ascii="Times New Roman" w:hAnsi="Times New Roman"/>
          <w:sz w:val="28"/>
          <w:szCs w:val="28"/>
        </w:rPr>
        <w:t xml:space="preserve"> </w:t>
      </w:r>
      <w:r w:rsidR="000874BF">
        <w:rPr>
          <w:rFonts w:ascii="Times New Roman" w:hAnsi="Times New Roman"/>
          <w:sz w:val="28"/>
          <w:szCs w:val="28"/>
        </w:rPr>
        <w:t>доцент</w:t>
      </w:r>
      <w:r w:rsidRPr="006A1150">
        <w:rPr>
          <w:rFonts w:ascii="Times New Roman" w:hAnsi="Times New Roman"/>
          <w:sz w:val="28"/>
          <w:szCs w:val="28"/>
        </w:rPr>
        <w:t xml:space="preserve"> кафедры ПМ и К </w:t>
      </w:r>
    </w:p>
    <w:p w14:paraId="33E93FFE" w14:textId="64732A0D" w:rsidR="00B60D68" w:rsidRDefault="00B60D68" w:rsidP="00B60D68">
      <w:pPr>
        <w:widowControl w:val="0"/>
        <w:ind w:firstLine="39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Мерзлякова</w:t>
      </w:r>
      <w:r w:rsidRPr="00B60D6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Е. Ю.</w:t>
      </w:r>
    </w:p>
    <w:p w14:paraId="641EA228" w14:textId="396ADD78" w:rsidR="0017429C" w:rsidRPr="00A203A1" w:rsidRDefault="0017429C" w:rsidP="00DF4DC1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043E31D9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610B169D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016F7B80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2CE197A5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65836CFB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7DF8CEEE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4D277EA4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188C689D" w14:textId="77777777" w:rsidR="0017429C" w:rsidRDefault="0017429C" w:rsidP="0017429C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D960728" w14:textId="77777777" w:rsidR="0017429C" w:rsidRDefault="0017429C" w:rsidP="0017429C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2020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9A7C844" w14:textId="5E860CBB" w:rsidR="0017429C" w:rsidRDefault="0017429C" w:rsidP="0017429C">
      <w:pPr>
        <w:spacing w:after="160" w:line="259" w:lineRule="auto"/>
        <w:rPr>
          <w:rFonts w:ascii="Times New Roman" w:hAnsi="Times New Roman"/>
          <w:sz w:val="28"/>
          <w:szCs w:val="28"/>
        </w:rPr>
        <w:sectPr w:rsidR="0017429C" w:rsidSect="00CB403C">
          <w:footerReference w:type="default" r:id="rId7"/>
          <w:pgSz w:w="11906" w:h="16838"/>
          <w:pgMar w:top="851" w:right="851" w:bottom="851" w:left="1134" w:header="0" w:footer="567" w:gutter="0"/>
          <w:cols w:space="708"/>
          <w:titlePg/>
          <w:docGrid w:linePitch="360"/>
        </w:sectPr>
      </w:pPr>
    </w:p>
    <w:p w14:paraId="22F70A97" w14:textId="71FFA44D" w:rsidR="00B55DC4" w:rsidRDefault="00B55DC4" w:rsidP="00B55DC4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65995870" w14:textId="162FBAB6" w:rsidR="00B55DC4" w:rsidRPr="00B55DC4" w:rsidRDefault="00B55DC4" w:rsidP="00650651">
      <w:pPr>
        <w:tabs>
          <w:tab w:val="center" w:leader="dot" w:pos="0"/>
          <w:tab w:val="left" w:leader="dot" w:pos="567"/>
          <w:tab w:val="left" w:leader="dot" w:pos="1134"/>
          <w:tab w:val="left" w:leader="dot" w:pos="1701"/>
          <w:tab w:val="left" w:leader="dot" w:pos="7938"/>
          <w:tab w:val="left" w:leader="dot" w:pos="8505"/>
          <w:tab w:val="right" w:leader="dot" w:pos="8845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B55DC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="00FF4768">
        <w:rPr>
          <w:rFonts w:ascii="Times New Roman" w:hAnsi="Times New Roman"/>
          <w:sz w:val="28"/>
          <w:szCs w:val="28"/>
        </w:rPr>
        <w:t>Задание к лабораторной работе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C377CF">
        <w:rPr>
          <w:rFonts w:ascii="Times New Roman" w:hAnsi="Times New Roman"/>
          <w:sz w:val="28"/>
          <w:szCs w:val="28"/>
        </w:rPr>
        <w:t>3</w:t>
      </w:r>
    </w:p>
    <w:p w14:paraId="46E2A5EA" w14:textId="04D43627" w:rsidR="00B55DC4" w:rsidRPr="00B55DC4" w:rsidRDefault="00B55DC4" w:rsidP="00650651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F4DC1">
        <w:rPr>
          <w:rFonts w:ascii="Times New Roman" w:hAnsi="Times New Roman"/>
          <w:sz w:val="28"/>
          <w:szCs w:val="28"/>
        </w:rPr>
        <w:t>.Листинг программы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C71AB8">
        <w:rPr>
          <w:rFonts w:ascii="Times New Roman" w:hAnsi="Times New Roman"/>
          <w:sz w:val="28"/>
          <w:szCs w:val="28"/>
        </w:rPr>
        <w:t>4</w:t>
      </w:r>
    </w:p>
    <w:p w14:paraId="7A5E1499" w14:textId="5138DD30" w:rsidR="00B55DC4" w:rsidRPr="00B55DC4" w:rsidRDefault="00B55DC4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FF4768">
        <w:rPr>
          <w:rFonts w:ascii="Times New Roman" w:hAnsi="Times New Roman"/>
          <w:sz w:val="28"/>
          <w:szCs w:val="28"/>
        </w:rPr>
        <w:t>Скриншоты работы программы</w:t>
      </w:r>
      <w:r w:rsidR="0062522F">
        <w:rPr>
          <w:rFonts w:ascii="Times New Roman" w:hAnsi="Times New Roman"/>
          <w:sz w:val="28"/>
          <w:szCs w:val="28"/>
        </w:rPr>
        <w:tab/>
      </w:r>
      <w:r w:rsidR="0062522F">
        <w:rPr>
          <w:rFonts w:ascii="Times New Roman" w:hAnsi="Times New Roman"/>
          <w:sz w:val="28"/>
          <w:szCs w:val="28"/>
        </w:rPr>
        <w:tab/>
      </w:r>
      <w:r w:rsidR="00C71AB8">
        <w:rPr>
          <w:rFonts w:ascii="Times New Roman" w:hAnsi="Times New Roman"/>
          <w:sz w:val="28"/>
          <w:szCs w:val="28"/>
        </w:rPr>
        <w:t>7</w:t>
      </w:r>
    </w:p>
    <w:p w14:paraId="0649384F" w14:textId="77777777" w:rsidR="00B55DC4" w:rsidRPr="00B55DC4" w:rsidRDefault="00B55DC4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FD46A18" w14:textId="77777777" w:rsidR="00B55DC4" w:rsidRDefault="00B55DC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DD96819" w14:textId="752C26A5" w:rsidR="00EF688A" w:rsidRPr="00EF688A" w:rsidRDefault="00EF688A" w:rsidP="00EF688A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к лабораторной работе</w:t>
      </w:r>
    </w:p>
    <w:p w14:paraId="41C7A416" w14:textId="11FBBAC4" w:rsidR="00B60D68" w:rsidRPr="00DF4DC1" w:rsidRDefault="00593878" w:rsidP="00DF4DC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  <w:lang w:val="en-US"/>
        </w:rPr>
        <w:t>SDI</w:t>
      </w:r>
      <w:r>
        <w:rPr>
          <w:rFonts w:ascii="Times New Roman" w:hAnsi="Times New Roman"/>
          <w:sz w:val="28"/>
          <w:szCs w:val="28"/>
        </w:rPr>
        <w:t>- приложения (</w:t>
      </w:r>
      <w:r>
        <w:rPr>
          <w:rFonts w:ascii="Times New Roman" w:hAnsi="Times New Roman"/>
          <w:sz w:val="28"/>
          <w:szCs w:val="28"/>
          <w:lang w:val="en-US"/>
        </w:rPr>
        <w:t>Single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Document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Interface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однодокументный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интерфейс). Простой текстовый редактор. Окно заставки.</w:t>
      </w:r>
    </w:p>
    <w:p w14:paraId="5078EB80" w14:textId="1C13E75E" w:rsidR="00B55DC4" w:rsidRDefault="00B55DC4" w:rsidP="00DF4D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A90FE76" w14:textId="4C965CD1" w:rsidR="00620293" w:rsidRDefault="00DF4DC1" w:rsidP="00DF4DC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A203A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34F95347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593878">
        <w:rPr>
          <w:rFonts w:ascii="Times New Roman" w:hAnsi="Times New Roman"/>
          <w:b/>
          <w:sz w:val="28"/>
          <w:szCs w:val="28"/>
          <w:lang w:val="en-US"/>
        </w:rPr>
        <w:t>docwindow_yakunin.h</w:t>
      </w:r>
      <w:proofErr w:type="spellEnd"/>
    </w:p>
    <w:p w14:paraId="271D714E" w14:textId="5BFCAD9F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DOCWINDOW_YAKUNIN_H</w:t>
      </w:r>
    </w:p>
    <w:p w14:paraId="2F909215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DOCWINDOW_YAKUNIN_H</w:t>
      </w:r>
    </w:p>
    <w:p w14:paraId="5840F3D0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D657A4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#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QTextEdit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FED09B2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99A059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A93008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A45124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DocWindow_yakunin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: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proofErr w:type="spellEnd"/>
    </w:p>
    <w:p w14:paraId="3AC98854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878">
        <w:rPr>
          <w:rFonts w:ascii="Courier New" w:hAnsi="Courier New" w:cs="Courier New"/>
          <w:sz w:val="20"/>
          <w:szCs w:val="20"/>
        </w:rPr>
        <w:t>{</w:t>
      </w:r>
    </w:p>
    <w:p w14:paraId="607FC579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87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93878">
        <w:rPr>
          <w:rFonts w:ascii="Courier New" w:hAnsi="Courier New" w:cs="Courier New"/>
          <w:color w:val="000080"/>
          <w:sz w:val="20"/>
          <w:szCs w:val="20"/>
        </w:rPr>
        <w:t>Q_OBJECT</w:t>
      </w:r>
    </w:p>
    <w:p w14:paraId="20C798C9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3D2B17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9AAE38D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00"/>
          <w:sz w:val="20"/>
          <w:szCs w:val="20"/>
          <w:lang w:val="en-US"/>
        </w:rPr>
        <w:t>m_strFileName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E87C08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EAF048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010EEE6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DocWindow_</w:t>
      </w:r>
      <w:proofErr w:type="gram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yakunin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*</w:t>
      </w:r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=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A9A108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938195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signals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7DEF1CB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changeWindowTitle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&amp;);</w:t>
      </w:r>
    </w:p>
    <w:p w14:paraId="2EEEC938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AA4655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slots</w:t>
      </w:r>
      <w:r w:rsidRPr="0059387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458EE51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slotLoad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BB5F2F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slotSave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93F6C08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slotSaveAs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1206692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30BA5AA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DF2E32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FBF9EC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DOCWINDOW_YAKUNIN_H</w:t>
      </w:r>
    </w:p>
    <w:p w14:paraId="0A464CD7" w14:textId="77777777" w:rsidR="00A203A1" w:rsidRPr="004D2D1C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35FB48B6" w14:textId="58069B18" w:rsidR="004D2D1C" w:rsidRDefault="00593878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593878">
        <w:rPr>
          <w:rFonts w:ascii="Times New Roman" w:hAnsi="Times New Roman"/>
          <w:b/>
          <w:sz w:val="28"/>
          <w:szCs w:val="28"/>
          <w:lang w:val="en-US"/>
        </w:rPr>
        <w:t>sdiprogram_yakunin.h</w:t>
      </w:r>
      <w:proofErr w:type="spellEnd"/>
    </w:p>
    <w:p w14:paraId="1078D93D" w14:textId="77777777" w:rsidR="00593878" w:rsidRPr="004D2D1C" w:rsidRDefault="00593878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7F5377B8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SDIPROGRAM_YAKUNIN_H</w:t>
      </w:r>
    </w:p>
    <w:p w14:paraId="4024CD5F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SDIPROGRAM_YAKUNIN_H</w:t>
      </w:r>
    </w:p>
    <w:p w14:paraId="5EE79558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593705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#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AA0A3CA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#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QtWidgets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FB868A7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#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docwindow_yakunin.h</w:t>
      </w:r>
      <w:proofErr w:type="spellEnd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6093BAA3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6BF5AE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QT_BEGIN_NAMESPACE</w:t>
      </w:r>
    </w:p>
    <w:p w14:paraId="2EBCCE5B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Ui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SDIProgram_yakunin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;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45511A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QT_END_NAMESPACE</w:t>
      </w:r>
    </w:p>
    <w:p w14:paraId="2A451655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768416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SDIProgram_yakunin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: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14:paraId="58B6053A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F3559D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6728562D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7EFD01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FBCBE1E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DocWindow_yakunin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*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00"/>
          <w:sz w:val="20"/>
          <w:szCs w:val="20"/>
          <w:lang w:val="en-US"/>
        </w:rPr>
        <w:t>pdoc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=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DocWindow_yakunin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D66BED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SDIProgram_</w:t>
      </w:r>
      <w:proofErr w:type="gram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yakunin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*</w:t>
      </w:r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=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F73392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824507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QMenu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*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pmnuFile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=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QMenu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"&amp;File"</w:t>
      </w:r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9EE0FA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QMenu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*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pmnuHelp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=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QMenu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"&amp;Help"</w:t>
      </w:r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29C2F2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287597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33D3C4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pmnuFile</w:t>
      </w:r>
      <w:proofErr w:type="spellEnd"/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addAction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"&amp;Open..."</w:t>
      </w:r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00"/>
          <w:sz w:val="20"/>
          <w:szCs w:val="20"/>
          <w:lang w:val="en-US"/>
        </w:rPr>
        <w:t>pdoc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slotLoad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()),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QKeySequence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Ctrl+O</w:t>
      </w:r>
      <w:proofErr w:type="spellEnd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9387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D4FA946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pmnuFile</w:t>
      </w:r>
      <w:proofErr w:type="spellEnd"/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addAction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"&amp;Save"</w:t>
      </w:r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00"/>
          <w:sz w:val="20"/>
          <w:szCs w:val="20"/>
          <w:lang w:val="en-US"/>
        </w:rPr>
        <w:t>pdoc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slotSave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()),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QKeySequence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Ctrl+S</w:t>
      </w:r>
      <w:proofErr w:type="spellEnd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9387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41D9635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pmnuFile</w:t>
      </w:r>
      <w:proofErr w:type="spellEnd"/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addAction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"&amp;</w:t>
      </w:r>
      <w:proofErr w:type="spellStart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SaveAs</w:t>
      </w:r>
      <w:proofErr w:type="spellEnd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00"/>
          <w:sz w:val="20"/>
          <w:szCs w:val="20"/>
          <w:lang w:val="en-US"/>
        </w:rPr>
        <w:t>pdoc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slotSaveAs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()),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QKeySequence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Ctrl+A</w:t>
      </w:r>
      <w:proofErr w:type="spellEnd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9387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E183670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pmnuFile</w:t>
      </w:r>
      <w:proofErr w:type="spellEnd"/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addAction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"&amp;Quit"</w:t>
      </w:r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qApp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quit</w:t>
      </w:r>
      <w:r w:rsidRPr="00593878">
        <w:rPr>
          <w:rFonts w:ascii="Courier New" w:hAnsi="Courier New" w:cs="Courier New"/>
          <w:sz w:val="20"/>
          <w:szCs w:val="20"/>
          <w:lang w:val="en-US"/>
        </w:rPr>
        <w:t>()),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QKeySequence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Ctrl+Q</w:t>
      </w:r>
      <w:proofErr w:type="spellEnd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9387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1ED2F98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pmnuFile</w:t>
      </w:r>
      <w:proofErr w:type="spellEnd"/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addAction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"&amp;Color"</w:t>
      </w:r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slotChangeColor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4347A9F1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pmnuHelp</w:t>
      </w:r>
      <w:proofErr w:type="spellEnd"/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addAction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"&amp;About"</w:t>
      </w:r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slotAbout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()),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::</w:t>
      </w:r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Key_F1</w:t>
      </w:r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4F6695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menuBar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addMenu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pmnuFile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1F286A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menuBar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addMenu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pmnuHelp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5E2C86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color w:val="800000"/>
          <w:sz w:val="20"/>
          <w:szCs w:val="20"/>
          <w:lang w:val="en-US"/>
        </w:rPr>
        <w:t>pdoc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DEC521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3D6285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color w:val="800000"/>
          <w:sz w:val="20"/>
          <w:szCs w:val="20"/>
          <w:lang w:val="en-US"/>
        </w:rPr>
        <w:t>pdoc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SIGNAL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changeWindowTitle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&amp;)),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SLOT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slotChangeWindowTitle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&amp;)));</w:t>
      </w:r>
    </w:p>
    <w:p w14:paraId="17F978DD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statusBar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showMessage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"Ready"</w:t>
      </w:r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2000</w:t>
      </w:r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9E6304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497B27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653D2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slots</w:t>
      </w:r>
      <w:r w:rsidRPr="0059387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ACA7228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slotAbout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38A64B0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458D07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about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"Application"</w:t>
      </w:r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593878">
        <w:rPr>
          <w:rFonts w:ascii="Courier New" w:hAnsi="Courier New" w:cs="Courier New"/>
          <w:color w:val="008000"/>
          <w:sz w:val="20"/>
          <w:szCs w:val="20"/>
        </w:rPr>
        <w:t>Андрей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8000"/>
          <w:sz w:val="20"/>
          <w:szCs w:val="20"/>
        </w:rPr>
        <w:t>Якунин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\n</w:t>
      </w:r>
      <w:r w:rsidRPr="00593878">
        <w:rPr>
          <w:rFonts w:ascii="Courier New" w:hAnsi="Courier New" w:cs="Courier New"/>
          <w:color w:val="008000"/>
          <w:sz w:val="20"/>
          <w:szCs w:val="20"/>
        </w:rPr>
        <w:t>ИП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-814"</w:t>
      </w:r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401E43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D5A637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slotChangeWindowTitle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&amp;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565676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3FB579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21BD2C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630F23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slotChangeColor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5487681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F6DC99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800000"/>
          <w:sz w:val="20"/>
          <w:szCs w:val="20"/>
          <w:lang w:val="en-US"/>
        </w:rPr>
        <w:t>pdoc</w:t>
      </w:r>
      <w:proofErr w:type="spellEnd"/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setTextColor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QColorDialog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getColor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479BA16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E4DC66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2E7F8F0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SDIProgram_yakunin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59387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45FEC1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04B1DB6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SDIPROGRAM_YAKUNIN_H</w:t>
      </w:r>
    </w:p>
    <w:p w14:paraId="7C9AB40B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82FA26B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6676CB05" w14:textId="77777777" w:rsidR="00A203A1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0BD576C" w14:textId="77777777" w:rsidR="00593878" w:rsidRDefault="00593878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593878">
        <w:rPr>
          <w:rFonts w:ascii="Times New Roman" w:hAnsi="Times New Roman"/>
          <w:b/>
          <w:sz w:val="28"/>
          <w:szCs w:val="28"/>
          <w:lang w:val="en-US"/>
        </w:rPr>
        <w:t>docwindow_yakunin.cpp</w:t>
      </w:r>
    </w:p>
    <w:p w14:paraId="1E53C3ED" w14:textId="77777777" w:rsidR="00593878" w:rsidRDefault="00593878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65F2BB30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docwindow_yakunin.h</w:t>
      </w:r>
      <w:proofErr w:type="spellEnd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2C041B3F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#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QFileDialog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4960E90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#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QTextStream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BB97982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777035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DocWindow_yakunin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DocWindow_</w:t>
      </w:r>
      <w:proofErr w:type="gram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yakunin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*</w:t>
      </w:r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93878">
        <w:rPr>
          <w:rFonts w:ascii="Courier New" w:hAnsi="Courier New" w:cs="Courier New"/>
          <w:sz w:val="20"/>
          <w:szCs w:val="20"/>
          <w:lang w:val="en-US"/>
        </w:rPr>
        <w:t>)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: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59387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185E06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DBCB92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1D6D24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F0D465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110A1E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DocWindow_yakunin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slotLoad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FBE2286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3F51CF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=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getOpenFileName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325807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593878">
        <w:rPr>
          <w:rFonts w:ascii="Courier New" w:hAnsi="Courier New" w:cs="Courier New"/>
          <w:sz w:val="20"/>
          <w:szCs w:val="20"/>
          <w:lang w:val="en-US"/>
        </w:rPr>
        <w:t>.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A67D8B0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F0B11A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C71220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593878">
        <w:rPr>
          <w:rFonts w:ascii="Courier New" w:hAnsi="Courier New" w:cs="Courier New"/>
          <w:sz w:val="20"/>
          <w:szCs w:val="20"/>
          <w:lang w:val="en-US"/>
        </w:rPr>
        <w:t>.</w:t>
      </w:r>
      <w:r w:rsidRPr="00593878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80F542E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1D3A88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&amp;</w:t>
      </w:r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5B5ABB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setPlainText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593878">
        <w:rPr>
          <w:rFonts w:ascii="Courier New" w:hAnsi="Courier New" w:cs="Courier New"/>
          <w:sz w:val="20"/>
          <w:szCs w:val="20"/>
          <w:lang w:val="en-US"/>
        </w:rPr>
        <w:t>.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EB4A448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593878">
        <w:rPr>
          <w:rFonts w:ascii="Courier New" w:hAnsi="Courier New" w:cs="Courier New"/>
          <w:sz w:val="20"/>
          <w:szCs w:val="20"/>
          <w:lang w:val="en-US"/>
        </w:rPr>
        <w:t>.</w:t>
      </w:r>
      <w:r w:rsidRPr="00593878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0F2AA9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593878">
        <w:rPr>
          <w:rFonts w:ascii="Courier New" w:hAnsi="Courier New" w:cs="Courier New"/>
          <w:color w:val="800000"/>
          <w:sz w:val="20"/>
          <w:szCs w:val="20"/>
          <w:lang w:val="en-US"/>
        </w:rPr>
        <w:t>m_strFileName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E45A53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593878">
        <w:rPr>
          <w:rFonts w:ascii="Courier New" w:hAnsi="Courier New" w:cs="Courier New"/>
          <w:color w:val="000080"/>
          <w:sz w:val="20"/>
          <w:szCs w:val="20"/>
        </w:rPr>
        <w:t>emit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</w:rPr>
        <w:t>changeWindowTitle</w:t>
      </w:r>
      <w:proofErr w:type="spellEnd"/>
      <w:r w:rsidRPr="0059387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93878">
        <w:rPr>
          <w:rFonts w:ascii="Courier New" w:hAnsi="Courier New" w:cs="Courier New"/>
          <w:color w:val="800000"/>
          <w:sz w:val="20"/>
          <w:szCs w:val="20"/>
        </w:rPr>
        <w:t>m_strFileName</w:t>
      </w:r>
      <w:proofErr w:type="spellEnd"/>
      <w:r w:rsidRPr="00593878">
        <w:rPr>
          <w:rFonts w:ascii="Courier New" w:hAnsi="Courier New" w:cs="Courier New"/>
          <w:sz w:val="20"/>
          <w:szCs w:val="20"/>
        </w:rPr>
        <w:t>);</w:t>
      </w:r>
    </w:p>
    <w:p w14:paraId="0E6A268E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87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593878">
        <w:rPr>
          <w:rFonts w:ascii="Courier New" w:hAnsi="Courier New" w:cs="Courier New"/>
          <w:sz w:val="20"/>
          <w:szCs w:val="20"/>
        </w:rPr>
        <w:t>}</w:t>
      </w:r>
    </w:p>
    <w:p w14:paraId="1955DE7E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878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0E455780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3A872B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DocWindow_yakunin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slotSaveAs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16042E8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F3804B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=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getOpenFileName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00"/>
          <w:sz w:val="20"/>
          <w:szCs w:val="20"/>
          <w:lang w:val="en-US"/>
        </w:rPr>
        <w:t>m_strFileName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8D980F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593878">
        <w:rPr>
          <w:rFonts w:ascii="Courier New" w:hAnsi="Courier New" w:cs="Courier New"/>
          <w:sz w:val="20"/>
          <w:szCs w:val="20"/>
          <w:lang w:val="en-US"/>
        </w:rPr>
        <w:t>.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F0F6273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C4097F0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593878">
        <w:rPr>
          <w:rFonts w:ascii="Courier New" w:hAnsi="Courier New" w:cs="Courier New"/>
          <w:color w:val="800000"/>
          <w:sz w:val="20"/>
          <w:szCs w:val="20"/>
          <w:lang w:val="en-US"/>
        </w:rPr>
        <w:t>m_strFileName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=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11BAF0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slotSave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3D607C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AB199D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026816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5FFBD7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DocWindow_yakunin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slotSave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44D5DDD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16E3AA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color w:val="800000"/>
          <w:sz w:val="20"/>
          <w:szCs w:val="20"/>
          <w:lang w:val="en-US"/>
        </w:rPr>
        <w:t>m_strFileName</w:t>
      </w:r>
      <w:r w:rsidRPr="00593878">
        <w:rPr>
          <w:rFonts w:ascii="Courier New" w:hAnsi="Courier New" w:cs="Courier New"/>
          <w:sz w:val="20"/>
          <w:szCs w:val="20"/>
          <w:lang w:val="en-US"/>
        </w:rPr>
        <w:t>.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428DEAE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F37E98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slotSaveAs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4C6EB3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3FAEEF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26BB7F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color w:val="800000"/>
          <w:sz w:val="20"/>
          <w:szCs w:val="20"/>
          <w:lang w:val="en-US"/>
        </w:rPr>
        <w:t>m_strFileName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F3EB94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593878">
        <w:rPr>
          <w:rFonts w:ascii="Courier New" w:hAnsi="Courier New" w:cs="Courier New"/>
          <w:sz w:val="20"/>
          <w:szCs w:val="20"/>
          <w:lang w:val="en-US"/>
        </w:rPr>
        <w:t>.</w:t>
      </w:r>
      <w:r w:rsidRPr="00593878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WriteOnly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FA14ABB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&amp;</w:t>
      </w:r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593878">
        <w:rPr>
          <w:rFonts w:ascii="Courier New" w:hAnsi="Courier New" w:cs="Courier New"/>
          <w:sz w:val="20"/>
          <w:szCs w:val="20"/>
          <w:lang w:val="en-US"/>
        </w:rPr>
        <w:t>)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&lt;&lt;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BCCA17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593878">
        <w:rPr>
          <w:rFonts w:ascii="Courier New" w:hAnsi="Courier New" w:cs="Courier New"/>
          <w:sz w:val="20"/>
          <w:szCs w:val="20"/>
          <w:lang w:val="en-US"/>
        </w:rPr>
        <w:t>.</w:t>
      </w:r>
      <w:r w:rsidRPr="00593878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A1AC3E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emit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changeWindowTitle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800000"/>
          <w:sz w:val="20"/>
          <w:szCs w:val="20"/>
          <w:lang w:val="en-US"/>
        </w:rPr>
        <w:t>m_strFileName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59C933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887AFA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B416E4" w14:textId="77777777" w:rsidR="00A203A1" w:rsidRPr="004D2D1C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DEF1E3" w14:textId="77777777" w:rsidR="00A203A1" w:rsidRPr="004D2D1C" w:rsidRDefault="00A203A1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6CD74C" w14:textId="77777777" w:rsidR="00593878" w:rsidRDefault="00593878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593878">
        <w:rPr>
          <w:rFonts w:ascii="Times New Roman" w:hAnsi="Times New Roman"/>
          <w:b/>
          <w:sz w:val="28"/>
          <w:szCs w:val="28"/>
          <w:lang w:val="en-US"/>
        </w:rPr>
        <w:t>sdiprogram_yakunin.cpp</w:t>
      </w:r>
    </w:p>
    <w:p w14:paraId="5A8B6849" w14:textId="77777777" w:rsidR="00593878" w:rsidRDefault="00593878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0B050487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#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sdiprogram_yakunin.h</w:t>
      </w:r>
      <w:proofErr w:type="spellEnd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C25DADE" w14:textId="77777777" w:rsidR="00593878" w:rsidRPr="004D2D1C" w:rsidRDefault="00593878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449CB5" w14:textId="77777777" w:rsidR="004D2D1C" w:rsidRDefault="004D2D1C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4D2D1C">
        <w:rPr>
          <w:rFonts w:ascii="Times New Roman" w:hAnsi="Times New Roman"/>
          <w:b/>
          <w:sz w:val="28"/>
          <w:szCs w:val="28"/>
          <w:lang w:val="en-US"/>
        </w:rPr>
        <w:t>main.cpp</w:t>
      </w:r>
    </w:p>
    <w:p w14:paraId="58633CC7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#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sdiprogram_yakunin.h</w:t>
      </w:r>
      <w:proofErr w:type="spellEnd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21F8A0A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F831D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#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B55D583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#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QtWidgets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6ECE498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0A8B89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loadModules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QSplashScreen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psplash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97EB54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2B9FD9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QTime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59387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A039B9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593878">
        <w:rPr>
          <w:rFonts w:ascii="Courier New" w:hAnsi="Courier New" w:cs="Courier New"/>
          <w:sz w:val="20"/>
          <w:szCs w:val="20"/>
          <w:lang w:val="en-US"/>
        </w:rPr>
        <w:t>.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start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D34BA4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=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593878">
        <w:rPr>
          <w:rFonts w:ascii="Courier New" w:hAnsi="Courier New" w:cs="Courier New"/>
          <w:sz w:val="20"/>
          <w:szCs w:val="20"/>
          <w:lang w:val="en-US"/>
        </w:rPr>
        <w:t>;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&lt;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593878">
        <w:rPr>
          <w:rFonts w:ascii="Courier New" w:hAnsi="Courier New" w:cs="Courier New"/>
          <w:sz w:val="20"/>
          <w:szCs w:val="20"/>
          <w:lang w:val="en-US"/>
        </w:rPr>
        <w:t>;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09BFD3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10D50C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593878">
        <w:rPr>
          <w:rFonts w:ascii="Courier New" w:hAnsi="Courier New" w:cs="Courier New"/>
          <w:sz w:val="20"/>
          <w:szCs w:val="20"/>
          <w:lang w:val="en-US"/>
        </w:rPr>
        <w:t>.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elapsed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&gt;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40</w:t>
      </w:r>
      <w:r w:rsidRPr="0059387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CA0D91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775635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593878">
        <w:rPr>
          <w:rFonts w:ascii="Courier New" w:hAnsi="Courier New" w:cs="Courier New"/>
          <w:sz w:val="20"/>
          <w:szCs w:val="20"/>
          <w:lang w:val="en-US"/>
        </w:rPr>
        <w:t>.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start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3303A0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1ED8D4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7136B3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psplash</w:t>
      </w:r>
      <w:proofErr w:type="spellEnd"/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showMessage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"Loading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modules: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254C4A45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)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+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"%"</w:t>
      </w:r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AC9F95A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593878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AlignCenter</w:t>
      </w:r>
      <w:proofErr w:type="gramEnd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|</w:t>
      </w:r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AlignCenter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16FEC0E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::</w:t>
      </w:r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black</w:t>
      </w:r>
    </w:p>
    <w:p w14:paraId="2DBFA064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78E4DC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qApp</w:t>
      </w:r>
      <w:proofErr w:type="spellEnd"/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processEvents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7F09F2B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938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1706E4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70439A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DE3E91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00080"/>
          <w:sz w:val="20"/>
          <w:szCs w:val="20"/>
          <w:lang w:val="en-US"/>
        </w:rPr>
        <w:t>main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[])</w:t>
      </w:r>
    </w:p>
    <w:p w14:paraId="59130F6D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439EC4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QApplication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argc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,</w:t>
      </w: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2E9AB1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QSplashScreen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splash</w:t>
      </w:r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QPixmap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r w:rsidRPr="00593878">
        <w:rPr>
          <w:rFonts w:ascii="Courier New" w:hAnsi="Courier New" w:cs="Courier New"/>
          <w:color w:val="008000"/>
          <w:sz w:val="20"/>
          <w:szCs w:val="20"/>
          <w:lang w:val="en-US"/>
        </w:rPr>
        <w:t>"load.png"</w:t>
      </w:r>
      <w:r w:rsidRPr="0059387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2F1822C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splash</w:t>
      </w:r>
      <w:r w:rsidRPr="00593878">
        <w:rPr>
          <w:rFonts w:ascii="Courier New" w:hAnsi="Courier New" w:cs="Courier New"/>
          <w:sz w:val="20"/>
          <w:szCs w:val="20"/>
          <w:lang w:val="en-US"/>
        </w:rPr>
        <w:t>.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1B8DDB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593878">
        <w:rPr>
          <w:rFonts w:ascii="Courier New" w:hAnsi="Courier New" w:cs="Courier New"/>
          <w:color w:val="800080"/>
          <w:sz w:val="20"/>
          <w:szCs w:val="20"/>
          <w:lang w:val="en-US"/>
        </w:rPr>
        <w:t>SDIProgram_yakunin</w:t>
      </w:r>
      <w:proofErr w:type="spell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59387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1DC30F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loadModules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&amp;</w:t>
      </w:r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splash</w:t>
      </w:r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D0C847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splash</w:t>
      </w:r>
      <w:r w:rsidRPr="00593878">
        <w:rPr>
          <w:rFonts w:ascii="Courier New" w:hAnsi="Courier New" w:cs="Courier New"/>
          <w:sz w:val="20"/>
          <w:szCs w:val="20"/>
          <w:lang w:val="en-US"/>
        </w:rPr>
        <w:t>.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finish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&amp;</w:t>
      </w:r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A01D9E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593878">
        <w:rPr>
          <w:rFonts w:ascii="Courier New" w:hAnsi="Courier New" w:cs="Courier New"/>
          <w:sz w:val="20"/>
          <w:szCs w:val="20"/>
          <w:lang w:val="en-US"/>
        </w:rPr>
        <w:t>.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387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9CF75D" w14:textId="77777777" w:rsidR="00593878" w:rsidRPr="00593878" w:rsidRDefault="00593878" w:rsidP="00593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59387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59387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9387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593878">
        <w:rPr>
          <w:rFonts w:ascii="Courier New" w:hAnsi="Courier New" w:cs="Courier New"/>
          <w:sz w:val="20"/>
          <w:szCs w:val="20"/>
          <w:lang w:val="en-US"/>
        </w:rPr>
        <w:t>.</w:t>
      </w:r>
      <w:r w:rsidRPr="00593878">
        <w:rPr>
          <w:rFonts w:ascii="Courier New" w:hAnsi="Courier New" w:cs="Courier New"/>
          <w:color w:val="00677C"/>
          <w:sz w:val="20"/>
          <w:szCs w:val="20"/>
          <w:lang w:val="en-US"/>
        </w:rPr>
        <w:t>exec</w:t>
      </w:r>
      <w:proofErr w:type="spellEnd"/>
      <w:r w:rsidRPr="0059387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5A2276" w14:textId="703D3178" w:rsidR="004D2D1C" w:rsidRPr="00593878" w:rsidRDefault="00593878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3878">
        <w:rPr>
          <w:rFonts w:ascii="Courier New" w:hAnsi="Courier New" w:cs="Courier New"/>
          <w:sz w:val="20"/>
          <w:szCs w:val="20"/>
        </w:rPr>
        <w:t>}</w:t>
      </w:r>
    </w:p>
    <w:p w14:paraId="10E8BD18" w14:textId="77777777" w:rsidR="004D2D1C" w:rsidRPr="00593878" w:rsidRDefault="004D2D1C" w:rsidP="004D2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E3E664" w14:textId="77777777" w:rsidR="004D2D1C" w:rsidRPr="00593878" w:rsidRDefault="004D2D1C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FD973A" w14:textId="77777777" w:rsidR="00A203A1" w:rsidRPr="00593878" w:rsidRDefault="00A203A1" w:rsidP="00DF4DC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0476309" w14:textId="37A1113D" w:rsidR="00DC6EF8" w:rsidRPr="00593878" w:rsidRDefault="00DC6EF8" w:rsidP="00F218BC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5BF949A8" w14:textId="77777777" w:rsidR="00A203A1" w:rsidRPr="00593878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58B87AE" w14:textId="77777777" w:rsidR="00A203A1" w:rsidRPr="00593878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54E0C2ED" w14:textId="77777777" w:rsidR="00A203A1" w:rsidRPr="00593878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DA2D816" w14:textId="77777777" w:rsidR="00A203A1" w:rsidRPr="00593878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7B48A399" w14:textId="77777777" w:rsidR="00A203A1" w:rsidRPr="00593878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1EF74F5B" w14:textId="77777777" w:rsidR="004D2D1C" w:rsidRPr="00593878" w:rsidRDefault="004D2D1C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</w:p>
    <w:p w14:paraId="6851B4A1" w14:textId="0DD3E142" w:rsidR="00AC4DCD" w:rsidRPr="00593878" w:rsidRDefault="001C06F7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Скриншоты</w:t>
      </w:r>
      <w:r w:rsidRPr="0059387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работы</w:t>
      </w:r>
      <w:r w:rsidRPr="0059387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218B6779" w14:textId="291B38A5" w:rsidR="00AC4DCD" w:rsidRDefault="00A34A5B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A34A5B">
        <w:rPr>
          <w:rFonts w:ascii="Times New Roman" w:hAnsi="Times New Roman"/>
          <w:sz w:val="28"/>
          <w:szCs w:val="28"/>
        </w:rPr>
        <w:drawing>
          <wp:inline distT="0" distB="0" distL="0" distR="0" wp14:anchorId="1458EC62" wp14:editId="3271284B">
            <wp:extent cx="2457793" cy="2457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AD3C" w14:textId="5C413C02" w:rsidR="00B60D68" w:rsidRDefault="004B06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AF4AEF">
        <w:rPr>
          <w:rFonts w:ascii="Times New Roman" w:hAnsi="Times New Roman"/>
          <w:sz w:val="28"/>
          <w:szCs w:val="28"/>
        </w:rPr>
        <w:t>ис.1 Начальный экран приложения</w:t>
      </w:r>
    </w:p>
    <w:p w14:paraId="25153524" w14:textId="77777777" w:rsidR="00BE7BE5" w:rsidRDefault="00BE7BE5" w:rsidP="007112E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F1BDA5F" w14:textId="0314C9CD" w:rsidR="00B60D68" w:rsidRPr="00AF4AEF" w:rsidRDefault="00A34A5B" w:rsidP="007112E2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A34A5B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4F8E5F44" wp14:editId="651ABB6F">
            <wp:extent cx="5940425" cy="4158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46DA" w14:textId="5A2940C3" w:rsidR="00B60D68" w:rsidRDefault="004B06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Рис.2 </w:t>
      </w:r>
      <w:r w:rsidR="00A34A5B">
        <w:rPr>
          <w:rFonts w:ascii="Times New Roman" w:hAnsi="Times New Roman"/>
          <w:sz w:val="28"/>
          <w:szCs w:val="28"/>
        </w:rPr>
        <w:t>Открываем текстовый файл</w:t>
      </w:r>
    </w:p>
    <w:p w14:paraId="7BA66C73" w14:textId="77777777" w:rsidR="00A34A5B" w:rsidRDefault="00A34A5B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451FC8BE" w14:textId="77777777" w:rsidR="00A34A5B" w:rsidRDefault="00A34A5B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A9B8265" w14:textId="1B71DD8F" w:rsidR="00A34A5B" w:rsidRPr="004B06F1" w:rsidRDefault="00A34A5B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A34A5B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A4D7E34" wp14:editId="09EF8722">
            <wp:extent cx="5010849" cy="40391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D945" w14:textId="2526B447" w:rsidR="00B60D68" w:rsidRPr="00A34A5B" w:rsidRDefault="00A34A5B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Рис.3 Задаем новый цвет текста</w:t>
      </w:r>
    </w:p>
    <w:p w14:paraId="14032955" w14:textId="179D452A" w:rsidR="00650651" w:rsidRDefault="00A34A5B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A34A5B">
        <w:rPr>
          <w:rFonts w:ascii="Times New Roman" w:hAnsi="Times New Roman"/>
          <w:sz w:val="28"/>
          <w:szCs w:val="28"/>
        </w:rPr>
        <w:drawing>
          <wp:inline distT="0" distB="0" distL="0" distR="0" wp14:anchorId="07731C53" wp14:editId="4FA6212C">
            <wp:extent cx="5940425" cy="41878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7E56" w14:textId="25226B8E" w:rsidR="00A34A5B" w:rsidRDefault="00A34A5B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Рис.4 Сохраняем файл</w:t>
      </w:r>
    </w:p>
    <w:p w14:paraId="3484F6E9" w14:textId="730CD29B" w:rsidR="00A34A5B" w:rsidRDefault="00A34A5B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A34A5B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DF87CF1" wp14:editId="50DE1479">
            <wp:extent cx="2448267" cy="244826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4783" w14:textId="19157AA7" w:rsidR="00A34A5B" w:rsidRPr="00A34A5B" w:rsidRDefault="00A34A5B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Рис.5 При нажатии на клавишу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A34A5B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выводится новое окно с информацией</w:t>
      </w:r>
      <w:bookmarkStart w:id="0" w:name="_GoBack"/>
      <w:bookmarkEnd w:id="0"/>
    </w:p>
    <w:sectPr w:rsidR="00A34A5B" w:rsidRPr="00A34A5B" w:rsidSect="00B55DC4">
      <w:footerReference w:type="even" r:id="rId13"/>
      <w:footerReference w:type="default" r:id="rId14"/>
      <w:pgSz w:w="11906" w:h="16838"/>
      <w:pgMar w:top="89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B70E3" w14:textId="77777777" w:rsidR="000E3E5D" w:rsidRDefault="000E3E5D" w:rsidP="00A47FB5">
      <w:pPr>
        <w:spacing w:after="0" w:line="240" w:lineRule="auto"/>
      </w:pPr>
      <w:r>
        <w:separator/>
      </w:r>
    </w:p>
  </w:endnote>
  <w:endnote w:type="continuationSeparator" w:id="0">
    <w:p w14:paraId="3D0EA944" w14:textId="77777777" w:rsidR="000E3E5D" w:rsidRDefault="000E3E5D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CDCC" w14:textId="77777777" w:rsidR="00A203A1" w:rsidRPr="00423D92" w:rsidRDefault="00A203A1" w:rsidP="00CB403C">
    <w:pPr>
      <w:pStyle w:val="a5"/>
      <w:jc w:val="center"/>
      <w:rPr>
        <w:rFonts w:ascii="Times New Roman" w:hAnsi="Times New Roman"/>
        <w:color w:val="000000" w:themeColor="text1"/>
        <w:sz w:val="28"/>
        <w:szCs w:val="28"/>
      </w:rPr>
    </w:pPr>
    <w:r w:rsidRPr="00423D92">
      <w:rPr>
        <w:rFonts w:ascii="Times New Roman" w:hAnsi="Times New Roman"/>
        <w:color w:val="000000" w:themeColor="text1"/>
        <w:sz w:val="28"/>
        <w:szCs w:val="28"/>
      </w:rPr>
      <w:t>Новосибирск 2019</w:t>
    </w:r>
  </w:p>
  <w:p w14:paraId="58C6C8D9" w14:textId="77777777" w:rsidR="00A203A1" w:rsidRDefault="00A203A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9A429" w14:textId="77777777" w:rsidR="00A203A1" w:rsidRDefault="00A203A1" w:rsidP="00CB403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A203A1" w:rsidRDefault="00A203A1" w:rsidP="00CB403C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039791"/>
      <w:docPartObj>
        <w:docPartGallery w:val="Page Numbers (Bottom of Page)"/>
        <w:docPartUnique/>
      </w:docPartObj>
    </w:sdtPr>
    <w:sdtEndPr/>
    <w:sdtContent>
      <w:p w14:paraId="1F47F672" w14:textId="1EB15DC1" w:rsidR="00A203A1" w:rsidRDefault="00A203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5B">
          <w:rPr>
            <w:noProof/>
          </w:rPr>
          <w:t>10</w:t>
        </w:r>
        <w:r>
          <w:fldChar w:fldCharType="end"/>
        </w:r>
      </w:p>
    </w:sdtContent>
  </w:sdt>
  <w:p w14:paraId="1CFF7A43" w14:textId="77777777" w:rsidR="00A203A1" w:rsidRDefault="00A203A1" w:rsidP="00CB403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344C5" w14:textId="77777777" w:rsidR="000E3E5D" w:rsidRDefault="000E3E5D" w:rsidP="00A47FB5">
      <w:pPr>
        <w:spacing w:after="0" w:line="240" w:lineRule="auto"/>
      </w:pPr>
      <w:r>
        <w:separator/>
      </w:r>
    </w:p>
  </w:footnote>
  <w:footnote w:type="continuationSeparator" w:id="0">
    <w:p w14:paraId="5E5BABBC" w14:textId="77777777" w:rsidR="000E3E5D" w:rsidRDefault="000E3E5D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6911"/>
    <w:multiLevelType w:val="hybridMultilevel"/>
    <w:tmpl w:val="57B2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A331A"/>
    <w:multiLevelType w:val="hybridMultilevel"/>
    <w:tmpl w:val="2C505D08"/>
    <w:lvl w:ilvl="0" w:tplc="8F24B9B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0CD61DA9"/>
    <w:multiLevelType w:val="singleLevel"/>
    <w:tmpl w:val="849845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>
    <w:nsid w:val="19AF7A80"/>
    <w:multiLevelType w:val="hybridMultilevel"/>
    <w:tmpl w:val="8AA69550"/>
    <w:lvl w:ilvl="0" w:tplc="0419000F">
      <w:start w:val="6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C721A0"/>
    <w:multiLevelType w:val="hybridMultilevel"/>
    <w:tmpl w:val="6CA4657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FBB6D76"/>
    <w:multiLevelType w:val="hybridMultilevel"/>
    <w:tmpl w:val="AD8C517C"/>
    <w:lvl w:ilvl="0" w:tplc="3B3864FA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E3C6D8C"/>
    <w:multiLevelType w:val="hybridMultilevel"/>
    <w:tmpl w:val="0032E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853CD"/>
    <w:multiLevelType w:val="hybridMultilevel"/>
    <w:tmpl w:val="76CA9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00002330"/>
    <w:rsid w:val="00016786"/>
    <w:rsid w:val="00050624"/>
    <w:rsid w:val="00082FCE"/>
    <w:rsid w:val="000874BF"/>
    <w:rsid w:val="000C0205"/>
    <w:rsid w:val="000E3E5D"/>
    <w:rsid w:val="0013101F"/>
    <w:rsid w:val="00147AA3"/>
    <w:rsid w:val="0017429C"/>
    <w:rsid w:val="001C06F7"/>
    <w:rsid w:val="001E39D7"/>
    <w:rsid w:val="001E43EB"/>
    <w:rsid w:val="001F5967"/>
    <w:rsid w:val="00213A04"/>
    <w:rsid w:val="002A7ECE"/>
    <w:rsid w:val="002D441F"/>
    <w:rsid w:val="002D5946"/>
    <w:rsid w:val="002F4480"/>
    <w:rsid w:val="0031154F"/>
    <w:rsid w:val="003A03FD"/>
    <w:rsid w:val="003A67FE"/>
    <w:rsid w:val="003B074C"/>
    <w:rsid w:val="00450FF4"/>
    <w:rsid w:val="00455D6C"/>
    <w:rsid w:val="0048573F"/>
    <w:rsid w:val="004B06F1"/>
    <w:rsid w:val="004C38DB"/>
    <w:rsid w:val="004C6FCD"/>
    <w:rsid w:val="004D09D9"/>
    <w:rsid w:val="004D2D1C"/>
    <w:rsid w:val="004D3FD1"/>
    <w:rsid w:val="00542727"/>
    <w:rsid w:val="00545CC8"/>
    <w:rsid w:val="00593878"/>
    <w:rsid w:val="00596AF0"/>
    <w:rsid w:val="00620293"/>
    <w:rsid w:val="0062522F"/>
    <w:rsid w:val="00633960"/>
    <w:rsid w:val="00650651"/>
    <w:rsid w:val="006F1AA7"/>
    <w:rsid w:val="007112E2"/>
    <w:rsid w:val="00724212"/>
    <w:rsid w:val="0072568D"/>
    <w:rsid w:val="007641AC"/>
    <w:rsid w:val="007D4387"/>
    <w:rsid w:val="008E359B"/>
    <w:rsid w:val="00912343"/>
    <w:rsid w:val="00914391"/>
    <w:rsid w:val="00971A75"/>
    <w:rsid w:val="00A202D2"/>
    <w:rsid w:val="00A203A1"/>
    <w:rsid w:val="00A30BA9"/>
    <w:rsid w:val="00A34A5B"/>
    <w:rsid w:val="00A4425C"/>
    <w:rsid w:val="00A44EAF"/>
    <w:rsid w:val="00A47FB5"/>
    <w:rsid w:val="00A97FCC"/>
    <w:rsid w:val="00AA377C"/>
    <w:rsid w:val="00AB1807"/>
    <w:rsid w:val="00AC4DCD"/>
    <w:rsid w:val="00AE030A"/>
    <w:rsid w:val="00AE569C"/>
    <w:rsid w:val="00AE5A5B"/>
    <w:rsid w:val="00AF4AEF"/>
    <w:rsid w:val="00B35E85"/>
    <w:rsid w:val="00B55DC4"/>
    <w:rsid w:val="00B60D68"/>
    <w:rsid w:val="00B72FBD"/>
    <w:rsid w:val="00BB5E86"/>
    <w:rsid w:val="00BE7BE5"/>
    <w:rsid w:val="00BF6980"/>
    <w:rsid w:val="00C33BA7"/>
    <w:rsid w:val="00C36044"/>
    <w:rsid w:val="00C377CF"/>
    <w:rsid w:val="00C71AB8"/>
    <w:rsid w:val="00C95B6B"/>
    <w:rsid w:val="00CB403C"/>
    <w:rsid w:val="00CB5DFA"/>
    <w:rsid w:val="00CD1072"/>
    <w:rsid w:val="00D5525C"/>
    <w:rsid w:val="00D5707E"/>
    <w:rsid w:val="00D63EE5"/>
    <w:rsid w:val="00D7098E"/>
    <w:rsid w:val="00DC6EF8"/>
    <w:rsid w:val="00DD0DB9"/>
    <w:rsid w:val="00DD7599"/>
    <w:rsid w:val="00DF4DC1"/>
    <w:rsid w:val="00E21146"/>
    <w:rsid w:val="00EE686A"/>
    <w:rsid w:val="00EF0F00"/>
    <w:rsid w:val="00EF688A"/>
    <w:rsid w:val="00F07C5A"/>
    <w:rsid w:val="00F218BC"/>
    <w:rsid w:val="00F4185D"/>
    <w:rsid w:val="00F7525B"/>
    <w:rsid w:val="00F91893"/>
    <w:rsid w:val="00FB71C8"/>
    <w:rsid w:val="00FC5AA0"/>
    <w:rsid w:val="00FC626E"/>
    <w:rsid w:val="00FD5DF1"/>
    <w:rsid w:val="00FF4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6C18C3C4-E1E1-4BCE-9EBA-A18930DB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uiPriority w:val="99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unhideWhenUsed/>
    <w:rsid w:val="00F218B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55DC4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711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12E2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rmal (Web)"/>
    <w:basedOn w:val="a"/>
    <w:uiPriority w:val="99"/>
    <w:semiHidden/>
    <w:unhideWhenUsed/>
    <w:rsid w:val="00DF4DC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60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D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a.ya.v.snuper@mail.ru</cp:lastModifiedBy>
  <cp:revision>4</cp:revision>
  <dcterms:created xsi:type="dcterms:W3CDTF">2020-10-17T12:52:00Z</dcterms:created>
  <dcterms:modified xsi:type="dcterms:W3CDTF">2020-10-17T13:00:00Z</dcterms:modified>
</cp:coreProperties>
</file>