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62FC92" w14:textId="77777777" w:rsidR="00A47FB5" w:rsidRPr="00DF4DC1" w:rsidRDefault="00A47FB5" w:rsidP="00A47FB5">
      <w:pPr>
        <w:spacing w:after="0" w:line="240" w:lineRule="auto"/>
        <w:ind w:left="-426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1804E86" w14:textId="77777777" w:rsidR="00A47FB5" w:rsidRPr="00DF4DC1" w:rsidRDefault="00A47FB5" w:rsidP="00A47FB5">
      <w:pPr>
        <w:spacing w:after="0" w:line="240" w:lineRule="auto"/>
        <w:jc w:val="center"/>
        <w:rPr>
          <w:rFonts w:ascii="Times New Roman" w:hAnsi="Times New Roman"/>
          <w:sz w:val="28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«Сибирский государственный университет телекоммуникаций и информатики»</w:t>
      </w:r>
    </w:p>
    <w:p w14:paraId="52512A38" w14:textId="77777777" w:rsidR="00A47FB5" w:rsidRPr="00DA4D72" w:rsidRDefault="00A47FB5" w:rsidP="00A47F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DF4DC1">
        <w:rPr>
          <w:rFonts w:ascii="Times New Roman" w:hAnsi="Times New Roman"/>
          <w:sz w:val="28"/>
          <w:szCs w:val="24"/>
        </w:rPr>
        <w:t>(</w:t>
      </w:r>
      <w:proofErr w:type="spellStart"/>
      <w:r w:rsidRPr="00DF4DC1">
        <w:rPr>
          <w:rFonts w:ascii="Times New Roman" w:hAnsi="Times New Roman"/>
          <w:sz w:val="28"/>
          <w:szCs w:val="24"/>
        </w:rPr>
        <w:t>СибГУТИ</w:t>
      </w:r>
      <w:proofErr w:type="spellEnd"/>
      <w:r w:rsidRPr="00DA4D72">
        <w:rPr>
          <w:rFonts w:ascii="Times New Roman" w:hAnsi="Times New Roman"/>
          <w:sz w:val="24"/>
          <w:szCs w:val="24"/>
        </w:rPr>
        <w:t>)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70E0F82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sz w:val="28"/>
          <w:szCs w:val="28"/>
        </w:rPr>
      </w:pPr>
    </w:p>
    <w:p w14:paraId="5175D88D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31016966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1E352F2B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95F588A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5D3D0AE5" w14:textId="15C0C541" w:rsidR="00B60D68" w:rsidRPr="00B60D68" w:rsidRDefault="00DF4DC1" w:rsidP="00B60D68">
      <w:pPr>
        <w:pStyle w:val="Style7"/>
        <w:widowControl/>
        <w:spacing w:line="360" w:lineRule="auto"/>
        <w:ind w:right="-1"/>
        <w:contextualSpacing/>
        <w:jc w:val="center"/>
        <w:rPr>
          <w:rStyle w:val="FontStyle22"/>
          <w:rFonts w:ascii="Times New Roman" w:hAnsi="Times New Roman"/>
          <w:sz w:val="28"/>
          <w:szCs w:val="28"/>
        </w:rPr>
      </w:pPr>
      <w:r>
        <w:rPr>
          <w:rStyle w:val="FontStyle22"/>
          <w:rFonts w:ascii="Times New Roman" w:hAnsi="Times New Roman"/>
          <w:sz w:val="28"/>
          <w:szCs w:val="28"/>
        </w:rPr>
        <w:t xml:space="preserve">Лабораторная работа </w:t>
      </w:r>
      <w:r w:rsidR="003C2637">
        <w:rPr>
          <w:rStyle w:val="FontStyle22"/>
          <w:rFonts w:ascii="Times New Roman" w:hAnsi="Times New Roman"/>
          <w:sz w:val="28"/>
          <w:szCs w:val="28"/>
        </w:rPr>
        <w:t>6</w:t>
      </w:r>
    </w:p>
    <w:p w14:paraId="7C793D10" w14:textId="09D7CE28" w:rsidR="00A47FB5" w:rsidRPr="00AC4DCD" w:rsidRDefault="00AE5A5B" w:rsidP="00B60D68">
      <w:pPr>
        <w:pStyle w:val="Style7"/>
        <w:widowControl/>
        <w:spacing w:line="360" w:lineRule="auto"/>
        <w:ind w:right="-1"/>
        <w:contextualSpacing/>
        <w:jc w:val="center"/>
        <w:rPr>
          <w:sz w:val="28"/>
          <w:szCs w:val="28"/>
        </w:rPr>
      </w:pPr>
      <w:r w:rsidRPr="00AC4DCD">
        <w:rPr>
          <w:rStyle w:val="FontStyle22"/>
          <w:b/>
          <w:sz w:val="28"/>
          <w:szCs w:val="28"/>
        </w:rPr>
        <w:br/>
      </w:r>
      <w:r w:rsidR="00A47FB5" w:rsidRPr="00AC4DCD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AC4DCD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31212C60" w:rsidR="0017429C" w:rsidRPr="006A1150" w:rsidRDefault="0017429C" w:rsidP="00DF4DC1">
      <w:pPr>
        <w:spacing w:line="240" w:lineRule="auto"/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B60D68">
        <w:rPr>
          <w:rFonts w:ascii="Times New Roman" w:hAnsi="Times New Roman"/>
          <w:sz w:val="28"/>
          <w:szCs w:val="28"/>
        </w:rPr>
        <w:t xml:space="preserve">группы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37D31388" w:rsidR="0017429C" w:rsidRPr="006A1150" w:rsidRDefault="00A203A1" w:rsidP="00DF4DC1">
      <w:pPr>
        <w:spacing w:line="240" w:lineRule="auto"/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А.В.</w:t>
      </w:r>
    </w:p>
    <w:p w14:paraId="508D54A9" w14:textId="37112CC6" w:rsidR="0017429C" w:rsidRPr="006A1150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</w:t>
      </w:r>
      <w:r w:rsidR="000874BF">
        <w:rPr>
          <w:rFonts w:ascii="Times New Roman" w:hAnsi="Times New Roman"/>
          <w:sz w:val="28"/>
          <w:szCs w:val="28"/>
        </w:rPr>
        <w:t>доцент</w:t>
      </w:r>
      <w:r w:rsidRPr="006A1150">
        <w:rPr>
          <w:rFonts w:ascii="Times New Roman" w:hAnsi="Times New Roman"/>
          <w:sz w:val="28"/>
          <w:szCs w:val="28"/>
        </w:rPr>
        <w:t xml:space="preserve"> кафедры ПМ и К </w:t>
      </w:r>
    </w:p>
    <w:p w14:paraId="33E93FFE" w14:textId="64732A0D" w:rsidR="00B60D68" w:rsidRDefault="00B60D68" w:rsidP="00B60D68">
      <w:pPr>
        <w:widowControl w:val="0"/>
        <w:ind w:firstLine="396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Мерзлякова</w:t>
      </w:r>
      <w:r w:rsidRPr="00B60D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Е. Ю.</w:t>
      </w:r>
    </w:p>
    <w:p w14:paraId="641EA228" w14:textId="396ADD78" w:rsidR="0017429C" w:rsidRPr="00A203A1" w:rsidRDefault="0017429C" w:rsidP="00DF4DC1">
      <w:pPr>
        <w:spacing w:line="240" w:lineRule="auto"/>
        <w:jc w:val="right"/>
        <w:rPr>
          <w:rFonts w:ascii="Times New Roman" w:hAnsi="Times New Roman"/>
          <w:sz w:val="28"/>
          <w:szCs w:val="28"/>
        </w:rPr>
      </w:pP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10B169D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016F7B80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5836CFB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7DF8CEEE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E860CBB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CB403C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162FBAB6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FF4768">
        <w:rPr>
          <w:rFonts w:ascii="Times New Roman" w:hAnsi="Times New Roman"/>
          <w:sz w:val="28"/>
          <w:szCs w:val="28"/>
        </w:rPr>
        <w:t>Задание к лабораторной работе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377CF">
        <w:rPr>
          <w:rFonts w:ascii="Times New Roman" w:hAnsi="Times New Roman"/>
          <w:sz w:val="28"/>
          <w:szCs w:val="28"/>
        </w:rPr>
        <w:t>3</w:t>
      </w:r>
    </w:p>
    <w:p w14:paraId="46E2A5EA" w14:textId="04D43627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DF4DC1">
        <w:rPr>
          <w:rFonts w:ascii="Times New Roman" w:hAnsi="Times New Roman"/>
          <w:sz w:val="28"/>
          <w:szCs w:val="28"/>
        </w:rPr>
        <w:t>.Листинг программы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C71AB8">
        <w:rPr>
          <w:rFonts w:ascii="Times New Roman" w:hAnsi="Times New Roman"/>
          <w:sz w:val="28"/>
          <w:szCs w:val="28"/>
        </w:rPr>
        <w:t>4</w:t>
      </w:r>
    </w:p>
    <w:p w14:paraId="7A5E1499" w14:textId="03A25260" w:rsidR="00B55DC4" w:rsidRPr="00B55DC4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FF4768">
        <w:rPr>
          <w:rFonts w:ascii="Times New Roman" w:hAnsi="Times New Roman"/>
          <w:sz w:val="28"/>
          <w:szCs w:val="28"/>
        </w:rPr>
        <w:t>Скриншоты работы программы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3B72F1">
        <w:rPr>
          <w:rFonts w:ascii="Times New Roman" w:hAnsi="Times New Roman"/>
          <w:sz w:val="28"/>
          <w:szCs w:val="28"/>
        </w:rPr>
        <w:t>8</w:t>
      </w:r>
    </w:p>
    <w:p w14:paraId="0649384F" w14:textId="77777777" w:rsidR="00B55DC4" w:rsidRPr="00B55DC4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D46A18" w14:textId="77777777"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D96819" w14:textId="752C26A5" w:rsidR="00EF688A" w:rsidRPr="00EF688A" w:rsidRDefault="00EF688A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к лабораторной работе</w:t>
      </w:r>
    </w:p>
    <w:p w14:paraId="5078EB80" w14:textId="4E0E8185" w:rsidR="00B55DC4" w:rsidRDefault="003C2637" w:rsidP="00DF4DC1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Научиться обмену данными между формами. Использовать стили.</w:t>
      </w:r>
      <w:r w:rsidR="00B55DC4">
        <w:rPr>
          <w:rFonts w:ascii="Times New Roman" w:hAnsi="Times New Roman"/>
          <w:sz w:val="28"/>
          <w:szCs w:val="28"/>
        </w:rPr>
        <w:br w:type="page"/>
      </w:r>
    </w:p>
    <w:p w14:paraId="6A90FE76" w14:textId="4C965CD1" w:rsidR="00620293" w:rsidRDefault="00DF4DC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Листинг</w:t>
      </w:r>
      <w:r w:rsidRPr="00A203A1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7DE3E664" w14:textId="1A8513EC" w:rsidR="004D2D1C" w:rsidRDefault="003C2637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C2637">
        <w:rPr>
          <w:rFonts w:ascii="Courier New" w:hAnsi="Courier New" w:cs="Courier New"/>
          <w:b/>
          <w:sz w:val="28"/>
          <w:szCs w:val="28"/>
          <w:lang w:val="en-US"/>
        </w:rPr>
        <w:t>yakunin.h</w:t>
      </w:r>
      <w:proofErr w:type="spellEnd"/>
    </w:p>
    <w:p w14:paraId="2B6B8595" w14:textId="21F43D1A" w:rsidR="003C2637" w:rsidRPr="003C2637" w:rsidRDefault="003C2637" w:rsidP="003C2637">
      <w:pPr>
        <w:pStyle w:val="HTML"/>
        <w:rPr>
          <w:lang w:val="en-US"/>
        </w:rPr>
      </w:pPr>
      <w:r w:rsidRPr="003C2637">
        <w:rPr>
          <w:lang w:val="en-US"/>
        </w:rPr>
        <w:t>#</w:t>
      </w:r>
      <w:proofErr w:type="spellStart"/>
      <w:r w:rsidRPr="003C2637">
        <w:rPr>
          <w:color w:val="000080"/>
          <w:lang w:val="en-US"/>
        </w:rPr>
        <w:t>ifndef</w:t>
      </w:r>
      <w:proofErr w:type="spellEnd"/>
      <w:r w:rsidRPr="003C2637">
        <w:rPr>
          <w:color w:val="C0C0C0"/>
          <w:lang w:val="en-US"/>
        </w:rPr>
        <w:t xml:space="preserve"> </w:t>
      </w:r>
      <w:r w:rsidRPr="003C2637">
        <w:rPr>
          <w:color w:val="000080"/>
          <w:lang w:val="en-US"/>
        </w:rPr>
        <w:t>YAKUNIN_H</w:t>
      </w:r>
    </w:p>
    <w:p w14:paraId="56F07B12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sz w:val="20"/>
          <w:szCs w:val="20"/>
          <w:lang w:val="en-US"/>
        </w:rPr>
        <w:t>#</w:t>
      </w: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define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YAKUNIN_H</w:t>
      </w:r>
    </w:p>
    <w:p w14:paraId="62AE487D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1FD347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sz w:val="20"/>
          <w:szCs w:val="20"/>
          <w:lang w:val="en-US"/>
        </w:rPr>
        <w:t>#</w:t>
      </w: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C2637">
        <w:rPr>
          <w:rFonts w:ascii="Courier New" w:hAnsi="Courier New" w:cs="Courier New"/>
          <w:color w:val="008000"/>
          <w:sz w:val="20"/>
          <w:szCs w:val="20"/>
          <w:lang w:val="en-US"/>
        </w:rPr>
        <w:t>QMainWindow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06F92BE7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sz w:val="20"/>
          <w:szCs w:val="20"/>
          <w:lang w:val="en-US"/>
        </w:rPr>
        <w:t>#</w:t>
      </w: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C2637">
        <w:rPr>
          <w:rFonts w:ascii="Courier New" w:hAnsi="Courier New" w:cs="Courier New"/>
          <w:color w:val="008000"/>
          <w:sz w:val="20"/>
          <w:szCs w:val="20"/>
          <w:lang w:val="en-US"/>
        </w:rPr>
        <w:t>QFileDialog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2015FFFB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sz w:val="20"/>
          <w:szCs w:val="20"/>
          <w:lang w:val="en-US"/>
        </w:rPr>
        <w:t>#</w:t>
      </w: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include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color w:val="008000"/>
          <w:sz w:val="20"/>
          <w:szCs w:val="20"/>
          <w:lang w:val="en-US"/>
        </w:rPr>
        <w:t>"yakunin_2.h"</w:t>
      </w:r>
    </w:p>
    <w:p w14:paraId="070A0978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19E66F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QT_BEGIN_NAMESPACE</w:t>
      </w:r>
    </w:p>
    <w:p w14:paraId="27A9FFC0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Ui</w:t>
      </w:r>
      <w:proofErr w:type="spell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{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yakunin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;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C530E8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QT_END_NAMESPACE</w:t>
      </w:r>
    </w:p>
    <w:p w14:paraId="0AF20B0D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29EB23D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b/>
          <w:bCs/>
          <w:color w:val="800080"/>
          <w:sz w:val="20"/>
          <w:szCs w:val="20"/>
          <w:lang w:val="en-US"/>
        </w:rPr>
        <w:t>yakunin</w:t>
      </w:r>
      <w:proofErr w:type="spell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: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color w:val="800080"/>
          <w:sz w:val="20"/>
          <w:szCs w:val="20"/>
          <w:lang w:val="en-US"/>
        </w:rPr>
        <w:t>QMainWindow</w:t>
      </w:r>
      <w:proofErr w:type="spellEnd"/>
    </w:p>
    <w:p w14:paraId="1D2890B3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843E1E5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Q_OBJECT</w:t>
      </w:r>
    </w:p>
    <w:p w14:paraId="1F3DE7E2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F58CD7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3C263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B28CF5F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3C263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yakunin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C2637">
        <w:rPr>
          <w:rFonts w:ascii="Courier New" w:hAnsi="Courier New" w:cs="Courier New"/>
          <w:color w:val="800080"/>
          <w:sz w:val="20"/>
          <w:szCs w:val="20"/>
          <w:lang w:val="en-US"/>
        </w:rPr>
        <w:t>QWidget</w:t>
      </w:r>
      <w:proofErr w:type="spell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*</w:t>
      </w:r>
      <w:r w:rsidRPr="003C2637">
        <w:rPr>
          <w:rFonts w:ascii="Courier New" w:hAnsi="Courier New" w:cs="Courier New"/>
          <w:color w:val="092E64"/>
          <w:sz w:val="20"/>
          <w:szCs w:val="20"/>
          <w:lang w:val="en-US"/>
        </w:rPr>
        <w:t>parent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=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7A86359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2637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proofErr w:type="gramStart"/>
      <w:r w:rsidRPr="003C2637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  <w:lang w:val="en-US"/>
        </w:rPr>
        <w:t>yakunin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C2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F846A4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ADE56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signals</w:t>
      </w:r>
      <w:proofErr w:type="gramEnd"/>
      <w:r w:rsidRPr="003C263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7F08480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sendData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C2637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color w:val="092E64"/>
          <w:sz w:val="20"/>
          <w:szCs w:val="20"/>
          <w:lang w:val="en-US"/>
        </w:rPr>
        <w:t>str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117F4B2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F133478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color w:val="000080"/>
          <w:sz w:val="20"/>
          <w:szCs w:val="20"/>
          <w:lang w:val="en-US"/>
        </w:rPr>
        <w:t>slots</w:t>
      </w:r>
      <w:r w:rsidRPr="003C263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ED0B756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on_pushButton_load_clicked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8162C9F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3C2637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on_pushButton_ready_clicked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5BA8317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3CD16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C2637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3C2637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71FCCFC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3C2637">
        <w:rPr>
          <w:rFonts w:ascii="Courier New" w:hAnsi="Courier New" w:cs="Courier New"/>
          <w:color w:val="800080"/>
          <w:sz w:val="20"/>
          <w:szCs w:val="20"/>
          <w:lang w:val="en-US"/>
        </w:rPr>
        <w:t>yakunin_2</w:t>
      </w: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*</w:t>
      </w:r>
      <w:r w:rsidRPr="003C2637">
        <w:rPr>
          <w:rFonts w:ascii="Courier New" w:hAnsi="Courier New" w:cs="Courier New"/>
          <w:color w:val="800000"/>
          <w:sz w:val="20"/>
          <w:szCs w:val="20"/>
          <w:lang w:val="en-US"/>
        </w:rPr>
        <w:t>myform2</w:t>
      </w:r>
      <w:r w:rsidRPr="003C2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07D376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3C2637">
        <w:rPr>
          <w:rFonts w:ascii="Courier New" w:hAnsi="Courier New" w:cs="Courier New"/>
          <w:color w:val="800080"/>
          <w:sz w:val="20"/>
          <w:szCs w:val="20"/>
          <w:lang w:val="en-US"/>
        </w:rPr>
        <w:t>Ui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3C2637">
        <w:rPr>
          <w:rFonts w:ascii="Courier New" w:hAnsi="Courier New" w:cs="Courier New"/>
          <w:color w:val="800080"/>
          <w:sz w:val="20"/>
          <w:szCs w:val="20"/>
          <w:lang w:val="en-US"/>
        </w:rPr>
        <w:t>yakunin</w:t>
      </w:r>
      <w:proofErr w:type="spellEnd"/>
      <w:r w:rsidRPr="003C2637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3C2637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3C2637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3C263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482FA2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2637">
        <w:rPr>
          <w:rFonts w:ascii="Courier New" w:hAnsi="Courier New" w:cs="Courier New"/>
          <w:sz w:val="20"/>
          <w:szCs w:val="20"/>
        </w:rPr>
        <w:t>};</w:t>
      </w:r>
    </w:p>
    <w:p w14:paraId="5158248E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C2637">
        <w:rPr>
          <w:rFonts w:ascii="Courier New" w:hAnsi="Courier New" w:cs="Courier New"/>
          <w:sz w:val="20"/>
          <w:szCs w:val="20"/>
        </w:rPr>
        <w:t>#</w:t>
      </w:r>
      <w:proofErr w:type="spellStart"/>
      <w:r w:rsidRPr="003C2637">
        <w:rPr>
          <w:rFonts w:ascii="Courier New" w:hAnsi="Courier New" w:cs="Courier New"/>
          <w:color w:val="000080"/>
          <w:sz w:val="20"/>
          <w:szCs w:val="20"/>
        </w:rPr>
        <w:t>endif</w:t>
      </w:r>
      <w:proofErr w:type="spellEnd"/>
      <w:r w:rsidRPr="003C263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2637">
        <w:rPr>
          <w:rFonts w:ascii="Courier New" w:hAnsi="Courier New" w:cs="Courier New"/>
          <w:color w:val="008000"/>
          <w:sz w:val="20"/>
          <w:szCs w:val="20"/>
        </w:rPr>
        <w:t>//</w:t>
      </w:r>
      <w:r w:rsidRPr="003C2637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3C2637">
        <w:rPr>
          <w:rFonts w:ascii="Courier New" w:hAnsi="Courier New" w:cs="Courier New"/>
          <w:color w:val="008000"/>
          <w:sz w:val="20"/>
          <w:szCs w:val="20"/>
        </w:rPr>
        <w:t>YAKUNIN_H</w:t>
      </w:r>
    </w:p>
    <w:p w14:paraId="3D7F3919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E41EE" w14:textId="77777777" w:rsidR="003C2637" w:rsidRPr="003C2637" w:rsidRDefault="003C2637" w:rsidP="003C26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BCECE5" w14:textId="22FB036D" w:rsidR="003C2637" w:rsidRPr="003C2637" w:rsidRDefault="003C2637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D900A7" w14:textId="77777777" w:rsidR="003C2637" w:rsidRPr="003C2637" w:rsidRDefault="003C2637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7E59F55C" w14:textId="37075CF3" w:rsidR="003C2637" w:rsidRDefault="003C2637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3C2637">
        <w:rPr>
          <w:rFonts w:ascii="Courier New" w:hAnsi="Courier New" w:cs="Courier New"/>
          <w:b/>
          <w:sz w:val="28"/>
          <w:szCs w:val="28"/>
          <w:lang w:val="en-US"/>
        </w:rPr>
        <w:t>yakunin</w:t>
      </w:r>
      <w:proofErr w:type="spellEnd"/>
      <w:r w:rsidRPr="003C2637">
        <w:rPr>
          <w:rFonts w:ascii="Courier New" w:hAnsi="Courier New" w:cs="Courier New"/>
          <w:b/>
          <w:sz w:val="28"/>
          <w:szCs w:val="28"/>
        </w:rPr>
        <w:t>_2.</w:t>
      </w:r>
      <w:r w:rsidRPr="003C2637">
        <w:rPr>
          <w:rFonts w:ascii="Courier New" w:hAnsi="Courier New" w:cs="Courier New"/>
          <w:b/>
          <w:sz w:val="28"/>
          <w:szCs w:val="28"/>
          <w:lang w:val="en-US"/>
        </w:rPr>
        <w:t>h</w:t>
      </w:r>
    </w:p>
    <w:p w14:paraId="157C6339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ifndef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YAKUNIN_2_H</w:t>
      </w:r>
    </w:p>
    <w:p w14:paraId="5FF74F7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#define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YAKUNIN_2_H</w:t>
      </w:r>
    </w:p>
    <w:p w14:paraId="2DB1105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CCD3165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QWidget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66ECF4B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QImage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B73EDA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QPixmap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1971518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iostream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2B5249F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fstream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0EEB737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&lt;string&gt;</w:t>
      </w:r>
    </w:p>
    <w:p w14:paraId="79B9C963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6FD266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namespace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7E78193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yakunin_2;</w:t>
      </w:r>
    </w:p>
    <w:p w14:paraId="1762BB2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1B3477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CABC0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class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</w:p>
    <w:p w14:paraId="1D9C8A8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97A133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Q_OBJECT</w:t>
      </w:r>
    </w:p>
    <w:p w14:paraId="7B3EE53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6ED35F8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public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53C38A5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explicit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*parent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nullptr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255EBB5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~yakunin_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2(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5404976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E4EEB0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lastRenderedPageBreak/>
        <w:t>public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1E757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49AC64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recieveData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B66D9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197DA4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slots</w:t>
      </w:r>
      <w:r w:rsidRPr="001E757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99CCE9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on_pushButton_save_clicked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1FAF8FE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D2FE769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on_pushButton_load_clicked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1CD68D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3C7ED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private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0BDBADF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::yakunin_2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ACBF3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F311B9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9FD466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</w:t>
      </w:r>
      <w:proofErr w:type="spellStart"/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endif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//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YAKUNIN_2_H</w:t>
      </w:r>
    </w:p>
    <w:p w14:paraId="303E5382" w14:textId="77777777" w:rsidR="001E7574" w:rsidRDefault="001E7574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62165F4B" w14:textId="77777777" w:rsidR="001E7574" w:rsidRPr="003C2637" w:rsidRDefault="001E7574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</w:p>
    <w:p w14:paraId="3085B4C3" w14:textId="179688C3" w:rsidR="003C2637" w:rsidRDefault="003C2637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C2637">
        <w:rPr>
          <w:rFonts w:ascii="Courier New" w:hAnsi="Courier New" w:cs="Courier New"/>
          <w:b/>
          <w:sz w:val="28"/>
          <w:szCs w:val="28"/>
        </w:rPr>
        <w:t>main.cpp</w:t>
      </w:r>
    </w:p>
    <w:p w14:paraId="059AA0D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yakunin.h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181A113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13E13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&lt;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QApplication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&gt;</w:t>
      </w:r>
    </w:p>
    <w:p w14:paraId="04B3101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47BE19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spell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[])</w:t>
      </w:r>
    </w:p>
    <w:p w14:paraId="7F897AD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3BBF3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QApplication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24555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w;</w:t>
      </w:r>
    </w:p>
    <w:p w14:paraId="17E9A2D9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w.show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9192EE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62A40F8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574">
        <w:rPr>
          <w:rFonts w:ascii="Courier New" w:hAnsi="Courier New" w:cs="Courier New"/>
          <w:sz w:val="20"/>
          <w:szCs w:val="20"/>
        </w:rPr>
        <w:t>}</w:t>
      </w:r>
    </w:p>
    <w:p w14:paraId="2E0B4223" w14:textId="77777777" w:rsidR="001E7574" w:rsidRPr="003C2637" w:rsidRDefault="001E7574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05095212" w14:textId="210CC31A" w:rsidR="003C2637" w:rsidRDefault="003C2637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C2637">
        <w:rPr>
          <w:rFonts w:ascii="Courier New" w:hAnsi="Courier New" w:cs="Courier New"/>
          <w:b/>
          <w:sz w:val="28"/>
          <w:szCs w:val="28"/>
        </w:rPr>
        <w:t>yakunin.cpp</w:t>
      </w:r>
    </w:p>
    <w:p w14:paraId="17AE3FB6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yakunin.h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12CEE03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ui_yakunin.h</w:t>
      </w:r>
      <w:proofErr w:type="spell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</w:p>
    <w:p w14:paraId="257B7EA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B7D2F9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*parent)</w:t>
      </w:r>
    </w:p>
    <w:p w14:paraId="6025544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QMainWindow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parent)</w:t>
      </w:r>
    </w:p>
    <w:p w14:paraId="131FF08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B5A593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1E1A8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1EB9A2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myform2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2(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86D65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pushButton_ready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1E7574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myform2,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on_pushButton_ready_clicked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()));</w:t>
      </w:r>
    </w:p>
    <w:p w14:paraId="2DD8A1C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gramEnd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sendData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)),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myform2,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recieveData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)));</w:t>
      </w:r>
    </w:p>
    <w:p w14:paraId="6AC39D6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D7B064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3ADE8E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::~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1CBD408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3921E0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960A2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210EC7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E4D3B5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on_pushButton_load_clicked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23EB7BB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BF4D03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filename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QFileDialog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getOpenFileName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Выберете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изображение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QDir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currentPath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"*.</w:t>
      </w:r>
      <w:proofErr w:type="spell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png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*.jpg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*.gif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*.jpeg"</w:t>
      </w:r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E41663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lineEdit_dlc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(filename);</w:t>
      </w:r>
    </w:p>
    <w:p w14:paraId="5E3B8FF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QImage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image1(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filename);</w:t>
      </w:r>
    </w:p>
    <w:p w14:paraId="2E0F7CF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label_photo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(image1));</w:t>
      </w:r>
    </w:p>
    <w:p w14:paraId="233A792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545DFE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4AC4105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yakunin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on_pushButton_ready_clicked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4F471FF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574">
        <w:rPr>
          <w:rFonts w:ascii="Courier New" w:hAnsi="Courier New" w:cs="Courier New"/>
          <w:sz w:val="20"/>
          <w:szCs w:val="20"/>
        </w:rPr>
        <w:t>{</w:t>
      </w:r>
    </w:p>
    <w:p w14:paraId="76A1A3E3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lineEdit_dlc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!=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NULL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and</w:t>
      </w:r>
    </w:p>
    <w:p w14:paraId="321929E9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lineEdit_fio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!=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NULL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and</w:t>
      </w:r>
    </w:p>
    <w:p w14:paraId="0A699F99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lineEdit_dolg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!=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NULL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and</w:t>
      </w:r>
    </w:p>
    <w:p w14:paraId="111C5CC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lineEdit_stag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!=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NULL)</w:t>
      </w:r>
    </w:p>
    <w:p w14:paraId="082091A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81104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pushButton_ready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1E7574">
        <w:rPr>
          <w:rFonts w:ascii="Courier New" w:hAnsi="Courier New" w:cs="Courier New"/>
          <w:sz w:val="20"/>
          <w:szCs w:val="20"/>
          <w:lang w:val="en-US"/>
        </w:rPr>
        <w:t>(clicked()),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myform2,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1E7574">
        <w:rPr>
          <w:rFonts w:ascii="Courier New" w:hAnsi="Courier New" w:cs="Courier New"/>
          <w:sz w:val="20"/>
          <w:szCs w:val="20"/>
          <w:lang w:val="en-US"/>
        </w:rPr>
        <w:t>(show()));</w:t>
      </w:r>
    </w:p>
    <w:p w14:paraId="4659843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lineEdit_dlc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text(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"*"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</w:p>
    <w:p w14:paraId="73326D26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ФИО</w:t>
      </w:r>
      <w:proofErr w:type="gram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lineEdit_fio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</w:p>
    <w:p w14:paraId="709240F7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Должность</w:t>
      </w:r>
      <w:proofErr w:type="gram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lineEdit_dolg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</w:p>
    <w:p w14:paraId="35D32EC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Стаж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работы</w:t>
      </w:r>
      <w:proofErr w:type="gram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lineEdit_stag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</w:p>
    <w:p w14:paraId="01B75E0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Дата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рождения</w:t>
      </w:r>
      <w:proofErr w:type="gramStart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dateEdit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-&gt;text();</w:t>
      </w:r>
    </w:p>
    <w:p w14:paraId="729F913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radioButton_m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isChecked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==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1E7574">
        <w:rPr>
          <w:rFonts w:ascii="Courier New" w:hAnsi="Courier New" w:cs="Courier New"/>
          <w:sz w:val="20"/>
          <w:szCs w:val="20"/>
          <w:lang w:val="en-US"/>
        </w:rPr>
        <w:t>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"\n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Пол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Мужской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E9357F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"\n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Пол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: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</w:rPr>
        <w:t>Женский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</w:t>
      </w:r>
      <w:r w:rsidRPr="001E75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5A316F8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emit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sendData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CB4F963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</w:rPr>
        <w:t>}</w:t>
      </w:r>
    </w:p>
    <w:p w14:paraId="45D04E3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574">
        <w:rPr>
          <w:rFonts w:ascii="Courier New" w:hAnsi="Courier New" w:cs="Courier New"/>
          <w:sz w:val="20"/>
          <w:szCs w:val="20"/>
        </w:rPr>
        <w:t>}</w:t>
      </w:r>
    </w:p>
    <w:p w14:paraId="00F4FC9B" w14:textId="77777777" w:rsidR="001E7574" w:rsidRPr="003C2637" w:rsidRDefault="001E7574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01A57EC3" w14:textId="7A62DED1" w:rsidR="003C2637" w:rsidRDefault="003C2637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C2637">
        <w:rPr>
          <w:rFonts w:ascii="Courier New" w:hAnsi="Courier New" w:cs="Courier New"/>
          <w:b/>
          <w:sz w:val="28"/>
          <w:szCs w:val="28"/>
        </w:rPr>
        <w:t>yakunin_2.cpp</w:t>
      </w:r>
    </w:p>
    <w:p w14:paraId="20B8197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"yakunin_2.h"</w:t>
      </w:r>
    </w:p>
    <w:p w14:paraId="51B4C07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#include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"ui_yakunin_2.h"</w:t>
      </w:r>
    </w:p>
    <w:p w14:paraId="1E47985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BAB89D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yakunin_2::yakunin_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2(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*parent)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ED4915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QWidget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parent),</w:t>
      </w:r>
    </w:p>
    <w:p w14:paraId="7BD991D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::yakunin_2)</w:t>
      </w:r>
    </w:p>
    <w:p w14:paraId="64BC1AD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F5EF6E3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setupUi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932263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F05429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5D9765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yakunin_2: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:~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yakunin_2()</w:t>
      </w:r>
    </w:p>
    <w:p w14:paraId="229EED4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4602BE86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53F7D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A56DE4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19AEDA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recieveData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F9B72D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9924A4D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QStringList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lst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str.split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"*"</w:t>
      </w:r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39207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textEdit_main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(lst.at(</w:t>
      </w: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E7574">
        <w:rPr>
          <w:rFonts w:ascii="Courier New" w:hAnsi="Courier New" w:cs="Courier New"/>
          <w:sz w:val="20"/>
          <w:szCs w:val="20"/>
          <w:lang w:val="en-US"/>
        </w:rPr>
        <w:t>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lst.at(</w:t>
      </w: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E757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6A08EA3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lst.size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&gt;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1E7574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88CEFA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1D213A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QImage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image1(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lst.at(</w:t>
      </w:r>
      <w:r w:rsidRPr="001E7574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1E757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234A07C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label_photo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(image1));</w:t>
      </w:r>
    </w:p>
    <w:p w14:paraId="6A182F3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CD8EC8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8F61DA7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4DC751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on_pushButton_save_clicked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5885FDDA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574">
        <w:rPr>
          <w:rFonts w:ascii="Courier New" w:hAnsi="Courier New" w:cs="Courier New"/>
          <w:sz w:val="20"/>
          <w:szCs w:val="20"/>
        </w:rPr>
        <w:t>{</w:t>
      </w:r>
    </w:p>
    <w:p w14:paraId="27687B0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out(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"outup.txt"</w:t>
      </w:r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436A91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out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&lt;&lt;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textEdit_main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toPlainText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().toUtf8().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constData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B5C2607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out.close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92B9D0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9330D9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9E79E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yakunin_2::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on_pushButton_load_clicked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</w:t>
      </w:r>
    </w:p>
    <w:p w14:paraId="68B8924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0BCF8595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ifstream</w:t>
      </w:r>
      <w:proofErr w:type="spellEnd"/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in(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"outup.txt"</w:t>
      </w:r>
      <w:r w:rsidRPr="001E757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34460EC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::string</w:t>
      </w:r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temp,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14715A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1E7574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in.eof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())</w:t>
      </w:r>
    </w:p>
    <w:p w14:paraId="7F15776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7593D522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in,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temp);</w:t>
      </w:r>
    </w:p>
    <w:p w14:paraId="43646446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proofErr w:type="gram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+=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temp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sz w:val="20"/>
          <w:szCs w:val="20"/>
          <w:lang w:val="en-US"/>
        </w:rPr>
        <w:t>+</w:t>
      </w: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1E7574">
        <w:rPr>
          <w:rFonts w:ascii="Courier New" w:hAnsi="Courier New" w:cs="Courier New"/>
          <w:color w:val="008000"/>
          <w:sz w:val="20"/>
          <w:szCs w:val="20"/>
          <w:lang w:val="en-US"/>
        </w:rPr>
        <w:t>"\n"</w:t>
      </w:r>
      <w:r w:rsidRPr="001E757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D67B30F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QImage</w:t>
      </w:r>
      <w:proofErr w:type="spellEnd"/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image1(</w:t>
      </w:r>
      <w:proofErr w:type="spellStart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fromStdString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(temp));</w:t>
      </w:r>
    </w:p>
    <w:p w14:paraId="0E4D3A4B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label_photo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setPixmap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QPixmap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fromImage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(image1));</w:t>
      </w:r>
    </w:p>
    <w:p w14:paraId="43C1FBD4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1E757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3E6D0C8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1E7574">
        <w:rPr>
          <w:rFonts w:ascii="Courier New" w:hAnsi="Courier New" w:cs="Courier New"/>
          <w:sz w:val="20"/>
          <w:szCs w:val="20"/>
          <w:lang w:val="en-US"/>
        </w:rPr>
        <w:t>ui</w:t>
      </w:r>
      <w:proofErr w:type="spellEnd"/>
      <w:proofErr w:type="gram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textEdit_main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setText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fromStdString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E757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1E757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48E43730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574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1E7574">
        <w:rPr>
          <w:rFonts w:ascii="Courier New" w:hAnsi="Courier New" w:cs="Courier New"/>
          <w:sz w:val="20"/>
          <w:szCs w:val="20"/>
        </w:rPr>
        <w:t>in.close</w:t>
      </w:r>
      <w:proofErr w:type="spellEnd"/>
      <w:r w:rsidRPr="001E7574">
        <w:rPr>
          <w:rFonts w:ascii="Courier New" w:hAnsi="Courier New" w:cs="Courier New"/>
          <w:sz w:val="20"/>
          <w:szCs w:val="20"/>
        </w:rPr>
        <w:t>();</w:t>
      </w:r>
    </w:p>
    <w:p w14:paraId="7625FE8E" w14:textId="77777777" w:rsidR="001E7574" w:rsidRPr="001E7574" w:rsidRDefault="001E7574" w:rsidP="001E75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E7574">
        <w:rPr>
          <w:rFonts w:ascii="Courier New" w:hAnsi="Courier New" w:cs="Courier New"/>
          <w:sz w:val="20"/>
          <w:szCs w:val="20"/>
        </w:rPr>
        <w:t>}</w:t>
      </w:r>
    </w:p>
    <w:p w14:paraId="63565CFD" w14:textId="77777777" w:rsidR="001E7574" w:rsidRPr="003C2637" w:rsidRDefault="001E7574" w:rsidP="00A203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14:paraId="4FFD973A" w14:textId="77777777" w:rsidR="00A203A1" w:rsidRPr="003C2637" w:rsidRDefault="00A203A1" w:rsidP="00DF4DC1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0476309" w14:textId="37A1113D" w:rsidR="00DC6EF8" w:rsidRPr="003C2637" w:rsidRDefault="00DC6EF8" w:rsidP="00F218BC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BF949A8" w14:textId="77777777" w:rsidR="00A203A1" w:rsidRPr="003C2637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58B87AE" w14:textId="77777777" w:rsidR="00A203A1" w:rsidRPr="003C2637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E0C2ED" w14:textId="77777777" w:rsidR="00A203A1" w:rsidRPr="003C2637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DA2D816" w14:textId="77777777" w:rsidR="00A203A1" w:rsidRPr="003C2637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8A399" w14:textId="77777777" w:rsidR="00A203A1" w:rsidRPr="003C2637" w:rsidRDefault="00A203A1" w:rsidP="007641AC">
      <w:pPr>
        <w:pStyle w:val="a3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EF74F5B" w14:textId="77777777" w:rsidR="004D2D1C" w:rsidRPr="003C2637" w:rsidRDefault="004D2D1C" w:rsidP="004D2D1C">
      <w:pPr>
        <w:pStyle w:val="a3"/>
        <w:spacing w:line="360" w:lineRule="auto"/>
        <w:ind w:left="0"/>
        <w:rPr>
          <w:rFonts w:ascii="Times New Roman" w:hAnsi="Times New Roman"/>
          <w:b/>
          <w:sz w:val="28"/>
          <w:szCs w:val="28"/>
        </w:rPr>
      </w:pPr>
    </w:p>
    <w:p w14:paraId="2AA390C9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FF64AF4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06A66DFA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39D5C28C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8954D93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72CDDCA3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E964A0E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46A3EA34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195CB50B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149A2CE8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79B985D0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D4F6BFB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4AEE59EB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34FC6F21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34007E6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A7BE443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5DF0B2C8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760797B1" w14:textId="77777777" w:rsidR="001E7574" w:rsidRDefault="001E7574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14:paraId="6851B4A1" w14:textId="0DD3E142" w:rsidR="00AC4DCD" w:rsidRPr="003C2637" w:rsidRDefault="001C06F7" w:rsidP="004D2D1C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Скриншоты</w:t>
      </w:r>
      <w:r w:rsidRPr="003C263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работы</w:t>
      </w:r>
      <w:r w:rsidRPr="003C2637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программы</w:t>
      </w:r>
    </w:p>
    <w:p w14:paraId="218B6779" w14:textId="25E1A190" w:rsidR="00AC4DCD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B72F1">
        <w:rPr>
          <w:rFonts w:ascii="Times New Roman" w:hAnsi="Times New Roman"/>
          <w:sz w:val="28"/>
          <w:szCs w:val="28"/>
        </w:rPr>
        <w:drawing>
          <wp:inline distT="0" distB="0" distL="0" distR="0" wp14:anchorId="5BFFD978" wp14:editId="0146A75D">
            <wp:extent cx="4248743" cy="2572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AD3C" w14:textId="5C413C02" w:rsidR="00B60D68" w:rsidRDefault="004B06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="00AF4AEF">
        <w:rPr>
          <w:rFonts w:ascii="Times New Roman" w:hAnsi="Times New Roman"/>
          <w:sz w:val="28"/>
          <w:szCs w:val="28"/>
        </w:rPr>
        <w:t>ис.1 Начальный экран приложения</w:t>
      </w:r>
    </w:p>
    <w:p w14:paraId="72C44783" w14:textId="20228BDB" w:rsidR="00A34A5B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B72F1">
        <w:rPr>
          <w:rFonts w:ascii="Times New Roman" w:hAnsi="Times New Roman"/>
          <w:sz w:val="28"/>
          <w:szCs w:val="28"/>
        </w:rPr>
        <w:drawing>
          <wp:inline distT="0" distB="0" distL="0" distR="0" wp14:anchorId="685C1B09" wp14:editId="29957F54">
            <wp:extent cx="5940425" cy="25450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89C3" w14:textId="64409890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2 Загружаем фотографию</w:t>
      </w:r>
    </w:p>
    <w:p w14:paraId="45B1BE19" w14:textId="77777777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1D29BA16" w14:textId="696A8527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B72F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683082E" wp14:editId="5BDD8C79">
            <wp:extent cx="4210638" cy="257210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EDE6" w14:textId="7E75DC6D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3 Заполняем форму</w:t>
      </w:r>
    </w:p>
    <w:p w14:paraId="257535A0" w14:textId="559D118E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B72F1">
        <w:rPr>
          <w:rFonts w:ascii="Times New Roman" w:hAnsi="Times New Roman"/>
          <w:sz w:val="28"/>
          <w:szCs w:val="28"/>
        </w:rPr>
        <w:drawing>
          <wp:inline distT="0" distB="0" distL="0" distR="0" wp14:anchorId="05B75373" wp14:editId="6509149A">
            <wp:extent cx="4515480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0253" w14:textId="7A302E82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4 Второе окно, после отправки формы </w:t>
      </w:r>
    </w:p>
    <w:p w14:paraId="07B43382" w14:textId="7832DDF7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B72F1">
        <w:rPr>
          <w:rFonts w:ascii="Times New Roman" w:hAnsi="Times New Roman"/>
          <w:sz w:val="28"/>
          <w:szCs w:val="28"/>
        </w:rPr>
        <w:drawing>
          <wp:inline distT="0" distB="0" distL="0" distR="0" wp14:anchorId="527A3E8C" wp14:editId="36BE5767">
            <wp:extent cx="4544059" cy="238158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5022" w14:textId="33C78132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5 Сохраняем и очищаем форму</w:t>
      </w:r>
    </w:p>
    <w:p w14:paraId="3F2BDC64" w14:textId="77777777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3359228D" w14:textId="24081510" w:rsidR="003B72F1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 w:rsidRPr="003B72F1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651CCB98" wp14:editId="1CBB7CAF">
            <wp:extent cx="4544059" cy="237205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B2B73B" w14:textId="49894CEE" w:rsidR="003B72F1" w:rsidRPr="00A34A5B" w:rsidRDefault="003B72F1" w:rsidP="00A34A5B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Рис. 6 Загружаем сохраненные ранее данные</w:t>
      </w:r>
    </w:p>
    <w:sectPr w:rsidR="003B72F1" w:rsidRPr="00A34A5B" w:rsidSect="00B55DC4">
      <w:footerReference w:type="even" r:id="rId14"/>
      <w:footerReference w:type="default" r:id="rId15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3239C" w14:textId="77777777" w:rsidR="00283CEC" w:rsidRDefault="00283CEC" w:rsidP="00A47FB5">
      <w:pPr>
        <w:spacing w:after="0" w:line="240" w:lineRule="auto"/>
      </w:pPr>
      <w:r>
        <w:separator/>
      </w:r>
    </w:p>
  </w:endnote>
  <w:endnote w:type="continuationSeparator" w:id="0">
    <w:p w14:paraId="50FA5C66" w14:textId="77777777" w:rsidR="00283CEC" w:rsidRDefault="00283CEC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CDCC" w14:textId="77777777" w:rsidR="00A203A1" w:rsidRPr="00423D92" w:rsidRDefault="00A203A1" w:rsidP="00CB403C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A203A1" w:rsidRDefault="00A203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A203A1" w:rsidRDefault="00A203A1" w:rsidP="00CB403C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A203A1" w:rsidRDefault="00A203A1" w:rsidP="00CB403C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EndPr/>
    <w:sdtContent>
      <w:p w14:paraId="1F47F672" w14:textId="1EB15DC1" w:rsidR="00A203A1" w:rsidRDefault="00A203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B72F1">
          <w:rPr>
            <w:noProof/>
          </w:rPr>
          <w:t>10</w:t>
        </w:r>
        <w:r>
          <w:fldChar w:fldCharType="end"/>
        </w:r>
      </w:p>
    </w:sdtContent>
  </w:sdt>
  <w:p w14:paraId="1CFF7A43" w14:textId="77777777" w:rsidR="00A203A1" w:rsidRDefault="00A203A1" w:rsidP="00CB403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D7B842" w14:textId="77777777" w:rsidR="00283CEC" w:rsidRDefault="00283CEC" w:rsidP="00A47FB5">
      <w:pPr>
        <w:spacing w:after="0" w:line="240" w:lineRule="auto"/>
      </w:pPr>
      <w:r>
        <w:separator/>
      </w:r>
    </w:p>
  </w:footnote>
  <w:footnote w:type="continuationSeparator" w:id="0">
    <w:p w14:paraId="7B8541AE" w14:textId="77777777" w:rsidR="00283CEC" w:rsidRDefault="00283CEC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2">
    <w:nsid w:val="0CD61DA9"/>
    <w:multiLevelType w:val="singleLevel"/>
    <w:tmpl w:val="849845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3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3C721A0"/>
    <w:multiLevelType w:val="hybridMultilevel"/>
    <w:tmpl w:val="6CA4657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4FBB6D76"/>
    <w:multiLevelType w:val="hybridMultilevel"/>
    <w:tmpl w:val="AD8C517C"/>
    <w:lvl w:ilvl="0" w:tplc="3B3864FA">
      <w:start w:val="2"/>
      <w:numFmt w:val="decimal"/>
      <w:lvlText w:val="%1."/>
      <w:lvlJc w:val="left"/>
      <w:pPr>
        <w:tabs>
          <w:tab w:val="num" w:pos="502"/>
        </w:tabs>
        <w:ind w:left="502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50624"/>
    <w:rsid w:val="00082FCE"/>
    <w:rsid w:val="000874BF"/>
    <w:rsid w:val="000C0205"/>
    <w:rsid w:val="000E3E5D"/>
    <w:rsid w:val="0013101F"/>
    <w:rsid w:val="00147AA3"/>
    <w:rsid w:val="0017429C"/>
    <w:rsid w:val="001C06F7"/>
    <w:rsid w:val="001E39D7"/>
    <w:rsid w:val="001E43EB"/>
    <w:rsid w:val="001E7574"/>
    <w:rsid w:val="001F5967"/>
    <w:rsid w:val="00213A04"/>
    <w:rsid w:val="00283CEC"/>
    <w:rsid w:val="002A7ECE"/>
    <w:rsid w:val="002D441F"/>
    <w:rsid w:val="002D5946"/>
    <w:rsid w:val="002F4480"/>
    <w:rsid w:val="0031154F"/>
    <w:rsid w:val="003A03FD"/>
    <w:rsid w:val="003A67FE"/>
    <w:rsid w:val="003B074C"/>
    <w:rsid w:val="003B72F1"/>
    <w:rsid w:val="003C2637"/>
    <w:rsid w:val="00450FF4"/>
    <w:rsid w:val="00455D6C"/>
    <w:rsid w:val="0048573F"/>
    <w:rsid w:val="004B06F1"/>
    <w:rsid w:val="004C38DB"/>
    <w:rsid w:val="004C6FCD"/>
    <w:rsid w:val="004D09D9"/>
    <w:rsid w:val="004D2D1C"/>
    <w:rsid w:val="004D3FD1"/>
    <w:rsid w:val="00542727"/>
    <w:rsid w:val="00545CC8"/>
    <w:rsid w:val="00593878"/>
    <w:rsid w:val="00596AF0"/>
    <w:rsid w:val="00620293"/>
    <w:rsid w:val="0062522F"/>
    <w:rsid w:val="00633960"/>
    <w:rsid w:val="00650651"/>
    <w:rsid w:val="006F1AA7"/>
    <w:rsid w:val="007112E2"/>
    <w:rsid w:val="00724212"/>
    <w:rsid w:val="0072568D"/>
    <w:rsid w:val="007641AC"/>
    <w:rsid w:val="007D4387"/>
    <w:rsid w:val="008E359B"/>
    <w:rsid w:val="00912343"/>
    <w:rsid w:val="00914391"/>
    <w:rsid w:val="00971A75"/>
    <w:rsid w:val="00A202D2"/>
    <w:rsid w:val="00A203A1"/>
    <w:rsid w:val="00A30BA9"/>
    <w:rsid w:val="00A34A5B"/>
    <w:rsid w:val="00A4425C"/>
    <w:rsid w:val="00A44EAF"/>
    <w:rsid w:val="00A47FB5"/>
    <w:rsid w:val="00A97FCC"/>
    <w:rsid w:val="00AA377C"/>
    <w:rsid w:val="00AB1807"/>
    <w:rsid w:val="00AC4DCD"/>
    <w:rsid w:val="00AE030A"/>
    <w:rsid w:val="00AE569C"/>
    <w:rsid w:val="00AE5A5B"/>
    <w:rsid w:val="00AF4AEF"/>
    <w:rsid w:val="00B35E85"/>
    <w:rsid w:val="00B55DC4"/>
    <w:rsid w:val="00B60D68"/>
    <w:rsid w:val="00B72FBD"/>
    <w:rsid w:val="00BB5E86"/>
    <w:rsid w:val="00BE7BE5"/>
    <w:rsid w:val="00BF6980"/>
    <w:rsid w:val="00C33BA7"/>
    <w:rsid w:val="00C36044"/>
    <w:rsid w:val="00C377CF"/>
    <w:rsid w:val="00C71AB8"/>
    <w:rsid w:val="00C95B6B"/>
    <w:rsid w:val="00CB403C"/>
    <w:rsid w:val="00CB5DFA"/>
    <w:rsid w:val="00CD1072"/>
    <w:rsid w:val="00D5525C"/>
    <w:rsid w:val="00D5707E"/>
    <w:rsid w:val="00D63EE5"/>
    <w:rsid w:val="00D7098E"/>
    <w:rsid w:val="00DC6EF8"/>
    <w:rsid w:val="00DD0DB9"/>
    <w:rsid w:val="00DD7599"/>
    <w:rsid w:val="00DF4DC1"/>
    <w:rsid w:val="00E21146"/>
    <w:rsid w:val="00EE686A"/>
    <w:rsid w:val="00EF0F00"/>
    <w:rsid w:val="00EF688A"/>
    <w:rsid w:val="00F07C5A"/>
    <w:rsid w:val="00F218BC"/>
    <w:rsid w:val="00F4185D"/>
    <w:rsid w:val="00F7525B"/>
    <w:rsid w:val="00F91893"/>
    <w:rsid w:val="00FB71C8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6C18C3C4-E1E1-4BCE-9EBA-A18930DBE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FB5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semiHidden/>
    <w:unhideWhenUsed/>
    <w:rsid w:val="00DF4DC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0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0D6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2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6</cp:revision>
  <dcterms:created xsi:type="dcterms:W3CDTF">2020-10-17T12:52:00Z</dcterms:created>
  <dcterms:modified xsi:type="dcterms:W3CDTF">2020-11-28T09:06:00Z</dcterms:modified>
</cp:coreProperties>
</file>