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2FC92" w14:textId="77777777" w:rsidR="00A47FB5" w:rsidRPr="00DF4DC1" w:rsidRDefault="00A47FB5" w:rsidP="00A47FB5">
      <w:pPr>
        <w:spacing w:after="0" w:line="240" w:lineRule="auto"/>
        <w:ind w:left="-426"/>
        <w:jc w:val="center"/>
        <w:rPr>
          <w:rFonts w:ascii="Times New Roman" w:hAnsi="Times New Roman"/>
          <w:sz w:val="28"/>
          <w:szCs w:val="24"/>
        </w:rPr>
      </w:pPr>
      <w:r w:rsidRPr="00DF4DC1">
        <w:rPr>
          <w:rFonts w:ascii="Times New Roman" w:hAnsi="Times New Roman"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1804E86" w14:textId="77777777" w:rsidR="00A47FB5" w:rsidRPr="00DF4DC1" w:rsidRDefault="00A47FB5" w:rsidP="00A47FB5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DF4DC1">
        <w:rPr>
          <w:rFonts w:ascii="Times New Roman" w:hAnsi="Times New Roman"/>
          <w:sz w:val="28"/>
          <w:szCs w:val="24"/>
        </w:rPr>
        <w:t>«Сибирский государственный университет телекоммуникаций и информатики»</w:t>
      </w:r>
    </w:p>
    <w:p w14:paraId="52512A38" w14:textId="77777777"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F4DC1">
        <w:rPr>
          <w:rFonts w:ascii="Times New Roman" w:hAnsi="Times New Roman"/>
          <w:sz w:val="28"/>
          <w:szCs w:val="24"/>
        </w:rPr>
        <w:t>(</w:t>
      </w:r>
      <w:proofErr w:type="spellStart"/>
      <w:r w:rsidRPr="00DF4DC1">
        <w:rPr>
          <w:rFonts w:ascii="Times New Roman" w:hAnsi="Times New Roman"/>
          <w:sz w:val="28"/>
          <w:szCs w:val="24"/>
        </w:rPr>
        <w:t>СибГУТИ</w:t>
      </w:r>
      <w:proofErr w:type="spellEnd"/>
      <w:r w:rsidRPr="00DA4D72">
        <w:rPr>
          <w:rFonts w:ascii="Times New Roman" w:hAnsi="Times New Roman"/>
          <w:sz w:val="24"/>
          <w:szCs w:val="24"/>
        </w:rPr>
        <w:t>)</w:t>
      </w:r>
    </w:p>
    <w:p w14:paraId="0ECD8163" w14:textId="77777777"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7CE95AAC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1F488307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3BD777D6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570E0F82" w14:textId="77777777"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sz w:val="28"/>
          <w:szCs w:val="28"/>
        </w:rPr>
      </w:pPr>
    </w:p>
    <w:p w14:paraId="5175D88D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31016966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E352F2B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795F588A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9D490C1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4AC2283C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D3D0AE5" w14:textId="505A547B" w:rsidR="00B60D68" w:rsidRPr="00B60D68" w:rsidRDefault="00DF4DC1" w:rsidP="00B60D68">
      <w:pPr>
        <w:pStyle w:val="Style7"/>
        <w:widowControl/>
        <w:spacing w:line="360" w:lineRule="auto"/>
        <w:ind w:right="-1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 xml:space="preserve">Лабораторная работа </w:t>
      </w:r>
      <w:r w:rsidR="00DD157B">
        <w:rPr>
          <w:rStyle w:val="FontStyle22"/>
          <w:rFonts w:ascii="Times New Roman" w:hAnsi="Times New Roman"/>
          <w:sz w:val="28"/>
          <w:szCs w:val="28"/>
        </w:rPr>
        <w:t>7</w:t>
      </w:r>
    </w:p>
    <w:p w14:paraId="7C793D10" w14:textId="09D7CE28" w:rsidR="00A47FB5" w:rsidRPr="00AC4DCD" w:rsidRDefault="00AE5A5B" w:rsidP="00B60D68">
      <w:pPr>
        <w:pStyle w:val="Style7"/>
        <w:widowControl/>
        <w:spacing w:line="360" w:lineRule="auto"/>
        <w:ind w:right="-1"/>
        <w:contextualSpacing/>
        <w:jc w:val="center"/>
        <w:rPr>
          <w:sz w:val="28"/>
          <w:szCs w:val="28"/>
        </w:rPr>
      </w:pPr>
      <w:r w:rsidRPr="00AC4DCD">
        <w:rPr>
          <w:rStyle w:val="FontStyle22"/>
          <w:b/>
          <w:sz w:val="28"/>
          <w:szCs w:val="28"/>
        </w:rPr>
        <w:br/>
      </w:r>
      <w:r w:rsidR="00A47FB5" w:rsidRPr="00AC4DCD">
        <w:rPr>
          <w:rStyle w:val="FontStyle22"/>
          <w:rFonts w:ascii="Times New Roman" w:hAnsi="Times New Roman"/>
          <w:sz w:val="28"/>
          <w:szCs w:val="28"/>
        </w:rPr>
        <w:br/>
      </w:r>
    </w:p>
    <w:p w14:paraId="522892C3" w14:textId="77777777" w:rsidR="00A47FB5" w:rsidRPr="00AC4DCD" w:rsidRDefault="00A47FB5" w:rsidP="00A47FB5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5DB482CE" w14:textId="31212C60" w:rsidR="0017429C" w:rsidRPr="006A1150" w:rsidRDefault="0017429C" w:rsidP="00DF4DC1">
      <w:pPr>
        <w:spacing w:line="240" w:lineRule="auto"/>
        <w:ind w:left="4248"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  <w:r w:rsidRPr="006A1150">
        <w:rPr>
          <w:rFonts w:ascii="Times New Roman" w:hAnsi="Times New Roman"/>
          <w:sz w:val="28"/>
          <w:szCs w:val="28"/>
        </w:rPr>
        <w:t xml:space="preserve">: студент </w:t>
      </w:r>
      <w:r w:rsidR="00B60D68">
        <w:rPr>
          <w:rFonts w:ascii="Times New Roman" w:hAnsi="Times New Roman"/>
          <w:sz w:val="28"/>
          <w:szCs w:val="28"/>
        </w:rPr>
        <w:t xml:space="preserve">группы </w:t>
      </w:r>
      <w:r w:rsidRPr="006A1150">
        <w:rPr>
          <w:rFonts w:ascii="Times New Roman" w:hAnsi="Times New Roman"/>
          <w:sz w:val="28"/>
          <w:szCs w:val="28"/>
        </w:rPr>
        <w:t>ИП-814</w:t>
      </w:r>
    </w:p>
    <w:p w14:paraId="710B10B8" w14:textId="37D31388" w:rsidR="0017429C" w:rsidRPr="006A1150" w:rsidRDefault="00A203A1" w:rsidP="00DF4DC1">
      <w:pPr>
        <w:spacing w:line="240" w:lineRule="auto"/>
        <w:ind w:left="4956"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Якунин А.В.</w:t>
      </w:r>
    </w:p>
    <w:p w14:paraId="508D54A9" w14:textId="37112CC6" w:rsidR="0017429C" w:rsidRPr="006A1150" w:rsidRDefault="0017429C" w:rsidP="00DF4DC1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  <w:r w:rsidRPr="006A1150">
        <w:rPr>
          <w:rFonts w:ascii="Times New Roman" w:hAnsi="Times New Roman"/>
          <w:sz w:val="28"/>
          <w:szCs w:val="28"/>
        </w:rPr>
        <w:t xml:space="preserve"> </w:t>
      </w:r>
      <w:r w:rsidR="000874BF">
        <w:rPr>
          <w:rFonts w:ascii="Times New Roman" w:hAnsi="Times New Roman"/>
          <w:sz w:val="28"/>
          <w:szCs w:val="28"/>
        </w:rPr>
        <w:t>доцент</w:t>
      </w:r>
      <w:r w:rsidRPr="006A1150">
        <w:rPr>
          <w:rFonts w:ascii="Times New Roman" w:hAnsi="Times New Roman"/>
          <w:sz w:val="28"/>
          <w:szCs w:val="28"/>
        </w:rPr>
        <w:t xml:space="preserve"> кафедры ПМ и К </w:t>
      </w:r>
    </w:p>
    <w:p w14:paraId="33E93FFE" w14:textId="64732A0D" w:rsidR="00B60D68" w:rsidRDefault="00B60D68" w:rsidP="00B60D68">
      <w:pPr>
        <w:widowControl w:val="0"/>
        <w:ind w:firstLine="396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Мерзлякова</w:t>
      </w:r>
      <w:r w:rsidRPr="00B60D6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Е. Ю.</w:t>
      </w:r>
    </w:p>
    <w:p w14:paraId="641EA228" w14:textId="396ADD78" w:rsidR="0017429C" w:rsidRPr="00A203A1" w:rsidRDefault="0017429C" w:rsidP="00DF4DC1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043E31D9" w14:textId="77777777" w:rsidR="0017429C" w:rsidRDefault="0017429C" w:rsidP="0017429C">
      <w:pPr>
        <w:jc w:val="right"/>
        <w:rPr>
          <w:rFonts w:ascii="Times New Roman" w:hAnsi="Times New Roman"/>
          <w:sz w:val="28"/>
          <w:szCs w:val="28"/>
        </w:rPr>
      </w:pPr>
    </w:p>
    <w:p w14:paraId="610B169D" w14:textId="77777777" w:rsidR="0017429C" w:rsidRDefault="0017429C" w:rsidP="0017429C">
      <w:pPr>
        <w:jc w:val="right"/>
        <w:rPr>
          <w:rFonts w:ascii="Times New Roman" w:hAnsi="Times New Roman"/>
          <w:sz w:val="28"/>
          <w:szCs w:val="28"/>
        </w:rPr>
      </w:pPr>
    </w:p>
    <w:p w14:paraId="016F7B80" w14:textId="77777777" w:rsidR="0017429C" w:rsidRDefault="0017429C" w:rsidP="0017429C">
      <w:pPr>
        <w:jc w:val="right"/>
        <w:rPr>
          <w:rFonts w:ascii="Times New Roman" w:hAnsi="Times New Roman"/>
          <w:sz w:val="28"/>
          <w:szCs w:val="28"/>
        </w:rPr>
      </w:pPr>
    </w:p>
    <w:p w14:paraId="2CE197A5" w14:textId="77777777" w:rsidR="0017429C" w:rsidRDefault="0017429C" w:rsidP="0017429C">
      <w:pPr>
        <w:jc w:val="right"/>
        <w:rPr>
          <w:rFonts w:ascii="Times New Roman" w:hAnsi="Times New Roman"/>
          <w:sz w:val="28"/>
          <w:szCs w:val="28"/>
        </w:rPr>
      </w:pPr>
    </w:p>
    <w:p w14:paraId="65836CFB" w14:textId="77777777" w:rsidR="0017429C" w:rsidRDefault="0017429C" w:rsidP="0017429C">
      <w:pPr>
        <w:jc w:val="right"/>
        <w:rPr>
          <w:rFonts w:ascii="Times New Roman" w:hAnsi="Times New Roman"/>
          <w:sz w:val="28"/>
          <w:szCs w:val="28"/>
        </w:rPr>
      </w:pPr>
    </w:p>
    <w:p w14:paraId="7DF8CEEE" w14:textId="77777777" w:rsidR="0017429C" w:rsidRDefault="0017429C" w:rsidP="0017429C">
      <w:pPr>
        <w:jc w:val="right"/>
        <w:rPr>
          <w:rFonts w:ascii="Times New Roman" w:hAnsi="Times New Roman"/>
          <w:sz w:val="28"/>
          <w:szCs w:val="28"/>
        </w:rPr>
      </w:pPr>
    </w:p>
    <w:p w14:paraId="4D277EA4" w14:textId="77777777" w:rsidR="0017429C" w:rsidRDefault="0017429C" w:rsidP="0017429C">
      <w:pPr>
        <w:jc w:val="right"/>
        <w:rPr>
          <w:rFonts w:ascii="Times New Roman" w:hAnsi="Times New Roman"/>
          <w:sz w:val="28"/>
          <w:szCs w:val="28"/>
        </w:rPr>
      </w:pPr>
    </w:p>
    <w:p w14:paraId="188C689D" w14:textId="77777777" w:rsidR="0017429C" w:rsidRDefault="0017429C" w:rsidP="0017429C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5D960728" w14:textId="77777777" w:rsidR="0017429C" w:rsidRDefault="0017429C" w:rsidP="0017429C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>
        <w:rPr>
          <w:rFonts w:ascii="Times New Roman" w:hAnsi="Times New Roman"/>
          <w:sz w:val="28"/>
          <w:szCs w:val="28"/>
        </w:rPr>
        <w:t>ск 2020</w:t>
      </w:r>
      <w:r w:rsidRPr="00DA4D72">
        <w:rPr>
          <w:rFonts w:ascii="Times New Roman" w:hAnsi="Times New Roman"/>
          <w:sz w:val="28"/>
          <w:szCs w:val="28"/>
        </w:rPr>
        <w:t>г.</w:t>
      </w:r>
    </w:p>
    <w:p w14:paraId="29A7C844" w14:textId="5E860CBB" w:rsidR="0017429C" w:rsidRDefault="0017429C" w:rsidP="0017429C">
      <w:pPr>
        <w:spacing w:after="160" w:line="259" w:lineRule="auto"/>
        <w:rPr>
          <w:rFonts w:ascii="Times New Roman" w:hAnsi="Times New Roman"/>
          <w:sz w:val="28"/>
          <w:szCs w:val="28"/>
        </w:rPr>
        <w:sectPr w:rsidR="0017429C" w:rsidSect="00CB403C">
          <w:footerReference w:type="default" r:id="rId7"/>
          <w:pgSz w:w="11906" w:h="16838"/>
          <w:pgMar w:top="851" w:right="851" w:bottom="851" w:left="1134" w:header="0" w:footer="567" w:gutter="0"/>
          <w:cols w:space="708"/>
          <w:titlePg/>
          <w:docGrid w:linePitch="360"/>
        </w:sectPr>
      </w:pPr>
    </w:p>
    <w:p w14:paraId="22F70A97" w14:textId="71FFA44D" w:rsidR="00B55DC4" w:rsidRDefault="00B55DC4" w:rsidP="00B55DC4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14:paraId="65995870" w14:textId="162FBAB6" w:rsidR="00B55DC4" w:rsidRPr="00B55DC4" w:rsidRDefault="00B55DC4" w:rsidP="00650651">
      <w:pPr>
        <w:tabs>
          <w:tab w:val="center" w:leader="dot" w:pos="0"/>
          <w:tab w:val="left" w:leader="dot" w:pos="567"/>
          <w:tab w:val="left" w:leader="dot" w:pos="1134"/>
          <w:tab w:val="left" w:leader="dot" w:pos="1701"/>
          <w:tab w:val="left" w:leader="dot" w:pos="7938"/>
          <w:tab w:val="left" w:leader="dot" w:pos="8505"/>
          <w:tab w:val="right" w:leader="dot" w:pos="8845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 w:rsidRPr="00B55DC4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 w:rsidR="00FF4768">
        <w:rPr>
          <w:rFonts w:ascii="Times New Roman" w:hAnsi="Times New Roman"/>
          <w:sz w:val="28"/>
          <w:szCs w:val="28"/>
        </w:rPr>
        <w:t>Задание к лабораторной работе</w:t>
      </w:r>
      <w:r w:rsidR="00650651">
        <w:rPr>
          <w:rFonts w:ascii="Times New Roman" w:hAnsi="Times New Roman"/>
          <w:sz w:val="28"/>
          <w:szCs w:val="28"/>
        </w:rPr>
        <w:tab/>
      </w:r>
      <w:r w:rsidR="00650651">
        <w:rPr>
          <w:rFonts w:ascii="Times New Roman" w:hAnsi="Times New Roman"/>
          <w:sz w:val="28"/>
          <w:szCs w:val="28"/>
        </w:rPr>
        <w:tab/>
      </w:r>
      <w:r w:rsidR="00C377CF">
        <w:rPr>
          <w:rFonts w:ascii="Times New Roman" w:hAnsi="Times New Roman"/>
          <w:sz w:val="28"/>
          <w:szCs w:val="28"/>
        </w:rPr>
        <w:t>3</w:t>
      </w:r>
    </w:p>
    <w:p w14:paraId="46E2A5EA" w14:textId="04D43627" w:rsidR="00B55DC4" w:rsidRPr="00B55DC4" w:rsidRDefault="00B55DC4" w:rsidP="00650651">
      <w:pPr>
        <w:tabs>
          <w:tab w:val="left" w:leader="dot" w:pos="7938"/>
          <w:tab w:val="left" w:leader="dot" w:pos="8505"/>
          <w:tab w:val="right" w:leader="dot" w:pos="8845"/>
          <w:tab w:val="left" w:leader="dot" w:pos="8931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DF4DC1">
        <w:rPr>
          <w:rFonts w:ascii="Times New Roman" w:hAnsi="Times New Roman"/>
          <w:sz w:val="28"/>
          <w:szCs w:val="28"/>
        </w:rPr>
        <w:t>.Листинг программы</w:t>
      </w:r>
      <w:r w:rsidR="00650651">
        <w:rPr>
          <w:rFonts w:ascii="Times New Roman" w:hAnsi="Times New Roman"/>
          <w:sz w:val="28"/>
          <w:szCs w:val="28"/>
        </w:rPr>
        <w:tab/>
      </w:r>
      <w:r w:rsidR="00650651">
        <w:rPr>
          <w:rFonts w:ascii="Times New Roman" w:hAnsi="Times New Roman"/>
          <w:sz w:val="28"/>
          <w:szCs w:val="28"/>
        </w:rPr>
        <w:tab/>
      </w:r>
      <w:r w:rsidR="00C71AB8">
        <w:rPr>
          <w:rFonts w:ascii="Times New Roman" w:hAnsi="Times New Roman"/>
          <w:sz w:val="28"/>
          <w:szCs w:val="28"/>
        </w:rPr>
        <w:t>4</w:t>
      </w:r>
    </w:p>
    <w:p w14:paraId="7A5E1499" w14:textId="758C6835" w:rsidR="00B55DC4" w:rsidRPr="00B55DC4" w:rsidRDefault="00B55DC4" w:rsidP="0062522F">
      <w:pPr>
        <w:tabs>
          <w:tab w:val="left" w:leader="dot" w:pos="7938"/>
          <w:tab w:val="left" w:leader="dot" w:pos="8505"/>
          <w:tab w:val="right" w:leader="dot" w:pos="8845"/>
          <w:tab w:val="left" w:leader="dot" w:pos="8931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="00FF4768">
        <w:rPr>
          <w:rFonts w:ascii="Times New Roman" w:hAnsi="Times New Roman"/>
          <w:sz w:val="28"/>
          <w:szCs w:val="28"/>
        </w:rPr>
        <w:t>Скриншоты работы программы</w:t>
      </w:r>
      <w:r w:rsidR="0062522F">
        <w:rPr>
          <w:rFonts w:ascii="Times New Roman" w:hAnsi="Times New Roman"/>
          <w:sz w:val="28"/>
          <w:szCs w:val="28"/>
        </w:rPr>
        <w:tab/>
      </w:r>
      <w:r w:rsidR="0062522F">
        <w:rPr>
          <w:rFonts w:ascii="Times New Roman" w:hAnsi="Times New Roman"/>
          <w:sz w:val="28"/>
          <w:szCs w:val="28"/>
        </w:rPr>
        <w:tab/>
      </w:r>
      <w:r w:rsidR="0011384A">
        <w:rPr>
          <w:rFonts w:ascii="Times New Roman" w:hAnsi="Times New Roman"/>
          <w:sz w:val="28"/>
          <w:szCs w:val="28"/>
        </w:rPr>
        <w:t>10</w:t>
      </w:r>
    </w:p>
    <w:p w14:paraId="0649384F" w14:textId="77777777" w:rsidR="00B55DC4" w:rsidRPr="00B55DC4" w:rsidRDefault="00B55DC4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FD46A18" w14:textId="77777777" w:rsidR="00B55DC4" w:rsidRDefault="00B55DC4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7DD96819" w14:textId="752C26A5" w:rsidR="00EF688A" w:rsidRPr="00EF688A" w:rsidRDefault="00EF688A" w:rsidP="00EF688A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 к лабораторной работе</w:t>
      </w:r>
    </w:p>
    <w:p w14:paraId="7EB76A5D" w14:textId="77777777" w:rsidR="0011384A" w:rsidRDefault="0011384A" w:rsidP="0011384A">
      <w:pPr>
        <w:numPr>
          <w:ilvl w:val="0"/>
          <w:numId w:val="9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 графическую сцену.</w:t>
      </w:r>
    </w:p>
    <w:p w14:paraId="5D787129" w14:textId="77777777" w:rsidR="0011384A" w:rsidRDefault="0011384A" w:rsidP="0011384A">
      <w:pPr>
        <w:numPr>
          <w:ilvl w:val="0"/>
          <w:numId w:val="9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Поместить на сцену различные элементы для составления картинки по варианту. Обязательно использовать и геометрические фигуры, и картинки. Они должны перемещаться с помощью мыши.</w:t>
      </w:r>
    </w:p>
    <w:p w14:paraId="709A2A00" w14:textId="77777777" w:rsidR="0011384A" w:rsidRDefault="0011384A" w:rsidP="0011384A">
      <w:pPr>
        <w:numPr>
          <w:ilvl w:val="0"/>
          <w:numId w:val="9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Ограничить края сцены «стенами» в виде каких-либо элементов.</w:t>
      </w:r>
    </w:p>
    <w:p w14:paraId="654A48B8" w14:textId="5091E113" w:rsidR="0011384A" w:rsidRDefault="0011384A" w:rsidP="0011384A">
      <w:pPr>
        <w:numPr>
          <w:ilvl w:val="0"/>
          <w:numId w:val="9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Поместить на сцену мышь. Она должна перемещаться с заданной скоростью, сталкиваться со «стенами» и домом на сцене. Используйте таймер и функцию обнаружения столкновений.</w:t>
      </w:r>
    </w:p>
    <w:p w14:paraId="5078EB80" w14:textId="3DCF580E" w:rsidR="00B55DC4" w:rsidRDefault="00B55DC4" w:rsidP="00DF4DC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A90FE76" w14:textId="4C965CD1" w:rsidR="00620293" w:rsidRDefault="00DF4DC1" w:rsidP="00DF4DC1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Листинг</w:t>
      </w:r>
      <w:r w:rsidRPr="00A203A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</w:p>
    <w:p w14:paraId="10E8BD18" w14:textId="77777777" w:rsidR="004D2D1C" w:rsidRPr="00593878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E3E664" w14:textId="1C6D957A" w:rsidR="004D2D1C" w:rsidRDefault="0011384A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11384A">
        <w:rPr>
          <w:rFonts w:ascii="Courier New" w:hAnsi="Courier New" w:cs="Courier New"/>
          <w:b/>
          <w:sz w:val="28"/>
          <w:szCs w:val="28"/>
          <w:lang w:val="en-US"/>
        </w:rPr>
        <w:t>animate7_yakunin.h</w:t>
      </w:r>
    </w:p>
    <w:p w14:paraId="3702A2D6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ANIMATE7_YAKUNIN_H</w:t>
      </w:r>
    </w:p>
    <w:p w14:paraId="7B2DAF19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ANIMATE7_YAKUNIN_H</w:t>
      </w:r>
    </w:p>
    <w:p w14:paraId="22A35D9A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4A98CF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endlesscycle.h</w:t>
      </w:r>
      <w:proofErr w:type="spellEnd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78D5426B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QWidget</w:t>
      </w:r>
      <w:proofErr w:type="spellEnd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14:paraId="28620194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E3443C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800080"/>
          <w:sz w:val="20"/>
          <w:szCs w:val="20"/>
          <w:lang w:val="en-US"/>
        </w:rPr>
        <w:t>QT_BEGIN_NAMESPACE</w:t>
      </w:r>
    </w:p>
    <w:p w14:paraId="73BD97D9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proofErr w:type="gram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{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animate7_yakunin;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B7748CE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800080"/>
          <w:sz w:val="20"/>
          <w:szCs w:val="20"/>
          <w:lang w:val="en-US"/>
        </w:rPr>
        <w:t>QT_END_NAMESPACE</w:t>
      </w:r>
    </w:p>
    <w:p w14:paraId="3A30F31C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EB3EB6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proofErr w:type="gram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animate7_yakunin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: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</w:p>
    <w:p w14:paraId="15D16ED0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E94D8DD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1384A">
        <w:rPr>
          <w:rFonts w:ascii="Courier New" w:hAnsi="Courier New" w:cs="Courier New"/>
          <w:sz w:val="20"/>
          <w:szCs w:val="20"/>
          <w:lang w:val="en-US"/>
        </w:rPr>
        <w:t>Q_OBJECT</w:t>
      </w:r>
    </w:p>
    <w:p w14:paraId="4F5062B6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E7C472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B682B92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1384A">
        <w:rPr>
          <w:rFonts w:ascii="Courier New" w:hAnsi="Courier New" w:cs="Courier New"/>
          <w:sz w:val="20"/>
          <w:szCs w:val="20"/>
          <w:lang w:val="en-US"/>
        </w:rPr>
        <w:t>animate7_</w:t>
      </w:r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yakunin(</w:t>
      </w:r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5C57EE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A621C6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36A7A61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endlesscycle</w:t>
      </w:r>
      <w:proofErr w:type="spellEnd"/>
      <w:proofErr w:type="gram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elc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E59FB8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22D56CB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endif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ANIMATE7_YAKUNIN_H</w:t>
      </w:r>
    </w:p>
    <w:p w14:paraId="416BB621" w14:textId="77777777" w:rsidR="0011384A" w:rsidRPr="0011384A" w:rsidRDefault="0011384A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330C330D" w14:textId="6B9637F4" w:rsidR="0011384A" w:rsidRDefault="0011384A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11384A">
        <w:rPr>
          <w:rFonts w:ascii="Courier New" w:hAnsi="Courier New" w:cs="Courier New"/>
          <w:b/>
          <w:sz w:val="28"/>
          <w:szCs w:val="28"/>
          <w:lang w:val="en-US"/>
        </w:rPr>
        <w:t>endlesscycle.h</w:t>
      </w:r>
      <w:proofErr w:type="spellEnd"/>
    </w:p>
    <w:p w14:paraId="0700256E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ENDLESSCYCLE_H</w:t>
      </w:r>
    </w:p>
    <w:p w14:paraId="2BA896FF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ENDLESSCYCLE_H</w:t>
      </w:r>
    </w:p>
    <w:p w14:paraId="7DB58AA7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951697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QBrush</w:t>
      </w:r>
      <w:proofErr w:type="spellEnd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14:paraId="4A906450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QFont</w:t>
      </w:r>
      <w:proofErr w:type="spellEnd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14:paraId="20653984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QPen</w:t>
      </w:r>
      <w:proofErr w:type="spellEnd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14:paraId="665C385F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QWidget</w:t>
      </w:r>
      <w:proofErr w:type="spellEnd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14:paraId="7AEB6FEC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QString</w:t>
      </w:r>
      <w:proofErr w:type="spellEnd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14:paraId="3531A1A7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QImage</w:t>
      </w:r>
      <w:proofErr w:type="spellEnd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14:paraId="4C135351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QMouseEvent</w:t>
      </w:r>
      <w:proofErr w:type="spellEnd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14:paraId="1C70277D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QCursor</w:t>
      </w:r>
      <w:proofErr w:type="spellEnd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14:paraId="15A7B0D1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370390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proofErr w:type="gram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endlesscycle</w:t>
      </w:r>
      <w:proofErr w:type="spellEnd"/>
    </w:p>
    <w:p w14:paraId="229089A6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DFD7315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F34B4F0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endlesscycle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0E1987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speed_x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=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speed_y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=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bufferNumberOBJ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=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11384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F62EAD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setNewPos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x,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y);</w:t>
      </w:r>
    </w:p>
    <w:p w14:paraId="5E698C7F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spellEnd"/>
      <w:proofErr w:type="gram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collision(</w:t>
      </w:r>
      <w:proofErr w:type="spell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x,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y,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wOBJ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hOBJ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n);</w:t>
      </w:r>
    </w:p>
    <w:p w14:paraId="123FC279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x_mouse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=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100</w:t>
      </w:r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y_mouse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=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100</w:t>
      </w:r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wMouse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=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30</w:t>
      </w:r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hMouse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=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30</w:t>
      </w:r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ObjectMinX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ObjectMaxX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ObjectMinY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ObjectMaxY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W,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H;</w:t>
      </w:r>
    </w:p>
    <w:p w14:paraId="331469BC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QRect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6</w:t>
      </w:r>
      <w:r w:rsidRPr="0011384A">
        <w:rPr>
          <w:rFonts w:ascii="Courier New" w:hAnsi="Courier New" w:cs="Courier New"/>
          <w:sz w:val="20"/>
          <w:szCs w:val="20"/>
          <w:lang w:val="en-US"/>
        </w:rPr>
        <w:t>]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=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{{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500</w:t>
      </w:r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20</w:t>
      </w:r>
      <w:r w:rsidRPr="0011384A">
        <w:rPr>
          <w:rFonts w:ascii="Courier New" w:hAnsi="Courier New" w:cs="Courier New"/>
          <w:sz w:val="20"/>
          <w:szCs w:val="20"/>
          <w:lang w:val="en-US"/>
        </w:rPr>
        <w:t>},</w:t>
      </w:r>
    </w:p>
    <w:p w14:paraId="3129199B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</w:t>
      </w:r>
      <w:r w:rsidRPr="0011384A">
        <w:rPr>
          <w:rFonts w:ascii="Courier New" w:hAnsi="Courier New" w:cs="Courier New"/>
          <w:sz w:val="20"/>
          <w:szCs w:val="20"/>
          <w:lang w:val="en-US"/>
        </w:rPr>
        <w:t>{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20</w:t>
      </w:r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500</w:t>
      </w:r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},</w:t>
      </w:r>
    </w:p>
    <w:p w14:paraId="10C80DA7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</w:t>
      </w:r>
      <w:r w:rsidRPr="0011384A">
        <w:rPr>
          <w:rFonts w:ascii="Courier New" w:hAnsi="Courier New" w:cs="Courier New"/>
          <w:sz w:val="20"/>
          <w:szCs w:val="20"/>
          <w:lang w:val="en-US"/>
        </w:rPr>
        <w:t>{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480</w:t>
      </w:r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20</w:t>
      </w:r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500</w:t>
      </w:r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},</w:t>
      </w:r>
    </w:p>
    <w:p w14:paraId="65C077F0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</w:t>
      </w:r>
      <w:r w:rsidRPr="0011384A">
        <w:rPr>
          <w:rFonts w:ascii="Courier New" w:hAnsi="Courier New" w:cs="Courier New"/>
          <w:sz w:val="20"/>
          <w:szCs w:val="20"/>
          <w:lang w:val="en-US"/>
        </w:rPr>
        <w:t>{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480</w:t>
      </w:r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500</w:t>
      </w:r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20</w:t>
      </w:r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},</w:t>
      </w:r>
    </w:p>
    <w:p w14:paraId="23C61BD7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</w:t>
      </w:r>
      <w:r w:rsidRPr="0011384A">
        <w:rPr>
          <w:rFonts w:ascii="Courier New" w:hAnsi="Courier New" w:cs="Courier New"/>
          <w:sz w:val="20"/>
          <w:szCs w:val="20"/>
          <w:lang w:val="en-US"/>
        </w:rPr>
        <w:t>{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250</w:t>
      </w:r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250</w:t>
      </w:r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100</w:t>
      </w:r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100</w:t>
      </w:r>
      <w:r w:rsidRPr="0011384A">
        <w:rPr>
          <w:rFonts w:ascii="Courier New" w:hAnsi="Courier New" w:cs="Courier New"/>
          <w:sz w:val="20"/>
          <w:szCs w:val="20"/>
          <w:lang w:val="en-US"/>
        </w:rPr>
        <w:t>},</w:t>
      </w:r>
    </w:p>
    <w:p w14:paraId="0226BEEE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</w:t>
      </w:r>
      <w:r w:rsidRPr="0011384A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x_mouse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y_mouse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wMouse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hMouse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}};</w:t>
      </w:r>
    </w:p>
    <w:p w14:paraId="2377704D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1C0A86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6CC8B47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paint(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QPainter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*painter,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QPaintEvent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*event);</w:t>
      </w:r>
    </w:p>
    <w:p w14:paraId="1007D90B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1E41F5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BD50801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A0EA74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temp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=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"C</w:t>
      </w:r>
      <w:proofErr w:type="gramStart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:/</w:t>
      </w:r>
      <w:proofErr w:type="gramEnd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Andrey/prog/prog/kurs3/Visualnoe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programirovanie</w:t>
      </w:r>
      <w:proofErr w:type="spellEnd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spellStart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laby</w:t>
      </w:r>
      <w:proofErr w:type="spellEnd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/lab7/dom.png"</w:t>
      </w:r>
      <w:r w:rsidRPr="0011384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4F20AF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temp2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=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"C</w:t>
      </w:r>
      <w:proofErr w:type="gramStart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:/</w:t>
      </w:r>
      <w:proofErr w:type="gramEnd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Andrey/prog/prog/kurs3/Visualnoe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programirovanie</w:t>
      </w:r>
      <w:proofErr w:type="spellEnd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spellStart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laby</w:t>
      </w:r>
      <w:proofErr w:type="spellEnd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/lab7/mysh.png"</w:t>
      </w:r>
      <w:r w:rsidRPr="0011384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A5AA6D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QImage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mouse;</w:t>
      </w:r>
    </w:p>
    <w:p w14:paraId="3287CAB3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QImage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home;</w:t>
      </w:r>
    </w:p>
    <w:p w14:paraId="1E780A39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2CF456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QBrush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background;</w:t>
      </w:r>
    </w:p>
    <w:p w14:paraId="1DA679F6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QBrush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circleBrush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A18971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QFont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textFont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227AEF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QPen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circlePen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D2F639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QPen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textPen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3CA28E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drug();</w:t>
      </w:r>
    </w:p>
    <w:p w14:paraId="3C34DDC1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move();</w:t>
      </w:r>
    </w:p>
    <w:p w14:paraId="532C097B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384A">
        <w:rPr>
          <w:rFonts w:ascii="Courier New" w:hAnsi="Courier New" w:cs="Courier New"/>
          <w:sz w:val="20"/>
          <w:szCs w:val="20"/>
        </w:rPr>
        <w:t>};</w:t>
      </w:r>
    </w:p>
    <w:p w14:paraId="5B74A1C0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6E3C70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384A">
        <w:rPr>
          <w:rFonts w:ascii="Courier New" w:hAnsi="Courier New" w:cs="Courier New"/>
          <w:color w:val="000080"/>
          <w:sz w:val="20"/>
          <w:szCs w:val="20"/>
        </w:rPr>
        <w:t>#</w:t>
      </w:r>
      <w:proofErr w:type="spellStart"/>
      <w:r w:rsidRPr="0011384A">
        <w:rPr>
          <w:rFonts w:ascii="Courier New" w:hAnsi="Courier New" w:cs="Courier New"/>
          <w:color w:val="000080"/>
          <w:sz w:val="20"/>
          <w:szCs w:val="20"/>
        </w:rPr>
        <w:t>endif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1384A">
        <w:rPr>
          <w:rFonts w:ascii="Courier New" w:hAnsi="Courier New" w:cs="Courier New"/>
          <w:color w:val="008000"/>
          <w:sz w:val="20"/>
          <w:szCs w:val="20"/>
        </w:rPr>
        <w:t>//</w:t>
      </w:r>
      <w:r w:rsidRPr="0011384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1384A">
        <w:rPr>
          <w:rFonts w:ascii="Courier New" w:hAnsi="Courier New" w:cs="Courier New"/>
          <w:color w:val="008000"/>
          <w:sz w:val="20"/>
          <w:szCs w:val="20"/>
        </w:rPr>
        <w:t>ENDLESSCYCLE_H</w:t>
      </w:r>
    </w:p>
    <w:p w14:paraId="00679AD1" w14:textId="77777777" w:rsidR="0011384A" w:rsidRPr="0011384A" w:rsidRDefault="0011384A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CED8193" w14:textId="57D27EB1" w:rsidR="0011384A" w:rsidRDefault="0011384A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11384A">
        <w:rPr>
          <w:rFonts w:ascii="Courier New" w:hAnsi="Courier New" w:cs="Courier New"/>
          <w:b/>
          <w:sz w:val="28"/>
          <w:szCs w:val="28"/>
          <w:lang w:val="en-US"/>
        </w:rPr>
        <w:t>widget.h</w:t>
      </w:r>
      <w:proofErr w:type="spellEnd"/>
    </w:p>
    <w:p w14:paraId="7963402E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WIDGET_H</w:t>
      </w:r>
    </w:p>
    <w:p w14:paraId="6FA213AD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WIDGET_H</w:t>
      </w:r>
    </w:p>
    <w:p w14:paraId="37D9D480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BA07B2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QWidget</w:t>
      </w:r>
      <w:proofErr w:type="spellEnd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14:paraId="0DC5FF4D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endlesscycle.h</w:t>
      </w:r>
      <w:proofErr w:type="spellEnd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14:paraId="7FDFD2F5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AD04BA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proofErr w:type="gram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endlesscycle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9B3A00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0CD117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proofErr w:type="gram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widget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: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</w:p>
    <w:p w14:paraId="5CBE36F2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84EC8B8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sz w:val="20"/>
          <w:szCs w:val="20"/>
          <w:lang w:val="en-US"/>
        </w:rPr>
        <w:t>Q_OBJECT</w:t>
      </w:r>
    </w:p>
    <w:p w14:paraId="5176F669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BD8037E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widget(</w:t>
      </w:r>
      <w:proofErr w:type="spellStart"/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endlesscycle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*helper,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*parent);</w:t>
      </w:r>
    </w:p>
    <w:p w14:paraId="090AE174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77C91B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proofErr w:type="gram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slots</w:t>
      </w:r>
      <w:r w:rsidRPr="0011384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B6AB97E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mousePressEvent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QMouseEvent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*event)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override;</w:t>
      </w:r>
    </w:p>
    <w:p w14:paraId="785B08D0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animate();</w:t>
      </w:r>
    </w:p>
    <w:p w14:paraId="576E0A79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94A7FD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8FD5B31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paintEvent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QPaintEvent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*event)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override;</w:t>
      </w:r>
    </w:p>
    <w:p w14:paraId="5AA04F2D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endlesscycle</w:t>
      </w:r>
      <w:proofErr w:type="spellEnd"/>
      <w:proofErr w:type="gram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elc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0A4C29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D18A06D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CF6624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endif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WIDGET_H</w:t>
      </w:r>
    </w:p>
    <w:p w14:paraId="34114791" w14:textId="77777777" w:rsidR="0011384A" w:rsidRPr="0011384A" w:rsidRDefault="0011384A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41532AC9" w14:textId="7EC086DF" w:rsidR="0011384A" w:rsidRDefault="0011384A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11384A">
        <w:rPr>
          <w:rFonts w:ascii="Courier New" w:hAnsi="Courier New" w:cs="Courier New"/>
          <w:b/>
          <w:sz w:val="28"/>
          <w:szCs w:val="28"/>
          <w:lang w:val="en-US"/>
        </w:rPr>
        <w:t>animate7_yakunin.cpp</w:t>
      </w:r>
    </w:p>
    <w:p w14:paraId="39A15FCF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384A">
        <w:rPr>
          <w:rFonts w:ascii="Courier New" w:hAnsi="Courier New" w:cs="Courier New"/>
          <w:color w:val="000080"/>
          <w:sz w:val="20"/>
          <w:szCs w:val="20"/>
        </w:rPr>
        <w:t>#</w:t>
      </w:r>
      <w:proofErr w:type="spellStart"/>
      <w:r w:rsidRPr="0011384A">
        <w:rPr>
          <w:rFonts w:ascii="Courier New" w:hAnsi="Courier New" w:cs="Courier New"/>
          <w:color w:val="000080"/>
          <w:sz w:val="20"/>
          <w:szCs w:val="20"/>
        </w:rPr>
        <w:t>include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1384A"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 w:rsidRPr="0011384A">
        <w:rPr>
          <w:rFonts w:ascii="Courier New" w:hAnsi="Courier New" w:cs="Courier New"/>
          <w:color w:val="008000"/>
          <w:sz w:val="20"/>
          <w:szCs w:val="20"/>
        </w:rPr>
        <w:t>widget.h</w:t>
      </w:r>
      <w:proofErr w:type="spellEnd"/>
      <w:r w:rsidRPr="0011384A">
        <w:rPr>
          <w:rFonts w:ascii="Courier New" w:hAnsi="Courier New" w:cs="Courier New"/>
          <w:color w:val="008000"/>
          <w:sz w:val="20"/>
          <w:szCs w:val="20"/>
        </w:rPr>
        <w:t>"</w:t>
      </w:r>
    </w:p>
    <w:p w14:paraId="7EE568A1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"animate7_yakunin.h"</w:t>
      </w:r>
    </w:p>
    <w:p w14:paraId="41EBDFED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FA4F42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QGridLayout</w:t>
      </w:r>
      <w:proofErr w:type="spellEnd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14:paraId="6DBF4761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QLabel</w:t>
      </w:r>
      <w:proofErr w:type="spellEnd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14:paraId="5E223B1D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QTimer</w:t>
      </w:r>
      <w:proofErr w:type="spellEnd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14:paraId="6242B082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7A576D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sz w:val="20"/>
          <w:szCs w:val="20"/>
          <w:lang w:val="en-US"/>
        </w:rPr>
        <w:t>animate7_yakunin::animate7_</w:t>
      </w:r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yakunin()</w:t>
      </w:r>
      <w:proofErr w:type="gramEnd"/>
    </w:p>
    <w:p w14:paraId="7778AF29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BE4AB6E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setWindowTitle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Yaku</w:t>
      </w:r>
      <w:proofErr w:type="spellEnd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11384A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3E919EC3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8465CB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widget</w:t>
      </w:r>
      <w:proofErr w:type="gram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*native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=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widget(&amp;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elc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11384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9421D79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718732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QGridLayout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*layout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=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QGridLayout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5C53A4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layout</w:t>
      </w:r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addWidget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(native,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11384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01A98C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setLayout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layout);</w:t>
      </w:r>
    </w:p>
    <w:p w14:paraId="0DD23A27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0D98EC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QTimer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*timer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=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QTimer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11384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B07CC4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timer,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QTimer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::timeout,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native,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&amp;widget::animate);</w:t>
      </w:r>
    </w:p>
    <w:p w14:paraId="5EAF1550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11384A">
        <w:rPr>
          <w:rFonts w:ascii="Courier New" w:hAnsi="Courier New" w:cs="Courier New"/>
          <w:sz w:val="20"/>
          <w:szCs w:val="20"/>
        </w:rPr>
        <w:t>timer</w:t>
      </w:r>
      <w:proofErr w:type="spellEnd"/>
      <w:proofErr w:type="gramStart"/>
      <w:r w:rsidRPr="0011384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11384A">
        <w:rPr>
          <w:rFonts w:ascii="Courier New" w:hAnsi="Courier New" w:cs="Courier New"/>
          <w:sz w:val="20"/>
          <w:szCs w:val="20"/>
        </w:rPr>
        <w:t>start</w:t>
      </w:r>
      <w:proofErr w:type="spellEnd"/>
      <w:proofErr w:type="gramEnd"/>
      <w:r w:rsidRPr="0011384A">
        <w:rPr>
          <w:rFonts w:ascii="Courier New" w:hAnsi="Courier New" w:cs="Courier New"/>
          <w:sz w:val="20"/>
          <w:szCs w:val="20"/>
        </w:rPr>
        <w:t>(</w:t>
      </w:r>
      <w:r w:rsidRPr="0011384A">
        <w:rPr>
          <w:rFonts w:ascii="Courier New" w:hAnsi="Courier New" w:cs="Courier New"/>
          <w:color w:val="000080"/>
          <w:sz w:val="20"/>
          <w:szCs w:val="20"/>
        </w:rPr>
        <w:t>50</w:t>
      </w:r>
      <w:r w:rsidRPr="0011384A">
        <w:rPr>
          <w:rFonts w:ascii="Courier New" w:hAnsi="Courier New" w:cs="Courier New"/>
          <w:sz w:val="20"/>
          <w:szCs w:val="20"/>
        </w:rPr>
        <w:t>);</w:t>
      </w:r>
    </w:p>
    <w:p w14:paraId="7DD17B0C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384A">
        <w:rPr>
          <w:rFonts w:ascii="Courier New" w:hAnsi="Courier New" w:cs="Courier New"/>
          <w:sz w:val="20"/>
          <w:szCs w:val="20"/>
        </w:rPr>
        <w:t>}</w:t>
      </w:r>
    </w:p>
    <w:p w14:paraId="638E462C" w14:textId="77777777" w:rsidR="0011384A" w:rsidRDefault="0011384A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86A6528" w14:textId="77777777" w:rsidR="0011384A" w:rsidRPr="0011384A" w:rsidRDefault="0011384A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3B0316F8" w14:textId="5099B57C" w:rsidR="0011384A" w:rsidRDefault="0011384A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11384A">
        <w:rPr>
          <w:rFonts w:ascii="Courier New" w:hAnsi="Courier New" w:cs="Courier New"/>
          <w:b/>
          <w:sz w:val="28"/>
          <w:szCs w:val="28"/>
          <w:lang w:val="en-US"/>
        </w:rPr>
        <w:t>endlesscycle.cpp</w:t>
      </w:r>
    </w:p>
    <w:p w14:paraId="79E210BB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endlesscycle.h</w:t>
      </w:r>
      <w:proofErr w:type="spellEnd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70A8C7E6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09A709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QPainter</w:t>
      </w:r>
      <w:proofErr w:type="spellEnd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14:paraId="0B59CE14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QPaintEvent</w:t>
      </w:r>
      <w:proofErr w:type="spellEnd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14:paraId="0F438586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QWidget</w:t>
      </w:r>
      <w:proofErr w:type="spellEnd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14:paraId="2C661842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QDebug</w:t>
      </w:r>
      <w:proofErr w:type="spellEnd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14:paraId="63BD66C1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1BDE97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endlesscycle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endlesscycle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14:paraId="6C3736F2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D43D7EE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QLinearGradient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gradient(</w:t>
      </w:r>
      <w:proofErr w:type="spellStart"/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QPointF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50</w:t>
      </w:r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-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20</w:t>
      </w:r>
      <w:r w:rsidRPr="0011384A">
        <w:rPr>
          <w:rFonts w:ascii="Courier New" w:hAnsi="Courier New" w:cs="Courier New"/>
          <w:sz w:val="20"/>
          <w:szCs w:val="20"/>
          <w:lang w:val="en-US"/>
        </w:rPr>
        <w:t>),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QPointF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80</w:t>
      </w:r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20</w:t>
      </w:r>
      <w:r w:rsidRPr="0011384A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EBF7C3C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gradient.setColorAt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0.0</w:t>
      </w:r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Qt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::white);</w:t>
      </w:r>
    </w:p>
    <w:p w14:paraId="230DDB2C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gradient.setColorAt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1.0</w:t>
      </w:r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QColor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0xa6</w:t>
      </w:r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0xce</w:t>
      </w:r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0x39</w:t>
      </w:r>
      <w:r w:rsidRPr="0011384A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59DE480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background</w:t>
      </w:r>
      <w:proofErr w:type="gram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=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QBrush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QColor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64</w:t>
      </w:r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32</w:t>
      </w:r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64</w:t>
      </w:r>
      <w:r w:rsidRPr="0011384A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7553E135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circlePen</w:t>
      </w:r>
      <w:proofErr w:type="spellEnd"/>
      <w:proofErr w:type="gram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=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QPen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Qt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::black);</w:t>
      </w:r>
    </w:p>
    <w:p w14:paraId="2DF39EDF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circlePen.setWidth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11384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22AB26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textPen</w:t>
      </w:r>
      <w:proofErr w:type="spellEnd"/>
      <w:proofErr w:type="gram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=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QPen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Qt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::white);</w:t>
      </w:r>
    </w:p>
    <w:p w14:paraId="2B0CBE5A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textFont.setPixelSize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12</w:t>
      </w:r>
      <w:r w:rsidRPr="0011384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2EF4BC1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home.load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temp);</w:t>
      </w:r>
    </w:p>
    <w:p w14:paraId="5139E269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mouse.load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temp2);</w:t>
      </w:r>
    </w:p>
    <w:p w14:paraId="34AFB1EF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49E4DB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DD86E4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endlesscycle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setNewPos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x,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y)</w:t>
      </w:r>
    </w:p>
    <w:p w14:paraId="518CB0CB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D673F07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bufferNumberOBJ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==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11384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CE9BCDF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1384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DFF7BDF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x_mouse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=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x;</w:t>
      </w:r>
    </w:p>
    <w:p w14:paraId="5D3FF114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y_mouse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=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y;</w:t>
      </w:r>
    </w:p>
    <w:p w14:paraId="791068A6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bufferNumberOBJ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setX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(x);</w:t>
      </w:r>
    </w:p>
    <w:p w14:paraId="058BA716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bufferNumberOBJ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setY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(y);</w:t>
      </w:r>
    </w:p>
    <w:p w14:paraId="5995B75B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1384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FA7F905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14:paraId="4A092249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1384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B7532D2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bufferNumberOBJ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setX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(x);</w:t>
      </w:r>
    </w:p>
    <w:p w14:paraId="3A2B7622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bufferNumberOBJ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setY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(y);</w:t>
      </w:r>
    </w:p>
    <w:p w14:paraId="305FDA02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bufferNumberOBJ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setWidth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(W);</w:t>
      </w:r>
    </w:p>
    <w:p w14:paraId="683B4887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bufferNumberOBJ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setHeight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(H);</w:t>
      </w:r>
    </w:p>
    <w:p w14:paraId="455A6006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1384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7229F1F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3F330A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95EB1E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spellEnd"/>
      <w:proofErr w:type="gram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endlesscycle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::collision(</w:t>
      </w:r>
      <w:proofErr w:type="spell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x,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y,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wOBJ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hOBJ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n)</w:t>
      </w:r>
    </w:p>
    <w:p w14:paraId="6F698143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D90DD5B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CheckMinX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CheckMaxX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CheckMinY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CheckMaxY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interLeft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interTop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interRight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interBottom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88AE5E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ObjectMinX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=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x;</w:t>
      </w:r>
    </w:p>
    <w:p w14:paraId="0B9642D7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ObjectMaxX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=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x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+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wOBJ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8EDACB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ObjectMinY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=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y;</w:t>
      </w:r>
    </w:p>
    <w:p w14:paraId="696C696C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ObjectMaxY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=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y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+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hOBJ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F153F9A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36024F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=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11384A">
        <w:rPr>
          <w:rFonts w:ascii="Courier New" w:hAnsi="Courier New" w:cs="Courier New"/>
          <w:sz w:val="20"/>
          <w:szCs w:val="20"/>
          <w:lang w:val="en-US"/>
        </w:rPr>
        <w:t>;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&lt;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n;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4C038B35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1384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F00497E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CheckMinX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=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].</w:t>
      </w:r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x(</w:t>
      </w:r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104D6E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CheckMaxX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=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].</w:t>
      </w:r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x(</w:t>
      </w:r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)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+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].width();</w:t>
      </w:r>
    </w:p>
    <w:p w14:paraId="51772297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CheckMinY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=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].</w:t>
      </w:r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y(</w:t>
      </w:r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276EC72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CheckMaxY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=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].</w:t>
      </w:r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y(</w:t>
      </w:r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)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+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].height();</w:t>
      </w:r>
    </w:p>
    <w:p w14:paraId="0759B958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2815FA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interLeft</w:t>
      </w:r>
      <w:proofErr w:type="spellEnd"/>
      <w:proofErr w:type="gram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=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::max(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CheckMinX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ObjectMinX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4DFC35A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interBottom</w:t>
      </w:r>
      <w:proofErr w:type="spellEnd"/>
      <w:proofErr w:type="gram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=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::max(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CheckMinY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ObjectMinY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75641FE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interRight</w:t>
      </w:r>
      <w:proofErr w:type="spellEnd"/>
      <w:proofErr w:type="gram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=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::min(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CheckMaxX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ObjectMaxX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32E6F23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interTop</w:t>
      </w:r>
      <w:proofErr w:type="spellEnd"/>
      <w:proofErr w:type="gram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=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::min(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CheckMaxY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ObjectMaxY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6A5E98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BBAEA1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interLeft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&lt;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interRight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)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interTop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&gt;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interBottom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9274648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11384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2C0124D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bufferNumberOBJ</w:t>
      </w:r>
      <w:proofErr w:type="spellEnd"/>
      <w:proofErr w:type="gram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=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D8AB4CB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11384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D4698A7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11384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85B2565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1384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BB66EBA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11384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0C2CA02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BCC930E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32623E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endlesscycle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::move()</w:t>
      </w:r>
    </w:p>
    <w:p w14:paraId="71EFBC69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51C0AD3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x_mouse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+=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speed_x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D7EBBC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11384A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setX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x_mouse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97B7625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collision(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x_mouse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y_mouse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wMouse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hMouse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11384A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2070442F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1384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DF47148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x_mouse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-=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speed_x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AA7F17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speed_x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*=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-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11384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DA8E71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x_mouse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+=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speed_x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3974CE8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11384A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setX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x_mouse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E6E418A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1384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6D51C22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A50563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y_mouse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+=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speed_y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DCC9A47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11384A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setY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y_mouse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47848A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collision(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x_mouse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y_mouse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wMouse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hMouse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11384A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BB46770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1384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2F13490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y_mouse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-=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speed_y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7A6257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speed_y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*=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-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11384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1B57E9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y_mouse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+=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speed_y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0830E0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11384A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setY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y_mouse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D47FA28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1384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D54C93D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8B91AFA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4CBF5D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endlesscycle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::paint(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QPainter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*painter,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QPaintEvent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*event)</w:t>
      </w:r>
    </w:p>
    <w:p w14:paraId="0B5624C3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2CCF561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qDebug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)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[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11384A">
        <w:rPr>
          <w:rFonts w:ascii="Courier New" w:hAnsi="Courier New" w:cs="Courier New"/>
          <w:sz w:val="20"/>
          <w:szCs w:val="20"/>
          <w:lang w:val="en-US"/>
        </w:rPr>
        <w:t>].width()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[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11384A">
        <w:rPr>
          <w:rFonts w:ascii="Courier New" w:hAnsi="Courier New" w:cs="Courier New"/>
          <w:sz w:val="20"/>
          <w:szCs w:val="20"/>
          <w:lang w:val="en-US"/>
        </w:rPr>
        <w:t>].height();</w:t>
      </w:r>
    </w:p>
    <w:p w14:paraId="0BEE47FC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move(</w:t>
      </w:r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4C3570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AADE93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painter</w:t>
      </w:r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fillRect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(event-&gt;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(),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background);</w:t>
      </w:r>
    </w:p>
    <w:p w14:paraId="6B29703C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C3AEE6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painter</w:t>
      </w:r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-&gt;save();</w:t>
      </w:r>
    </w:p>
    <w:p w14:paraId="01198633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painter</w:t>
      </w:r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setBrush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circleBrush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3E016F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11384A">
        <w:rPr>
          <w:rFonts w:ascii="Courier New" w:hAnsi="Courier New" w:cs="Courier New"/>
          <w:sz w:val="20"/>
          <w:szCs w:val="20"/>
        </w:rPr>
        <w:t>painter</w:t>
      </w:r>
      <w:proofErr w:type="spellEnd"/>
      <w:proofErr w:type="gramStart"/>
      <w:r w:rsidRPr="0011384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11384A">
        <w:rPr>
          <w:rFonts w:ascii="Courier New" w:hAnsi="Courier New" w:cs="Courier New"/>
          <w:sz w:val="20"/>
          <w:szCs w:val="20"/>
        </w:rPr>
        <w:t>setPen</w:t>
      </w:r>
      <w:proofErr w:type="spellEnd"/>
      <w:proofErr w:type="gramEnd"/>
      <w:r w:rsidRPr="001138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1384A">
        <w:rPr>
          <w:rFonts w:ascii="Courier New" w:hAnsi="Courier New" w:cs="Courier New"/>
          <w:sz w:val="20"/>
          <w:szCs w:val="20"/>
        </w:rPr>
        <w:t>circlePen</w:t>
      </w:r>
      <w:proofErr w:type="spellEnd"/>
      <w:r w:rsidRPr="0011384A">
        <w:rPr>
          <w:rFonts w:ascii="Courier New" w:hAnsi="Courier New" w:cs="Courier New"/>
          <w:sz w:val="20"/>
          <w:szCs w:val="20"/>
        </w:rPr>
        <w:t>);</w:t>
      </w:r>
    </w:p>
    <w:p w14:paraId="24C9CDED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EDD0CA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1384A">
        <w:rPr>
          <w:rFonts w:ascii="Courier New" w:hAnsi="Courier New" w:cs="Courier New"/>
          <w:sz w:val="20"/>
          <w:szCs w:val="20"/>
          <w:lang w:val="en-US"/>
        </w:rPr>
        <w:t>painter-&gt;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drawRect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[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11384A">
        <w:rPr>
          <w:rFonts w:ascii="Courier New" w:hAnsi="Courier New" w:cs="Courier New"/>
          <w:sz w:val="20"/>
          <w:szCs w:val="20"/>
          <w:lang w:val="en-US"/>
        </w:rPr>
        <w:t>].x(),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[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11384A">
        <w:rPr>
          <w:rFonts w:ascii="Courier New" w:hAnsi="Courier New" w:cs="Courier New"/>
          <w:sz w:val="20"/>
          <w:szCs w:val="20"/>
          <w:lang w:val="en-US"/>
        </w:rPr>
        <w:t>].y(),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[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11384A">
        <w:rPr>
          <w:rFonts w:ascii="Courier New" w:hAnsi="Courier New" w:cs="Courier New"/>
          <w:sz w:val="20"/>
          <w:szCs w:val="20"/>
          <w:lang w:val="en-US"/>
        </w:rPr>
        <w:t>].width(),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[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11384A">
        <w:rPr>
          <w:rFonts w:ascii="Courier New" w:hAnsi="Courier New" w:cs="Courier New"/>
          <w:sz w:val="20"/>
          <w:szCs w:val="20"/>
          <w:lang w:val="en-US"/>
        </w:rPr>
        <w:t>].height());</w:t>
      </w:r>
    </w:p>
    <w:p w14:paraId="7A6FD176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1384A">
        <w:rPr>
          <w:rFonts w:ascii="Courier New" w:hAnsi="Courier New" w:cs="Courier New"/>
          <w:sz w:val="20"/>
          <w:szCs w:val="20"/>
          <w:lang w:val="en-US"/>
        </w:rPr>
        <w:t>painter-&gt;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drawRect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[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11384A">
        <w:rPr>
          <w:rFonts w:ascii="Courier New" w:hAnsi="Courier New" w:cs="Courier New"/>
          <w:sz w:val="20"/>
          <w:szCs w:val="20"/>
          <w:lang w:val="en-US"/>
        </w:rPr>
        <w:t>].x(),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[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11384A">
        <w:rPr>
          <w:rFonts w:ascii="Courier New" w:hAnsi="Courier New" w:cs="Courier New"/>
          <w:sz w:val="20"/>
          <w:szCs w:val="20"/>
          <w:lang w:val="en-US"/>
        </w:rPr>
        <w:t>].y(),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[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11384A">
        <w:rPr>
          <w:rFonts w:ascii="Courier New" w:hAnsi="Courier New" w:cs="Courier New"/>
          <w:sz w:val="20"/>
          <w:szCs w:val="20"/>
          <w:lang w:val="en-US"/>
        </w:rPr>
        <w:t>].width(),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[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11384A">
        <w:rPr>
          <w:rFonts w:ascii="Courier New" w:hAnsi="Courier New" w:cs="Courier New"/>
          <w:sz w:val="20"/>
          <w:szCs w:val="20"/>
          <w:lang w:val="en-US"/>
        </w:rPr>
        <w:t>].height());</w:t>
      </w:r>
    </w:p>
    <w:p w14:paraId="2EC39447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1384A">
        <w:rPr>
          <w:rFonts w:ascii="Courier New" w:hAnsi="Courier New" w:cs="Courier New"/>
          <w:sz w:val="20"/>
          <w:szCs w:val="20"/>
          <w:lang w:val="en-US"/>
        </w:rPr>
        <w:t>painter-&gt;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drawRect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[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11384A">
        <w:rPr>
          <w:rFonts w:ascii="Courier New" w:hAnsi="Courier New" w:cs="Courier New"/>
          <w:sz w:val="20"/>
          <w:szCs w:val="20"/>
          <w:lang w:val="en-US"/>
        </w:rPr>
        <w:t>].x(),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[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11384A">
        <w:rPr>
          <w:rFonts w:ascii="Courier New" w:hAnsi="Courier New" w:cs="Courier New"/>
          <w:sz w:val="20"/>
          <w:szCs w:val="20"/>
          <w:lang w:val="en-US"/>
        </w:rPr>
        <w:t>].y(),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[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11384A">
        <w:rPr>
          <w:rFonts w:ascii="Courier New" w:hAnsi="Courier New" w:cs="Courier New"/>
          <w:sz w:val="20"/>
          <w:szCs w:val="20"/>
          <w:lang w:val="en-US"/>
        </w:rPr>
        <w:t>].width(),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[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11384A">
        <w:rPr>
          <w:rFonts w:ascii="Courier New" w:hAnsi="Courier New" w:cs="Courier New"/>
          <w:sz w:val="20"/>
          <w:szCs w:val="20"/>
          <w:lang w:val="en-US"/>
        </w:rPr>
        <w:t>].height());</w:t>
      </w:r>
    </w:p>
    <w:p w14:paraId="201C3DBD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1384A">
        <w:rPr>
          <w:rFonts w:ascii="Courier New" w:hAnsi="Courier New" w:cs="Courier New"/>
          <w:sz w:val="20"/>
          <w:szCs w:val="20"/>
          <w:lang w:val="en-US"/>
        </w:rPr>
        <w:t>painter-&gt;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drawRect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[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11384A">
        <w:rPr>
          <w:rFonts w:ascii="Courier New" w:hAnsi="Courier New" w:cs="Courier New"/>
          <w:sz w:val="20"/>
          <w:szCs w:val="20"/>
          <w:lang w:val="en-US"/>
        </w:rPr>
        <w:t>].x(),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[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11384A">
        <w:rPr>
          <w:rFonts w:ascii="Courier New" w:hAnsi="Courier New" w:cs="Courier New"/>
          <w:sz w:val="20"/>
          <w:szCs w:val="20"/>
          <w:lang w:val="en-US"/>
        </w:rPr>
        <w:t>].y(),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[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11384A">
        <w:rPr>
          <w:rFonts w:ascii="Courier New" w:hAnsi="Courier New" w:cs="Courier New"/>
          <w:sz w:val="20"/>
          <w:szCs w:val="20"/>
          <w:lang w:val="en-US"/>
        </w:rPr>
        <w:t>].width(),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[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11384A">
        <w:rPr>
          <w:rFonts w:ascii="Courier New" w:hAnsi="Courier New" w:cs="Courier New"/>
          <w:sz w:val="20"/>
          <w:szCs w:val="20"/>
          <w:lang w:val="en-US"/>
        </w:rPr>
        <w:t>].height());</w:t>
      </w:r>
    </w:p>
    <w:p w14:paraId="76793C3F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1384A">
        <w:rPr>
          <w:rFonts w:ascii="Courier New" w:hAnsi="Courier New" w:cs="Courier New"/>
          <w:sz w:val="20"/>
          <w:szCs w:val="20"/>
          <w:lang w:val="en-US"/>
        </w:rPr>
        <w:t>painter-&gt;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drawPixmap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[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11384A">
        <w:rPr>
          <w:rFonts w:ascii="Courier New" w:hAnsi="Courier New" w:cs="Courier New"/>
          <w:sz w:val="20"/>
          <w:szCs w:val="20"/>
          <w:lang w:val="en-US"/>
        </w:rPr>
        <w:t>].x(),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[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11384A">
        <w:rPr>
          <w:rFonts w:ascii="Courier New" w:hAnsi="Courier New" w:cs="Courier New"/>
          <w:sz w:val="20"/>
          <w:szCs w:val="20"/>
          <w:lang w:val="en-US"/>
        </w:rPr>
        <w:t>].y(),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[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11384A">
        <w:rPr>
          <w:rFonts w:ascii="Courier New" w:hAnsi="Courier New" w:cs="Courier New"/>
          <w:sz w:val="20"/>
          <w:szCs w:val="20"/>
          <w:lang w:val="en-US"/>
        </w:rPr>
        <w:t>].width(),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[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11384A">
        <w:rPr>
          <w:rFonts w:ascii="Courier New" w:hAnsi="Courier New" w:cs="Courier New"/>
          <w:sz w:val="20"/>
          <w:szCs w:val="20"/>
          <w:lang w:val="en-US"/>
        </w:rPr>
        <w:t>].height(),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QPixmap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fromImage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(home));</w:t>
      </w:r>
    </w:p>
    <w:p w14:paraId="24092CC2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painter</w:t>
      </w:r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drawPixmap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x_mouse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y_mouse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wMouse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hMouse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QPixmap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fromImage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(mouse));</w:t>
      </w:r>
    </w:p>
    <w:p w14:paraId="0F06C94C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painter</w:t>
      </w:r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-&gt;restore();</w:t>
      </w:r>
    </w:p>
    <w:p w14:paraId="126532A4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painter</w:t>
      </w:r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setPen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textPen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5482BD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painter</w:t>
      </w:r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setFont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textFont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828593C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painter</w:t>
      </w:r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drawText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QRect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x_mouse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y_mouse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30</w:t>
      </w:r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-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11384A">
        <w:rPr>
          <w:rFonts w:ascii="Courier New" w:hAnsi="Courier New" w:cs="Courier New"/>
          <w:sz w:val="20"/>
          <w:szCs w:val="20"/>
          <w:lang w:val="en-US"/>
        </w:rPr>
        <w:t>),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Qt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AlignCenter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QStringLiteral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11384A">
        <w:rPr>
          <w:rFonts w:ascii="Courier New" w:hAnsi="Courier New" w:cs="Courier New"/>
          <w:color w:val="008000"/>
          <w:sz w:val="20"/>
          <w:szCs w:val="20"/>
        </w:rPr>
        <w:t>Мышь</w:t>
      </w:r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11384A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3EF44510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384A">
        <w:rPr>
          <w:rFonts w:ascii="Courier New" w:hAnsi="Courier New" w:cs="Courier New"/>
          <w:sz w:val="20"/>
          <w:szCs w:val="20"/>
        </w:rPr>
        <w:t>}</w:t>
      </w:r>
    </w:p>
    <w:p w14:paraId="54B79BA7" w14:textId="77777777" w:rsidR="0011384A" w:rsidRPr="0011384A" w:rsidRDefault="0011384A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14:paraId="3C0A50CD" w14:textId="77777777" w:rsidR="0011384A" w:rsidRPr="0011384A" w:rsidRDefault="0011384A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14:paraId="33D42459" w14:textId="3EEC43E2" w:rsidR="0011384A" w:rsidRDefault="0011384A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11384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11384A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11384A">
        <w:rPr>
          <w:rFonts w:ascii="Courier New" w:hAnsi="Courier New" w:cs="Courier New"/>
          <w:b/>
          <w:sz w:val="28"/>
          <w:szCs w:val="28"/>
          <w:lang w:val="en-US"/>
        </w:rPr>
        <w:t>cpp</w:t>
      </w:r>
      <w:proofErr w:type="spellEnd"/>
    </w:p>
    <w:p w14:paraId="40FE36E2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"animate7_yakunin.h"</w:t>
      </w:r>
    </w:p>
    <w:p w14:paraId="738C568A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E0CF30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QApplication</w:t>
      </w:r>
      <w:proofErr w:type="spellEnd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14:paraId="7079435E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QSurfaceFormat</w:t>
      </w:r>
      <w:proofErr w:type="spellEnd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14:paraId="771A72AB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ADFE56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main(</w:t>
      </w:r>
      <w:proofErr w:type="spell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[])</w:t>
      </w:r>
    </w:p>
    <w:p w14:paraId="4A02F897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F07A067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QApplication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a(</w:t>
      </w:r>
      <w:proofErr w:type="spellStart"/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A190AC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37D6B2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QSurfaceFormat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fmt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345E0F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fmt.setSamples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11384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C090E6F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QSurfaceFormat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setDefaultFormat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fmt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27B9FE0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B12F43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animate7_yakunin</w:t>
      </w:r>
      <w:proofErr w:type="gram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w;</w:t>
      </w:r>
    </w:p>
    <w:p w14:paraId="176F03D8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w.show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F33B88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11384A">
        <w:rPr>
          <w:rFonts w:ascii="Courier New" w:hAnsi="Courier New" w:cs="Courier New"/>
          <w:color w:val="808000"/>
          <w:sz w:val="20"/>
          <w:szCs w:val="20"/>
        </w:rPr>
        <w:t>return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</w:rPr>
        <w:t>a.exec</w:t>
      </w:r>
      <w:proofErr w:type="spellEnd"/>
      <w:r w:rsidRPr="0011384A">
        <w:rPr>
          <w:rFonts w:ascii="Courier New" w:hAnsi="Courier New" w:cs="Courier New"/>
          <w:sz w:val="20"/>
          <w:szCs w:val="20"/>
        </w:rPr>
        <w:t>();</w:t>
      </w:r>
    </w:p>
    <w:p w14:paraId="463F7D83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384A">
        <w:rPr>
          <w:rFonts w:ascii="Courier New" w:hAnsi="Courier New" w:cs="Courier New"/>
          <w:sz w:val="20"/>
          <w:szCs w:val="20"/>
        </w:rPr>
        <w:t>}</w:t>
      </w:r>
    </w:p>
    <w:p w14:paraId="72CAA814" w14:textId="77777777" w:rsidR="0011384A" w:rsidRPr="0011384A" w:rsidRDefault="0011384A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14:paraId="08F50D13" w14:textId="7F42F5AB" w:rsidR="0011384A" w:rsidRDefault="0011384A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11384A">
        <w:rPr>
          <w:rFonts w:ascii="Courier New" w:hAnsi="Courier New" w:cs="Courier New"/>
          <w:b/>
          <w:sz w:val="28"/>
          <w:szCs w:val="28"/>
          <w:lang w:val="en-US"/>
        </w:rPr>
        <w:t>widget</w:t>
      </w:r>
      <w:r w:rsidRPr="0011384A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11384A">
        <w:rPr>
          <w:rFonts w:ascii="Courier New" w:hAnsi="Courier New" w:cs="Courier New"/>
          <w:b/>
          <w:sz w:val="28"/>
          <w:szCs w:val="28"/>
          <w:lang w:val="en-US"/>
        </w:rPr>
        <w:t>cpp</w:t>
      </w:r>
      <w:proofErr w:type="spellEnd"/>
    </w:p>
    <w:p w14:paraId="21D34B8C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widget.h</w:t>
      </w:r>
      <w:proofErr w:type="spellEnd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4205F3DB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endlesscycle.h</w:t>
      </w:r>
      <w:proofErr w:type="spellEnd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7968E2A9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CC5FE3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QPainter</w:t>
      </w:r>
      <w:proofErr w:type="spellEnd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14:paraId="06874FED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QTimer</w:t>
      </w:r>
      <w:proofErr w:type="spellEnd"/>
      <w:r w:rsidRPr="0011384A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14:paraId="1011DD04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58927C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F86316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sz w:val="20"/>
          <w:szCs w:val="20"/>
          <w:lang w:val="en-US"/>
        </w:rPr>
        <w:t>widget::</w:t>
      </w:r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widget(</w:t>
      </w:r>
      <w:proofErr w:type="spellStart"/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endlesscycle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elc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*parent)</w:t>
      </w:r>
    </w:p>
    <w:p w14:paraId="0BFDF3C6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1384A">
        <w:rPr>
          <w:rFonts w:ascii="Courier New" w:hAnsi="Courier New" w:cs="Courier New"/>
          <w:sz w:val="20"/>
          <w:szCs w:val="20"/>
          <w:lang w:val="en-US"/>
        </w:rPr>
        <w:t>: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parent),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elc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elc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87DAFEC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8D2C507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setFixedSize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500</w:t>
      </w:r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500</w:t>
      </w:r>
      <w:r w:rsidRPr="0011384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DD84A5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5368561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A7D977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widget::animate()</w:t>
      </w:r>
    </w:p>
    <w:p w14:paraId="0D4E948F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AA5DBC3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update(</w:t>
      </w:r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EC88F3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84ECC8F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0A7494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widget::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mousePressEvent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QMouseEvent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*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event)</w:t>
      </w:r>
    </w:p>
    <w:p w14:paraId="6626F129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EFE8FDA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(event-&gt;button()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==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Qt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LeftButton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)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and</w:t>
      </w:r>
    </w:p>
    <w:p w14:paraId="06E1ACDD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elc</w:t>
      </w:r>
      <w:proofErr w:type="spellEnd"/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-&gt;collision(event-&gt;x(),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event-&gt;y(),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11384A">
        <w:rPr>
          <w:rFonts w:ascii="Courier New" w:hAnsi="Courier New" w:cs="Courier New"/>
          <w:sz w:val="20"/>
          <w:szCs w:val="20"/>
          <w:lang w:val="en-US"/>
        </w:rPr>
        <w:t>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6</w:t>
      </w:r>
      <w:r w:rsidRPr="0011384A">
        <w:rPr>
          <w:rFonts w:ascii="Courier New" w:hAnsi="Courier New" w:cs="Courier New"/>
          <w:sz w:val="20"/>
          <w:szCs w:val="20"/>
          <w:lang w:val="en-US"/>
        </w:rPr>
        <w:t>)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AB147C5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1384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E1B0DDC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elc</w:t>
      </w:r>
      <w:proofErr w:type="spellEnd"/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speed_x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=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11384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EEF7ABB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elc</w:t>
      </w:r>
      <w:proofErr w:type="spellEnd"/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speed_y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=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11384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440831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1384A">
        <w:rPr>
          <w:rFonts w:ascii="Courier New" w:hAnsi="Courier New" w:cs="Courier New"/>
          <w:sz w:val="20"/>
          <w:szCs w:val="20"/>
        </w:rPr>
        <w:t>}</w:t>
      </w:r>
    </w:p>
    <w:p w14:paraId="10FAF261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313E05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11384A">
        <w:rPr>
          <w:rFonts w:ascii="Courier New" w:hAnsi="Courier New" w:cs="Courier New"/>
          <w:sz w:val="20"/>
          <w:szCs w:val="20"/>
          <w:lang w:val="en-US"/>
        </w:rPr>
        <w:t>((event-&gt;button()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==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Qt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RightButton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2A2503EF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1384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914B18D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elc</w:t>
      </w:r>
      <w:proofErr w:type="spellEnd"/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-&gt;W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=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elc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elc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bufferNumberOBJ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].width();</w:t>
      </w:r>
    </w:p>
    <w:p w14:paraId="59EC643C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elc</w:t>
      </w:r>
      <w:proofErr w:type="spellEnd"/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-&gt;H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=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elc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elc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bufferNumberOBJ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].height();</w:t>
      </w:r>
    </w:p>
    <w:p w14:paraId="5CCE2EDB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elc</w:t>
      </w:r>
      <w:proofErr w:type="spellEnd"/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setNewPos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(event-&gt;x(),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event-&gt;y());</w:t>
      </w:r>
    </w:p>
    <w:p w14:paraId="6CE87853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elc</w:t>
      </w:r>
      <w:proofErr w:type="spellEnd"/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speed_x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=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11384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D5CF027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elc</w:t>
      </w:r>
      <w:proofErr w:type="spellEnd"/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speed_y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=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11384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75E680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1384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318B0A5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53D4BE2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9501CE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widget::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paintEvent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QPaintEvent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*event)</w:t>
      </w:r>
    </w:p>
    <w:p w14:paraId="1E73317A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43DCFB1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11384A">
        <w:rPr>
          <w:rFonts w:ascii="Courier New" w:hAnsi="Courier New" w:cs="Courier New"/>
          <w:sz w:val="20"/>
          <w:szCs w:val="20"/>
          <w:lang w:val="en-US"/>
        </w:rPr>
        <w:t>QPainter</w:t>
      </w:r>
      <w:proofErr w:type="spellEnd"/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painter;</w:t>
      </w:r>
    </w:p>
    <w:p w14:paraId="12557FE3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painter.begin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384A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11384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17DEFC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painter.setRenderHint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QPainter</w:t>
      </w:r>
      <w:proofErr w:type="spellEnd"/>
      <w:r w:rsidRPr="0011384A">
        <w:rPr>
          <w:rFonts w:ascii="Courier New" w:hAnsi="Courier New" w:cs="Courier New"/>
          <w:sz w:val="20"/>
          <w:szCs w:val="20"/>
          <w:lang w:val="en-US"/>
        </w:rPr>
        <w:t>::Antialiasing);</w:t>
      </w:r>
    </w:p>
    <w:p w14:paraId="2FD25A3E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11384A">
        <w:rPr>
          <w:rFonts w:ascii="Courier New" w:hAnsi="Courier New" w:cs="Courier New"/>
          <w:sz w:val="20"/>
          <w:szCs w:val="20"/>
          <w:lang w:val="en-US"/>
        </w:rPr>
        <w:t>elc</w:t>
      </w:r>
      <w:proofErr w:type="spellEnd"/>
      <w:proofErr w:type="gramEnd"/>
      <w:r w:rsidRPr="0011384A">
        <w:rPr>
          <w:rFonts w:ascii="Courier New" w:hAnsi="Courier New" w:cs="Courier New"/>
          <w:sz w:val="20"/>
          <w:szCs w:val="20"/>
          <w:lang w:val="en-US"/>
        </w:rPr>
        <w:t>-&gt;paint(&amp;painter,</w:t>
      </w: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4A">
        <w:rPr>
          <w:rFonts w:ascii="Courier New" w:hAnsi="Courier New" w:cs="Courier New"/>
          <w:sz w:val="20"/>
          <w:szCs w:val="20"/>
          <w:lang w:val="en-US"/>
        </w:rPr>
        <w:t>event);</w:t>
      </w:r>
    </w:p>
    <w:p w14:paraId="33DCB732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38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11384A">
        <w:rPr>
          <w:rFonts w:ascii="Courier New" w:hAnsi="Courier New" w:cs="Courier New"/>
          <w:sz w:val="20"/>
          <w:szCs w:val="20"/>
        </w:rPr>
        <w:t>painter.end</w:t>
      </w:r>
      <w:proofErr w:type="spellEnd"/>
      <w:r w:rsidRPr="0011384A">
        <w:rPr>
          <w:rFonts w:ascii="Courier New" w:hAnsi="Courier New" w:cs="Courier New"/>
          <w:sz w:val="20"/>
          <w:szCs w:val="20"/>
        </w:rPr>
        <w:t>(</w:t>
      </w:r>
      <w:proofErr w:type="gramEnd"/>
      <w:r w:rsidRPr="0011384A">
        <w:rPr>
          <w:rFonts w:ascii="Courier New" w:hAnsi="Courier New" w:cs="Courier New"/>
          <w:sz w:val="20"/>
          <w:szCs w:val="20"/>
        </w:rPr>
        <w:t>);</w:t>
      </w:r>
    </w:p>
    <w:p w14:paraId="356CB542" w14:textId="77777777" w:rsidR="0011384A" w:rsidRPr="0011384A" w:rsidRDefault="0011384A" w:rsidP="0011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384A">
        <w:rPr>
          <w:rFonts w:ascii="Courier New" w:hAnsi="Courier New" w:cs="Courier New"/>
          <w:sz w:val="20"/>
          <w:szCs w:val="20"/>
        </w:rPr>
        <w:t>}</w:t>
      </w:r>
    </w:p>
    <w:p w14:paraId="0CBEF1C5" w14:textId="77777777" w:rsidR="0011384A" w:rsidRPr="0011384A" w:rsidRDefault="0011384A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14:paraId="4FFD973A" w14:textId="77777777" w:rsidR="00A203A1" w:rsidRPr="0011384A" w:rsidRDefault="00A203A1" w:rsidP="00DF4DC1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0476309" w14:textId="37A1113D" w:rsidR="00DC6EF8" w:rsidRPr="0011384A" w:rsidRDefault="00DC6EF8" w:rsidP="00F218BC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5BF949A8" w14:textId="77777777" w:rsidR="00A203A1" w:rsidRPr="0011384A" w:rsidRDefault="00A203A1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58B87AE" w14:textId="77777777" w:rsidR="00A203A1" w:rsidRPr="0011384A" w:rsidRDefault="00A203A1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4E0C2ED" w14:textId="77777777" w:rsidR="00A203A1" w:rsidRPr="0011384A" w:rsidRDefault="00A203A1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DA2D816" w14:textId="77777777" w:rsidR="00A203A1" w:rsidRPr="0011384A" w:rsidRDefault="00A203A1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B48A399" w14:textId="77777777" w:rsidR="00A203A1" w:rsidRPr="0011384A" w:rsidRDefault="00A203A1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EF74F5B" w14:textId="77777777" w:rsidR="004D2D1C" w:rsidRDefault="004D2D1C" w:rsidP="004D2D1C">
      <w:pPr>
        <w:pStyle w:val="a3"/>
        <w:spacing w:line="360" w:lineRule="auto"/>
        <w:ind w:left="0"/>
        <w:rPr>
          <w:rFonts w:ascii="Times New Roman" w:hAnsi="Times New Roman"/>
          <w:b/>
          <w:sz w:val="28"/>
          <w:szCs w:val="28"/>
        </w:rPr>
      </w:pPr>
    </w:p>
    <w:p w14:paraId="26727261" w14:textId="77777777" w:rsidR="0011384A" w:rsidRDefault="0011384A" w:rsidP="004D2D1C">
      <w:pPr>
        <w:pStyle w:val="a3"/>
        <w:spacing w:line="360" w:lineRule="auto"/>
        <w:ind w:left="0"/>
        <w:rPr>
          <w:rFonts w:ascii="Times New Roman" w:hAnsi="Times New Roman"/>
          <w:b/>
          <w:sz w:val="28"/>
          <w:szCs w:val="28"/>
        </w:rPr>
      </w:pPr>
    </w:p>
    <w:p w14:paraId="0F9ABF12" w14:textId="77777777" w:rsidR="0011384A" w:rsidRDefault="0011384A" w:rsidP="004D2D1C">
      <w:pPr>
        <w:pStyle w:val="a3"/>
        <w:spacing w:line="360" w:lineRule="auto"/>
        <w:ind w:left="0"/>
        <w:rPr>
          <w:rFonts w:ascii="Times New Roman" w:hAnsi="Times New Roman"/>
          <w:b/>
          <w:sz w:val="28"/>
          <w:szCs w:val="28"/>
        </w:rPr>
      </w:pPr>
    </w:p>
    <w:p w14:paraId="3EA0C21F" w14:textId="77777777" w:rsidR="0011384A" w:rsidRDefault="0011384A" w:rsidP="004D2D1C">
      <w:pPr>
        <w:pStyle w:val="a3"/>
        <w:spacing w:line="360" w:lineRule="auto"/>
        <w:ind w:left="0"/>
        <w:rPr>
          <w:rFonts w:ascii="Times New Roman" w:hAnsi="Times New Roman"/>
          <w:b/>
          <w:sz w:val="28"/>
          <w:szCs w:val="28"/>
        </w:rPr>
      </w:pPr>
    </w:p>
    <w:p w14:paraId="3843FC06" w14:textId="77777777" w:rsidR="0011384A" w:rsidRDefault="0011384A" w:rsidP="004D2D1C">
      <w:pPr>
        <w:pStyle w:val="a3"/>
        <w:spacing w:line="360" w:lineRule="auto"/>
        <w:ind w:left="0"/>
        <w:rPr>
          <w:rFonts w:ascii="Times New Roman" w:hAnsi="Times New Roman"/>
          <w:b/>
          <w:sz w:val="28"/>
          <w:szCs w:val="28"/>
        </w:rPr>
      </w:pPr>
    </w:p>
    <w:p w14:paraId="23284713" w14:textId="77777777" w:rsidR="0011384A" w:rsidRDefault="0011384A" w:rsidP="004D2D1C">
      <w:pPr>
        <w:pStyle w:val="a3"/>
        <w:spacing w:line="360" w:lineRule="auto"/>
        <w:ind w:left="0"/>
        <w:rPr>
          <w:rFonts w:ascii="Times New Roman" w:hAnsi="Times New Roman"/>
          <w:b/>
          <w:sz w:val="28"/>
          <w:szCs w:val="28"/>
        </w:rPr>
      </w:pPr>
    </w:p>
    <w:p w14:paraId="5B3B7606" w14:textId="77777777" w:rsidR="0011384A" w:rsidRDefault="0011384A" w:rsidP="004D2D1C">
      <w:pPr>
        <w:pStyle w:val="a3"/>
        <w:spacing w:line="360" w:lineRule="auto"/>
        <w:ind w:left="0"/>
        <w:rPr>
          <w:rFonts w:ascii="Times New Roman" w:hAnsi="Times New Roman"/>
          <w:b/>
          <w:sz w:val="28"/>
          <w:szCs w:val="28"/>
        </w:rPr>
      </w:pPr>
    </w:p>
    <w:p w14:paraId="132BA105" w14:textId="77777777" w:rsidR="0011384A" w:rsidRDefault="0011384A" w:rsidP="004D2D1C">
      <w:pPr>
        <w:pStyle w:val="a3"/>
        <w:spacing w:line="360" w:lineRule="auto"/>
        <w:ind w:left="0"/>
        <w:rPr>
          <w:rFonts w:ascii="Times New Roman" w:hAnsi="Times New Roman"/>
          <w:b/>
          <w:sz w:val="28"/>
          <w:szCs w:val="28"/>
        </w:rPr>
      </w:pPr>
    </w:p>
    <w:p w14:paraId="0BCCF252" w14:textId="77777777" w:rsidR="0011384A" w:rsidRDefault="0011384A" w:rsidP="004D2D1C">
      <w:pPr>
        <w:pStyle w:val="a3"/>
        <w:spacing w:line="360" w:lineRule="auto"/>
        <w:ind w:left="0"/>
        <w:rPr>
          <w:rFonts w:ascii="Times New Roman" w:hAnsi="Times New Roman"/>
          <w:b/>
          <w:sz w:val="28"/>
          <w:szCs w:val="28"/>
        </w:rPr>
      </w:pPr>
    </w:p>
    <w:p w14:paraId="5078DB6D" w14:textId="77777777" w:rsidR="0011384A" w:rsidRDefault="0011384A" w:rsidP="004D2D1C">
      <w:pPr>
        <w:pStyle w:val="a3"/>
        <w:spacing w:line="360" w:lineRule="auto"/>
        <w:ind w:left="0"/>
        <w:rPr>
          <w:rFonts w:ascii="Times New Roman" w:hAnsi="Times New Roman"/>
          <w:b/>
          <w:sz w:val="28"/>
          <w:szCs w:val="28"/>
        </w:rPr>
      </w:pPr>
    </w:p>
    <w:p w14:paraId="4786C1CF" w14:textId="77777777" w:rsidR="0011384A" w:rsidRDefault="0011384A" w:rsidP="004D2D1C">
      <w:pPr>
        <w:pStyle w:val="a3"/>
        <w:spacing w:line="360" w:lineRule="auto"/>
        <w:ind w:left="0"/>
        <w:rPr>
          <w:rFonts w:ascii="Times New Roman" w:hAnsi="Times New Roman"/>
          <w:b/>
          <w:sz w:val="28"/>
          <w:szCs w:val="28"/>
        </w:rPr>
      </w:pPr>
    </w:p>
    <w:p w14:paraId="17C5FA8B" w14:textId="77777777" w:rsidR="0011384A" w:rsidRDefault="0011384A" w:rsidP="004D2D1C">
      <w:pPr>
        <w:pStyle w:val="a3"/>
        <w:spacing w:line="360" w:lineRule="auto"/>
        <w:ind w:left="0"/>
        <w:rPr>
          <w:rFonts w:ascii="Times New Roman" w:hAnsi="Times New Roman"/>
          <w:b/>
          <w:sz w:val="28"/>
          <w:szCs w:val="28"/>
        </w:rPr>
      </w:pPr>
    </w:p>
    <w:p w14:paraId="21295FE5" w14:textId="77777777" w:rsidR="0011384A" w:rsidRDefault="0011384A" w:rsidP="004D2D1C">
      <w:pPr>
        <w:pStyle w:val="a3"/>
        <w:spacing w:line="360" w:lineRule="auto"/>
        <w:ind w:left="0"/>
        <w:rPr>
          <w:rFonts w:ascii="Times New Roman" w:hAnsi="Times New Roman"/>
          <w:b/>
          <w:sz w:val="28"/>
          <w:szCs w:val="28"/>
        </w:rPr>
      </w:pPr>
    </w:p>
    <w:p w14:paraId="4B508CE9" w14:textId="77777777" w:rsidR="0011384A" w:rsidRDefault="0011384A" w:rsidP="004D2D1C">
      <w:pPr>
        <w:pStyle w:val="a3"/>
        <w:spacing w:line="360" w:lineRule="auto"/>
        <w:ind w:left="0"/>
        <w:rPr>
          <w:rFonts w:ascii="Times New Roman" w:hAnsi="Times New Roman"/>
          <w:b/>
          <w:sz w:val="28"/>
          <w:szCs w:val="28"/>
        </w:rPr>
      </w:pPr>
    </w:p>
    <w:p w14:paraId="6C3AB3BD" w14:textId="77777777" w:rsidR="0011384A" w:rsidRPr="0011384A" w:rsidRDefault="0011384A" w:rsidP="004D2D1C">
      <w:pPr>
        <w:pStyle w:val="a3"/>
        <w:spacing w:line="360" w:lineRule="auto"/>
        <w:ind w:left="0"/>
        <w:rPr>
          <w:rFonts w:ascii="Times New Roman" w:hAnsi="Times New Roman"/>
          <w:b/>
          <w:sz w:val="28"/>
          <w:szCs w:val="28"/>
        </w:rPr>
      </w:pPr>
    </w:p>
    <w:p w14:paraId="6851B4A1" w14:textId="0DD3E142" w:rsidR="00AC4DCD" w:rsidRPr="0011384A" w:rsidRDefault="001C06F7" w:rsidP="004D2D1C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Скриншоты</w:t>
      </w:r>
      <w:r w:rsidRPr="0011384A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работы</w:t>
      </w:r>
      <w:r w:rsidRPr="0011384A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</w:p>
    <w:p w14:paraId="7BACC84F" w14:textId="36502C1B" w:rsidR="006A51E5" w:rsidRDefault="006A51E5" w:rsidP="00A34A5B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6A51E5">
        <w:rPr>
          <w:rFonts w:ascii="Times New Roman" w:hAnsi="Times New Roman"/>
          <w:sz w:val="28"/>
          <w:szCs w:val="28"/>
        </w:rPr>
        <w:drawing>
          <wp:inline distT="0" distB="0" distL="0" distR="0" wp14:anchorId="3CB8CD7E" wp14:editId="18B031C5">
            <wp:extent cx="4982270" cy="527758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4783" w14:textId="7E863577" w:rsidR="00A34A5B" w:rsidRDefault="006A51E5" w:rsidP="00A34A5B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 Дом и движущаяся мышь</w:t>
      </w:r>
    </w:p>
    <w:p w14:paraId="7DBE112F" w14:textId="55DA1DA9" w:rsidR="006A51E5" w:rsidRDefault="006A51E5" w:rsidP="00A34A5B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6A51E5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2BB0AE4B" wp14:editId="341B3B2E">
            <wp:extent cx="4953691" cy="52394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3B1F" w14:textId="31AA7CA6" w:rsidR="006A51E5" w:rsidRDefault="006A51E5" w:rsidP="00A34A5B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2 </w:t>
      </w:r>
      <w:r>
        <w:rPr>
          <w:rFonts w:ascii="Times New Roman" w:hAnsi="Times New Roman"/>
          <w:sz w:val="28"/>
          <w:szCs w:val="28"/>
          <w:lang w:val="en-US"/>
        </w:rPr>
        <w:t xml:space="preserve">Drag and drop </w:t>
      </w:r>
      <w:r>
        <w:rPr>
          <w:rFonts w:ascii="Times New Roman" w:hAnsi="Times New Roman"/>
          <w:sz w:val="28"/>
          <w:szCs w:val="28"/>
        </w:rPr>
        <w:t>стен</w:t>
      </w:r>
    </w:p>
    <w:p w14:paraId="6EB289A2" w14:textId="742C4594" w:rsidR="006A51E5" w:rsidRDefault="006A51E5" w:rsidP="00A34A5B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6A51E5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617622CB" wp14:editId="0C21B278">
            <wp:extent cx="4982270" cy="5210902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FDE4" w14:textId="661AF067" w:rsidR="006A51E5" w:rsidRDefault="006A51E5" w:rsidP="006A51E5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</w:t>
      </w:r>
      <w:r w:rsidRPr="006A51E5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3</w:t>
      </w:r>
      <w:r w:rsidRPr="006A51E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Drag and drop </w:t>
      </w:r>
      <w:r>
        <w:rPr>
          <w:rFonts w:ascii="Times New Roman" w:hAnsi="Times New Roman"/>
          <w:sz w:val="28"/>
          <w:szCs w:val="28"/>
        </w:rPr>
        <w:t>дома</w:t>
      </w:r>
    </w:p>
    <w:p w14:paraId="27437CA1" w14:textId="0CA0A95C" w:rsidR="00C83B46" w:rsidRPr="006A51E5" w:rsidRDefault="00C83B46" w:rsidP="006A51E5">
      <w:pPr>
        <w:spacing w:after="160" w:line="259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C83B46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0A8DE0A1" wp14:editId="7FEF286C">
            <wp:extent cx="4972744" cy="5249008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F3A56B" w14:textId="46921EC0" w:rsidR="006A51E5" w:rsidRPr="006A51E5" w:rsidRDefault="006A51E5" w:rsidP="006A51E5">
      <w:pPr>
        <w:spacing w:after="160" w:line="259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</w:t>
      </w:r>
      <w:r w:rsidRPr="006A51E5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4</w:t>
      </w:r>
      <w:r w:rsidRPr="006A51E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Drag and drop </w:t>
      </w:r>
      <w:r>
        <w:rPr>
          <w:rFonts w:ascii="Times New Roman" w:hAnsi="Times New Roman"/>
          <w:sz w:val="28"/>
          <w:szCs w:val="28"/>
        </w:rPr>
        <w:t>мыши</w:t>
      </w:r>
    </w:p>
    <w:p w14:paraId="2F380F5F" w14:textId="77777777" w:rsidR="006A51E5" w:rsidRPr="006A51E5" w:rsidRDefault="006A51E5" w:rsidP="006A51E5">
      <w:pPr>
        <w:spacing w:after="160" w:line="259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77FBABF" w14:textId="77777777" w:rsidR="006A51E5" w:rsidRPr="006A51E5" w:rsidRDefault="006A51E5" w:rsidP="00A34A5B">
      <w:pPr>
        <w:spacing w:after="160" w:line="259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sectPr w:rsidR="006A51E5" w:rsidRPr="006A51E5" w:rsidSect="00B55DC4">
      <w:footerReference w:type="even" r:id="rId12"/>
      <w:footerReference w:type="default" r:id="rId13"/>
      <w:pgSz w:w="11906" w:h="16838"/>
      <w:pgMar w:top="899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BEA78E" w14:textId="77777777" w:rsidR="00554D3E" w:rsidRDefault="00554D3E" w:rsidP="00A47FB5">
      <w:pPr>
        <w:spacing w:after="0" w:line="240" w:lineRule="auto"/>
      </w:pPr>
      <w:r>
        <w:separator/>
      </w:r>
    </w:p>
  </w:endnote>
  <w:endnote w:type="continuationSeparator" w:id="0">
    <w:p w14:paraId="359210C8" w14:textId="77777777" w:rsidR="00554D3E" w:rsidRDefault="00554D3E" w:rsidP="00A4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FCDCC" w14:textId="77777777" w:rsidR="006A51E5" w:rsidRPr="00423D92" w:rsidRDefault="006A51E5" w:rsidP="00CB403C">
    <w:pPr>
      <w:pStyle w:val="a5"/>
      <w:jc w:val="center"/>
      <w:rPr>
        <w:rFonts w:ascii="Times New Roman" w:hAnsi="Times New Roman"/>
        <w:color w:val="000000" w:themeColor="text1"/>
        <w:sz w:val="28"/>
        <w:szCs w:val="28"/>
      </w:rPr>
    </w:pPr>
    <w:r w:rsidRPr="00423D92">
      <w:rPr>
        <w:rFonts w:ascii="Times New Roman" w:hAnsi="Times New Roman"/>
        <w:color w:val="000000" w:themeColor="text1"/>
        <w:sz w:val="28"/>
        <w:szCs w:val="28"/>
      </w:rPr>
      <w:t>Новосибирск 2019</w:t>
    </w:r>
  </w:p>
  <w:p w14:paraId="58C6C8D9" w14:textId="77777777" w:rsidR="006A51E5" w:rsidRDefault="006A51E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19A429" w14:textId="77777777" w:rsidR="006A51E5" w:rsidRDefault="006A51E5" w:rsidP="00CB403C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EBBBECA" w14:textId="77777777" w:rsidR="006A51E5" w:rsidRDefault="006A51E5" w:rsidP="00CB403C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039791"/>
      <w:docPartObj>
        <w:docPartGallery w:val="Page Numbers (Bottom of Page)"/>
        <w:docPartUnique/>
      </w:docPartObj>
    </w:sdtPr>
    <w:sdtContent>
      <w:p w14:paraId="1F47F672" w14:textId="1EB15DC1" w:rsidR="006A51E5" w:rsidRDefault="006A51E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3B46">
          <w:rPr>
            <w:noProof/>
          </w:rPr>
          <w:t>3</w:t>
        </w:r>
        <w:r>
          <w:fldChar w:fldCharType="end"/>
        </w:r>
      </w:p>
    </w:sdtContent>
  </w:sdt>
  <w:p w14:paraId="1CFF7A43" w14:textId="77777777" w:rsidR="006A51E5" w:rsidRDefault="006A51E5" w:rsidP="00CB403C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AAA397" w14:textId="77777777" w:rsidR="00554D3E" w:rsidRDefault="00554D3E" w:rsidP="00A47FB5">
      <w:pPr>
        <w:spacing w:after="0" w:line="240" w:lineRule="auto"/>
      </w:pPr>
      <w:r>
        <w:separator/>
      </w:r>
    </w:p>
  </w:footnote>
  <w:footnote w:type="continuationSeparator" w:id="0">
    <w:p w14:paraId="3CAFC4F6" w14:textId="77777777" w:rsidR="00554D3E" w:rsidRDefault="00554D3E" w:rsidP="00A47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A6911"/>
    <w:multiLevelType w:val="hybridMultilevel"/>
    <w:tmpl w:val="57B2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A331A"/>
    <w:multiLevelType w:val="hybridMultilevel"/>
    <w:tmpl w:val="2C505D08"/>
    <w:lvl w:ilvl="0" w:tplc="8F24B9B6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2">
    <w:nsid w:val="0CD61DA9"/>
    <w:multiLevelType w:val="singleLevel"/>
    <w:tmpl w:val="849845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>
    <w:nsid w:val="19AF7A80"/>
    <w:multiLevelType w:val="hybridMultilevel"/>
    <w:tmpl w:val="8AA69550"/>
    <w:lvl w:ilvl="0" w:tplc="0419000F">
      <w:start w:val="6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3C721A0"/>
    <w:multiLevelType w:val="hybridMultilevel"/>
    <w:tmpl w:val="6CA4657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4FBB6D76"/>
    <w:multiLevelType w:val="hybridMultilevel"/>
    <w:tmpl w:val="AD8C517C"/>
    <w:lvl w:ilvl="0" w:tplc="3B3864FA">
      <w:start w:val="2"/>
      <w:numFmt w:val="decimal"/>
      <w:lvlText w:val="%1."/>
      <w:lvlJc w:val="left"/>
      <w:pPr>
        <w:tabs>
          <w:tab w:val="num" w:pos="502"/>
        </w:tabs>
        <w:ind w:left="502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E3C6D8C"/>
    <w:multiLevelType w:val="hybridMultilevel"/>
    <w:tmpl w:val="0032E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5D08BE"/>
    <w:multiLevelType w:val="hybridMultilevel"/>
    <w:tmpl w:val="83582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853CD"/>
    <w:multiLevelType w:val="hybridMultilevel"/>
    <w:tmpl w:val="76CA9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0"/>
  </w:num>
  <w:num w:numId="5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2"/>
    <w:lvlOverride w:ilvl="0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FB5"/>
    <w:rsid w:val="00002330"/>
    <w:rsid w:val="00016786"/>
    <w:rsid w:val="00050624"/>
    <w:rsid w:val="00082FCE"/>
    <w:rsid w:val="000874BF"/>
    <w:rsid w:val="000C0205"/>
    <w:rsid w:val="000E3E5D"/>
    <w:rsid w:val="0011384A"/>
    <w:rsid w:val="0013101F"/>
    <w:rsid w:val="00147AA3"/>
    <w:rsid w:val="0017429C"/>
    <w:rsid w:val="001C06F7"/>
    <w:rsid w:val="001E39D7"/>
    <w:rsid w:val="001E43EB"/>
    <w:rsid w:val="001F5967"/>
    <w:rsid w:val="00213A04"/>
    <w:rsid w:val="002A7ECE"/>
    <w:rsid w:val="002D441F"/>
    <w:rsid w:val="002D5946"/>
    <w:rsid w:val="002F4480"/>
    <w:rsid w:val="0031154F"/>
    <w:rsid w:val="003A03FD"/>
    <w:rsid w:val="003A67FE"/>
    <w:rsid w:val="003B074C"/>
    <w:rsid w:val="00450FF4"/>
    <w:rsid w:val="00455D6C"/>
    <w:rsid w:val="0048573F"/>
    <w:rsid w:val="004B06F1"/>
    <w:rsid w:val="004C38DB"/>
    <w:rsid w:val="004C6FCD"/>
    <w:rsid w:val="004D09D9"/>
    <w:rsid w:val="004D2D1C"/>
    <w:rsid w:val="004D3FD1"/>
    <w:rsid w:val="00542727"/>
    <w:rsid w:val="00545CC8"/>
    <w:rsid w:val="00554D3E"/>
    <w:rsid w:val="00593878"/>
    <w:rsid w:val="00596AF0"/>
    <w:rsid w:val="00620293"/>
    <w:rsid w:val="0062522F"/>
    <w:rsid w:val="00633960"/>
    <w:rsid w:val="00650651"/>
    <w:rsid w:val="006A51E5"/>
    <w:rsid w:val="006F1AA7"/>
    <w:rsid w:val="007112E2"/>
    <w:rsid w:val="00724212"/>
    <w:rsid w:val="0072568D"/>
    <w:rsid w:val="007641AC"/>
    <w:rsid w:val="007D4387"/>
    <w:rsid w:val="008E359B"/>
    <w:rsid w:val="00912343"/>
    <w:rsid w:val="00914391"/>
    <w:rsid w:val="00971A75"/>
    <w:rsid w:val="00A202D2"/>
    <w:rsid w:val="00A203A1"/>
    <w:rsid w:val="00A30BA9"/>
    <w:rsid w:val="00A34A5B"/>
    <w:rsid w:val="00A4425C"/>
    <w:rsid w:val="00A44EAF"/>
    <w:rsid w:val="00A47FB5"/>
    <w:rsid w:val="00A97FCC"/>
    <w:rsid w:val="00AA377C"/>
    <w:rsid w:val="00AB1807"/>
    <w:rsid w:val="00AC4DCD"/>
    <w:rsid w:val="00AE030A"/>
    <w:rsid w:val="00AE569C"/>
    <w:rsid w:val="00AE5A5B"/>
    <w:rsid w:val="00AF4AEF"/>
    <w:rsid w:val="00B35E85"/>
    <w:rsid w:val="00B55DC4"/>
    <w:rsid w:val="00B60D68"/>
    <w:rsid w:val="00B72FBD"/>
    <w:rsid w:val="00BB5E86"/>
    <w:rsid w:val="00BE7BE5"/>
    <w:rsid w:val="00BF6980"/>
    <w:rsid w:val="00C33BA7"/>
    <w:rsid w:val="00C36044"/>
    <w:rsid w:val="00C377CF"/>
    <w:rsid w:val="00C71AB8"/>
    <w:rsid w:val="00C83B46"/>
    <w:rsid w:val="00C95B6B"/>
    <w:rsid w:val="00CB403C"/>
    <w:rsid w:val="00CB5DFA"/>
    <w:rsid w:val="00CD1072"/>
    <w:rsid w:val="00D5525C"/>
    <w:rsid w:val="00D5707E"/>
    <w:rsid w:val="00D63EE5"/>
    <w:rsid w:val="00D7098E"/>
    <w:rsid w:val="00DC6EF8"/>
    <w:rsid w:val="00DD0DB9"/>
    <w:rsid w:val="00DD157B"/>
    <w:rsid w:val="00DD7599"/>
    <w:rsid w:val="00DF4DC1"/>
    <w:rsid w:val="00E21146"/>
    <w:rsid w:val="00EE686A"/>
    <w:rsid w:val="00EF0F00"/>
    <w:rsid w:val="00EF688A"/>
    <w:rsid w:val="00F07C5A"/>
    <w:rsid w:val="00F218BC"/>
    <w:rsid w:val="00F4185D"/>
    <w:rsid w:val="00F7525B"/>
    <w:rsid w:val="00F91893"/>
    <w:rsid w:val="00FB71C8"/>
    <w:rsid w:val="00FC5AA0"/>
    <w:rsid w:val="00FC626E"/>
    <w:rsid w:val="00FD5DF1"/>
    <w:rsid w:val="00FF47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76CAC"/>
  <w15:docId w15:val="{6C18C3C4-E1E1-4BCE-9EBA-A18930DB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FB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A47FB5"/>
    <w:rPr>
      <w:rFonts w:ascii="Arial" w:hAnsi="Arial"/>
      <w:sz w:val="16"/>
    </w:rPr>
  </w:style>
  <w:style w:type="paragraph" w:customStyle="1" w:styleId="Style7">
    <w:name w:val="Style7"/>
    <w:basedOn w:val="a"/>
    <w:rsid w:val="00A47FB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A47FB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A47FB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A47FB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uiPriority w:val="99"/>
    <w:rsid w:val="00A47F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47FB5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A47FB5"/>
  </w:style>
  <w:style w:type="paragraph" w:styleId="a8">
    <w:name w:val="header"/>
    <w:basedOn w:val="a"/>
    <w:link w:val="a9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FB5"/>
    <w:rPr>
      <w:rFonts w:ascii="Calibri" w:eastAsia="Times New Roman" w:hAnsi="Calibri" w:cs="Times New Roman"/>
      <w:lang w:eastAsia="ru-RU"/>
    </w:rPr>
  </w:style>
  <w:style w:type="character" w:styleId="aa">
    <w:name w:val="Hyperlink"/>
    <w:basedOn w:val="a0"/>
    <w:uiPriority w:val="99"/>
    <w:unhideWhenUsed/>
    <w:rsid w:val="00F218B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B55DC4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711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112E2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Normal (Web)"/>
    <w:basedOn w:val="a"/>
    <w:uiPriority w:val="99"/>
    <w:semiHidden/>
    <w:unhideWhenUsed/>
    <w:rsid w:val="00DF4DC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60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0D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1211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a.ya.v.snuper@mail.ru</cp:lastModifiedBy>
  <cp:revision>6</cp:revision>
  <dcterms:created xsi:type="dcterms:W3CDTF">2020-10-17T12:52:00Z</dcterms:created>
  <dcterms:modified xsi:type="dcterms:W3CDTF">2020-11-28T09:20:00Z</dcterms:modified>
</cp:coreProperties>
</file>