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BA" w:rsidRDefault="00FE39F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ОБРАЗОВАТЕЛЬНОЕ УЧРЕЖДЕНИЕ ВЫСШЕГО ОБРАЗОВАНИЯ</w:t>
      </w:r>
    </w:p>
    <w:p w:rsidR="00CE54BA" w:rsidRDefault="00FE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CE54BA" w:rsidRDefault="00CE54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54BA" w:rsidRDefault="00CE54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54BA" w:rsidRDefault="00FE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ВС</w:t>
      </w:r>
    </w:p>
    <w:p w:rsidR="00CE54BA" w:rsidRDefault="00CE54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54BA" w:rsidRDefault="00CE54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54BA" w:rsidRDefault="00FE39F8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«Оценка производительности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процессора»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 «Архитектура вычислительных систем» </w:t>
      </w:r>
    </w:p>
    <w:p w:rsidR="00CE54BA" w:rsidRDefault="00FE39F8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E54BA" w:rsidRDefault="00CE54BA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54BA" w:rsidRDefault="00CE54BA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54BA" w:rsidRDefault="00CE54BA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54BA" w:rsidRDefault="00CE54BA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54BA" w:rsidRDefault="00CE54BA">
      <w:pPr>
        <w:spacing w:after="3" w:line="357" w:lineRule="auto"/>
        <w:ind w:right="336"/>
      </w:pPr>
    </w:p>
    <w:p w:rsidR="00CE54BA" w:rsidRPr="009935FA" w:rsidRDefault="00FE39F8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гр. ИП-814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935FA">
        <w:rPr>
          <w:rFonts w:ascii="Times New Roman" w:eastAsia="Times New Roman" w:hAnsi="Times New Roman" w:cs="Times New Roman"/>
          <w:sz w:val="28"/>
          <w:szCs w:val="28"/>
        </w:rPr>
        <w:t>Якунин А. В.</w:t>
      </w:r>
    </w:p>
    <w:p w:rsidR="00CE54BA" w:rsidRDefault="00FE39F8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ст. преп. Кафедры ВС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Ткачева Т. А.</w:t>
      </w:r>
    </w:p>
    <w:p w:rsidR="00CE54BA" w:rsidRDefault="00FE39F8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Новосибирск 2020 </w:t>
      </w:r>
    </w:p>
    <w:p w:rsidR="00CE54BA" w:rsidRDefault="00FE39F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E54BA" w:rsidRDefault="00FE3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id w:val="1516115296"/>
        <w:docPartObj>
          <w:docPartGallery w:val="Table of Contents"/>
          <w:docPartUnique/>
        </w:docPartObj>
      </w:sdtPr>
      <w:sdtEndPr/>
      <w:sdtContent>
        <w:p w:rsidR="00CE54BA" w:rsidRDefault="00FE3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CE54BA" w:rsidRDefault="005B3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color w:val="000000"/>
            </w:rPr>
          </w:pPr>
          <w:hyperlink w:anchor="_1fob9te">
            <w:r w:rsidR="00FE3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Выполнение работы</w:t>
            </w:r>
            <w:r w:rsidR="00FE3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CE54BA" w:rsidRPr="00F8575C" w:rsidRDefault="005B3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color w:val="000000"/>
              <w:lang w:val="en-US"/>
            </w:rPr>
          </w:pPr>
          <w:hyperlink w:anchor="_2et92p0">
            <w:r w:rsidR="00FE3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 работы</w:t>
            </w:r>
            <w:r w:rsidR="00FE3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F8575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8</w:t>
          </w:r>
        </w:p>
        <w:p w:rsidR="00CE54BA" w:rsidRDefault="005B35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</w:pPr>
          <w:hyperlink w:anchor="_tyjcwt">
            <w:r w:rsidR="00FE3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  <w:r w:rsidR="00FE3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8B7F9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9</w:t>
          </w:r>
        </w:p>
        <w:p w:rsidR="008B7F97" w:rsidRPr="008B7F97" w:rsidRDefault="008B7F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color w:val="000000"/>
              <w:lang w:val="en-US"/>
            </w:rPr>
          </w:pPr>
        </w:p>
        <w:p w:rsidR="00CE54BA" w:rsidRDefault="00FE39F8">
          <w:r>
            <w:fldChar w:fldCharType="end"/>
          </w:r>
        </w:p>
      </w:sdtContent>
    </w:sdt>
    <w:p w:rsidR="00CE54BA" w:rsidRDefault="00FE39F8">
      <w:pPr>
        <w:spacing w:after="3" w:line="276" w:lineRule="auto"/>
        <w:ind w:left="35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E54BA" w:rsidRDefault="00FE39F8">
      <w:pPr>
        <w:pStyle w:val="1"/>
        <w:spacing w:after="280" w:line="360" w:lineRule="auto"/>
        <w:ind w:left="17" w:right="8" w:firstLine="28"/>
      </w:pPr>
      <w:bookmarkStart w:id="0" w:name="_gjdgxs" w:colFirst="0" w:colLast="0"/>
      <w:bookmarkEnd w:id="0"/>
      <w:r>
        <w:lastRenderedPageBreak/>
        <w:t>Постановка задачи</w:t>
      </w:r>
    </w:p>
    <w:p w:rsidR="00CE54BA" w:rsidRDefault="00FE39F8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Задание. Реализовать программу для оценки производительности процессора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benchmark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CE54BA" w:rsidRDefault="00FE39F8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Написать программу(ы)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benchmark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[3], библиотеки BLAS [4]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Algebra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Курс «Архитектура вычислительных систем».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2020 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базовые подпрограммы линейной алгебры) и/или библиотеки LAPACK [5]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LinearAlgebra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).Обеспечить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возможность подать на вход программы общее число испытаний для каждой типовой задачи (минимум 10). Входные данные для типовой задачи сгенерировать случайным образом. </w:t>
      </w:r>
    </w:p>
    <w:p w:rsidR="00CE54BA" w:rsidRDefault="00FE39F8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 помощью системного таймера (библиотека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илиgettimeofday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 </w:t>
      </w:r>
    </w:p>
    <w:p w:rsidR="00CE54BA" w:rsidRDefault="00FE39F8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Результаты испытаний в самой программе (или с помощью скрипта) сохранить в файл в формате CSV со следующей структурой: [PModel;Task;OpType;Opt;LNum;InsCount;Timer;AvTime;AbsErr;RelErr;TaskPerf],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модель процессора, на котором проводятся испытания;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название выбранной типовой задачи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saxpy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dgemv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sgemm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др.);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тип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операндов используемых при вычислениях типовой задачи;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Optimisations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используемы ключи оптимизации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O1, O2 и др.);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Launch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число испытаний типовой задачи.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оценка числа инструкций при выполнении типовой задачи;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среднее время выполнения типовой задачи в секундах;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AbsError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Absolute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абсолютная погрешность измерения времени в секундах;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относительная погрешность измерения времени в %;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TaskPerf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производительность (быстродействие) процессора при выполнении типовой задачи. </w:t>
      </w:r>
    </w:p>
    <w:p w:rsidR="00CE54BA" w:rsidRDefault="00FE39F8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* 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:rsidR="00CE54BA" w:rsidRDefault="00FE39F8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** Оценить среднее время испытания каждой типовой задачи с оптимизирующими преобразования исходного кода компилятором (ключи –O1, O2, O3 и др.). </w:t>
      </w:r>
    </w:p>
    <w:p w:rsidR="00CE54BA" w:rsidRDefault="00FE39F8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*** Оценить и постараться минимизировать накладные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расходы(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время на вызов функций, влияние загрузки системы и т.п.) при испытании, то есть добиться максимальной точности измерений. 4. 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</w:p>
    <w:p w:rsidR="00CE54BA" w:rsidRDefault="00FE39F8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4. 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</w:p>
    <w:p w:rsidR="00CE54BA" w:rsidRDefault="00FE39F8">
      <w:pPr>
        <w:pStyle w:val="1"/>
        <w:spacing w:line="360" w:lineRule="auto"/>
        <w:rPr>
          <w:i/>
        </w:rPr>
      </w:pPr>
      <w:bookmarkStart w:id="2" w:name="_1fob9te" w:colFirst="0" w:colLast="0"/>
      <w:bookmarkEnd w:id="2"/>
      <w:r>
        <w:lastRenderedPageBreak/>
        <w:t>Выполнение работы</w:t>
      </w:r>
    </w:p>
    <w:p w:rsidR="00CE54BA" w:rsidRDefault="00FE39F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Инструменты, используемые в ходе работы: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редактор исходного кода </w:t>
      </w:r>
      <w:proofErr w:type="spellStart"/>
      <w:r w:rsidR="00D125A6"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proofErr w:type="spellEnd"/>
      <w:r w:rsidR="00D125A6" w:rsidRPr="00D12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5A6">
        <w:rPr>
          <w:rFonts w:ascii="Times New Roman" w:eastAsia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54BA" w:rsidRDefault="00FE39F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Центральный 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 </w:t>
      </w:r>
      <w:hyperlink r:id="rId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электронный блок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либо 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интегральная схема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исполняющая </w:t>
      </w:r>
      <w:hyperlink r:id="rId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машинные инструкции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(код программ), главная часть </w:t>
      </w:r>
      <w:hyperlink r:id="rId1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аппаратного обеспечения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1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компьютера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hyperlink r:id="rId1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программируемого логического контроллера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Иногда называют </w:t>
      </w:r>
      <w:hyperlink r:id="rId1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микропроцессором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просто процессором.</w:t>
      </w:r>
    </w:p>
    <w:p w:rsidR="00CE54BA" w:rsidRDefault="00FE39F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Чтобы узнать реальную производительность</w:t>
      </w:r>
      <w:r w:rsidR="00D125A6" w:rsidRPr="00D125A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D125A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вашего ЦП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 сравнить ее с другими ЦП — необходимо использовать специализированные тесты.</w:t>
      </w:r>
    </w:p>
    <w:p w:rsidR="00CE54BA" w:rsidRDefault="00FE39F8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 качеств</w:t>
      </w:r>
      <w:r w:rsidR="00D125A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 эталонной тестовой программы была выбрана</w:t>
      </w:r>
      <w:r w:rsidR="00D125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задача сортировка </w:t>
      </w:r>
      <w:r w:rsidR="00D125A6">
        <w:rPr>
          <w:rFonts w:ascii="Times New Roman" w:eastAsia="Times New Roman" w:hAnsi="Times New Roman" w:cs="Times New Roman"/>
          <w:sz w:val="28"/>
          <w:szCs w:val="28"/>
        </w:rPr>
        <w:t>матрицы с помощью</w:t>
      </w:r>
      <w:r w:rsidR="00D125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="00D125A6">
        <w:rPr>
          <w:rFonts w:ascii="Times New Roman" w:eastAsia="Times New Roman" w:hAnsi="Times New Roman" w:cs="Times New Roman"/>
          <w:sz w:val="28"/>
          <w:szCs w:val="28"/>
        </w:rPr>
        <w:t>B</w:t>
      </w:r>
      <w:r w:rsidR="00D125A6" w:rsidRPr="00D125A6">
        <w:rPr>
          <w:rFonts w:ascii="Times New Roman" w:eastAsia="Times New Roman" w:hAnsi="Times New Roman" w:cs="Times New Roman"/>
          <w:sz w:val="28"/>
          <w:szCs w:val="28"/>
        </w:rPr>
        <w:t>ubble</w:t>
      </w:r>
      <w:proofErr w:type="spellEnd"/>
      <w:r w:rsidR="00D125A6" w:rsidRPr="00D12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25A6" w:rsidRPr="00D125A6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CE54BA" w:rsidRDefault="00FE39F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шаги выполнения работы:</w:t>
      </w: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основных показателей эффективности ЭВМ.</w:t>
      </w: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типовых задач.</w:t>
      </w: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необходимого количества операций для выполнения типовых задач. Определение количества инструкций процессора, необходимого для вычисления типовой задачи, производилось путем дизассемблирования исходного кода с использованием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бенчмарки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С++.</w:t>
      </w: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написанной программы.</w:t>
      </w: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сводной диаграммы производительности в зависимости от задач и выбранных исходных параметров испытаний.</w:t>
      </w:r>
    </w:p>
    <w:p w:rsidR="00CE54BA" w:rsidRDefault="00CE54BA">
      <w:pPr>
        <w:spacing w:after="0" w:line="240" w:lineRule="auto"/>
        <w:ind w:left="1140"/>
        <w:jc w:val="both"/>
        <w:rPr>
          <w:rFonts w:ascii="Courier New" w:eastAsia="Courier New" w:hAnsi="Courier New" w:cs="Courier New"/>
          <w:color w:val="000000"/>
        </w:rPr>
      </w:pPr>
    </w:p>
    <w:p w:rsidR="00CE54BA" w:rsidRDefault="00CE54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среднего быстродействия (производительности) для равновероятного использования типовых задач.</w:t>
      </w: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Определение среднего времени работы процессора при использовании разных типов данных при вычислениях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E54BA" w:rsidRDefault="00FE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среднего времени выполнения решения типовой задачи с использованием разного уровня оптимизации компилятора:</w:t>
      </w:r>
    </w:p>
    <w:p w:rsidR="00CE54BA" w:rsidRDefault="00FE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-О1 (базовый уровень оптимизации)</w:t>
      </w:r>
    </w:p>
    <w:p w:rsidR="00CE54BA" w:rsidRDefault="00FE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-О2 (использование всех доступных надежных оптимизаций) </w:t>
      </w:r>
    </w:p>
    <w:p w:rsidR="00D125A6" w:rsidRDefault="00D125A6" w:rsidP="008B7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Start w:id="4" w:name="_2et92p0" w:colFirst="0" w:colLast="0"/>
      <w:bookmarkEnd w:id="3"/>
      <w:bookmarkEnd w:id="4"/>
    </w:p>
    <w:p w:rsidR="00AE5985" w:rsidRDefault="00AE5985" w:rsidP="008B7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5985" w:rsidRPr="00AE5985" w:rsidRDefault="00AE5985" w:rsidP="00AE5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E5985" w:rsidRDefault="00AE5985" w:rsidP="008B7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5985" w:rsidRDefault="00AE5985" w:rsidP="008B7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5985" w:rsidRDefault="00AE5985" w:rsidP="008B7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5985" w:rsidRDefault="00AE5985" w:rsidP="008B7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25A6" w:rsidRDefault="00D125A6">
      <w:pPr>
        <w:pStyle w:val="1"/>
        <w:rPr>
          <w:b w:val="0"/>
          <w:sz w:val="28"/>
          <w:szCs w:val="28"/>
        </w:rPr>
      </w:pPr>
    </w:p>
    <w:p w:rsidR="00AE5985" w:rsidRPr="00AE5985" w:rsidRDefault="00AE5985" w:rsidP="00AE5985"/>
    <w:p w:rsidR="00D125A6" w:rsidRDefault="00AE5985">
      <w:pPr>
        <w:pStyle w:val="1"/>
      </w:pPr>
      <w:r w:rsidRPr="00AE5985">
        <w:drawing>
          <wp:inline distT="0" distB="0" distL="0" distR="0" wp14:anchorId="632615D1" wp14:editId="3DEACA36">
            <wp:extent cx="4505954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97" w:rsidRDefault="008B7F97" w:rsidP="008B7F9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Сравнение </w:t>
      </w:r>
      <w:r w:rsidR="005D15E0" w:rsidRPr="005D15E0">
        <w:rPr>
          <w:rFonts w:ascii="Times New Roman" w:eastAsia="Times New Roman" w:hAnsi="Times New Roman" w:cs="Times New Roman"/>
          <w:sz w:val="28"/>
          <w:szCs w:val="28"/>
        </w:rPr>
        <w:t>быстродействия процессора в зависимости от ключей оптимизации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E5985" w:rsidRDefault="00AE5985" w:rsidP="008B7F9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5985" w:rsidRDefault="00AE5985" w:rsidP="008B7F9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5985" w:rsidRPr="00AE5985" w:rsidRDefault="00AE5985" w:rsidP="008B7F9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25A6" w:rsidRDefault="00AE5985" w:rsidP="008B7F97">
      <w:pPr>
        <w:jc w:val="center"/>
      </w:pPr>
      <w:r w:rsidRPr="00AE5985">
        <w:drawing>
          <wp:inline distT="0" distB="0" distL="0" distR="0" wp14:anchorId="03F91927" wp14:editId="6028B91E">
            <wp:extent cx="4534533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97" w:rsidRDefault="008B7F97" w:rsidP="008B7F9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 </w:t>
      </w:r>
      <w:r w:rsidR="00AE5985">
        <w:rPr>
          <w:rFonts w:ascii="Times New Roman" w:eastAsia="Times New Roman" w:hAnsi="Times New Roman" w:cs="Times New Roman"/>
          <w:sz w:val="28"/>
          <w:szCs w:val="28"/>
        </w:rPr>
        <w:t xml:space="preserve">Сравнение </w:t>
      </w:r>
      <w:r w:rsidR="00AE5985" w:rsidRPr="005D15E0">
        <w:rPr>
          <w:rFonts w:ascii="Times New Roman" w:eastAsia="Times New Roman" w:hAnsi="Times New Roman" w:cs="Times New Roman"/>
          <w:sz w:val="28"/>
          <w:szCs w:val="28"/>
        </w:rPr>
        <w:t>быстродействия процессора в зависимости от ключей оптимизации</w:t>
      </w:r>
      <w:r w:rsidR="00AE5985">
        <w:rPr>
          <w:rFonts w:ascii="Times New Roman" w:eastAsia="Times New Roman" w:hAnsi="Times New Roman" w:cs="Times New Roman"/>
          <w:sz w:val="28"/>
          <w:szCs w:val="28"/>
        </w:rPr>
        <w:t>(</w:t>
      </w:r>
      <w:r w:rsidR="00AE5985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="00AE598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B7F97" w:rsidRPr="00D125A6" w:rsidRDefault="008B7F97" w:rsidP="008B7F97">
      <w:pPr>
        <w:jc w:val="center"/>
      </w:pPr>
    </w:p>
    <w:p w:rsidR="00D125A6" w:rsidRDefault="00AE5985">
      <w:pPr>
        <w:pStyle w:val="1"/>
      </w:pPr>
      <w:r w:rsidRPr="00AE5985">
        <w:drawing>
          <wp:inline distT="0" distB="0" distL="0" distR="0" wp14:anchorId="10FD3962" wp14:editId="68426148">
            <wp:extent cx="4486901" cy="265784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97" w:rsidRDefault="008B7F97" w:rsidP="008B7F9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 </w:t>
      </w:r>
      <w:r w:rsidR="00AE5985">
        <w:rPr>
          <w:rFonts w:ascii="Times New Roman" w:eastAsia="Times New Roman" w:hAnsi="Times New Roman" w:cs="Times New Roman"/>
          <w:sz w:val="28"/>
          <w:szCs w:val="28"/>
        </w:rPr>
        <w:t xml:space="preserve">Сравнение </w:t>
      </w:r>
      <w:r w:rsidR="00AE5985" w:rsidRPr="005D15E0">
        <w:rPr>
          <w:rFonts w:ascii="Times New Roman" w:eastAsia="Times New Roman" w:hAnsi="Times New Roman" w:cs="Times New Roman"/>
          <w:sz w:val="28"/>
          <w:szCs w:val="28"/>
        </w:rPr>
        <w:t>быстродействия процессора в зависимости от ключей оптимизации</w:t>
      </w:r>
      <w:r w:rsidR="00AE5985">
        <w:rPr>
          <w:rFonts w:ascii="Times New Roman" w:eastAsia="Times New Roman" w:hAnsi="Times New Roman" w:cs="Times New Roman"/>
          <w:sz w:val="28"/>
          <w:szCs w:val="28"/>
        </w:rPr>
        <w:t>(</w:t>
      </w:r>
      <w:r w:rsidR="00AE5985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="00AE598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B7F97" w:rsidRPr="008B7F97" w:rsidRDefault="008B7F97" w:rsidP="008B7F97"/>
    <w:p w:rsidR="00D125A6" w:rsidRDefault="00D125A6">
      <w:pPr>
        <w:pStyle w:val="1"/>
      </w:pPr>
    </w:p>
    <w:p w:rsidR="00D125A6" w:rsidRDefault="00D125A6">
      <w:pPr>
        <w:pStyle w:val="1"/>
      </w:pPr>
    </w:p>
    <w:p w:rsidR="002C1C2B" w:rsidRDefault="002C1C2B">
      <w:pPr>
        <w:pStyle w:val="1"/>
      </w:pPr>
    </w:p>
    <w:p w:rsidR="002C1C2B" w:rsidRDefault="002C1C2B">
      <w:pPr>
        <w:pStyle w:val="1"/>
      </w:pPr>
    </w:p>
    <w:p w:rsidR="002C1C2B" w:rsidRDefault="002C1C2B">
      <w:pPr>
        <w:pStyle w:val="1"/>
      </w:pPr>
    </w:p>
    <w:p w:rsidR="008B7F97" w:rsidRDefault="008B7F97" w:rsidP="00AE59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7F97" w:rsidRDefault="008B7F97" w:rsidP="00AE59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oBack"/>
      <w:bookmarkEnd w:id="5"/>
    </w:p>
    <w:p w:rsidR="002C1C2B" w:rsidRPr="002C1C2B" w:rsidRDefault="002C1C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работы</w:t>
      </w:r>
    </w:p>
    <w:p w:rsidR="00CE54BA" w:rsidRDefault="00FE39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представлен на рисунке 1.</w:t>
      </w:r>
    </w:p>
    <w:p w:rsidR="00CE54BA" w:rsidRDefault="00CE54BA">
      <w:pPr>
        <w:spacing w:after="0"/>
        <w:jc w:val="center"/>
      </w:pPr>
    </w:p>
    <w:p w:rsidR="00CE54BA" w:rsidRDefault="00252D3D" w:rsidP="00252D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2D3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60DCC8" wp14:editId="2BB7AAD6">
            <wp:extent cx="611632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2B" w:rsidRDefault="002C1C2B" w:rsidP="00252D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54BA" w:rsidRDefault="008B7F9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0FE39F8">
        <w:rPr>
          <w:rFonts w:ascii="Times New Roman" w:eastAsia="Times New Roman" w:hAnsi="Times New Roman" w:cs="Times New Roman"/>
          <w:sz w:val="28"/>
          <w:szCs w:val="28"/>
        </w:rPr>
        <w:t>. Вывод результатов испытаний в CSV файл.</w:t>
      </w:r>
    </w:p>
    <w:p w:rsidR="00CE54BA" w:rsidRDefault="00CE54B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54BA" w:rsidRDefault="00CE54B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E54BA" w:rsidRDefault="00CE54B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4BA" w:rsidRDefault="00CE54B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4BA" w:rsidRDefault="00CE54B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4BA" w:rsidRDefault="00CE54B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4BA" w:rsidRDefault="00CE54B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4BA" w:rsidRDefault="00CE54B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4BA" w:rsidRDefault="00CE54B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4BA" w:rsidRDefault="00CE54B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4BA" w:rsidRPr="009935FA" w:rsidRDefault="00FE39F8">
      <w:pPr>
        <w:pStyle w:val="1"/>
        <w:rPr>
          <w:lang w:val="en-US"/>
        </w:rPr>
      </w:pPr>
      <w:bookmarkStart w:id="6" w:name="_tyjcwt" w:colFirst="0" w:colLast="0"/>
      <w:bookmarkEnd w:id="6"/>
      <w:r w:rsidRPr="005D15E0">
        <w:rPr>
          <w:lang w:val="en-US"/>
        </w:rPr>
        <w:br w:type="page"/>
      </w:r>
      <w:r>
        <w:lastRenderedPageBreak/>
        <w:t>Приложение</w:t>
      </w:r>
    </w:p>
    <w:p w:rsidR="00CE54BA" w:rsidRPr="009935FA" w:rsidRDefault="00FE39F8">
      <w:pPr>
        <w:spacing w:after="0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9935FA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main.cpp: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cmath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iomanip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ctime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cstring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fstream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#define PROCESSOR_TYPE "Intel(R) Core(TM) i3-6006U"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double eps = 0.000001;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timeStart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AbsErr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RelErr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dispersion = 0, deviation = 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125A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Info</w:t>
      </w: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PModel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Task;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OpType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Opt;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LNum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InsCount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AbsError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RelError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TaskPerf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bTimer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(char task[],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number_try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(task, "START") == 0){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timeStart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clock();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(task, "STOP") == 0){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number_try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((double)(clock() -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timeStart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)) / CLOCKS_PER_SEC;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bAccuracy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temp = 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 = 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AbsErr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 - average);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AbsErr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RelErr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AbsErr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average;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dispersion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deviation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dispersion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sqrt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 - average);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dispersion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deviation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sqrt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(dispersion);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typename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testT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float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testSort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number_try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{//</w:t>
      </w:r>
      <w:r w:rsidRPr="00D125A6">
        <w:rPr>
          <w:rFonts w:ascii="Courier New" w:eastAsia="Times New Roman" w:hAnsi="Courier New" w:cs="Courier New"/>
          <w:sz w:val="20"/>
          <w:szCs w:val="20"/>
        </w:rPr>
        <w:t>Сортировка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swaped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 = 300;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testT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testT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* [n];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new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testT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[n];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n; j++)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][j] = rand();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bTimer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"START",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number_try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{//</w:t>
      </w:r>
      <w:r w:rsidRPr="00D125A6">
        <w:rPr>
          <w:rFonts w:ascii="Courier New" w:eastAsia="Times New Roman" w:hAnsi="Courier New" w:cs="Courier New"/>
          <w:sz w:val="20"/>
          <w:szCs w:val="20"/>
        </w:rPr>
        <w:t>сортируем</w:t>
      </w: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125A6">
        <w:rPr>
          <w:rFonts w:ascii="Courier New" w:eastAsia="Times New Roman" w:hAnsi="Courier New" w:cs="Courier New"/>
          <w:sz w:val="20"/>
          <w:szCs w:val="20"/>
        </w:rPr>
        <w:t>строки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1, swap,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temp_n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temp_n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1;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temp_n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--)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swaped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false;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temp_n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 j++)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][j - 1] &gt;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][j])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swaped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][j - 1];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][j - 1] = swap;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swaped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false) break;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{//</w:t>
      </w:r>
      <w:r w:rsidRPr="00D125A6">
        <w:rPr>
          <w:rFonts w:ascii="Courier New" w:eastAsia="Times New Roman" w:hAnsi="Courier New" w:cs="Courier New"/>
          <w:sz w:val="20"/>
          <w:szCs w:val="20"/>
        </w:rPr>
        <w:t>сортируем</w:t>
      </w: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125A6">
        <w:rPr>
          <w:rFonts w:ascii="Courier New" w:eastAsia="Times New Roman" w:hAnsi="Courier New" w:cs="Courier New"/>
          <w:sz w:val="20"/>
          <w:szCs w:val="20"/>
        </w:rPr>
        <w:t>столбцы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1, swap,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temp_n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temp_n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1;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temp_n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--)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swaped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false;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temp_n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 j++)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[j - 1][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[j][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swaped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[j][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j][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[j - 1][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massiv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j - 1][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slbc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 = swap;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swaped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false) break;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bTimer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"STOP",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number_try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(double)(*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 / CLOCKS_PER_SEC;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125A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main</w:t>
      </w: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SYSTEM_INFO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siSysInfo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GetSystemInfo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siSysInfo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type;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time(0));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number of tests: ";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type data: ";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type;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timeCount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double[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float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avTimeTest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type == "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") for(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avTimeTest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testSort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spellStart"/>
      <w:r w:rsidRPr="00D125A6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if(type == "float") for(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avTimeTest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testSort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&lt;float&gt;(</w:t>
      </w:r>
      <w:proofErr w:type="spellStart"/>
      <w:r w:rsidRPr="00D125A6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if(type == "double")for(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avTimeTest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testSort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&lt;double&gt;(</w:t>
      </w:r>
      <w:proofErr w:type="spellStart"/>
      <w:r w:rsidRPr="00D125A6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"Can't found type name";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avTimeTest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300 * 300;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bAccuracy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Info *info = new Info;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PModel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PROCESSOR_TYPE;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-&gt;Task = "Sort";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OpType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type;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-&gt;Opt = "-";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LNum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InsCount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number_of_tests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avTimeTest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AbsError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AbsErr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RelError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RelErr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TaskPerf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avTimeTest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file("text.csv",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ios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::app);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file.is_open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"Can't open/find file template_vmf_end.txt" &lt;&lt;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&lt;&lt; info-&gt;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PModel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-&gt;Task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OpType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-&gt;Opt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LNum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InsCount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AvTime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AbsError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RelError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";"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info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TaskPerf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file.close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125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"Complete";</w:t>
      </w:r>
    </w:p>
    <w:p w:rsidR="00D125A6" w:rsidRPr="00D125A6" w:rsidRDefault="00D125A6" w:rsidP="00D1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5A6">
        <w:rPr>
          <w:rFonts w:ascii="Courier New" w:eastAsia="Times New Roman" w:hAnsi="Courier New" w:cs="Courier New"/>
          <w:sz w:val="20"/>
          <w:szCs w:val="20"/>
        </w:rPr>
        <w:t>}</w:t>
      </w:r>
    </w:p>
    <w:p w:rsidR="00CE54BA" w:rsidRDefault="00CE54BA">
      <w:pPr>
        <w:spacing w:after="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sectPr w:rsidR="00CE54BA">
      <w:footerReference w:type="even" r:id="rId18"/>
      <w:footerReference w:type="default" r:id="rId19"/>
      <w:pgSz w:w="11900" w:h="16840"/>
      <w:pgMar w:top="1141" w:right="1132" w:bottom="1169" w:left="113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54B" w:rsidRDefault="005B354B">
      <w:pPr>
        <w:spacing w:after="0" w:line="240" w:lineRule="auto"/>
      </w:pPr>
      <w:r>
        <w:separator/>
      </w:r>
    </w:p>
  </w:endnote>
  <w:endnote w:type="continuationSeparator" w:id="0">
    <w:p w:rsidR="005B354B" w:rsidRDefault="005B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4BA" w:rsidRDefault="00CE54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CE54BA" w:rsidRDefault="00FE39F8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4BA" w:rsidRDefault="00FE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E5985">
      <w:rPr>
        <w:noProof/>
        <w:color w:val="000000"/>
      </w:rPr>
      <w:t>12</w:t>
    </w:r>
    <w:r>
      <w:rPr>
        <w:color w:val="000000"/>
      </w:rPr>
      <w:fldChar w:fldCharType="end"/>
    </w:r>
  </w:p>
  <w:p w:rsidR="00CE54BA" w:rsidRDefault="00CE54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54B" w:rsidRDefault="005B354B">
      <w:pPr>
        <w:spacing w:after="0" w:line="240" w:lineRule="auto"/>
      </w:pPr>
      <w:r>
        <w:separator/>
      </w:r>
    </w:p>
  </w:footnote>
  <w:footnote w:type="continuationSeparator" w:id="0">
    <w:p w:rsidR="005B354B" w:rsidRDefault="005B3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A38AA"/>
    <w:multiLevelType w:val="multilevel"/>
    <w:tmpl w:val="373C80C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BA"/>
    <w:rsid w:val="00010338"/>
    <w:rsid w:val="00252D3D"/>
    <w:rsid w:val="002C1C2B"/>
    <w:rsid w:val="005B354B"/>
    <w:rsid w:val="005D15E0"/>
    <w:rsid w:val="0069036A"/>
    <w:rsid w:val="006D4672"/>
    <w:rsid w:val="008B7F97"/>
    <w:rsid w:val="009935FA"/>
    <w:rsid w:val="00AE5985"/>
    <w:rsid w:val="00B523B9"/>
    <w:rsid w:val="00CE54BA"/>
    <w:rsid w:val="00D013AA"/>
    <w:rsid w:val="00D125A6"/>
    <w:rsid w:val="00F8575C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81E0EC-6AC8-410D-9D3D-5F556E4B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1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5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0%D0%BB%D1%8C%D0%BD%D0%B0%D1%8F_%D1%81%D1%85%D0%B5%D0%BC%D0%B0" TargetMode="External"/><Relationship Id="rId13" Type="http://schemas.openxmlformats.org/officeDocument/2006/relationships/hyperlink" Target="https://ru.wikipedia.org/wiki/%D0%9C%D0%B8%D0%BA%D1%80%D0%BE%D0%BF%D1%80%D0%BE%D1%86%D0%B5%D1%81%D1%81%D0%BE%D1%8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D%D0%BB%D0%B5%D0%BA%D1%82%D1%80%D0%BE%D0%BD%D0%BD%D0%BE%D0%B5_%D1%83%D1%81%D1%82%D1%80%D0%BE%D0%B9%D1%81%D1%82%D0%B2%D0%BE" TargetMode="External"/><Relationship Id="rId12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C%D0%BF%D1%8C%D1%8E%D1%82%D0%B5%D1%8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8%D0%B8%D0%BD%D0%BD%D1%8B%D0%B9_%D0%BA%D0%BE%D0%B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a.ya.v.snuper@mail.ru</cp:lastModifiedBy>
  <cp:revision>9</cp:revision>
  <dcterms:created xsi:type="dcterms:W3CDTF">2020-10-11T13:09:00Z</dcterms:created>
  <dcterms:modified xsi:type="dcterms:W3CDTF">2020-10-20T07:12:00Z</dcterms:modified>
</cp:coreProperties>
</file>