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0B" w:rsidRDefault="008161E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20D0B" w:rsidRDefault="00816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320D0B" w:rsidRDefault="008161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прикладной математики и кибернетики</w:t>
      </w: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90120D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«Функциональное и логическое программирование»</w:t>
      </w: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Бригада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Выполнили:</w:t>
      </w: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студенты группы </w:t>
      </w:r>
      <w:r>
        <w:rPr>
          <w:rFonts w:ascii="Times New Roman" w:eastAsia="Times New Roman" w:hAnsi="Times New Roman" w:cs="Times New Roman"/>
          <w:sz w:val="28"/>
          <w:szCs w:val="28"/>
        </w:rPr>
        <w:t>ИП-814</w:t>
      </w: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60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Иванов К. А</w:t>
      </w: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60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Якунин А. В</w:t>
      </w: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60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Краснов И.</w:t>
      </w:r>
      <w:r w:rsidR="00E8294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Пащенко А.А. </w:t>
      </w: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 2020 г.</w:t>
      </w: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Содержание: </w:t>
      </w: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Задание…………………………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…………………………..………3 </w:t>
      </w: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Листинг программы………………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.………………………………4 </w:t>
      </w: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Демонстрация работы программы……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.………………………....6</w:t>
      </w: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Задание</w:t>
      </w:r>
    </w:p>
    <w:p w:rsidR="00AE0E91" w:rsidRDefault="00AE0E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0D0B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0120D">
        <w:rPr>
          <w:rFonts w:ascii="Times New Roman" w:hAnsi="Times New Roman" w:cs="Times New Roman"/>
          <w:sz w:val="28"/>
          <w:szCs w:val="28"/>
        </w:rPr>
        <w:t>Описать следующее дерево отношений с помощью предиката "родитель":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0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FC66B59" wp14:editId="72CCB03A">
            <wp:extent cx="4448796" cy="292458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2. Введите отношения "мужч</w:t>
      </w:r>
      <w:r w:rsidRPr="0090120D">
        <w:rPr>
          <w:rFonts w:ascii="Times New Roman" w:hAnsi="Times New Roman" w:cs="Times New Roman"/>
          <w:sz w:val="28"/>
          <w:szCs w:val="28"/>
        </w:rPr>
        <w:t>ина", "женщина" в форме фактов.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 xml:space="preserve">3. С помощью правил определите отношения "отец", "мать", "брат", "сестра", "внук", "тетя", "иметь двух детей", "продолжатель рода" </w:t>
      </w:r>
      <w:r w:rsidRPr="0090120D">
        <w:rPr>
          <w:rFonts w:ascii="Times New Roman" w:hAnsi="Times New Roman" w:cs="Times New Roman"/>
          <w:sz w:val="28"/>
          <w:szCs w:val="28"/>
        </w:rPr>
        <w:t>(мужчина, у которого есть сын).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4. Задайте вопросы и по</w:t>
      </w:r>
      <w:r w:rsidRPr="0090120D">
        <w:rPr>
          <w:rFonts w:ascii="Times New Roman" w:hAnsi="Times New Roman" w:cs="Times New Roman"/>
          <w:sz w:val="28"/>
          <w:szCs w:val="28"/>
        </w:rPr>
        <w:t>лучите ответы в Пролог-системе: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а) Кто отец Сэма?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б) Есть ли мать у</w:t>
      </w:r>
      <w:r w:rsidRPr="0090120D">
        <w:rPr>
          <w:rFonts w:ascii="Times New Roman" w:hAnsi="Times New Roman" w:cs="Times New Roman"/>
          <w:sz w:val="28"/>
          <w:szCs w:val="28"/>
        </w:rPr>
        <w:t xml:space="preserve"> Боба? (ответ должен быть </w:t>
      </w:r>
      <w:proofErr w:type="spellStart"/>
      <w:r w:rsidRPr="0090120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0120D">
        <w:rPr>
          <w:rFonts w:ascii="Times New Roman" w:hAnsi="Times New Roman" w:cs="Times New Roman"/>
          <w:sz w:val="28"/>
          <w:szCs w:val="28"/>
        </w:rPr>
        <w:t>)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в) Кто сестра Сэма?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г) Есть ли сестра у Лиз?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д) Кто бр</w:t>
      </w:r>
      <w:r w:rsidRPr="0090120D">
        <w:rPr>
          <w:rFonts w:ascii="Times New Roman" w:hAnsi="Times New Roman" w:cs="Times New Roman"/>
          <w:sz w:val="28"/>
          <w:szCs w:val="28"/>
        </w:rPr>
        <w:t>ат Боба?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е) Кто внуки Мэри?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 xml:space="preserve">ж) Чей внук </w:t>
      </w:r>
      <w:proofErr w:type="spellStart"/>
      <w:r w:rsidRPr="0090120D">
        <w:rPr>
          <w:rFonts w:ascii="Times New Roman" w:hAnsi="Times New Roman" w:cs="Times New Roman"/>
          <w:sz w:val="28"/>
          <w:szCs w:val="28"/>
        </w:rPr>
        <w:t>Паул?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End"/>
      <w:r w:rsidRPr="0090120D">
        <w:rPr>
          <w:rFonts w:ascii="Times New Roman" w:hAnsi="Times New Roman" w:cs="Times New Roman"/>
          <w:sz w:val="28"/>
          <w:szCs w:val="28"/>
        </w:rPr>
        <w:lastRenderedPageBreak/>
        <w:t>з) Кто тетя Сэма?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и) Есть ли племянники у Энн?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к) У кого ровно двое детей? (Пролог-система должна находить только Мэри, и, причем, только один раз).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0120D">
        <w:rPr>
          <w:rFonts w:ascii="Times New Roman" w:hAnsi="Times New Roman" w:cs="Times New Roman"/>
          <w:sz w:val="28"/>
          <w:szCs w:val="28"/>
        </w:rPr>
        <w:t>л) Боб - продолжатель рода?</w:t>
      </w: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Pr="0090120D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20D" w:rsidRDefault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20D" w:rsidRDefault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20D" w:rsidRDefault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20D" w:rsidRDefault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20D" w:rsidRDefault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20D" w:rsidRDefault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20D" w:rsidRDefault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20D" w:rsidRDefault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20D" w:rsidRDefault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0D0B" w:rsidRDefault="008161E2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 Листинг программы 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</w:rPr>
        <w:t>parent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90120D">
        <w:rPr>
          <w:rFonts w:ascii="Times New Roman" w:eastAsia="Times New Roman" w:hAnsi="Times New Roman" w:cs="Times New Roman"/>
          <w:sz w:val="20"/>
          <w:szCs w:val="20"/>
        </w:rPr>
        <w:t>John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</w:rPr>
        <w:t>', '</w:t>
      </w:r>
      <w:proofErr w:type="spellStart"/>
      <w:r w:rsidRPr="0090120D">
        <w:rPr>
          <w:rFonts w:ascii="Times New Roman" w:eastAsia="Times New Roman" w:hAnsi="Times New Roman" w:cs="Times New Roman"/>
          <w:sz w:val="20"/>
          <w:szCs w:val="20"/>
        </w:rPr>
        <w:t>Bob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</w:rPr>
        <w:t>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'Marry', 'Bob').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'Marry', 'Ann').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'Bob', 'Lisa').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'Bob', 'Sam').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'Bob', 'Paul').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'Paul', 'Pat').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'John').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'Bob').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'Paul').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'Sam').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'Pat').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woman(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'Marry').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woman(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'Ann').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woman(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'Lisa').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father(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 Y):- % (Parent , Child )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 Y),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mother(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 Y):- % (Parent , Child )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 Y),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woman(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sister(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X, Y):- % (Sister , Who) 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Z,X),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Z, Y),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woman(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X \= Y.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brother(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X, Y):- % (Sister , Who) 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Z, X),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Z, Y),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X), X \= Y.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grandson(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X, Y):- % (child, grand) 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Y, Z),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Z, X),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aunt(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 Y):- % (aunt , child)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Z, Y),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sister(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 Z).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newphews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X,Y):- % (aunt , child)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Z,X),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Z,W),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W,Y).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potg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X):-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0120D">
        <w:rPr>
          <w:rFonts w:ascii="Times New Roman" w:eastAsia="Times New Roman" w:hAnsi="Times New Roman" w:cs="Times New Roman"/>
          <w:sz w:val="20"/>
          <w:szCs w:val="20"/>
        </w:rPr>
        <w:t>man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</w:rPr>
        <w:t>(X),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 Y),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man(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Y).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twoChild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X):-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X,Y),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parent(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X,Z),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0120D">
        <w:rPr>
          <w:rFonts w:ascii="Times New Roman" w:eastAsia="Times New Roman" w:hAnsi="Times New Roman" w:cs="Times New Roman"/>
          <w:sz w:val="20"/>
          <w:szCs w:val="20"/>
          <w:lang w:val="en-US"/>
        </w:rPr>
        <w:t>Y \= Z.</w:t>
      </w: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0120D">
        <w:rPr>
          <w:rFonts w:ascii="Times New Roman" w:eastAsia="Times New Roman" w:hAnsi="Times New Roman" w:cs="Times New Roman"/>
          <w:sz w:val="20"/>
          <w:szCs w:val="20"/>
        </w:rPr>
        <w:t>childs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</w:rPr>
        <w:t>(X</w:t>
      </w:r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</w:rPr>
        <w:t>):-</w:t>
      </w:r>
      <w:proofErr w:type="gramEnd"/>
    </w:p>
    <w:p w:rsidR="0090120D" w:rsidRPr="0090120D" w:rsidRDefault="0090120D" w:rsidP="00901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0120D">
        <w:rPr>
          <w:rFonts w:ascii="Times New Roman" w:eastAsia="Times New Roman" w:hAnsi="Times New Roman" w:cs="Times New Roman"/>
          <w:sz w:val="20"/>
          <w:szCs w:val="20"/>
        </w:rPr>
        <w:t>limit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90120D">
        <w:rPr>
          <w:rFonts w:ascii="Times New Roman" w:eastAsia="Times New Roman" w:hAnsi="Times New Roman" w:cs="Times New Roman"/>
          <w:sz w:val="20"/>
          <w:szCs w:val="20"/>
        </w:rPr>
        <w:t>1, (</w:t>
      </w:r>
      <w:proofErr w:type="spellStart"/>
      <w:r w:rsidRPr="0090120D">
        <w:rPr>
          <w:rFonts w:ascii="Times New Roman" w:eastAsia="Times New Roman" w:hAnsi="Times New Roman" w:cs="Times New Roman"/>
          <w:sz w:val="20"/>
          <w:szCs w:val="20"/>
        </w:rPr>
        <w:t>twoChild</w:t>
      </w:r>
      <w:proofErr w:type="spellEnd"/>
      <w:r w:rsidRPr="0090120D">
        <w:rPr>
          <w:rFonts w:ascii="Times New Roman" w:eastAsia="Times New Roman" w:hAnsi="Times New Roman" w:cs="Times New Roman"/>
          <w:sz w:val="20"/>
          <w:szCs w:val="20"/>
        </w:rPr>
        <w:t>(X))).</w:t>
      </w: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320D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0D0B" w:rsidRDefault="008161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Демонстрация работы программы</w:t>
      </w:r>
    </w:p>
    <w:p w:rsidR="00BC0C2B" w:rsidRDefault="00BC0C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0C2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38FF118" wp14:editId="1E7B578D">
            <wp:extent cx="5940425" cy="1014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4.а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BC0C2B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D8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4BB08D" wp14:editId="6B7AB9A2">
            <wp:extent cx="5940425" cy="882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.б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1D8F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0BC0CAF5" wp14:editId="475C2F75">
            <wp:extent cx="5940425" cy="1028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.в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BC0C2B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D8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B896D3F" wp14:editId="419BA34B">
            <wp:extent cx="5940425" cy="875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.г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BC0C2B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D8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B43D68" wp14:editId="6B03E008">
            <wp:extent cx="5940425" cy="848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.д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BC0C2B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D8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8E172D" wp14:editId="53E14062">
            <wp:extent cx="5940425" cy="1073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.е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BC0C2B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D8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E8C9BA" wp14:editId="5468DF72">
            <wp:extent cx="5940425" cy="1074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.ж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BC0C2B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D8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C06DFC" wp14:editId="7FABA96A">
            <wp:extent cx="5940425" cy="1112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.з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BC0C2B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D8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309389" wp14:editId="004F3E71">
            <wp:extent cx="5940425" cy="1454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0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.и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BC0C2B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D8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D069B7" wp14:editId="040D83DA">
            <wp:extent cx="5940425" cy="9124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.к</w:t>
      </w: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1D8F" w:rsidRPr="00BC0C2B" w:rsidRDefault="00521D8F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D8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C1CFA0" wp14:editId="33D7A381">
            <wp:extent cx="5940425" cy="886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C2B" w:rsidRPr="00BC0C2B" w:rsidRDefault="00BC0C2B" w:rsidP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C2B">
        <w:rPr>
          <w:rFonts w:ascii="Times New Roman" w:eastAsia="Times New Roman" w:hAnsi="Times New Roman" w:cs="Times New Roman"/>
          <w:sz w:val="24"/>
          <w:szCs w:val="24"/>
        </w:rPr>
        <w:t>задание 4</w:t>
      </w:r>
      <w:r w:rsidRPr="00BC0C2B">
        <w:rPr>
          <w:rFonts w:ascii="Times New Roman" w:eastAsia="Times New Roman" w:hAnsi="Times New Roman" w:cs="Times New Roman"/>
          <w:sz w:val="24"/>
          <w:szCs w:val="24"/>
        </w:rPr>
        <w:t>.л</w:t>
      </w:r>
    </w:p>
    <w:p w:rsidR="00BC0C2B" w:rsidRDefault="00BC0C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ectPr w:rsidR="00BC0C2B">
      <w:footerReference w:type="even" r:id="rId18"/>
      <w:footerReference w:type="default" r:id="rId19"/>
      <w:footerReference w:type="first" r:id="rId20"/>
      <w:pgSz w:w="11906" w:h="16838"/>
      <w:pgMar w:top="899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E45" w:rsidRDefault="00137E45">
      <w:pPr>
        <w:spacing w:after="0" w:line="240" w:lineRule="auto"/>
      </w:pPr>
      <w:r>
        <w:separator/>
      </w:r>
    </w:p>
  </w:endnote>
  <w:endnote w:type="continuationSeparator" w:id="0">
    <w:p w:rsidR="00137E45" w:rsidRDefault="0013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D0B" w:rsidRDefault="008161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20D0B" w:rsidRDefault="00320D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D0B" w:rsidRDefault="00320D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320D0B" w:rsidRDefault="008161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AE4938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D0B" w:rsidRDefault="00320D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E45" w:rsidRDefault="00137E45">
      <w:pPr>
        <w:spacing w:after="0" w:line="240" w:lineRule="auto"/>
      </w:pPr>
      <w:r>
        <w:separator/>
      </w:r>
    </w:p>
  </w:footnote>
  <w:footnote w:type="continuationSeparator" w:id="0">
    <w:p w:rsidR="00137E45" w:rsidRDefault="00137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B"/>
    <w:rsid w:val="00137E45"/>
    <w:rsid w:val="00320D0B"/>
    <w:rsid w:val="003A1D13"/>
    <w:rsid w:val="00521D8F"/>
    <w:rsid w:val="008161E2"/>
    <w:rsid w:val="0090120D"/>
    <w:rsid w:val="00AE0E91"/>
    <w:rsid w:val="00AE4938"/>
    <w:rsid w:val="00BC0C2B"/>
    <w:rsid w:val="00E82947"/>
    <w:rsid w:val="00E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304451-0901-4428-AA94-567AEC96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ayavs</dc:creator>
  <cp:lastModifiedBy>a.ya.v.snuper@mail.ru</cp:lastModifiedBy>
  <cp:revision>3</cp:revision>
  <dcterms:created xsi:type="dcterms:W3CDTF">2020-10-28T12:10:00Z</dcterms:created>
  <dcterms:modified xsi:type="dcterms:W3CDTF">2020-10-28T12:29:00Z</dcterms:modified>
</cp:coreProperties>
</file>