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41BB9" w14:textId="42E403CE" w:rsidR="00C959EB" w:rsidRDefault="00C03B74" w:rsidP="00C03B74">
      <w:pPr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eastAsia="de-DE"/>
          <w14:ligatures w14:val="none"/>
        </w:rPr>
      </w:pPr>
      <w:r w:rsidRPr="00C03B74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eastAsia="de-DE"/>
          <w14:ligatures w14:val="none"/>
        </w:rPr>
        <w:t>Testplan und Testprotokoll</w:t>
      </w:r>
    </w:p>
    <w:tbl>
      <w:tblPr>
        <w:tblStyle w:val="Gitternetztabelle1hell"/>
        <w:tblW w:w="9079" w:type="dxa"/>
        <w:tblLook w:val="04A0" w:firstRow="1" w:lastRow="0" w:firstColumn="1" w:lastColumn="0" w:noHBand="0" w:noVBand="1"/>
      </w:tblPr>
      <w:tblGrid>
        <w:gridCol w:w="2263"/>
        <w:gridCol w:w="3402"/>
        <w:gridCol w:w="2317"/>
        <w:gridCol w:w="1097"/>
      </w:tblGrid>
      <w:tr w:rsidR="00C03B74" w14:paraId="66E1CBF6" w14:textId="77777777" w:rsidTr="00C03B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3AB2CD" w14:textId="5D479E99" w:rsidR="00C03B74" w:rsidRPr="00C03B74" w:rsidRDefault="00C03B74" w:rsidP="00C03B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Testziel</w:t>
            </w:r>
            <w:proofErr w:type="spellEnd"/>
          </w:p>
        </w:tc>
        <w:tc>
          <w:tcPr>
            <w:tcW w:w="3402" w:type="dxa"/>
          </w:tcPr>
          <w:p w14:paraId="4AEA3186" w14:textId="25403C4E" w:rsidR="00C03B74" w:rsidRPr="00C03B74" w:rsidRDefault="00C03B74" w:rsidP="00C0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sz w:val="24"/>
                <w:szCs w:val="24"/>
              </w:rPr>
              <w:t>Durchführung</w:t>
            </w:r>
          </w:p>
        </w:tc>
        <w:tc>
          <w:tcPr>
            <w:tcW w:w="2317" w:type="dxa"/>
          </w:tcPr>
          <w:p w14:paraId="157AAD5C" w14:textId="0CF69687" w:rsidR="00C03B74" w:rsidRPr="00C03B74" w:rsidRDefault="00C03B74" w:rsidP="00C0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sz w:val="24"/>
                <w:szCs w:val="24"/>
              </w:rPr>
              <w:t>Erwartetes Ergebnis</w:t>
            </w:r>
          </w:p>
        </w:tc>
        <w:tc>
          <w:tcPr>
            <w:tcW w:w="1097" w:type="dxa"/>
          </w:tcPr>
          <w:p w14:paraId="77A9E75C" w14:textId="77777777" w:rsidR="00C03B74" w:rsidRPr="00C03B74" w:rsidRDefault="00C03B74" w:rsidP="00C0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03B74">
              <w:rPr>
                <w:sz w:val="18"/>
                <w:szCs w:val="18"/>
              </w:rPr>
              <w:t>Bestanden</w:t>
            </w:r>
          </w:p>
          <w:p w14:paraId="1E59676F" w14:textId="1C5BEB79" w:rsidR="00C03B74" w:rsidRDefault="00C03B74" w:rsidP="00C03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C03B74">
              <w:rPr>
                <w:sz w:val="18"/>
                <w:szCs w:val="18"/>
              </w:rPr>
              <w:t>Ja /nein</w:t>
            </w:r>
          </w:p>
        </w:tc>
      </w:tr>
      <w:tr w:rsidR="00C03B74" w14:paraId="7E59C3A1" w14:textId="77777777" w:rsidTr="00C03B7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5A96DF" w14:textId="0E6473C2" w:rsidR="00C03B74" w:rsidRPr="00C03B74" w:rsidRDefault="00C03B74" w:rsidP="00C03B74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C03B74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Einrichtung und Initialisierung der Datenbank</w:t>
            </w:r>
          </w:p>
        </w:tc>
        <w:tc>
          <w:tcPr>
            <w:tcW w:w="3402" w:type="dxa"/>
          </w:tcPr>
          <w:p w14:paraId="657774EB" w14:textId="77777777" w:rsidR="00C03B74" w:rsidRDefault="00C03B74" w:rsidP="00C03B74">
            <w:pPr>
              <w:pStyle w:val="Listenabsatz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öffnen</w:t>
            </w:r>
          </w:p>
          <w:p w14:paraId="0BC901B4" w14:textId="77777777" w:rsidR="00C03B74" w:rsidRDefault="00C03B74" w:rsidP="00C03B74">
            <w:pPr>
              <w:pStyle w:val="Listenabsatz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Entwicklerkonsole auf Fehler überprüfen</w:t>
            </w:r>
          </w:p>
          <w:p w14:paraId="515AE88A" w14:textId="7F728CA3" w:rsidR="00C03B74" w:rsidRPr="00C03B74" w:rsidRDefault="00C03B74" w:rsidP="00C03B74">
            <w:pPr>
              <w:pStyle w:val="Listenabsatz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Sicherstellen, dass die initialen Daten erfolgreich hinzugefügt </w:t>
            </w:r>
            <w:proofErr w:type="gramStart"/>
            <w:r>
              <w:rPr>
                <w:sz w:val="24"/>
                <w:szCs w:val="24"/>
              </w:rPr>
              <w:t>wurden</w:t>
            </w:r>
            <w:proofErr w:type="gramEnd"/>
          </w:p>
        </w:tc>
        <w:tc>
          <w:tcPr>
            <w:tcW w:w="2317" w:type="dxa"/>
          </w:tcPr>
          <w:p w14:paraId="2797D5F8" w14:textId="15B418DF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Die Datenbank wird ohne Fehler erstellt, und die initialen Einträge sind vorhanden.</w:t>
            </w:r>
          </w:p>
        </w:tc>
        <w:tc>
          <w:tcPr>
            <w:tcW w:w="1097" w:type="dxa"/>
          </w:tcPr>
          <w:p w14:paraId="06F84AC9" w14:textId="77777777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3B74" w14:paraId="44FDDD6C" w14:textId="77777777" w:rsidTr="00C03B7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B2E3AF" w14:textId="09CB2DA1" w:rsidR="00C03B74" w:rsidRPr="00C03B74" w:rsidRDefault="00C03B74" w:rsidP="00C03B74">
            <w:pPr>
              <w:rPr>
                <w:b w:val="0"/>
                <w:bCs w:val="0"/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Hinzufügen eines neuen Eintrags</w:t>
            </w:r>
          </w:p>
        </w:tc>
        <w:tc>
          <w:tcPr>
            <w:tcW w:w="3402" w:type="dxa"/>
          </w:tcPr>
          <w:p w14:paraId="51CD7425" w14:textId="77777777" w:rsidR="00C03B74" w:rsidRDefault="00C03B74" w:rsidP="00C03B74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Formular ausfüllen </w:t>
            </w:r>
          </w:p>
          <w:p w14:paraId="614FFA6F" w14:textId="77777777" w:rsidR="00C03B74" w:rsidRDefault="00C03B74" w:rsidP="00C03B74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Absenden drücken</w:t>
            </w:r>
          </w:p>
          <w:p w14:paraId="54A36271" w14:textId="77777777" w:rsidR="00C03B74" w:rsidRDefault="00C03B74" w:rsidP="00C03B74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Entwicklerkonsole überprüfen nach Fehlern</w:t>
            </w:r>
          </w:p>
          <w:p w14:paraId="6DD59580" w14:textId="3152E488" w:rsidR="00C03B74" w:rsidRPr="00C03B74" w:rsidRDefault="00C03B74" w:rsidP="00C03B74">
            <w:pPr>
              <w:pStyle w:val="Listenabsatz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Überprüfen, ob der Eintrag in der DB gespeichert </w:t>
            </w:r>
            <w:proofErr w:type="gramStart"/>
            <w:r>
              <w:rPr>
                <w:sz w:val="24"/>
                <w:szCs w:val="24"/>
              </w:rPr>
              <w:t>wurde</w:t>
            </w:r>
            <w:proofErr w:type="gramEnd"/>
          </w:p>
        </w:tc>
        <w:tc>
          <w:tcPr>
            <w:tcW w:w="2317" w:type="dxa"/>
          </w:tcPr>
          <w:p w14:paraId="35D5430A" w14:textId="2804EB5C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Der neue Eintrag wird ohne Fehler hinzugefügt und in der Datenbank gespeichert.</w:t>
            </w:r>
          </w:p>
        </w:tc>
        <w:tc>
          <w:tcPr>
            <w:tcW w:w="1097" w:type="dxa"/>
          </w:tcPr>
          <w:p w14:paraId="5179B411" w14:textId="77777777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3B74" w14:paraId="179C84E2" w14:textId="77777777" w:rsidTr="00C03B74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D72A62" w14:textId="1A56F4C1" w:rsidR="00C03B74" w:rsidRPr="00C03B74" w:rsidRDefault="00C03B74" w:rsidP="00C03B74">
            <w:pPr>
              <w:rPr>
                <w:b w:val="0"/>
                <w:bCs w:val="0"/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Löschen eines Eintrags</w:t>
            </w:r>
          </w:p>
        </w:tc>
        <w:tc>
          <w:tcPr>
            <w:tcW w:w="3402" w:type="dxa"/>
          </w:tcPr>
          <w:p w14:paraId="5FE2733D" w14:textId="77777777" w:rsidR="00C03B74" w:rsidRDefault="00ED6A7F" w:rsidP="00ED6A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Löschen Button bei einem Eintrag betätigen</w:t>
            </w:r>
          </w:p>
          <w:p w14:paraId="468C59A5" w14:textId="77777777" w:rsidR="00ED6A7F" w:rsidRDefault="00ED6A7F" w:rsidP="00ED6A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Überprüfen der Entwicklerkonsole auf Fehlermeldungen</w:t>
            </w:r>
          </w:p>
          <w:p w14:paraId="4781C299" w14:textId="0ABD95D2" w:rsidR="00ED6A7F" w:rsidRPr="00ED6A7F" w:rsidRDefault="00ED6A7F" w:rsidP="00ED6A7F">
            <w:pPr>
              <w:pStyle w:val="Listenabsatz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Überprüfen ob die daten aus der Datenbank entfernt </w:t>
            </w:r>
            <w:proofErr w:type="gramStart"/>
            <w:r>
              <w:rPr>
                <w:sz w:val="24"/>
                <w:szCs w:val="24"/>
              </w:rPr>
              <w:t>wurden</w:t>
            </w:r>
            <w:proofErr w:type="gramEnd"/>
          </w:p>
        </w:tc>
        <w:tc>
          <w:tcPr>
            <w:tcW w:w="2317" w:type="dxa"/>
          </w:tcPr>
          <w:p w14:paraId="58134EFB" w14:textId="70022360" w:rsidR="00C03B74" w:rsidRPr="00C03B74" w:rsidRDefault="00ED6A7F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Der Eintrag wird ohne Fehler gelöscht und ist nicht mehr sichtbar.</w:t>
            </w:r>
          </w:p>
        </w:tc>
        <w:tc>
          <w:tcPr>
            <w:tcW w:w="1097" w:type="dxa"/>
          </w:tcPr>
          <w:p w14:paraId="77C9E67F" w14:textId="77777777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3B74" w14:paraId="260EB108" w14:textId="77777777" w:rsidTr="00C03B7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A2978F" w14:textId="6420987C" w:rsidR="00C03B74" w:rsidRPr="00C03B74" w:rsidRDefault="00C03B74" w:rsidP="00C03B74">
            <w:pPr>
              <w:rPr>
                <w:b w:val="0"/>
                <w:bCs w:val="0"/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Backup durchführen</w:t>
            </w:r>
          </w:p>
        </w:tc>
        <w:tc>
          <w:tcPr>
            <w:tcW w:w="3402" w:type="dxa"/>
          </w:tcPr>
          <w:p w14:paraId="26D177FB" w14:textId="5D92521E" w:rsidR="00C03B74" w:rsidRDefault="00ED6A7F" w:rsidP="00ED6A7F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Auf der Backup Seite auf „Backup </w:t>
            </w:r>
            <w:proofErr w:type="spellStart"/>
            <w:r>
              <w:rPr>
                <w:sz w:val="24"/>
                <w:szCs w:val="24"/>
              </w:rPr>
              <w:t>IndexedDB</w:t>
            </w:r>
            <w:proofErr w:type="spellEnd"/>
            <w:r>
              <w:rPr>
                <w:sz w:val="24"/>
                <w:szCs w:val="24"/>
              </w:rPr>
              <w:t xml:space="preserve"> Daten“ drücken</w:t>
            </w:r>
          </w:p>
          <w:p w14:paraId="47A8109E" w14:textId="77777777" w:rsidR="00ED6A7F" w:rsidRDefault="00ED6A7F" w:rsidP="00ED6A7F">
            <w:pPr>
              <w:pStyle w:val="Listenabsatz"/>
              <w:numPr>
                <w:ilvl w:val="0"/>
                <w:numId w:val="16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Überprüfen der Entwicklerkonsole auf Fehlermeldungen</w:t>
            </w:r>
          </w:p>
          <w:p w14:paraId="7A9D3165" w14:textId="4F1D0868" w:rsidR="00ED6A7F" w:rsidRPr="00ED6A7F" w:rsidRDefault="00ED6A7F" w:rsidP="00ED6A7F">
            <w:pPr>
              <w:pStyle w:val="Listenabsatz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Überprüfen der Backup.csv Datei, dass die Daten wirklich erfolgreich abgespeichert </w:t>
            </w:r>
            <w:proofErr w:type="gramStart"/>
            <w:r>
              <w:rPr>
                <w:sz w:val="24"/>
                <w:szCs w:val="24"/>
              </w:rPr>
              <w:t>wurden</w:t>
            </w:r>
            <w:proofErr w:type="gramEnd"/>
          </w:p>
        </w:tc>
        <w:tc>
          <w:tcPr>
            <w:tcW w:w="2317" w:type="dxa"/>
          </w:tcPr>
          <w:p w14:paraId="7B7CF7D5" w14:textId="5DE76790" w:rsidR="00C03B74" w:rsidRPr="00C03B74" w:rsidRDefault="00ED6A7F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Die Daten werden ohne Fehler exportiert und korrekt an den Server gesendet.</w:t>
            </w:r>
          </w:p>
        </w:tc>
        <w:tc>
          <w:tcPr>
            <w:tcW w:w="1097" w:type="dxa"/>
          </w:tcPr>
          <w:p w14:paraId="043CA83C" w14:textId="77777777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03B74" w14:paraId="00B0231B" w14:textId="77777777" w:rsidTr="00C03B7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AA5254" w14:textId="11819190" w:rsidR="00C03B74" w:rsidRPr="00C03B74" w:rsidRDefault="00C03B74" w:rsidP="00C03B74">
            <w:pPr>
              <w:rPr>
                <w:b w:val="0"/>
                <w:bCs w:val="0"/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Backup laden</w:t>
            </w:r>
          </w:p>
        </w:tc>
        <w:tc>
          <w:tcPr>
            <w:tcW w:w="3402" w:type="dxa"/>
          </w:tcPr>
          <w:p w14:paraId="28146E17" w14:textId="77777777" w:rsidR="00C03B74" w:rsidRDefault="00ED6A7F" w:rsidP="00ED6A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Backup Seite auf „Backup-Daten laden“ drücken</w:t>
            </w:r>
          </w:p>
          <w:p w14:paraId="32D03828" w14:textId="77777777" w:rsidR="00ED6A7F" w:rsidRDefault="00ED6A7F" w:rsidP="00ED6A7F">
            <w:pPr>
              <w:pStyle w:val="Listenabsatz"/>
              <w:numPr>
                <w:ilvl w:val="0"/>
                <w:numId w:val="1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Überprüfen der Entwicklerkonsole auf Fehlermeldungen</w:t>
            </w:r>
          </w:p>
          <w:p w14:paraId="4D2532DD" w14:textId="2DC87584" w:rsidR="00ED6A7F" w:rsidRPr="00ED6A7F" w:rsidRDefault="00ED6A7F" w:rsidP="00ED6A7F">
            <w:pPr>
              <w:pStyle w:val="Listenabsatz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Überprüfen, ob die Daten in der DB gespeichert wurde</w:t>
            </w:r>
          </w:p>
        </w:tc>
        <w:tc>
          <w:tcPr>
            <w:tcW w:w="2317" w:type="dxa"/>
          </w:tcPr>
          <w:p w14:paraId="271D13AA" w14:textId="4735E1F7" w:rsidR="00C03B74" w:rsidRPr="00C03B74" w:rsidRDefault="00ED6A7F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3B74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Die Daten werden ohne Fehler wiederhergestellt und korrekt angezeigt.</w:t>
            </w:r>
          </w:p>
        </w:tc>
        <w:tc>
          <w:tcPr>
            <w:tcW w:w="1097" w:type="dxa"/>
          </w:tcPr>
          <w:p w14:paraId="21883042" w14:textId="77777777" w:rsidR="00C03B74" w:rsidRPr="00C03B74" w:rsidRDefault="00C03B74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A45" w14:paraId="4CF6F32A" w14:textId="77777777" w:rsidTr="00C03B74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EF7D35" w14:textId="264F48C5" w:rsidR="00FA3A45" w:rsidRPr="00FA3A45" w:rsidRDefault="00FA3A45" w:rsidP="00C03B74">
            <w:pPr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</w:pPr>
            <w:r w:rsidRPr="00FA3A45">
              <w:rPr>
                <w:rFonts w:ascii="Arial" w:eastAsia="Times New Roman" w:hAnsi="Arial" w:cs="Arial"/>
                <w:b w:val="0"/>
                <w:bCs w:val="0"/>
                <w:kern w:val="0"/>
                <w:sz w:val="24"/>
                <w:szCs w:val="24"/>
                <w:lang w:eastAsia="de-DE"/>
                <w14:ligatures w14:val="none"/>
              </w:rPr>
              <w:t>PWA installieren</w:t>
            </w:r>
          </w:p>
        </w:tc>
        <w:tc>
          <w:tcPr>
            <w:tcW w:w="3402" w:type="dxa"/>
          </w:tcPr>
          <w:p w14:paraId="62A78A2F" w14:textId="03D417FB" w:rsidR="00FA3A45" w:rsidRDefault="00FA3A45" w:rsidP="00FA3A45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 Seite öffnen</w:t>
            </w:r>
          </w:p>
          <w:p w14:paraId="2403F236" w14:textId="77777777" w:rsidR="00FA3A45" w:rsidRDefault="00FA3A45" w:rsidP="00FA3A45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Browser auf PWA installieren drücken</w:t>
            </w:r>
          </w:p>
          <w:p w14:paraId="54A346F9" w14:textId="681FA883" w:rsidR="00FA3A45" w:rsidRPr="00FA3A45" w:rsidRDefault="00FA3A45" w:rsidP="00FA3A45">
            <w:pPr>
              <w:pStyle w:val="Listenabsatz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Überprüfen, ob PWA auf dem Rechner </w:t>
            </w:r>
            <w:proofErr w:type="gramStart"/>
            <w:r>
              <w:rPr>
                <w:sz w:val="24"/>
                <w:szCs w:val="24"/>
              </w:rPr>
              <w:t>installiert</w:t>
            </w:r>
            <w:proofErr w:type="gramEnd"/>
            <w:r>
              <w:rPr>
                <w:sz w:val="24"/>
                <w:szCs w:val="24"/>
              </w:rPr>
              <w:t xml:space="preserve"> ist</w:t>
            </w:r>
          </w:p>
        </w:tc>
        <w:tc>
          <w:tcPr>
            <w:tcW w:w="2317" w:type="dxa"/>
          </w:tcPr>
          <w:p w14:paraId="16E6ADCE" w14:textId="4F4928E0" w:rsidR="00FA3A45" w:rsidRPr="00C03B74" w:rsidRDefault="00FA3A45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Die PWA wurde erfolgreich installiert.</w:t>
            </w:r>
          </w:p>
        </w:tc>
        <w:tc>
          <w:tcPr>
            <w:tcW w:w="1097" w:type="dxa"/>
          </w:tcPr>
          <w:p w14:paraId="2AA6682B" w14:textId="77777777" w:rsidR="00FA3A45" w:rsidRPr="00C03B74" w:rsidRDefault="00FA3A45" w:rsidP="00C03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17E595F" w14:textId="77777777" w:rsidR="00C03B74" w:rsidRPr="00C03B74" w:rsidRDefault="00C03B74" w:rsidP="00C03B74">
      <w:pPr>
        <w:rPr>
          <w:sz w:val="24"/>
          <w:szCs w:val="24"/>
          <w:u w:val="single"/>
        </w:rPr>
      </w:pPr>
    </w:p>
    <w:sectPr w:rsidR="00C03B74" w:rsidRPr="00C03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654C"/>
    <w:multiLevelType w:val="hybridMultilevel"/>
    <w:tmpl w:val="F05221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823"/>
    <w:multiLevelType w:val="multilevel"/>
    <w:tmpl w:val="E220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C1A08"/>
    <w:multiLevelType w:val="hybridMultilevel"/>
    <w:tmpl w:val="05FE1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5721E"/>
    <w:multiLevelType w:val="multilevel"/>
    <w:tmpl w:val="70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575C5"/>
    <w:multiLevelType w:val="hybridMultilevel"/>
    <w:tmpl w:val="6F2A27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5458D"/>
    <w:multiLevelType w:val="hybridMultilevel"/>
    <w:tmpl w:val="8F08C7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C708D"/>
    <w:multiLevelType w:val="hybridMultilevel"/>
    <w:tmpl w:val="5732A0F0"/>
    <w:lvl w:ilvl="0" w:tplc="12B05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9C517B"/>
    <w:multiLevelType w:val="multilevel"/>
    <w:tmpl w:val="2D9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D471C"/>
    <w:multiLevelType w:val="multilevel"/>
    <w:tmpl w:val="942A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25C82"/>
    <w:multiLevelType w:val="multilevel"/>
    <w:tmpl w:val="68FC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C62E1"/>
    <w:multiLevelType w:val="hybridMultilevel"/>
    <w:tmpl w:val="4F54AD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D7F3B"/>
    <w:multiLevelType w:val="hybridMultilevel"/>
    <w:tmpl w:val="C31466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26FC0"/>
    <w:multiLevelType w:val="multilevel"/>
    <w:tmpl w:val="F2A8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031FB"/>
    <w:multiLevelType w:val="multilevel"/>
    <w:tmpl w:val="7318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B350B2"/>
    <w:multiLevelType w:val="multilevel"/>
    <w:tmpl w:val="0B04E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0130F"/>
    <w:multiLevelType w:val="multilevel"/>
    <w:tmpl w:val="CC7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F53B1"/>
    <w:multiLevelType w:val="multilevel"/>
    <w:tmpl w:val="071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967EF"/>
    <w:multiLevelType w:val="multilevel"/>
    <w:tmpl w:val="181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A6B5C"/>
    <w:multiLevelType w:val="multilevel"/>
    <w:tmpl w:val="E97A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135468">
    <w:abstractNumId w:val="12"/>
  </w:num>
  <w:num w:numId="2" w16cid:durableId="129597062">
    <w:abstractNumId w:val="15"/>
  </w:num>
  <w:num w:numId="3" w16cid:durableId="408889299">
    <w:abstractNumId w:val="8"/>
  </w:num>
  <w:num w:numId="4" w16cid:durableId="1879774088">
    <w:abstractNumId w:val="18"/>
  </w:num>
  <w:num w:numId="5" w16cid:durableId="2028746003">
    <w:abstractNumId w:val="3"/>
  </w:num>
  <w:num w:numId="6" w16cid:durableId="552354896">
    <w:abstractNumId w:val="17"/>
  </w:num>
  <w:num w:numId="7" w16cid:durableId="1702441307">
    <w:abstractNumId w:val="1"/>
  </w:num>
  <w:num w:numId="8" w16cid:durableId="377750432">
    <w:abstractNumId w:val="9"/>
  </w:num>
  <w:num w:numId="9" w16cid:durableId="778765423">
    <w:abstractNumId w:val="13"/>
  </w:num>
  <w:num w:numId="10" w16cid:durableId="1225608866">
    <w:abstractNumId w:val="14"/>
  </w:num>
  <w:num w:numId="11" w16cid:durableId="1111391271">
    <w:abstractNumId w:val="16"/>
  </w:num>
  <w:num w:numId="12" w16cid:durableId="302931264">
    <w:abstractNumId w:val="7"/>
  </w:num>
  <w:num w:numId="13" w16cid:durableId="503670371">
    <w:abstractNumId w:val="10"/>
  </w:num>
  <w:num w:numId="14" w16cid:durableId="694691787">
    <w:abstractNumId w:val="11"/>
  </w:num>
  <w:num w:numId="15" w16cid:durableId="1119028795">
    <w:abstractNumId w:val="5"/>
  </w:num>
  <w:num w:numId="16" w16cid:durableId="302586344">
    <w:abstractNumId w:val="2"/>
  </w:num>
  <w:num w:numId="17" w16cid:durableId="301083269">
    <w:abstractNumId w:val="0"/>
  </w:num>
  <w:num w:numId="18" w16cid:durableId="1908495955">
    <w:abstractNumId w:val="6"/>
  </w:num>
  <w:num w:numId="19" w16cid:durableId="12819135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1F"/>
    <w:rsid w:val="00274F1F"/>
    <w:rsid w:val="002E1C91"/>
    <w:rsid w:val="00646E04"/>
    <w:rsid w:val="009245EA"/>
    <w:rsid w:val="00934C42"/>
    <w:rsid w:val="00C03B74"/>
    <w:rsid w:val="00C959EB"/>
    <w:rsid w:val="00E023A2"/>
    <w:rsid w:val="00E054CA"/>
    <w:rsid w:val="00ED6A7F"/>
    <w:rsid w:val="00FA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ADDC"/>
  <w15:chartTrackingRefBased/>
  <w15:docId w15:val="{31489D87-61A8-45A4-ABED-277C9F396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3B74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7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7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7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7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7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7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4F1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74F1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4F1F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4F1F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74F1F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74F1F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74F1F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74F1F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74F1F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7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4F1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7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74F1F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27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74F1F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274F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74F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4F1F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274F1F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03B74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C03B74"/>
    <w:rPr>
      <w:rFonts w:ascii="Courier New" w:eastAsia="Times New Roman" w:hAnsi="Courier New" w:cs="Courier New"/>
      <w:sz w:val="20"/>
      <w:szCs w:val="20"/>
    </w:rPr>
  </w:style>
  <w:style w:type="table" w:styleId="Tabellenraster">
    <w:name w:val="Table Grid"/>
    <w:basedOn w:val="NormaleTabelle"/>
    <w:uiPriority w:val="39"/>
    <w:rsid w:val="00C0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03B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Schellhase</dc:creator>
  <cp:keywords/>
  <dc:description/>
  <cp:lastModifiedBy>Arthur Schellhase</cp:lastModifiedBy>
  <cp:revision>5</cp:revision>
  <dcterms:created xsi:type="dcterms:W3CDTF">2024-07-05T08:32:00Z</dcterms:created>
  <dcterms:modified xsi:type="dcterms:W3CDTF">2024-07-05T09:08:00Z</dcterms:modified>
</cp:coreProperties>
</file>