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39618" w14:textId="4EC2C0E6" w:rsidR="00F24ADD" w:rsidRPr="00345335" w:rsidRDefault="00F24ADD" w:rsidP="00345335">
      <w:pPr>
        <w:pStyle w:val="Header"/>
        <w:tabs>
          <w:tab w:val="right" w:pos="8800"/>
        </w:tabs>
        <w:ind w:leftChars="1700" w:left="3740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9A249B4" wp14:editId="4431BEB1">
                <wp:simplePos x="0" y="0"/>
                <wp:positionH relativeFrom="column">
                  <wp:posOffset>-347345</wp:posOffset>
                </wp:positionH>
                <wp:positionV relativeFrom="paragraph">
                  <wp:posOffset>80009</wp:posOffset>
                </wp:positionV>
                <wp:extent cx="6629400" cy="0"/>
                <wp:effectExtent l="0" t="0" r="0" b="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1EA9A1" id="Straight Connector 1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7.35pt,6.3pt" to="494.6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" strokecolor="black [3200]" strokeweight="1.5pt">
                <v:stroke joinstyle="miter"/>
              </v:line>
            </w:pict>
          </mc:Fallback>
        </mc:AlternateContent>
      </w:r>
    </w:p>
    <w:p w14:paraId="3DB27047" w14:textId="77777777" w:rsidR="006625C5" w:rsidRDefault="006625C5" w:rsidP="006625C5">
      <w:pPr>
        <w:tabs>
          <w:tab w:val="left" w:pos="1125"/>
          <w:tab w:val="center" w:pos="4513"/>
        </w:tabs>
        <w:spacing w:after="0"/>
        <w:rPr>
          <w:rFonts w:ascii="Times New Roman" w:hAnsi="Times New Roman" w:cs="Times New Roman"/>
          <w:b/>
          <w:sz w:val="16"/>
          <w:szCs w:val="16"/>
          <w:lang w:val="en-US"/>
        </w:rPr>
      </w:pPr>
    </w:p>
    <w:p w14:paraId="018A33A1" w14:textId="77777777" w:rsidR="006625C5" w:rsidRPr="00DD75A5" w:rsidRDefault="006625C5" w:rsidP="006625C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A12AF">
        <w:rPr>
          <w:rFonts w:ascii="Times New Roman" w:hAnsi="Times New Roman" w:cs="Times New Roman"/>
          <w:b/>
          <w:sz w:val="24"/>
          <w:szCs w:val="24"/>
          <w:u w:val="single"/>
        </w:rPr>
        <w:t>SURAT KETERA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NGAN TIDAK MAMPU</w:t>
      </w:r>
    </w:p>
    <w:p w14:paraId="2DEB672E" w14:textId="77777777" w:rsidR="006625C5" w:rsidRPr="0074562A" w:rsidRDefault="006625C5" w:rsidP="006625C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A12AF">
        <w:rPr>
          <w:rFonts w:ascii="Times New Roman" w:hAnsi="Times New Roman" w:cs="Times New Roman"/>
          <w:sz w:val="24"/>
          <w:szCs w:val="24"/>
        </w:rPr>
        <w:t xml:space="preserve">Nomor: {{nomor_surat}}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 w:rsidRPr="00EA12AF"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/>
      </w:r>
    </w:p>
    <w:p w14:paraId="3AE21253" w14:textId="77777777" w:rsidR="006625C5" w:rsidRDefault="006625C5" w:rsidP="006625C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E5CB7E" w14:textId="77777777" w:rsidR="006625C5" w:rsidRPr="00167CD9" w:rsidRDefault="006625C5" w:rsidP="006625C5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</w:rPr>
        <w:t>Yang bertanda tangan dibawah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ini atas nama</w:t>
      </w:r>
      <w:r>
        <w:rPr>
          <w:rFonts w:ascii="Times New Roman" w:hAnsi="Times New Roman" w:cs="Times New Roman"/>
          <w:sz w:val="24"/>
          <w:szCs w:val="24"/>
        </w:rPr>
        <w:t xml:space="preserve"> Kepala</w:t>
      </w:r>
      <w:r w:rsidRPr="00167CD9">
        <w:rPr>
          <w:rFonts w:ascii="Times New Roman" w:hAnsi="Times New Roman" w:cs="Times New Roman"/>
          <w:sz w:val="24"/>
          <w:szCs w:val="24"/>
        </w:rPr>
        <w:t xml:space="preserve"> Kelurahan Cigoong Kecamatan Walantaka Kota Serang Provinsi Banten, menerangkan dengan sebenarnya bahwa: </w:t>
      </w:r>
    </w:p>
    <w:p w14:paraId="43BC4796" w14:textId="77777777" w:rsidR="006625C5" w:rsidRPr="00167CD9" w:rsidRDefault="006625C5" w:rsidP="006625C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91322C8" w14:textId="0C104CD8" w:rsidR="006625C5" w:rsidRPr="001F7FC7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Nama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Lengkap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{{nama_lengkap}}</w:t>
      </w:r>
    </w:p>
    <w:p w14:paraId="5E2A0B9A" w14:textId="3B461E97" w:rsidR="006625C5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Tempat Tgl lahir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{{tempat_tgl_lahir}}</w:t>
      </w:r>
    </w:p>
    <w:p w14:paraId="0E0BEE96" w14:textId="0659BA20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Nik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{{nik}}</w:t>
      </w:r>
    </w:p>
    <w:p w14:paraId="7ACCA996" w14:textId="37D1CAB1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Jenis Kelamin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{{jenis_kelamin}}</w:t>
      </w:r>
    </w:p>
    <w:p w14:paraId="1892C912" w14:textId="30549480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Bangsa/Agama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{{bangsa_agama}}</w:t>
      </w:r>
    </w:p>
    <w:p w14:paraId="52386877" w14:textId="73697904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Pekerjaan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{{pekerjaan}}</w:t>
      </w:r>
    </w:p>
    <w:p w14:paraId="51C476BB" w14:textId="07200B98" w:rsidR="006625C5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Alamat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{{alamat}}</w:t>
      </w:r>
    </w:p>
    <w:p w14:paraId="790BCBC8" w14:textId="77777777" w:rsidR="006625C5" w:rsidRPr="00273FDB" w:rsidRDefault="006625C5" w:rsidP="006625C5">
      <w:pPr>
        <w:spacing w:after="0" w:line="24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</w:t>
      </w:r>
    </w:p>
    <w:p w14:paraId="0D5114F8" w14:textId="5E5C794A" w:rsidR="006625C5" w:rsidRPr="005610E7" w:rsidRDefault="006625C5" w:rsidP="005610E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</w:rPr>
        <w:t xml:space="preserve">Benar 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nama </w:t>
      </w:r>
      <w:r w:rsidRPr="00167CD9">
        <w:rPr>
          <w:rFonts w:ascii="Times New Roman" w:hAnsi="Times New Roman" w:cs="Times New Roman"/>
          <w:sz w:val="24"/>
          <w:szCs w:val="24"/>
        </w:rPr>
        <w:t xml:space="preserve"> tersebut 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di atas,  warga/penduduk  Kelurahan Cigoong </w:t>
      </w:r>
      <w:r>
        <w:rPr>
          <w:rFonts w:ascii="Times New Roman" w:hAnsi="Times New Roman" w:cs="Times New Roman"/>
          <w:sz w:val="24"/>
          <w:szCs w:val="24"/>
          <w:lang w:val="en-US"/>
        </w:rPr>
        <w:t>Kecamatan Walantaka Kota Serang, berdasarkan catatan Ketua RT setempat dan sepanjang pengetahuan kami nama tersebut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termasuk keluarga yang keadaan Ekonomi lemah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7CD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 Tidak Mampu ) </w:t>
      </w:r>
    </w:p>
    <w:p w14:paraId="7A9E1641" w14:textId="77777777" w:rsidR="006625C5" w:rsidRPr="00167CD9" w:rsidRDefault="006625C5" w:rsidP="006625C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C8A33E" w14:textId="1EA34487" w:rsidR="006625C5" w:rsidRPr="009F1B13" w:rsidRDefault="006625C5" w:rsidP="006625C5">
      <w:pPr>
        <w:spacing w:after="0"/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</w:pPr>
      <w:r w:rsidRPr="007502F6">
        <w:rPr>
          <w:rFonts w:ascii="Times New Roman" w:hAnsi="Times New Roman" w:cs="Times New Roman"/>
          <w:b/>
          <w:i/>
          <w:iCs/>
          <w:sz w:val="24"/>
          <w:szCs w:val="24"/>
        </w:rPr>
        <w:t>Surat Keterangan ini dipergunakan</w:t>
      </w:r>
      <w:r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 xml:space="preserve"> untuk …………………………………..</w:t>
      </w:r>
    </w:p>
    <w:p w14:paraId="352B3D18" w14:textId="77777777" w:rsidR="006625C5" w:rsidRPr="007B713F" w:rsidRDefault="006625C5" w:rsidP="006625C5">
      <w:pPr>
        <w:spacing w:after="0"/>
        <w:jc w:val="center"/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 xml:space="preserve">     </w:t>
      </w:r>
      <w:r w:rsidRPr="007502F6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</w:p>
    <w:p w14:paraId="56D384B4" w14:textId="77777777" w:rsidR="006625C5" w:rsidRPr="00167CD9" w:rsidRDefault="006625C5" w:rsidP="006625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67CD9">
        <w:rPr>
          <w:rFonts w:ascii="Times New Roman" w:hAnsi="Times New Roman" w:cs="Times New Roman"/>
          <w:sz w:val="24"/>
          <w:szCs w:val="24"/>
        </w:rPr>
        <w:t>emikian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Surat </w:t>
      </w:r>
      <w:r w:rsidRPr="00167CD9">
        <w:rPr>
          <w:rFonts w:ascii="Times New Roman" w:hAnsi="Times New Roman" w:cs="Times New Roman"/>
          <w:sz w:val="24"/>
          <w:szCs w:val="24"/>
        </w:rPr>
        <w:t xml:space="preserve"> keterangan ini kami buat dengan sebenarnya untuk dapat dipergunakan sebagai mestinya.</w:t>
      </w:r>
    </w:p>
    <w:p w14:paraId="57C4BD62" w14:textId="77777777" w:rsidR="00324163" w:rsidRPr="00167CD9" w:rsidRDefault="00324163" w:rsidP="003241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FF2AFF" w14:textId="44901268" w:rsidR="00F24ADD" w:rsidRPr="00167CD9" w:rsidRDefault="00F24ADD" w:rsidP="003241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Cigoong, {{tanggal_surat}}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 w:rsidRPr="00167CD9">
        <w:rPr>
          <w:rFonts w:ascii="Times New Roman" w:hAnsi="Times New Roman" w:cs="Times New Roman"/>
          <w:sz w:val="24"/>
          <w:szCs w:val="24"/>
        </w:rPr>
        <w:t xml:space="preserve"/>
      </w:r>
      <w:r w:rsidR="00E84494">
        <w:rPr>
          <w:rFonts w:ascii="Times New Roman" w:hAnsi="Times New Roman" w:cs="Times New Roman"/>
          <w:sz w:val="24"/>
          <w:szCs w:val="24"/>
        </w:rPr>
        <w:t xml:space="preserve"/>
      </w:r>
    </w:p>
    <w:p w14:paraId="47213C72" w14:textId="77777777" w:rsidR="00F24ADD" w:rsidRPr="004A0343" w:rsidRDefault="00F24ADD" w:rsidP="003241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7CD9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An.  Kepala</w:t>
      </w:r>
      <w:r>
        <w:rPr>
          <w:rFonts w:ascii="Times New Roman" w:hAnsi="Times New Roman" w:cs="Times New Roman"/>
          <w:sz w:val="24"/>
          <w:szCs w:val="24"/>
        </w:rPr>
        <w:t xml:space="preserve"> Kelurahan Cigoong</w:t>
      </w:r>
    </w:p>
    <w:p w14:paraId="7A4063D0" w14:textId="651C5ACF" w:rsidR="00F24ADD" w:rsidRPr="00324163" w:rsidRDefault="00F24ADD" w:rsidP="0032416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</w:rPr>
        <w:t xml:space="preserve">   </w:t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Sekretaris Kelurah</w:t>
      </w:r>
      <w:r w:rsidR="00324163">
        <w:rPr>
          <w:rFonts w:ascii="Times New Roman" w:hAnsi="Times New Roman" w:cs="Times New Roman"/>
          <w:sz w:val="24"/>
          <w:szCs w:val="24"/>
          <w:lang w:val="en-US"/>
        </w:rPr>
        <w:t>an</w:t>
      </w:r>
    </w:p>
    <w:p w14:paraId="3850F755" w14:textId="0665945D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00AFBB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9A1369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AB2F58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A488BF" w14:textId="77777777" w:rsidR="00F24ADD" w:rsidRPr="001C71EB" w:rsidRDefault="00F24ADD" w:rsidP="003241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RAHMI. SKM.M.Si</w:t>
      </w:r>
    </w:p>
    <w:p w14:paraId="3F50AA97" w14:textId="601899DD" w:rsidR="00F24ADD" w:rsidRPr="00426DC8" w:rsidRDefault="00F24ADD" w:rsidP="00F76CE0">
      <w:pPr>
        <w:spacing w:after="0"/>
        <w:ind w:left="567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NIP. {{nip_pejabat}}</w:t>
      </w:r>
    </w:p>
    <w:sectPr w:rsidR="00F24ADD" w:rsidRPr="00426DC8" w:rsidSect="00F24ADD">
      <w:headerReference w:type="default" r:id="rId6"/>
      <w:pgSz w:w="11906" w:h="16838" w:code="9"/>
      <w:pgMar w:top="17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A0750" w14:textId="77777777" w:rsidR="00090C2C" w:rsidRDefault="00090C2C" w:rsidP="00F24ADD">
      <w:pPr>
        <w:spacing w:after="0" w:line="240" w:lineRule="auto"/>
      </w:pPr>
      <w:r>
        <w:separator/>
      </w:r>
    </w:p>
  </w:endnote>
  <w:endnote w:type="continuationSeparator" w:id="0">
    <w:p w14:paraId="266675D5" w14:textId="77777777" w:rsidR="00090C2C" w:rsidRDefault="00090C2C" w:rsidP="00F24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D7520" w14:textId="77777777" w:rsidR="00090C2C" w:rsidRDefault="00090C2C" w:rsidP="00F24ADD">
      <w:pPr>
        <w:spacing w:after="0" w:line="240" w:lineRule="auto"/>
      </w:pPr>
      <w:r>
        <w:separator/>
      </w:r>
    </w:p>
  </w:footnote>
  <w:footnote w:type="continuationSeparator" w:id="0">
    <w:p w14:paraId="1D4F115B" w14:textId="77777777" w:rsidR="00090C2C" w:rsidRDefault="00090C2C" w:rsidP="00F24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AD17" w14:textId="04DD902E" w:rsidR="00324163" w:rsidRPr="00324163" w:rsidRDefault="00F24ADD" w:rsidP="00F24ADD">
    <w:pPr>
      <w:tabs>
        <w:tab w:val="center" w:pos="4513"/>
      </w:tabs>
      <w:spacing w:after="0"/>
      <w:ind w:left="1710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bookmarkStart w:id="0" w:name="_Hlk217378649"/>
    <w:r w:rsidRPr="00324163">
      <w:rPr>
        <w:rFonts w:asciiTheme="majorBidi" w:hAnsiTheme="majorBidi" w:cstheme="majorBidi"/>
        <w:noProof/>
        <w:sz w:val="44"/>
        <w:szCs w:val="44"/>
      </w:rPr>
      <w:drawing>
        <wp:anchor distT="0" distB="0" distL="114300" distR="114300" simplePos="0" relativeHeight="251659264" behindDoc="0" locked="0" layoutInCell="1" allowOverlap="1" wp14:anchorId="72C903EF" wp14:editId="311282E8">
          <wp:simplePos x="0" y="0"/>
          <wp:positionH relativeFrom="page">
            <wp:posOffset>495300</wp:posOffset>
          </wp:positionH>
          <wp:positionV relativeFrom="paragraph">
            <wp:posOffset>-76200</wp:posOffset>
          </wp:positionV>
          <wp:extent cx="1371600" cy="1195225"/>
          <wp:effectExtent l="0" t="0" r="0" b="5080"/>
          <wp:wrapNone/>
          <wp:docPr id="10" name="Picture 10" descr="Arti Lambang Kota Serang - Portal Pemerintah Kota Ser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rti Lambang Kota Serang - Portal Pemerintah Kota Sera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113" t="3962" r="14528" b="29246"/>
                  <a:stretch>
                    <a:fillRect/>
                  </a:stretch>
                </pic:blipFill>
                <pic:spPr>
                  <a:xfrm>
                    <a:off x="0" y="0"/>
                    <a:ext cx="1371600" cy="1195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24163">
      <w:rPr>
        <w:rFonts w:ascii="Times New Roman" w:hAnsi="Times New Roman" w:cs="Times New Roman"/>
        <w:b/>
        <w:bCs/>
        <w:sz w:val="44"/>
        <w:szCs w:val="44"/>
        <w:lang w:val="en-US"/>
      </w:rPr>
      <w:t>PEMERINTAH KOTA SERANG</w:t>
    </w:r>
    <w:r w:rsidR="00324163">
      <w:rPr>
        <w:rFonts w:ascii="Times New Roman" w:hAnsi="Times New Roman" w:cs="Times New Roman"/>
        <w:b/>
        <w:bCs/>
        <w:sz w:val="40"/>
        <w:szCs w:val="40"/>
        <w:lang w:val="en-US"/>
      </w:rPr>
      <w:t xml:space="preserve"> </w:t>
    </w:r>
    <w:r w:rsidRPr="00324163">
      <w:rPr>
        <w:rFonts w:ascii="Times New Roman" w:hAnsi="Times New Roman" w:cs="Times New Roman"/>
        <w:b/>
        <w:bCs/>
        <w:sz w:val="40"/>
        <w:szCs w:val="40"/>
        <w:lang w:val="en-US"/>
      </w:rPr>
      <w:t>KECAMATAN CIPOCOK JAYA</w:t>
    </w:r>
  </w:p>
  <w:p w14:paraId="36D353CC" w14:textId="5E3881F0" w:rsidR="00F24ADD" w:rsidRPr="00324163" w:rsidRDefault="00F24ADD" w:rsidP="00F24ADD">
    <w:pPr>
      <w:tabs>
        <w:tab w:val="center" w:pos="4513"/>
      </w:tabs>
      <w:spacing w:after="0"/>
      <w:ind w:left="1710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324163">
      <w:rPr>
        <w:rFonts w:ascii="Times New Roman" w:hAnsi="Times New Roman" w:cs="Times New Roman"/>
        <w:b/>
        <w:bCs/>
        <w:sz w:val="40"/>
        <w:szCs w:val="40"/>
        <w:lang w:val="en-US"/>
      </w:rPr>
      <w:t>KELURAHAN BANJARAGUNG</w:t>
    </w:r>
  </w:p>
  <w:p w14:paraId="27998CBC" w14:textId="3A35A3A2" w:rsidR="00F24ADD" w:rsidRDefault="00F24ADD" w:rsidP="00F24ADD">
    <w:pPr>
      <w:tabs>
        <w:tab w:val="right" w:pos="3520"/>
        <w:tab w:val="right" w:pos="7320"/>
        <w:tab w:val="right" w:pos="7700"/>
      </w:tabs>
      <w:bidi/>
      <w:spacing w:after="0" w:line="240" w:lineRule="auto"/>
      <w:ind w:leftChars="-372" w:left="-818" w:rightChars="500" w:right="1100"/>
      <w:jc w:val="center"/>
      <w:rPr>
        <w:rFonts w:ascii="Times New Roman" w:hAnsi="Times New Roman" w:cs="Times New Roman"/>
        <w:i/>
        <w:iCs/>
        <w:lang w:val="en-US"/>
      </w:rPr>
    </w:pPr>
    <w:r>
      <w:rPr>
        <w:rFonts w:ascii="Times New Roman" w:hAnsi="Times New Roman" w:cs="Times New Roman"/>
        <w:i/>
        <w:iCs/>
        <w:lang w:val="en-US"/>
      </w:rPr>
      <w:t>Jalan Raya Kp. Munding Jalu No.15, Cigoong, Kec. Walantaka, Kota Serang, Banten</w:t>
    </w:r>
  </w:p>
  <w:p w14:paraId="48B8C0CB" w14:textId="77777777" w:rsidR="00F24ADD" w:rsidRDefault="00F24ADD" w:rsidP="00F24ADD">
    <w:pPr>
      <w:tabs>
        <w:tab w:val="right" w:pos="3520"/>
        <w:tab w:val="right" w:pos="7320"/>
        <w:tab w:val="right" w:pos="7700"/>
      </w:tabs>
      <w:bidi/>
      <w:spacing w:after="0" w:line="240" w:lineRule="auto"/>
      <w:ind w:leftChars="-372" w:left="-818" w:rightChars="500" w:right="1100"/>
      <w:jc w:val="center"/>
      <w:rPr>
        <w:lang w:val="en-US"/>
      </w:rPr>
    </w:pPr>
    <w:r>
      <w:rPr>
        <w:lang w:val="en-US"/>
      </w:rPr>
      <w:t xml:space="preserve">Email: </w:t>
    </w:r>
    <w:r>
      <w:rPr>
        <w:i/>
        <w:iCs/>
        <w:color w:val="0000FF"/>
        <w:u w:val="single"/>
        <w:lang w:val="en-US"/>
      </w:rPr>
      <w:t>Kel.cigoongberwarna@gmail.com</w:t>
    </w:r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DD"/>
    <w:rsid w:val="00057C06"/>
    <w:rsid w:val="00090C2C"/>
    <w:rsid w:val="00096866"/>
    <w:rsid w:val="002A0215"/>
    <w:rsid w:val="002E2588"/>
    <w:rsid w:val="00324163"/>
    <w:rsid w:val="00345335"/>
    <w:rsid w:val="00453B20"/>
    <w:rsid w:val="00475484"/>
    <w:rsid w:val="005510B2"/>
    <w:rsid w:val="005610E7"/>
    <w:rsid w:val="006625C5"/>
    <w:rsid w:val="006E0393"/>
    <w:rsid w:val="00776A55"/>
    <w:rsid w:val="00B424FB"/>
    <w:rsid w:val="00D952D9"/>
    <w:rsid w:val="00DA6895"/>
    <w:rsid w:val="00DB5FE9"/>
    <w:rsid w:val="00E84494"/>
    <w:rsid w:val="00EA7232"/>
    <w:rsid w:val="00F228FC"/>
    <w:rsid w:val="00F24ADD"/>
    <w:rsid w:val="00F61A22"/>
    <w:rsid w:val="00F76CE0"/>
    <w:rsid w:val="00FE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A6DBC"/>
  <w15:chartTrackingRefBased/>
  <w15:docId w15:val="{D961E111-0722-4F0F-AC5C-A58A58F7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ADD"/>
    <w:pPr>
      <w:spacing w:after="200" w:line="276" w:lineRule="auto"/>
    </w:pPr>
    <w:rPr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F24AD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24AD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24AD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24AD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24AD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24AD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24AD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24AD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24AD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24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24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24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24AD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24AD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24AD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24AD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24AD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24AD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24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F24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24AD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F24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24ADD"/>
    <w:pPr>
      <w:spacing w:before="160" w:after="160" w:line="259" w:lineRule="auto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F24AD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24ADD"/>
    <w:pPr>
      <w:spacing w:after="160" w:line="259" w:lineRule="auto"/>
      <w:ind w:left="720"/>
      <w:contextualSpacing/>
    </w:pPr>
    <w:rPr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F24AD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24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24AD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24A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F24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24ADD"/>
    <w:rPr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F24A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24ADD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M.dzikri Zen</dc:creator>
  <cp:keywords/>
  <dc:description/>
  <cp:lastModifiedBy>M.dzikri Zen</cp:lastModifiedBy>
  <cp:revision>8</cp:revision>
  <dcterms:created xsi:type="dcterms:W3CDTF">2026-10-06T13:15:00Z</dcterms:created>
  <dcterms:modified xsi:type="dcterms:W3CDTF">2026-10-11T07:23:00Z</dcterms:modified>
</cp:coreProperties>
</file>