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9618" w14:textId="4EC2C0E6" w:rsidR="00F24ADD" w:rsidRPr="00345335" w:rsidRDefault="00F24ADD" w:rsidP="00345335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3DB27047" w14:textId="77777777" w:rsidR="006625C5" w:rsidRDefault="006625C5" w:rsidP="006625C5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018A33A1" w14:textId="77777777" w:rsidR="006625C5" w:rsidRPr="00DD75A5" w:rsidRDefault="006625C5" w:rsidP="006625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 xml:space="preserve">Nomor: {{nomor_surat}}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EA12AF"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</w:p>
    <w:p w14:paraId="3AE21253" w14:textId="77777777" w:rsidR="006625C5" w:rsidRDefault="006625C5" w:rsidP="006625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5CB7E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43BC4796" w14:textId="77777777" w:rsidR="006625C5" w:rsidRPr="00167CD9" w:rsidRDefault="006625C5" w:rsidP="006625C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322C8" w14:textId="0C104CD8" w:rsidR="006625C5" w:rsidRPr="001F7FC7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Lengkap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{{nama_lengkap}}</w:t>
      </w:r>
    </w:p>
    <w:p w14:paraId="5E2A0B9A" w14:textId="3B461E97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{{tempat_tgl_lahir}}</w:t>
      </w:r>
    </w:p>
    <w:p w14:paraId="0E0BEE96" w14:textId="0659BA2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Nik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{{nik}}</w:t>
      </w:r>
    </w:p>
    <w:p w14:paraId="7ACCA996" w14:textId="37D1CAB1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{{jenis_kelamin}}</w:t>
      </w:r>
    </w:p>
    <w:p w14:paraId="1892C912" w14:textId="3054948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{{bangsa_agama}}</w:t>
      </w:r>
    </w:p>
    <w:p w14:paraId="52386877" w14:textId="73697904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{{pekerjaan}}</w:t>
      </w:r>
    </w:p>
    <w:p w14:paraId="51C476BB" w14:textId="07200B98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{{alamat}}</w:t>
      </w:r>
    </w:p>
    <w:p w14:paraId="790BCBC8" w14:textId="77777777" w:rsidR="006625C5" w:rsidRPr="00273FDB" w:rsidRDefault="006625C5" w:rsidP="006625C5">
      <w:pPr>
        <w:spacing w:after="0" w:line="24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D5114F8" w14:textId="5E5C794A" w:rsidR="006625C5" w:rsidRPr="005610E7" w:rsidRDefault="006625C5" w:rsidP="005610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di atas,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Kecamatan Walantaka Kota Serang, berdasarkan catatan Ketua RT setempat dan sepanjang pengetahuan kami nama tersebut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termasuk keluarga yang keadaan Ekonomi lemah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Tidak Mampu ) </w:t>
      </w:r>
    </w:p>
    <w:p w14:paraId="7A9E1641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8A33E" w14:textId="1EA34487" w:rsidR="006625C5" w:rsidRPr="009F1B13" w:rsidRDefault="006625C5" w:rsidP="006625C5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>Surat Keterangan ini dipergunakan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untuk …………………………………..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{{surat_keterangan_ini_dipergunakan_untuk}}</w:t>
      </w:r>
    </w:p>
    <w:p w14:paraId="352B3D18" w14:textId="77777777" w:rsidR="006625C5" w:rsidRPr="007B713F" w:rsidRDefault="006625C5" w:rsidP="006625C5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   </w:t>
      </w: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</w:p>
    <w:p w14:paraId="56D384B4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mestinya.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44901268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Cigoong, {{tanggal_surat}}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167CD9">
        <w:rPr>
          <w:rFonts w:ascii="Times New Roman" w:hAnsi="Times New Roman" w:cs="Times New Roman"/>
          <w:sz w:val="24"/>
          <w:szCs w:val="24"/>
        </w:rPr>
        <w:t xml:space="preserve"/>
      </w:r>
      <w:r w:rsidR="00E84494">
        <w:rPr>
          <w:rFonts w:ascii="Times New Roman" w:hAnsi="Times New Roman" w:cs="Times New Roman"/>
          <w:sz w:val="24"/>
          <w:szCs w:val="24"/>
        </w:rPr>
        <w:t xml:space="preserve"/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601899DD" w:rsidR="00F24ADD" w:rsidRPr="00426DC8" w:rsidRDefault="00F24ADD" w:rsidP="00F76CE0">
      <w:pPr>
        <w:spacing w:after="0"/>
        <w:ind w:left="567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NIP. {{nip_pejabat}}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0750" w14:textId="77777777" w:rsidR="00090C2C" w:rsidRDefault="00090C2C" w:rsidP="00F24ADD">
      <w:pPr>
        <w:spacing w:after="0" w:line="240" w:lineRule="auto"/>
      </w:pPr>
      <w:r>
        <w:separator/>
      </w:r>
    </w:p>
  </w:endnote>
  <w:endnote w:type="continuationSeparator" w:id="0">
    <w:p w14:paraId="266675D5" w14:textId="77777777" w:rsidR="00090C2C" w:rsidRDefault="00090C2C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D7520" w14:textId="77777777" w:rsidR="00090C2C" w:rsidRDefault="00090C2C" w:rsidP="00F24ADD">
      <w:pPr>
        <w:spacing w:after="0" w:line="240" w:lineRule="auto"/>
      </w:pPr>
      <w:r>
        <w:separator/>
      </w:r>
    </w:p>
  </w:footnote>
  <w:footnote w:type="continuationSeparator" w:id="0">
    <w:p w14:paraId="1D4F115B" w14:textId="77777777" w:rsidR="00090C2C" w:rsidRDefault="00090C2C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0C2C"/>
    <w:rsid w:val="00096866"/>
    <w:rsid w:val="002A0215"/>
    <w:rsid w:val="002E2588"/>
    <w:rsid w:val="00324163"/>
    <w:rsid w:val="00345335"/>
    <w:rsid w:val="00453B20"/>
    <w:rsid w:val="00475484"/>
    <w:rsid w:val="005510B2"/>
    <w:rsid w:val="005610E7"/>
    <w:rsid w:val="006625C5"/>
    <w:rsid w:val="006E0393"/>
    <w:rsid w:val="00776A55"/>
    <w:rsid w:val="00B424FB"/>
    <w:rsid w:val="00D952D9"/>
    <w:rsid w:val="00DA6895"/>
    <w:rsid w:val="00DB5FE9"/>
    <w:rsid w:val="00E84494"/>
    <w:rsid w:val="00EA7232"/>
    <w:rsid w:val="00F228FC"/>
    <w:rsid w:val="00F24ADD"/>
    <w:rsid w:val="00F61A22"/>
    <w:rsid w:val="00F76CE0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8</cp:revision>
  <dcterms:created xsi:type="dcterms:W3CDTF">2026-10-06T13:15:00Z</dcterms:created>
  <dcterms:modified xsi:type="dcterms:W3CDTF">2026-10-11T07:23:00Z</dcterms:modified>
</cp:coreProperties>
</file>