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995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D4CA9EA" w14:textId="0C1D438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 Информационных Технологий, Механики и Оптики </w:t>
      </w:r>
    </w:p>
    <w:p w14:paraId="59B3F44C" w14:textId="67AFDD2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4F1D2" w14:textId="7E7DE365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99F4A" w14:textId="1DF5164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554B3" w14:textId="706F30DD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2865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81AAC" w14:textId="1BCCB60A" w:rsidR="0027031D" w:rsidRPr="00C71E7C" w:rsidRDefault="00C71E7C" w:rsidP="00C71E7C">
      <w:pPr>
        <w:jc w:val="center"/>
        <w:rPr>
          <w:rFonts w:ascii="Times New Roman" w:hAnsi="Times New Roman" w:cs="Times New Roman"/>
          <w:sz w:val="24"/>
          <w:szCs w:val="24"/>
        </w:rPr>
      </w:pPr>
      <w:r w:rsidRPr="00C71E7C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133EF86E" w14:textId="71CD42A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26DA2" w14:textId="28B4DAF6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0D38D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FEF96" w14:textId="0C958E3C" w:rsidR="0027031D" w:rsidRPr="00C71E7C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71E7C" w:rsidRPr="00C71E7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B291EF5" w14:textId="0E439CF0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4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4A6BB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47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2551E0" w14:textId="0BC2CCE7" w:rsidR="0027031D" w:rsidRPr="0073474C" w:rsidRDefault="0027031D" w:rsidP="002703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15E0F" w14:textId="0772E98F" w:rsidR="0027031D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6C539" w14:textId="77777777" w:rsidR="00EA7DB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DAA15" w14:textId="77777777" w:rsidR="00EA7DBC" w:rsidRPr="0073474C" w:rsidRDefault="00EA7DBC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0D0E" w14:textId="77777777" w:rsidR="0027031D" w:rsidRPr="0073474C" w:rsidRDefault="0027031D" w:rsidP="00EA7D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53E15" w14:textId="3D0DED5F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Выполнил:</w:t>
      </w:r>
    </w:p>
    <w:p w14:paraId="0650C16A" w14:textId="4F4D5AE3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Олейникова П.Л.</w:t>
      </w:r>
    </w:p>
    <w:p w14:paraId="7DB3E453" w14:textId="247904F2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Проверил:</w:t>
      </w:r>
    </w:p>
    <w:p w14:paraId="73F1C7C3" w14:textId="1E5752D9" w:rsidR="0027031D" w:rsidRPr="0073474C" w:rsidRDefault="0027031D" w:rsidP="0027031D">
      <w:pPr>
        <w:jc w:val="right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Мусаев А.А.</w:t>
      </w:r>
    </w:p>
    <w:p w14:paraId="15E5EF09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D271F6" w14:textId="7FD7D153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524B2" w14:textId="488D96C2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D5F00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247E" w14:textId="051EC6E5" w:rsidR="0027031D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620F3" w14:textId="77777777" w:rsidR="002279DE" w:rsidRPr="0073474C" w:rsidRDefault="002279DE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F41" w14:textId="77777777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3BE88" w14:textId="0823F2AF" w:rsidR="0027031D" w:rsidRPr="0073474C" w:rsidRDefault="0027031D" w:rsidP="0027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</w:p>
    <w:p w14:paraId="6D8A2EED" w14:textId="693739A0" w:rsidR="0073474C" w:rsidRPr="0073474C" w:rsidRDefault="0027031D" w:rsidP="00734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4C">
        <w:rPr>
          <w:rFonts w:ascii="Times New Roman" w:hAnsi="Times New Roman" w:cs="Times New Roman"/>
          <w:sz w:val="24"/>
          <w:szCs w:val="24"/>
        </w:rPr>
        <w:t>2022</w:t>
      </w:r>
      <w:r w:rsidR="0073474C" w:rsidRPr="0073474C">
        <w:rPr>
          <w:rFonts w:ascii="Times New Roman" w:hAnsi="Times New Roman" w:cs="Times New Roman"/>
          <w:sz w:val="24"/>
          <w:szCs w:val="24"/>
        </w:rPr>
        <w:br w:type="page"/>
      </w:r>
    </w:p>
    <w:p w14:paraId="2F0C5CA3" w14:textId="3B973B3A" w:rsidR="00882727" w:rsidRPr="00882727" w:rsidRDefault="00882727" w:rsidP="00CB2733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</w:t>
      </w:r>
      <w:r w:rsidR="007E571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E02FE15" w14:textId="77777777" w:rsidR="00AD0269" w:rsidRDefault="007372C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Гитхаб</w:t>
      </w:r>
      <w:r w:rsidRPr="001D4610">
        <w:rPr>
          <w:rFonts w:ascii="Times New Roman" w:hAnsi="Times New Roman" w:cs="Times New Roman"/>
          <w:sz w:val="24"/>
          <w:szCs w:val="24"/>
        </w:rPr>
        <w:t>: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4D205" w14:textId="66413108" w:rsidR="007372C9" w:rsidRPr="001D4610" w:rsidRDefault="007372C9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461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D461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1D461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D4610">
        <w:rPr>
          <w:rFonts w:ascii="Times New Roman" w:hAnsi="Times New Roman" w:cs="Times New Roman"/>
          <w:sz w:val="24"/>
          <w:szCs w:val="24"/>
        </w:rPr>
        <w:t>.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D46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4610">
        <w:rPr>
          <w:rFonts w:ascii="Times New Roman" w:hAnsi="Times New Roman" w:cs="Times New Roman"/>
          <w:sz w:val="24"/>
          <w:szCs w:val="24"/>
          <w:lang w:val="en-US"/>
        </w:rPr>
        <w:t>OleinikovaPolina</w:t>
      </w:r>
      <w:proofErr w:type="spellEnd"/>
      <w:r w:rsidRPr="001D46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0269" w:rsidRPr="00AD0269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1D4610">
        <w:rPr>
          <w:rFonts w:ascii="Times New Roman" w:hAnsi="Times New Roman" w:cs="Times New Roman"/>
          <w:sz w:val="24"/>
          <w:szCs w:val="24"/>
        </w:rPr>
        <w:t>/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D4610">
        <w:rPr>
          <w:rFonts w:ascii="Times New Roman" w:hAnsi="Times New Roman" w:cs="Times New Roman"/>
          <w:sz w:val="24"/>
          <w:szCs w:val="24"/>
        </w:rPr>
        <w:t>/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4610">
        <w:rPr>
          <w:rFonts w:ascii="Times New Roman" w:hAnsi="Times New Roman" w:cs="Times New Roman"/>
          <w:sz w:val="24"/>
          <w:szCs w:val="24"/>
        </w:rPr>
        <w:t>/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D4610">
        <w:rPr>
          <w:rFonts w:ascii="Times New Roman" w:hAnsi="Times New Roman" w:cs="Times New Roman"/>
          <w:sz w:val="24"/>
          <w:szCs w:val="24"/>
        </w:rPr>
        <w:t>-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1D4610">
        <w:rPr>
          <w:rFonts w:ascii="Times New Roman" w:hAnsi="Times New Roman" w:cs="Times New Roman"/>
          <w:sz w:val="24"/>
          <w:szCs w:val="24"/>
        </w:rPr>
        <w:t>/</w:t>
      </w:r>
      <w:r w:rsidRPr="001D4610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1D4610">
        <w:rPr>
          <w:rFonts w:ascii="Times New Roman" w:hAnsi="Times New Roman" w:cs="Times New Roman"/>
          <w:sz w:val="24"/>
          <w:szCs w:val="24"/>
        </w:rPr>
        <w:t>-</w:t>
      </w:r>
      <w:r w:rsidR="001D4610" w:rsidRPr="001D4610">
        <w:rPr>
          <w:rFonts w:ascii="Times New Roman" w:hAnsi="Times New Roman" w:cs="Times New Roman"/>
          <w:sz w:val="24"/>
          <w:szCs w:val="24"/>
        </w:rPr>
        <w:t>6</w:t>
      </w:r>
      <w:r w:rsidRPr="001D4610">
        <w:rPr>
          <w:rFonts w:ascii="Times New Roman" w:hAnsi="Times New Roman" w:cs="Times New Roman"/>
          <w:sz w:val="24"/>
          <w:szCs w:val="24"/>
        </w:rPr>
        <w:t>.</w:t>
      </w:r>
    </w:p>
    <w:p w14:paraId="72B1D1B6" w14:textId="13278C6B" w:rsidR="001D4610" w:rsidRDefault="00882727" w:rsidP="001D46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530B9D">
        <w:rPr>
          <w:rFonts w:ascii="Times New Roman" w:hAnsi="Times New Roman" w:cs="Times New Roman"/>
          <w:sz w:val="24"/>
          <w:szCs w:val="24"/>
        </w:rPr>
        <w:t>.</w:t>
      </w:r>
    </w:p>
    <w:p w14:paraId="60E90AE5" w14:textId="723C6203" w:rsidR="007F7D80" w:rsidRPr="001D4610" w:rsidRDefault="001D4610" w:rsidP="001D46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4610">
        <w:rPr>
          <w:rFonts w:ascii="Times New Roman" w:hAnsi="Times New Roman" w:cs="Times New Roman"/>
          <w:sz w:val="24"/>
          <w:szCs w:val="24"/>
        </w:rPr>
        <w:t xml:space="preserve">Имеется документ в </w:t>
      </w:r>
      <w:proofErr w:type="spellStart"/>
      <w:r w:rsidRPr="001D461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D4610">
        <w:rPr>
          <w:rFonts w:ascii="Times New Roman" w:hAnsi="Times New Roman" w:cs="Times New Roman"/>
          <w:sz w:val="24"/>
          <w:szCs w:val="24"/>
        </w:rPr>
        <w:t xml:space="preserve">-таблицах, содержащий информацию о курсе любой валюты, выбранной студентом. Оценить, завышен или занижен её курс, используя </w:t>
      </w:r>
      <w:proofErr w:type="spellStart"/>
      <w:r w:rsidRPr="001D4610">
        <w:rPr>
          <w:rFonts w:ascii="Times New Roman" w:hAnsi="Times New Roman" w:cs="Times New Roman"/>
          <w:sz w:val="24"/>
          <w:szCs w:val="24"/>
        </w:rPr>
        <w:t>авторегрессионную</w:t>
      </w:r>
      <w:proofErr w:type="spellEnd"/>
      <w:r w:rsidRPr="001D4610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8E4BDE">
        <w:rPr>
          <w:rFonts w:ascii="Times New Roman" w:hAnsi="Times New Roman" w:cs="Times New Roman"/>
          <w:sz w:val="24"/>
          <w:szCs w:val="24"/>
        </w:rPr>
        <w:t xml:space="preserve"> </w:t>
      </w:r>
      <w:r w:rsidR="008E4BDE" w:rsidRPr="00AD0269">
        <w:rPr>
          <w:rFonts w:ascii="Times New Roman" w:hAnsi="Times New Roman" w:cs="Times New Roman"/>
          <w:sz w:val="24"/>
          <w:szCs w:val="24"/>
        </w:rPr>
        <w:t>[1]</w:t>
      </w:r>
      <w:r w:rsidRPr="001D4610">
        <w:rPr>
          <w:rFonts w:ascii="Times New Roman" w:hAnsi="Times New Roman" w:cs="Times New Roman"/>
          <w:sz w:val="24"/>
          <w:szCs w:val="24"/>
        </w:rPr>
        <w:t>. Допускается использовать любые библиотеки.</w:t>
      </w:r>
    </w:p>
    <w:p w14:paraId="315FD8D1" w14:textId="38D380EE" w:rsidR="00882727" w:rsidRPr="00A860A0" w:rsidRDefault="00882727" w:rsidP="0088272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A860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B5D8F0" w14:textId="77777777" w:rsidR="001D4610" w:rsidRPr="001D4610" w:rsidRDefault="001D4610" w:rsidP="001D4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gspread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oauth2client.service_account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ServiceAccountCredentials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4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regression_equation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dates):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search_b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(data) / </w:t>
      </w:r>
      <w:proofErr w:type="spellStart"/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* 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b)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forecast = []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forecast.append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b *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 =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plt.subplots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ax.plot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(dates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ax.plot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(dates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forecast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'o--'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4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search_b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y1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:]) / </w:t>
      </w:r>
      <w:proofErr w:type="spellStart"/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y2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(data[:-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(data[:-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numerator =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denominator1 =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denominator2 =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(data)):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numerator += (data[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y1) * (data[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y2)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denominator1 += (data[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y1) **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denominator2 += (data[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y2) **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numerator / (denominator1 * denominator2) ** 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D46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google_table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https://docs.google.com/spreadsheets/d/1ucR-ZxJ8MmW26QvipwZN0o2-OrQOUhkKcpLS0vvHoM0/edit?usp=sharing</w:t>
      </w:r>
      <w:r w:rsidRPr="001D46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scope = [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'https://www.googleapis.com/auth/spreadsheets'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'https://www.googleapis.com/auth/drive'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credentials = ServiceAccountCredentials.from_json_keyfile_name(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'python-341913-2d5e4a16dd7e.json'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scope)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gspread.authorize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(credentials)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gc.open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).worksheet(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Лист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dates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</w:t>
      </w:r>
      <w:proofErr w:type="spellStart"/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d.%m.%Y</w:t>
      </w:r>
      <w:proofErr w:type="spellEnd"/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wks.col_values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o: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o.replace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wks.col_values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regression_equation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dates)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dates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o: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</w:t>
      </w:r>
      <w:proofErr w:type="spellStart"/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d.%m.%Y</w:t>
      </w:r>
      <w:proofErr w:type="spellEnd"/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wks.col_values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o: </w:t>
      </w:r>
      <w:r w:rsidRPr="001D46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o.replace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wks.col_values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46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regression_equation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1D46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dates)</w:t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google_table</w:t>
      </w:r>
      <w:proofErr w:type="spellEnd"/>
      <w:r w:rsidRPr="001D46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4090DA4" w14:textId="04EE990D" w:rsidR="00882727" w:rsidRPr="007F6AAE" w:rsidRDefault="00882727" w:rsidP="00882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 w:rsidR="000F77CC" w:rsidRPr="007F6AAE">
        <w:rPr>
          <w:rFonts w:ascii="Times New Roman" w:hAnsi="Times New Roman" w:cs="Times New Roman"/>
          <w:sz w:val="24"/>
          <w:szCs w:val="24"/>
        </w:rPr>
        <w:t>1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4B445750" w14:textId="28B4F605" w:rsidR="006F158E" w:rsidRPr="006F158E" w:rsidRDefault="00D924AA" w:rsidP="006F158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</w:t>
      </w:r>
      <w:r w:rsidR="007F6AAE">
        <w:rPr>
          <w:rFonts w:ascii="Times New Roman" w:hAnsi="Times New Roman" w:cs="Times New Roman"/>
          <w:sz w:val="24"/>
          <w:szCs w:val="24"/>
        </w:rPr>
        <w:t>ы несколько функций</w:t>
      </w:r>
      <w:r w:rsidR="00161A17">
        <w:rPr>
          <w:rFonts w:ascii="Times New Roman" w:hAnsi="Times New Roman" w:cs="Times New Roman"/>
          <w:sz w:val="24"/>
          <w:szCs w:val="24"/>
        </w:rPr>
        <w:t>:</w:t>
      </w:r>
    </w:p>
    <w:p w14:paraId="17D66996" w14:textId="688DF37B" w:rsidR="006F158E" w:rsidRPr="004449B1" w:rsidRDefault="006F158E" w:rsidP="006F158E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9B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449B1">
        <w:rPr>
          <w:rFonts w:ascii="Times New Roman" w:hAnsi="Times New Roman" w:cs="Times New Roman"/>
          <w:sz w:val="24"/>
          <w:szCs w:val="24"/>
        </w:rPr>
        <w:t>_</w:t>
      </w:r>
      <w:r w:rsidRPr="004449B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449B1">
        <w:rPr>
          <w:rFonts w:ascii="Times New Roman" w:hAnsi="Times New Roman" w:cs="Times New Roman"/>
          <w:sz w:val="24"/>
          <w:szCs w:val="24"/>
        </w:rPr>
        <w:t xml:space="preserve">: </w:t>
      </w:r>
      <w:r w:rsidR="004449B1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proofErr w:type="spellStart"/>
      <w:r w:rsidR="004449B1" w:rsidRPr="004449B1">
        <w:rPr>
          <w:rFonts w:ascii="Times New Roman" w:hAnsi="Times New Roman" w:cs="Times New Roman"/>
          <w:sz w:val="24"/>
          <w:szCs w:val="24"/>
        </w:rPr>
        <w:t>gspread</w:t>
      </w:r>
      <w:proofErr w:type="spellEnd"/>
      <w:r w:rsidR="004449B1">
        <w:rPr>
          <w:rFonts w:ascii="Times New Roman" w:hAnsi="Times New Roman" w:cs="Times New Roman"/>
          <w:sz w:val="24"/>
          <w:szCs w:val="24"/>
        </w:rPr>
        <w:t xml:space="preserve"> были взяты данные из </w:t>
      </w:r>
      <w:r w:rsidR="004449B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4449B1" w:rsidRPr="004449B1">
        <w:rPr>
          <w:rFonts w:ascii="Times New Roman" w:hAnsi="Times New Roman" w:cs="Times New Roman"/>
          <w:sz w:val="24"/>
          <w:szCs w:val="24"/>
        </w:rPr>
        <w:t xml:space="preserve"> </w:t>
      </w:r>
      <w:r w:rsidR="004449B1">
        <w:rPr>
          <w:rFonts w:ascii="Times New Roman" w:hAnsi="Times New Roman" w:cs="Times New Roman"/>
          <w:sz w:val="24"/>
          <w:szCs w:val="24"/>
        </w:rPr>
        <w:t>таблицы (даты и курс), здесь же вызывается следующая функция</w:t>
      </w:r>
      <w:r w:rsidRPr="004449B1">
        <w:rPr>
          <w:rFonts w:ascii="Times New Roman" w:hAnsi="Times New Roman" w:cs="Times New Roman"/>
          <w:sz w:val="24"/>
          <w:szCs w:val="24"/>
        </w:rPr>
        <w:t>;</w:t>
      </w:r>
    </w:p>
    <w:p w14:paraId="1E377EFF" w14:textId="6EBE3C18" w:rsidR="006F158E" w:rsidRPr="004449B1" w:rsidRDefault="00A72380" w:rsidP="004449B1">
      <w:pPr>
        <w:pStyle w:val="ab"/>
        <w:numPr>
          <w:ilvl w:val="0"/>
          <w:numId w:val="8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 w:rsidRPr="004449B1">
        <w:rPr>
          <w:rFonts w:eastAsiaTheme="minorHAnsi"/>
          <w:lang w:val="en-US" w:eastAsia="en-US"/>
        </w:rPr>
        <w:t>get</w:t>
      </w:r>
      <w:r w:rsidRPr="004449B1">
        <w:rPr>
          <w:rFonts w:eastAsiaTheme="minorHAnsi"/>
          <w:lang w:eastAsia="en-US"/>
        </w:rPr>
        <w:t>_</w:t>
      </w:r>
      <w:r w:rsidR="006F158E" w:rsidRPr="004449B1">
        <w:rPr>
          <w:rFonts w:eastAsiaTheme="minorHAnsi"/>
          <w:lang w:val="en-US" w:eastAsia="en-US"/>
        </w:rPr>
        <w:t>regression</w:t>
      </w:r>
      <w:r w:rsidR="006F158E" w:rsidRPr="004449B1">
        <w:rPr>
          <w:rFonts w:eastAsiaTheme="minorHAnsi"/>
          <w:lang w:eastAsia="en-US"/>
        </w:rPr>
        <w:t>_</w:t>
      </w:r>
      <w:r w:rsidR="006F158E" w:rsidRPr="004449B1">
        <w:rPr>
          <w:rFonts w:eastAsiaTheme="minorHAnsi"/>
          <w:lang w:val="en-US" w:eastAsia="en-US"/>
        </w:rPr>
        <w:t>equation</w:t>
      </w:r>
      <w:r w:rsidR="006F158E" w:rsidRPr="004449B1">
        <w:rPr>
          <w:rFonts w:eastAsiaTheme="minorHAnsi"/>
          <w:lang w:eastAsia="en-US"/>
        </w:rPr>
        <w:t xml:space="preserve">: </w:t>
      </w:r>
      <w:r w:rsidR="004449B1" w:rsidRPr="004449B1">
        <w:rPr>
          <w:rFonts w:eastAsiaTheme="minorHAnsi"/>
          <w:lang w:eastAsia="en-US"/>
        </w:rPr>
        <w:t xml:space="preserve">здесь получаются коэффициент авторегрессии. Простейшим примером является </w:t>
      </w:r>
      <w:proofErr w:type="spellStart"/>
      <w:r w:rsidR="004449B1" w:rsidRPr="004449B1">
        <w:rPr>
          <w:rFonts w:eastAsiaTheme="minorHAnsi"/>
          <w:lang w:eastAsia="en-US"/>
        </w:rPr>
        <w:t>авторегрессионный</w:t>
      </w:r>
      <w:proofErr w:type="spellEnd"/>
      <w:r w:rsidR="004449B1" w:rsidRPr="004449B1">
        <w:rPr>
          <w:rFonts w:eastAsiaTheme="minorHAnsi"/>
          <w:lang w:eastAsia="en-US"/>
        </w:rPr>
        <w:t xml:space="preserve"> процесс первого порядка </w:t>
      </w:r>
      <w:r w:rsidR="004449B1" w:rsidRPr="004449B1">
        <w:rPr>
          <w:rFonts w:eastAsiaTheme="minorHAnsi"/>
          <w:lang w:val="en-US" w:eastAsia="en-US"/>
        </w:rPr>
        <w:t>AR</w:t>
      </w:r>
      <w:r w:rsidR="004449B1" w:rsidRPr="004449B1">
        <w:rPr>
          <w:rFonts w:eastAsiaTheme="minorHAnsi"/>
          <w:lang w:eastAsia="en-US"/>
        </w:rPr>
        <w:t>(1)-процесс</w:t>
      </w:r>
      <w:r w:rsidR="004449B1">
        <w:rPr>
          <w:rFonts w:eastAsiaTheme="minorHAnsi"/>
          <w:lang w:eastAsia="en-US"/>
        </w:rPr>
        <w:t xml:space="preserve">. </w:t>
      </w:r>
      <w:r w:rsidR="004449B1" w:rsidRPr="004449B1">
        <w:rPr>
          <w:rFonts w:eastAsiaTheme="minorHAnsi"/>
          <w:lang w:eastAsia="en-US"/>
        </w:rPr>
        <w:t>Для данного процесса коэффициент авторегрессии совпадает с коэффициентом</w:t>
      </w:r>
      <w:r w:rsidR="004449B1">
        <w:rPr>
          <w:rFonts w:eastAsiaTheme="minorHAnsi"/>
          <w:lang w:eastAsia="en-US"/>
        </w:rPr>
        <w:t xml:space="preserve"> </w:t>
      </w:r>
      <w:r w:rsidR="004449B1" w:rsidRPr="004449B1">
        <w:rPr>
          <w:rFonts w:eastAsiaTheme="minorHAnsi"/>
          <w:lang w:eastAsia="en-US"/>
        </w:rPr>
        <w:t>автокорреляции первого порядка</w:t>
      </w:r>
      <w:r w:rsidR="006F158E" w:rsidRPr="004449B1">
        <w:t>;</w:t>
      </w:r>
    </w:p>
    <w:p w14:paraId="5E0AAB24" w14:textId="6B0CA7A6" w:rsidR="006F158E" w:rsidRDefault="006F158E" w:rsidP="006F158E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158E">
        <w:rPr>
          <w:rFonts w:ascii="Times New Roman" w:hAnsi="Times New Roman" w:cs="Times New Roman"/>
          <w:sz w:val="24"/>
          <w:szCs w:val="24"/>
        </w:rPr>
        <w:t>search_b</w:t>
      </w:r>
      <w:proofErr w:type="spellEnd"/>
      <w:r w:rsidR="004449B1" w:rsidRPr="004449B1">
        <w:rPr>
          <w:rFonts w:ascii="Times New Roman" w:hAnsi="Times New Roman" w:cs="Times New Roman"/>
          <w:sz w:val="24"/>
          <w:szCs w:val="24"/>
        </w:rPr>
        <w:t xml:space="preserve">: </w:t>
      </w:r>
      <w:r w:rsidR="004449B1">
        <w:rPr>
          <w:rFonts w:ascii="Times New Roman" w:hAnsi="Times New Roman" w:cs="Times New Roman"/>
          <w:sz w:val="24"/>
          <w:szCs w:val="24"/>
        </w:rPr>
        <w:t xml:space="preserve">считается </w:t>
      </w:r>
      <w:r w:rsidR="004449B1" w:rsidRPr="004449B1">
        <w:rPr>
          <w:rFonts w:ascii="Times New Roman" w:hAnsi="Times New Roman" w:cs="Times New Roman"/>
          <w:sz w:val="24"/>
          <w:szCs w:val="24"/>
        </w:rPr>
        <w:t>коэффициентом</w:t>
      </w:r>
      <w:r w:rsidR="004449B1">
        <w:t xml:space="preserve"> </w:t>
      </w:r>
      <w:r w:rsidR="004449B1" w:rsidRPr="004449B1">
        <w:rPr>
          <w:rFonts w:ascii="Times New Roman" w:hAnsi="Times New Roman" w:cs="Times New Roman"/>
          <w:sz w:val="24"/>
          <w:szCs w:val="24"/>
        </w:rPr>
        <w:t>автокорреляции первого порядка</w:t>
      </w:r>
      <w:r w:rsidR="00A25B7F">
        <w:rPr>
          <w:rFonts w:ascii="Times New Roman" w:hAnsi="Times New Roman" w:cs="Times New Roman"/>
          <w:sz w:val="24"/>
          <w:szCs w:val="24"/>
        </w:rPr>
        <w:t>.</w:t>
      </w:r>
    </w:p>
    <w:p w14:paraId="5E4CC08D" w14:textId="6860D5BA" w:rsidR="00962DCB" w:rsidRPr="006F158E" w:rsidRDefault="00962DCB" w:rsidP="006F158E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6F158E">
        <w:rPr>
          <w:rFonts w:ascii="Times New Roman" w:hAnsi="Times New Roman" w:cs="Times New Roman"/>
          <w:sz w:val="24"/>
          <w:szCs w:val="24"/>
        </w:rPr>
        <w:t xml:space="preserve">Ниже приведены примеры для работы программы (Рисунок </w:t>
      </w:r>
      <w:r w:rsidR="001D4610" w:rsidRPr="006F158E">
        <w:rPr>
          <w:rFonts w:ascii="Times New Roman" w:hAnsi="Times New Roman" w:cs="Times New Roman"/>
          <w:sz w:val="24"/>
          <w:szCs w:val="24"/>
        </w:rPr>
        <w:t>1, 2</w:t>
      </w:r>
      <w:r w:rsidR="003A2A69">
        <w:rPr>
          <w:rFonts w:ascii="Times New Roman" w:hAnsi="Times New Roman" w:cs="Times New Roman"/>
          <w:sz w:val="24"/>
          <w:szCs w:val="24"/>
        </w:rPr>
        <w:t>, 3</w:t>
      </w:r>
      <w:r w:rsidRPr="006F158E">
        <w:rPr>
          <w:rFonts w:ascii="Times New Roman" w:hAnsi="Times New Roman" w:cs="Times New Roman"/>
          <w:sz w:val="24"/>
          <w:szCs w:val="24"/>
        </w:rPr>
        <w:t>).</w:t>
      </w:r>
    </w:p>
    <w:p w14:paraId="24D56B64" w14:textId="41ED5846" w:rsidR="001D4610" w:rsidRDefault="001D4610" w:rsidP="001D4610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FE29F" wp14:editId="43578718">
            <wp:extent cx="4003213" cy="44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26" cy="44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C93" w14:textId="1D2C0888" w:rsidR="001D4610" w:rsidRPr="00962DCB" w:rsidRDefault="001D4610" w:rsidP="001D46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D4610">
        <w:rPr>
          <w:rFonts w:ascii="Times New Roman" w:hAnsi="Times New Roman" w:cs="Times New Roman"/>
          <w:sz w:val="24"/>
          <w:szCs w:val="24"/>
        </w:rPr>
        <w:t>1</w:t>
      </w:r>
      <w:r w:rsidRPr="00962DCB">
        <w:rPr>
          <w:rFonts w:ascii="Times New Roman" w:hAnsi="Times New Roman" w:cs="Times New Roman"/>
          <w:sz w:val="24"/>
          <w:szCs w:val="24"/>
        </w:rPr>
        <w:t xml:space="preserve"> – </w:t>
      </w:r>
      <w:r w:rsidR="00627006">
        <w:rPr>
          <w:rFonts w:ascii="Times New Roman" w:hAnsi="Times New Roman" w:cs="Times New Roman"/>
          <w:sz w:val="24"/>
          <w:szCs w:val="24"/>
        </w:rPr>
        <w:t xml:space="preserve">исходные </w:t>
      </w:r>
      <w:r>
        <w:rPr>
          <w:rFonts w:ascii="Times New Roman" w:hAnsi="Times New Roman" w:cs="Times New Roman"/>
          <w:sz w:val="24"/>
          <w:szCs w:val="24"/>
        </w:rPr>
        <w:t>данные для программы</w:t>
      </w:r>
    </w:p>
    <w:p w14:paraId="6811FB56" w14:textId="616E5495" w:rsidR="001D4610" w:rsidRPr="00AC0F42" w:rsidRDefault="001D4610" w:rsidP="001D4610">
      <w:pPr>
        <w:ind w:firstLine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7006">
        <w:rPr>
          <w:rFonts w:ascii="Times New Roman" w:hAnsi="Times New Roman" w:cs="Times New Roman"/>
          <w:sz w:val="24"/>
          <w:szCs w:val="24"/>
        </w:rPr>
        <w:t>В первой и второй колонке приведен курс доллара за март, в четвертой и пятой – за май.</w:t>
      </w:r>
    </w:p>
    <w:p w14:paraId="49604A19" w14:textId="77777777" w:rsidR="001D4610" w:rsidRPr="00962DCB" w:rsidRDefault="001D4610" w:rsidP="001D4610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C782A44" w14:textId="76456173" w:rsidR="00AE1F15" w:rsidRPr="001D4610" w:rsidRDefault="001D4610" w:rsidP="00CC7CF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lastRenderedPageBreak/>
        <w:drawing>
          <wp:inline distT="0" distB="0" distL="0" distR="0" wp14:anchorId="5EB86F03" wp14:editId="013C50D2">
            <wp:extent cx="5940425" cy="3032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B137" w14:textId="340A7954" w:rsidR="00962DCB" w:rsidRPr="00962DCB" w:rsidRDefault="00962DCB" w:rsidP="00962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161A17">
        <w:rPr>
          <w:rFonts w:ascii="Times New Roman" w:hAnsi="Times New Roman" w:cs="Times New Roman"/>
          <w:sz w:val="24"/>
          <w:szCs w:val="24"/>
        </w:rPr>
        <w:t>Результат работы программы для марта</w:t>
      </w:r>
    </w:p>
    <w:p w14:paraId="16949BB8" w14:textId="2E709594" w:rsidR="00962DCB" w:rsidRPr="00AC0F42" w:rsidRDefault="00AC0F42" w:rsidP="00AC0F42">
      <w:pPr>
        <w:ind w:firstLine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CD7">
        <w:rPr>
          <w:rFonts w:ascii="Times New Roman" w:hAnsi="Times New Roman" w:cs="Times New Roman"/>
          <w:sz w:val="24"/>
          <w:szCs w:val="24"/>
        </w:rPr>
        <w:t xml:space="preserve">Синим цветом показаны исходные данные, рыжим – спрогнозированные. </w:t>
      </w:r>
      <w:r>
        <w:rPr>
          <w:rFonts w:ascii="Times New Roman" w:hAnsi="Times New Roman" w:cs="Times New Roman"/>
          <w:sz w:val="24"/>
          <w:szCs w:val="24"/>
        </w:rPr>
        <w:t>В данном случае</w:t>
      </w:r>
      <w:r w:rsidR="00DE2CD7">
        <w:rPr>
          <w:rFonts w:ascii="Times New Roman" w:hAnsi="Times New Roman" w:cs="Times New Roman"/>
          <w:sz w:val="24"/>
          <w:szCs w:val="24"/>
        </w:rPr>
        <w:t>, когда курс достиг пика, он был завышен.</w:t>
      </w:r>
    </w:p>
    <w:p w14:paraId="2FC9677D" w14:textId="61153E6D" w:rsidR="00FE1DDB" w:rsidRDefault="001D4610" w:rsidP="00CC7CF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noProof/>
        </w:rPr>
        <w:drawing>
          <wp:inline distT="0" distB="0" distL="0" distR="0" wp14:anchorId="0708D50F" wp14:editId="59C8E892">
            <wp:extent cx="5940425" cy="2947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9FC" w14:textId="0B411E2E" w:rsidR="00161A17" w:rsidRPr="00962DCB" w:rsidRDefault="00AC0F42" w:rsidP="00161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42">
        <w:rPr>
          <w:rFonts w:ascii="Times New Roman" w:hAnsi="Times New Roman" w:cs="Times New Roman"/>
          <w:sz w:val="24"/>
          <w:szCs w:val="24"/>
        </w:rPr>
        <w:t>Рисунок</w:t>
      </w:r>
      <w:r w:rsidRPr="00161A17">
        <w:rPr>
          <w:rFonts w:ascii="Times New Roman" w:hAnsi="Times New Roman" w:cs="Times New Roman"/>
          <w:sz w:val="24"/>
          <w:szCs w:val="24"/>
        </w:rPr>
        <w:t xml:space="preserve"> 3 – </w:t>
      </w:r>
      <w:r w:rsidR="00161A17">
        <w:rPr>
          <w:rFonts w:ascii="Times New Roman" w:hAnsi="Times New Roman" w:cs="Times New Roman"/>
          <w:sz w:val="24"/>
          <w:szCs w:val="24"/>
        </w:rPr>
        <w:t>Результат работы программы для мая</w:t>
      </w:r>
    </w:p>
    <w:p w14:paraId="0C76B77D" w14:textId="3434A03E" w:rsidR="00FE1DDB" w:rsidRPr="00161A17" w:rsidRDefault="00AC0F42" w:rsidP="003A2A69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161A17">
        <w:rPr>
          <w:rFonts w:ascii="Times New Roman" w:hAnsi="Times New Roman" w:cs="Times New Roman"/>
          <w:sz w:val="24"/>
          <w:szCs w:val="24"/>
        </w:rPr>
        <w:tab/>
      </w:r>
      <w:r w:rsidR="00DE2CD7">
        <w:rPr>
          <w:rFonts w:ascii="Times New Roman" w:hAnsi="Times New Roman" w:cs="Times New Roman"/>
          <w:sz w:val="24"/>
          <w:szCs w:val="24"/>
        </w:rPr>
        <w:t xml:space="preserve">В данном случае, </w:t>
      </w:r>
      <w:r w:rsidR="006F158E">
        <w:rPr>
          <w:rFonts w:ascii="Times New Roman" w:hAnsi="Times New Roman" w:cs="Times New Roman"/>
          <w:sz w:val="24"/>
          <w:szCs w:val="24"/>
        </w:rPr>
        <w:t>в начале месяца курс был завышен, перед концом - занижен</w:t>
      </w:r>
      <w:r w:rsidR="00DE2CD7">
        <w:rPr>
          <w:rFonts w:ascii="Times New Roman" w:hAnsi="Times New Roman" w:cs="Times New Roman"/>
          <w:sz w:val="24"/>
          <w:szCs w:val="24"/>
        </w:rPr>
        <w:t>.</w:t>
      </w:r>
    </w:p>
    <w:p w14:paraId="0498002C" w14:textId="36E062AC" w:rsidR="002E142A" w:rsidRPr="002E142A" w:rsidRDefault="002E142A" w:rsidP="002E142A">
      <w:pPr>
        <w:jc w:val="both"/>
        <w:rPr>
          <w:rFonts w:ascii="Times New Roman" w:hAnsi="Times New Roman" w:cs="Times New Roman"/>
          <w:sz w:val="24"/>
          <w:szCs w:val="24"/>
        </w:rPr>
      </w:pPr>
      <w:r w:rsidRPr="002E142A">
        <w:rPr>
          <w:rFonts w:ascii="Times New Roman" w:hAnsi="Times New Roman" w:cs="Times New Roman"/>
          <w:sz w:val="24"/>
          <w:szCs w:val="24"/>
        </w:rPr>
        <w:tab/>
        <w:t>Вывод по задаче. В результате данной работы была создана программа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E142A">
        <w:rPr>
          <w:rFonts w:ascii="Times New Roman" w:hAnsi="Times New Roman" w:cs="Times New Roman"/>
          <w:sz w:val="24"/>
          <w:szCs w:val="24"/>
        </w:rPr>
        <w:t xml:space="preserve">позволяющая по данным из </w:t>
      </w:r>
      <w:proofErr w:type="spellStart"/>
      <w:r w:rsidRPr="002E142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E142A">
        <w:rPr>
          <w:rFonts w:ascii="Times New Roman" w:hAnsi="Times New Roman" w:cs="Times New Roman"/>
          <w:sz w:val="24"/>
          <w:szCs w:val="24"/>
        </w:rPr>
        <w:t xml:space="preserve"> таблицы о курсе валюты наглядно увидеть завышен ли он или занижен. Также была проведена работа с библиотеками </w:t>
      </w:r>
      <w:proofErr w:type="spellStart"/>
      <w:r w:rsidRPr="002E142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DF3FB7" w:rsidRPr="00DF3FB7">
        <w:rPr>
          <w:rFonts w:ascii="Times New Roman" w:hAnsi="Times New Roman" w:cs="Times New Roman"/>
          <w:sz w:val="24"/>
          <w:szCs w:val="24"/>
        </w:rPr>
        <w:t xml:space="preserve"> </w:t>
      </w:r>
      <w:r w:rsidRPr="002E142A">
        <w:rPr>
          <w:rFonts w:ascii="Times New Roman" w:hAnsi="Times New Roman" w:cs="Times New Roman"/>
          <w:sz w:val="24"/>
          <w:szCs w:val="24"/>
        </w:rPr>
        <w:t>[2],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gspread</w:t>
      </w:r>
      <w:proofErr w:type="spellEnd"/>
      <w:r w:rsidR="00DF3FB7" w:rsidRPr="00DF3FB7">
        <w:rPr>
          <w:rFonts w:ascii="Times New Roman" w:hAnsi="Times New Roman" w:cs="Times New Roman"/>
          <w:sz w:val="24"/>
          <w:szCs w:val="24"/>
        </w:rPr>
        <w:t xml:space="preserve"> </w:t>
      </w:r>
      <w:r w:rsidRPr="002E142A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и другими</w:t>
      </w:r>
      <w:r w:rsidRPr="002E142A">
        <w:rPr>
          <w:rFonts w:ascii="Times New Roman" w:hAnsi="Times New Roman" w:cs="Times New Roman"/>
          <w:sz w:val="24"/>
          <w:szCs w:val="24"/>
        </w:rPr>
        <w:t>.</w:t>
      </w:r>
    </w:p>
    <w:p w14:paraId="7E4B6529" w14:textId="4550883E" w:rsidR="00530B9D" w:rsidRPr="00882727" w:rsidRDefault="00DE2CD7" w:rsidP="00530B9D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30B9D" w:rsidRPr="00B1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</w:t>
      </w:r>
      <w:r w:rsidR="00530B9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7320439" w14:textId="0D956C07" w:rsidR="00530B9D" w:rsidRDefault="00530B9D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14:paraId="5F20CDDA" w14:textId="77777777" w:rsidR="003A2A69" w:rsidRDefault="003A2A69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2A69">
        <w:rPr>
          <w:rFonts w:ascii="Times New Roman" w:hAnsi="Times New Roman" w:cs="Times New Roman"/>
          <w:sz w:val="24"/>
          <w:szCs w:val="24"/>
        </w:rPr>
        <w:t xml:space="preserve">Имеется оформленный шаблон в таблицах </w:t>
      </w:r>
      <w:proofErr w:type="spellStart"/>
      <w:r w:rsidRPr="003A2A6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A2A69">
        <w:rPr>
          <w:rFonts w:ascii="Times New Roman" w:hAnsi="Times New Roman" w:cs="Times New Roman"/>
          <w:sz w:val="24"/>
          <w:szCs w:val="24"/>
        </w:rPr>
        <w:t xml:space="preserve">, содержащий описание и пустое поле для некоторых переменных (x, y, z, …) и функции (f(x, y, z, …)). Пример: Пользователь задает созданном интерфейсе название PDF-файла и переменные, после чего происходит расчет функций и все данные сохраняются в заранее подготовленной форме в </w:t>
      </w:r>
      <w:proofErr w:type="spellStart"/>
      <w:r w:rsidRPr="003A2A69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3A2A69">
        <w:rPr>
          <w:rFonts w:ascii="Times New Roman" w:hAnsi="Times New Roman" w:cs="Times New Roman"/>
          <w:sz w:val="24"/>
          <w:szCs w:val="24"/>
        </w:rPr>
        <w:t>-таблицах. Аналогичная таблица сохраняется в виде PDF-файла, название которого содержит дату создания файла (</w:t>
      </w:r>
      <w:proofErr w:type="spellStart"/>
      <w:r w:rsidRPr="003A2A69">
        <w:rPr>
          <w:rFonts w:ascii="Times New Roman" w:hAnsi="Times New Roman" w:cs="Times New Roman"/>
          <w:sz w:val="24"/>
          <w:szCs w:val="24"/>
        </w:rPr>
        <w:t>гггг</w:t>
      </w:r>
      <w:proofErr w:type="spellEnd"/>
      <w:r w:rsidRPr="003A2A69">
        <w:rPr>
          <w:rFonts w:ascii="Times New Roman" w:hAnsi="Times New Roman" w:cs="Times New Roman"/>
          <w:sz w:val="24"/>
          <w:szCs w:val="24"/>
        </w:rPr>
        <w:t>-мм-</w:t>
      </w:r>
      <w:proofErr w:type="spellStart"/>
      <w:r w:rsidRPr="003A2A69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Pr="003A2A69">
        <w:rPr>
          <w:rFonts w:ascii="Times New Roman" w:hAnsi="Times New Roman" w:cs="Times New Roman"/>
          <w:sz w:val="24"/>
          <w:szCs w:val="24"/>
        </w:rPr>
        <w:t>) и название, заданное в интерфейсе (пример: «2022-02-02 – кинетическая энергия первый расчет», «2022-02-03 – кинетическая энергия второй расчет»)</w:t>
      </w:r>
    </w:p>
    <w:p w14:paraId="200C0C9C" w14:textId="08861F62" w:rsidR="00530B9D" w:rsidRPr="00AD0269" w:rsidRDefault="00530B9D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A4953F0" w14:textId="77777777" w:rsidR="003A2A69" w:rsidRPr="003A2A69" w:rsidRDefault="003A2A69" w:rsidP="003A2A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gspread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oauth2client.service_account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ServiceAccountCredentials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dash.dependencies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fpdf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FPDF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2A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google_table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https://docs.google.com/spreadsheets/d/1ucR-ZxJ8MmW26QvipwZN0o2-OrQOUhkKcpLS0vvHoM0/edit?usp=sharing</w:t>
      </w:r>
      <w:r w:rsidRPr="003A2A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scope = [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'https://www.googleapis.com/auth/spreadsheets'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'https://www.googleapis.com/auth/drive'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credentials = ServiceAccountCredentials.from_json_keyfile_name(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'python-341913-2d5e4a16dd7e.json'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scope)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gspread.authorize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(credentials)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gc.open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).sheet1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wks.update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'A1'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wks.update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'B1'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datetime.today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strftime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wks.update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'B4'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wks.update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'B5'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create_pdf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wks.get_all_values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datetime.today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strftime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'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2A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create_pdf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font_size_pt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font_size_mm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font_size_pt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 = FPDF(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unit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'mm'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'A4'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pdf.set_auto_page_break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margin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pdf.add_page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pdf.set_font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family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font_size_pt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A2A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(line) ==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pdf.ln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pdf.cell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font_size_mm</w:t>
      </w:r>
      <w:proofErr w:type="spellEnd"/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 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.join(line)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ln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pdf.output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'pdfs/'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filename +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'.pdf'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app = Dash(__name__)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app.layout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html.Div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html.P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кинетической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энергии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'margin-bottom'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dcc.Input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input_n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масса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dcc.Input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input_m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скорость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html.Br()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dcc.Input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input_s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placeholder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'width'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html.Br()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html.Button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Рассчитать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get_res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n_clicks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html.Div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@app.callback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'children'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get_res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n_clicks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input_n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input_m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input_s</w:t>
      </w:r>
      <w:proofErr w:type="spellEnd"/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A2A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update_output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input_m</w:t>
      </w:r>
      <w:proofErr w:type="spellEnd"/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input_m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google_table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input_m</w:t>
      </w:r>
      <w:proofErr w:type="spellEnd"/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input_s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3A2A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A2A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app.run_server</w:t>
      </w:r>
      <w:proofErr w:type="spellEnd"/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2A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debug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A2A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A2A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007546" w14:textId="57FF9CE7" w:rsidR="003A2A69" w:rsidRPr="007F6AAE" w:rsidRDefault="003A2A69" w:rsidP="003A2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 w:rsidR="003F3DBC">
        <w:rPr>
          <w:rFonts w:ascii="Times New Roman" w:hAnsi="Times New Roman" w:cs="Times New Roman"/>
          <w:sz w:val="24"/>
          <w:szCs w:val="24"/>
        </w:rPr>
        <w:t>2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769FD365" w14:textId="26CCBA61" w:rsidR="003A2A69" w:rsidRPr="006F158E" w:rsidRDefault="003A2A69" w:rsidP="003A2A6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реализовано:</w:t>
      </w:r>
    </w:p>
    <w:p w14:paraId="64DF07CB" w14:textId="186D94A8" w:rsidR="003A2A69" w:rsidRPr="003A2A69" w:rsidRDefault="003A2A69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интерфейса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dash</w:t>
      </w:r>
      <w:r w:rsidRPr="003A2A69">
        <w:rPr>
          <w:rFonts w:ascii="Times New Roman" w:hAnsi="Times New Roman" w:cs="Times New Roman"/>
          <w:sz w:val="24"/>
          <w:szCs w:val="24"/>
        </w:rPr>
        <w:t xml:space="preserve"> [</w:t>
      </w:r>
      <w:r w:rsidR="00FB2542" w:rsidRPr="00FB2542">
        <w:rPr>
          <w:rFonts w:ascii="Times New Roman" w:hAnsi="Times New Roman" w:cs="Times New Roman"/>
          <w:sz w:val="24"/>
          <w:szCs w:val="24"/>
        </w:rPr>
        <w:t>4</w:t>
      </w:r>
      <w:r w:rsidRPr="003A2A6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полями ввода данных и вывода</w:t>
      </w:r>
      <w:r w:rsidR="003F3DBC" w:rsidRPr="003F3DBC">
        <w:rPr>
          <w:rFonts w:ascii="Times New Roman" w:hAnsi="Times New Roman" w:cs="Times New Roman"/>
          <w:sz w:val="24"/>
          <w:szCs w:val="24"/>
        </w:rPr>
        <w:t>;</w:t>
      </w:r>
    </w:p>
    <w:p w14:paraId="6C7DC924" w14:textId="21805F8F" w:rsidR="003A2A69" w:rsidRDefault="003A2A69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3A2A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DA1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вызывающая основную и сообщающая пользователю сообщение</w:t>
      </w:r>
      <w:r w:rsidRPr="004449B1">
        <w:rPr>
          <w:rFonts w:ascii="Times New Roman" w:hAnsi="Times New Roman" w:cs="Times New Roman"/>
          <w:sz w:val="24"/>
          <w:szCs w:val="24"/>
        </w:rPr>
        <w:t>;</w:t>
      </w:r>
    </w:p>
    <w:p w14:paraId="590565B4" w14:textId="54DEBD4D" w:rsidR="003A2A69" w:rsidRDefault="003A2A69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A2A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DA1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записывающая переданные ей значения в таблицу и </w:t>
      </w:r>
      <w:r w:rsidR="00A25B7F">
        <w:rPr>
          <w:rFonts w:ascii="Times New Roman" w:hAnsi="Times New Roman" w:cs="Times New Roman"/>
          <w:sz w:val="24"/>
          <w:szCs w:val="24"/>
        </w:rPr>
        <w:t xml:space="preserve">вызывающая функцию создания </w:t>
      </w:r>
      <w:r w:rsidR="00A25B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A25B7F" w:rsidRPr="00A25B7F">
        <w:rPr>
          <w:rFonts w:ascii="Times New Roman" w:hAnsi="Times New Roman" w:cs="Times New Roman"/>
          <w:sz w:val="24"/>
          <w:szCs w:val="24"/>
        </w:rPr>
        <w:t xml:space="preserve"> </w:t>
      </w:r>
      <w:r w:rsidR="00A25B7F">
        <w:rPr>
          <w:rFonts w:ascii="Times New Roman" w:hAnsi="Times New Roman" w:cs="Times New Roman"/>
          <w:sz w:val="24"/>
          <w:szCs w:val="24"/>
        </w:rPr>
        <w:t>документа в которую передает все данные из таблицы;</w:t>
      </w:r>
    </w:p>
    <w:p w14:paraId="57864380" w14:textId="0AA52872" w:rsidR="00A25B7F" w:rsidRPr="004449B1" w:rsidRDefault="00A25B7F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25B7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, записывающая всю информацию в документ и сохраняющая его.</w:t>
      </w:r>
    </w:p>
    <w:p w14:paraId="6F5F7EAD" w14:textId="3D8BAFD4" w:rsidR="003F3DBC" w:rsidRPr="003F3DBC" w:rsidRDefault="003A2A69" w:rsidP="003F3DB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6F158E">
        <w:rPr>
          <w:rFonts w:ascii="Times New Roman" w:hAnsi="Times New Roman" w:cs="Times New Roman"/>
          <w:sz w:val="24"/>
          <w:szCs w:val="24"/>
        </w:rPr>
        <w:t xml:space="preserve">Ниже приведены примеры для работы программы (Рисунок </w:t>
      </w:r>
      <w:r w:rsidR="00A25B7F">
        <w:rPr>
          <w:rFonts w:ascii="Times New Roman" w:hAnsi="Times New Roman" w:cs="Times New Roman"/>
          <w:sz w:val="24"/>
          <w:szCs w:val="24"/>
        </w:rPr>
        <w:t>4, 5, 6</w:t>
      </w:r>
      <w:r w:rsidRPr="006F158E">
        <w:rPr>
          <w:rFonts w:ascii="Times New Roman" w:hAnsi="Times New Roman" w:cs="Times New Roman"/>
          <w:sz w:val="24"/>
          <w:szCs w:val="24"/>
        </w:rPr>
        <w:t>).</w:t>
      </w:r>
    </w:p>
    <w:p w14:paraId="25AB960F" w14:textId="322C7A60" w:rsidR="003A2A69" w:rsidRDefault="00A25B7F" w:rsidP="003A2A69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9C55E" wp14:editId="06101619">
            <wp:extent cx="3962400" cy="168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859" r="11859" b="25457"/>
                    <a:stretch/>
                  </pic:blipFill>
                  <pic:spPr bwMode="auto">
                    <a:xfrm>
                      <a:off x="0" y="0"/>
                      <a:ext cx="396240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9AD82" w14:textId="6FCA6CA3" w:rsidR="00A25B7F" w:rsidRDefault="00A25B7F" w:rsidP="00A25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20442">
        <w:rPr>
          <w:rFonts w:ascii="Times New Roman" w:hAnsi="Times New Roman" w:cs="Times New Roman"/>
          <w:sz w:val="24"/>
          <w:szCs w:val="24"/>
        </w:rPr>
        <w:t>4</w:t>
      </w:r>
      <w:r w:rsidRPr="00962D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Интерфейс программы</w:t>
      </w:r>
    </w:p>
    <w:p w14:paraId="47864CD4" w14:textId="4A971660" w:rsidR="00A25B7F" w:rsidRDefault="00A25B7F" w:rsidP="00A25B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Вводим значения, нажимаем на кнопку, получаем ответ через какое-то время. </w:t>
      </w:r>
      <w:r w:rsidR="00C20442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азвание файла необходимо вводить </w:t>
      </w:r>
      <w:r w:rsidR="00C20442">
        <w:rPr>
          <w:rFonts w:ascii="Times New Roman" w:hAnsi="Times New Roman" w:cs="Times New Roman"/>
          <w:sz w:val="24"/>
          <w:szCs w:val="24"/>
        </w:rPr>
        <w:t xml:space="preserve">на английском. </w:t>
      </w:r>
    </w:p>
    <w:p w14:paraId="7A0EDB65" w14:textId="43B6A286" w:rsidR="00A25B7F" w:rsidRDefault="00A25B7F" w:rsidP="003A2A69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53C08" wp14:editId="76CCDF90">
            <wp:extent cx="4714875" cy="3571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2D1" w14:textId="1A51A56F" w:rsidR="00C20442" w:rsidRPr="00C20442" w:rsidRDefault="00C20442" w:rsidP="00C20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62D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20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 с введенными значениями</w:t>
      </w:r>
    </w:p>
    <w:p w14:paraId="4324B9ED" w14:textId="042695D5" w:rsidR="00C20442" w:rsidRDefault="00C20442" w:rsidP="00C204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происходит расчет кинетической энергии через массу и скорость.</w:t>
      </w:r>
    </w:p>
    <w:p w14:paraId="5085CB84" w14:textId="77777777" w:rsidR="00C20442" w:rsidRDefault="00C20442" w:rsidP="003A2A69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199141A" w14:textId="472B4B88" w:rsidR="00A25B7F" w:rsidRDefault="00A25B7F" w:rsidP="003A2A69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FD80C3" wp14:editId="54AF75E9">
            <wp:extent cx="5940425" cy="2811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4BB" w14:textId="3E5165A7" w:rsidR="00C20442" w:rsidRDefault="003A2A69" w:rsidP="00C20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20442">
        <w:rPr>
          <w:rFonts w:ascii="Times New Roman" w:hAnsi="Times New Roman" w:cs="Times New Roman"/>
          <w:sz w:val="24"/>
          <w:szCs w:val="24"/>
        </w:rPr>
        <w:t>5</w:t>
      </w:r>
      <w:r w:rsidRPr="00962DCB">
        <w:rPr>
          <w:rFonts w:ascii="Times New Roman" w:hAnsi="Times New Roman" w:cs="Times New Roman"/>
          <w:sz w:val="24"/>
          <w:szCs w:val="24"/>
        </w:rPr>
        <w:t xml:space="preserve"> – </w:t>
      </w:r>
      <w:r w:rsidR="00C20442">
        <w:rPr>
          <w:rFonts w:ascii="Times New Roman" w:hAnsi="Times New Roman" w:cs="Times New Roman"/>
          <w:sz w:val="24"/>
          <w:szCs w:val="24"/>
        </w:rPr>
        <w:t xml:space="preserve">сохраненный </w:t>
      </w:r>
      <w:r w:rsidR="00C20442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C20442" w:rsidRPr="00C20442">
        <w:rPr>
          <w:rFonts w:ascii="Times New Roman" w:hAnsi="Times New Roman" w:cs="Times New Roman"/>
          <w:sz w:val="24"/>
          <w:szCs w:val="24"/>
        </w:rPr>
        <w:t xml:space="preserve"> </w:t>
      </w:r>
      <w:r w:rsidR="00C20442">
        <w:rPr>
          <w:rFonts w:ascii="Times New Roman" w:hAnsi="Times New Roman" w:cs="Times New Roman"/>
          <w:sz w:val="24"/>
          <w:szCs w:val="24"/>
        </w:rPr>
        <w:t>документ</w:t>
      </w:r>
    </w:p>
    <w:p w14:paraId="3AC54E16" w14:textId="15C04513" w:rsidR="00C20442" w:rsidRDefault="00C20442" w:rsidP="00C20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документе находится вся информация из таблицы. </w:t>
      </w:r>
    </w:p>
    <w:p w14:paraId="0C26B7AE" w14:textId="4E24E32E" w:rsidR="00D54C11" w:rsidRPr="00AD0269" w:rsidRDefault="00D54C11" w:rsidP="00C20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Вывод по задаче. </w:t>
      </w:r>
      <w:r w:rsidRPr="00D82699">
        <w:rPr>
          <w:rFonts w:ascii="Times New Roman" w:hAnsi="Times New Roman" w:cs="Times New Roman"/>
          <w:sz w:val="24"/>
          <w:szCs w:val="24"/>
        </w:rPr>
        <w:t>В результате данной работы был создан</w:t>
      </w:r>
      <w:r>
        <w:rPr>
          <w:rFonts w:ascii="Times New Roman" w:hAnsi="Times New Roman" w:cs="Times New Roman"/>
          <w:sz w:val="24"/>
          <w:szCs w:val="24"/>
        </w:rPr>
        <w:t xml:space="preserve"> интерфейс позволяющий пользователю удобно ввести данные и получить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D54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с результатами расчетов, приведенных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54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таблице. Также был</w:t>
      </w:r>
      <w:r w:rsidR="002E142A">
        <w:rPr>
          <w:rFonts w:ascii="Times New Roman" w:hAnsi="Times New Roman" w:cs="Times New Roman"/>
          <w:sz w:val="24"/>
          <w:szCs w:val="24"/>
        </w:rPr>
        <w:t xml:space="preserve">а проведена работа с библиотеками </w:t>
      </w:r>
      <w:proofErr w:type="spellStart"/>
      <w:r w:rsidR="002E142A">
        <w:rPr>
          <w:rFonts w:ascii="Times New Roman" w:hAnsi="Times New Roman" w:cs="Times New Roman"/>
          <w:sz w:val="24"/>
          <w:szCs w:val="24"/>
          <w:lang w:val="en-US"/>
        </w:rPr>
        <w:t>gspread</w:t>
      </w:r>
      <w:proofErr w:type="spellEnd"/>
      <w:r w:rsidR="002E142A" w:rsidRPr="00FB2542">
        <w:rPr>
          <w:rFonts w:ascii="Times New Roman" w:hAnsi="Times New Roman" w:cs="Times New Roman"/>
          <w:sz w:val="24"/>
          <w:szCs w:val="24"/>
        </w:rPr>
        <w:t>[</w:t>
      </w:r>
      <w:r w:rsidR="00FB2542" w:rsidRPr="00FB2542">
        <w:rPr>
          <w:rFonts w:ascii="Times New Roman" w:hAnsi="Times New Roman" w:cs="Times New Roman"/>
          <w:sz w:val="24"/>
          <w:szCs w:val="24"/>
        </w:rPr>
        <w:t>3</w:t>
      </w:r>
      <w:r w:rsidR="002E142A" w:rsidRPr="00FB2542">
        <w:rPr>
          <w:rFonts w:ascii="Times New Roman" w:hAnsi="Times New Roman" w:cs="Times New Roman"/>
          <w:sz w:val="24"/>
          <w:szCs w:val="24"/>
        </w:rPr>
        <w:t>]</w:t>
      </w:r>
      <w:r w:rsidR="002E142A">
        <w:rPr>
          <w:rFonts w:ascii="Times New Roman" w:hAnsi="Times New Roman" w:cs="Times New Roman"/>
          <w:sz w:val="24"/>
          <w:szCs w:val="24"/>
        </w:rPr>
        <w:t xml:space="preserve">, </w:t>
      </w:r>
      <w:r w:rsidR="002E142A">
        <w:rPr>
          <w:rFonts w:ascii="Times New Roman" w:hAnsi="Times New Roman" w:cs="Times New Roman"/>
          <w:sz w:val="24"/>
          <w:szCs w:val="24"/>
          <w:lang w:val="en-US"/>
        </w:rPr>
        <w:t>dash</w:t>
      </w:r>
      <w:r w:rsidR="002E142A" w:rsidRPr="00FB2542">
        <w:rPr>
          <w:rFonts w:ascii="Times New Roman" w:hAnsi="Times New Roman" w:cs="Times New Roman"/>
          <w:sz w:val="24"/>
          <w:szCs w:val="24"/>
        </w:rPr>
        <w:t>[</w:t>
      </w:r>
      <w:r w:rsidR="00FB2542" w:rsidRPr="00FB2542">
        <w:rPr>
          <w:rFonts w:ascii="Times New Roman" w:hAnsi="Times New Roman" w:cs="Times New Roman"/>
          <w:sz w:val="24"/>
          <w:szCs w:val="24"/>
        </w:rPr>
        <w:t>4</w:t>
      </w:r>
      <w:r w:rsidR="002E142A" w:rsidRPr="00FB254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2E142A">
        <w:rPr>
          <w:rFonts w:ascii="Times New Roman" w:hAnsi="Times New Roman" w:cs="Times New Roman"/>
          <w:sz w:val="24"/>
          <w:szCs w:val="24"/>
          <w:lang w:val="en-US"/>
        </w:rPr>
        <w:t>fpdf</w:t>
      </w:r>
      <w:proofErr w:type="spellEnd"/>
      <w:r w:rsidR="002E142A" w:rsidRPr="00FB2542">
        <w:rPr>
          <w:rFonts w:ascii="Times New Roman" w:hAnsi="Times New Roman" w:cs="Times New Roman"/>
          <w:sz w:val="24"/>
          <w:szCs w:val="24"/>
        </w:rPr>
        <w:t>[</w:t>
      </w:r>
      <w:r w:rsidR="00FB2542" w:rsidRPr="00FB2542">
        <w:rPr>
          <w:rFonts w:ascii="Times New Roman" w:hAnsi="Times New Roman" w:cs="Times New Roman"/>
          <w:sz w:val="24"/>
          <w:szCs w:val="24"/>
        </w:rPr>
        <w:t>5</w:t>
      </w:r>
      <w:r w:rsidR="00FB2542" w:rsidRPr="00AD0269">
        <w:rPr>
          <w:rFonts w:ascii="Times New Roman" w:hAnsi="Times New Roman" w:cs="Times New Roman"/>
          <w:sz w:val="24"/>
          <w:szCs w:val="24"/>
        </w:rPr>
        <w:t>].</w:t>
      </w:r>
    </w:p>
    <w:p w14:paraId="52903066" w14:textId="77777777" w:rsidR="00C20442" w:rsidRPr="00C20442" w:rsidRDefault="00C20442" w:rsidP="003A2A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E9765" w14:textId="77777777" w:rsidR="003A2A69" w:rsidRPr="00A25B7F" w:rsidRDefault="003A2A69" w:rsidP="003A2A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CD5A0" w14:textId="0284AD16" w:rsidR="00530B9D" w:rsidRPr="00882727" w:rsidRDefault="00530B9D" w:rsidP="00530B9D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5B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 w:type="page"/>
      </w:r>
      <w:r w:rsidRPr="00B1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7BAFFA" w14:textId="1735ACD4" w:rsidR="00530B9D" w:rsidRDefault="00530B9D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14:paraId="46235104" w14:textId="1EE2DB41" w:rsidR="003F3DBC" w:rsidRPr="003F3DBC" w:rsidRDefault="003F3DBC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3DBC">
        <w:rPr>
          <w:rFonts w:ascii="Times New Roman" w:hAnsi="Times New Roman" w:cs="Times New Roman"/>
          <w:sz w:val="24"/>
          <w:szCs w:val="24"/>
        </w:rPr>
        <w:t>Создать интерфейс, который предлагает выбрать и открыть ранее созданные PDF</w:t>
      </w:r>
      <w:r w:rsidR="00D179E7">
        <w:rPr>
          <w:rFonts w:ascii="Times New Roman" w:hAnsi="Times New Roman" w:cs="Times New Roman"/>
          <w:sz w:val="24"/>
          <w:szCs w:val="24"/>
        </w:rPr>
        <w:t xml:space="preserve"> </w:t>
      </w:r>
      <w:r w:rsidRPr="003F3DBC">
        <w:rPr>
          <w:rFonts w:ascii="Times New Roman" w:hAnsi="Times New Roman" w:cs="Times New Roman"/>
          <w:sz w:val="24"/>
          <w:szCs w:val="24"/>
        </w:rPr>
        <w:t>файлы (директория задается заранее в программе). Пользователь видит название файла без даты (пример: «кинетическая энергия первый расчет», «кинетическая энергия второй расчет»)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406DC" w14:textId="04CC1575" w:rsidR="00530B9D" w:rsidRPr="00AD0269" w:rsidRDefault="00530B9D" w:rsidP="00530B9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069977" w14:textId="77777777" w:rsidR="003F3DBC" w:rsidRPr="003F3DBC" w:rsidRDefault="003F3DBC" w:rsidP="003F3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dash.dependencies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webbrowser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directory =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'C:/Users/olein/Desktop/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Программирование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/hw6/pdfs/'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F3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get_files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dir_name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'pdfs'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files =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dir_name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options = []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files: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options.append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'label'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"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file.split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- 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3F3D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file})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Dash(__name__)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app.layout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html.Div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html.P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dcc.Dropdown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get_files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html.Button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Открыть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get_res</w:t>
      </w:r>
      <w:proofErr w:type="spellEnd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3D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n_clicks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D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html.Div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@app.callback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'children'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get_res</w:t>
      </w:r>
      <w:proofErr w:type="spellEnd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n_clicks</w:t>
      </w:r>
      <w:proofErr w:type="spellEnd"/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'files'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F3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update_output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webbrowser.open_new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(directory +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input_n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F3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app.run_server</w:t>
      </w:r>
      <w:proofErr w:type="spellEnd"/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3D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debug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3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F3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730762B" w14:textId="29AB1673" w:rsidR="003A2A69" w:rsidRPr="007F6AAE" w:rsidRDefault="003A2A69" w:rsidP="003A2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 w:rsidR="003F3DBC">
        <w:rPr>
          <w:rFonts w:ascii="Times New Roman" w:hAnsi="Times New Roman" w:cs="Times New Roman"/>
          <w:sz w:val="24"/>
          <w:szCs w:val="24"/>
        </w:rPr>
        <w:t>3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393202B9" w14:textId="627D303C" w:rsidR="003A2A69" w:rsidRPr="006F158E" w:rsidRDefault="003A2A69" w:rsidP="003A2A6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7F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</w:t>
      </w:r>
      <w:r w:rsidR="003F3DB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E1B063" w14:textId="45F72C88" w:rsidR="003F3DBC" w:rsidRPr="003A2A69" w:rsidRDefault="003F3DBC" w:rsidP="003F3DB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интерфейса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dash</w:t>
      </w:r>
      <w:r w:rsidRPr="003A2A69">
        <w:rPr>
          <w:rFonts w:ascii="Times New Roman" w:hAnsi="Times New Roman" w:cs="Times New Roman"/>
          <w:sz w:val="24"/>
          <w:szCs w:val="24"/>
        </w:rPr>
        <w:t xml:space="preserve"> [</w:t>
      </w:r>
      <w:r w:rsidR="00FB2542" w:rsidRPr="00FB2542">
        <w:rPr>
          <w:rFonts w:ascii="Times New Roman" w:hAnsi="Times New Roman" w:cs="Times New Roman"/>
          <w:sz w:val="24"/>
          <w:szCs w:val="24"/>
        </w:rPr>
        <w:t>4</w:t>
      </w:r>
      <w:r w:rsidRPr="003A2A6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полями ввода данных и вывода, кнопкой;</w:t>
      </w:r>
    </w:p>
    <w:p w14:paraId="2FB04213" w14:textId="14D5C4B9" w:rsidR="003A2A69" w:rsidRDefault="00707A39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получения имен файлов, удаляющая даты;</w:t>
      </w:r>
    </w:p>
    <w:p w14:paraId="32878A6A" w14:textId="3717E2F5" w:rsidR="00707A39" w:rsidRDefault="00707A39" w:rsidP="003A2A6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открытия в браузере выбранного файла или вывода сообщения об </w:t>
      </w:r>
      <w:r w:rsidR="00D047DE">
        <w:rPr>
          <w:rFonts w:ascii="Times New Roman" w:hAnsi="Times New Roman" w:cs="Times New Roman"/>
          <w:sz w:val="24"/>
          <w:szCs w:val="24"/>
        </w:rPr>
        <w:t>ошибке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3B044" w14:textId="4B1F10B1" w:rsidR="003A2A69" w:rsidRPr="006F158E" w:rsidRDefault="003A2A69" w:rsidP="003A2A69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6F158E">
        <w:rPr>
          <w:rFonts w:ascii="Times New Roman" w:hAnsi="Times New Roman" w:cs="Times New Roman"/>
          <w:sz w:val="24"/>
          <w:szCs w:val="24"/>
        </w:rPr>
        <w:lastRenderedPageBreak/>
        <w:t xml:space="preserve">Ниже приведены примеры для работы программы (Рисунок </w:t>
      </w:r>
      <w:r w:rsidR="00707A39">
        <w:rPr>
          <w:rFonts w:ascii="Times New Roman" w:hAnsi="Times New Roman" w:cs="Times New Roman"/>
          <w:sz w:val="24"/>
          <w:szCs w:val="24"/>
        </w:rPr>
        <w:t>7</w:t>
      </w:r>
      <w:r w:rsidRPr="006F158E">
        <w:rPr>
          <w:rFonts w:ascii="Times New Roman" w:hAnsi="Times New Roman" w:cs="Times New Roman"/>
          <w:sz w:val="24"/>
          <w:szCs w:val="24"/>
        </w:rPr>
        <w:t>).</w:t>
      </w:r>
    </w:p>
    <w:p w14:paraId="14EDE09F" w14:textId="76A8D370" w:rsidR="003A2A69" w:rsidRDefault="00707A39" w:rsidP="003A2A69">
      <w:pPr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2438F" wp14:editId="690B3E52">
            <wp:extent cx="5940425" cy="650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A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8ABC7" wp14:editId="64249C1B">
            <wp:extent cx="5940425" cy="9626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4EB" w14:textId="28C586F2" w:rsidR="003A2A69" w:rsidRPr="00962DCB" w:rsidRDefault="003A2A69" w:rsidP="003A2A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DC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D4610">
        <w:rPr>
          <w:rFonts w:ascii="Times New Roman" w:hAnsi="Times New Roman" w:cs="Times New Roman"/>
          <w:sz w:val="24"/>
          <w:szCs w:val="24"/>
        </w:rPr>
        <w:t>1</w:t>
      </w:r>
      <w:r w:rsidRPr="00962DCB">
        <w:rPr>
          <w:rFonts w:ascii="Times New Roman" w:hAnsi="Times New Roman" w:cs="Times New Roman"/>
          <w:sz w:val="24"/>
          <w:szCs w:val="24"/>
        </w:rPr>
        <w:t xml:space="preserve"> –</w:t>
      </w:r>
      <w:r w:rsidR="00707A39"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466240F2" w14:textId="64D5648A" w:rsidR="00D047DE" w:rsidRPr="00B04A37" w:rsidRDefault="00D54C11" w:rsidP="00D047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по задаче. </w:t>
      </w:r>
      <w:r w:rsidR="00D047DE" w:rsidRPr="00D82699">
        <w:rPr>
          <w:rFonts w:ascii="Times New Roman" w:hAnsi="Times New Roman" w:cs="Times New Roman"/>
          <w:sz w:val="24"/>
          <w:szCs w:val="24"/>
        </w:rPr>
        <w:t>В результате данной работы был создан</w:t>
      </w:r>
      <w:r w:rsidR="00D179E7"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="00D047DE" w:rsidRPr="00D82699">
        <w:rPr>
          <w:rFonts w:ascii="Times New Roman" w:hAnsi="Times New Roman" w:cs="Times New Roman"/>
          <w:sz w:val="24"/>
          <w:szCs w:val="24"/>
        </w:rPr>
        <w:t xml:space="preserve">для </w:t>
      </w:r>
      <w:r w:rsidR="00D179E7">
        <w:rPr>
          <w:rFonts w:ascii="Times New Roman" w:hAnsi="Times New Roman" w:cs="Times New Roman"/>
          <w:sz w:val="24"/>
          <w:szCs w:val="24"/>
        </w:rPr>
        <w:t xml:space="preserve">выбора и открытия созданных файлов </w:t>
      </w:r>
      <w:r w:rsidR="00D047DE" w:rsidRPr="00D82699">
        <w:rPr>
          <w:rFonts w:ascii="Times New Roman" w:hAnsi="Times New Roman" w:cs="Times New Roman"/>
          <w:sz w:val="24"/>
          <w:szCs w:val="24"/>
        </w:rPr>
        <w:t xml:space="preserve">с помощью библиотек </w:t>
      </w:r>
      <w:r w:rsidR="00D179E7">
        <w:rPr>
          <w:rFonts w:ascii="Times New Roman" w:hAnsi="Times New Roman" w:cs="Times New Roman"/>
          <w:sz w:val="24"/>
          <w:szCs w:val="24"/>
          <w:lang w:val="en-US"/>
        </w:rPr>
        <w:t>dash</w:t>
      </w:r>
      <w:r w:rsidR="00D179E7">
        <w:rPr>
          <w:rFonts w:ascii="Times New Roman" w:hAnsi="Times New Roman" w:cs="Times New Roman"/>
          <w:sz w:val="24"/>
          <w:szCs w:val="24"/>
        </w:rPr>
        <w:t xml:space="preserve"> </w:t>
      </w:r>
      <w:r w:rsidR="00D047DE" w:rsidRPr="00D82699">
        <w:rPr>
          <w:rFonts w:ascii="Times New Roman" w:hAnsi="Times New Roman" w:cs="Times New Roman"/>
          <w:sz w:val="24"/>
          <w:szCs w:val="24"/>
        </w:rPr>
        <w:t>[</w:t>
      </w:r>
      <w:r w:rsidR="00FB2542" w:rsidRPr="00FB2542">
        <w:rPr>
          <w:rFonts w:ascii="Times New Roman" w:hAnsi="Times New Roman" w:cs="Times New Roman"/>
          <w:sz w:val="24"/>
          <w:szCs w:val="24"/>
        </w:rPr>
        <w:t>4</w:t>
      </w:r>
      <w:r w:rsidR="00D047DE" w:rsidRPr="00D82699">
        <w:rPr>
          <w:rFonts w:ascii="Times New Roman" w:hAnsi="Times New Roman" w:cs="Times New Roman"/>
          <w:sz w:val="24"/>
          <w:szCs w:val="24"/>
        </w:rPr>
        <w:t>]</w:t>
      </w:r>
      <w:r w:rsidR="00D179E7" w:rsidRPr="00D179E7">
        <w:rPr>
          <w:rFonts w:ascii="Times New Roman" w:hAnsi="Times New Roman" w:cs="Times New Roman"/>
          <w:sz w:val="24"/>
          <w:szCs w:val="24"/>
        </w:rPr>
        <w:t xml:space="preserve"> </w:t>
      </w:r>
      <w:r w:rsidR="00D179E7">
        <w:rPr>
          <w:rFonts w:ascii="Times New Roman" w:hAnsi="Times New Roman" w:cs="Times New Roman"/>
          <w:sz w:val="24"/>
          <w:szCs w:val="24"/>
        </w:rPr>
        <w:t>и других</w:t>
      </w:r>
      <w:r w:rsidR="00D047DE" w:rsidRPr="00D82699">
        <w:rPr>
          <w:rFonts w:ascii="Times New Roman" w:hAnsi="Times New Roman" w:cs="Times New Roman"/>
          <w:sz w:val="24"/>
          <w:szCs w:val="24"/>
        </w:rPr>
        <w:t>.</w:t>
      </w:r>
      <w:r w:rsidR="00D179E7">
        <w:rPr>
          <w:rFonts w:ascii="Times New Roman" w:hAnsi="Times New Roman" w:cs="Times New Roman"/>
          <w:sz w:val="24"/>
          <w:szCs w:val="24"/>
        </w:rPr>
        <w:t xml:space="preserve"> В данной задаче важно, чтобы имена фалов были определенного стандарта.</w:t>
      </w:r>
    </w:p>
    <w:p w14:paraId="23052385" w14:textId="77777777" w:rsidR="003A2A69" w:rsidRPr="00707A39" w:rsidRDefault="003A2A69" w:rsidP="003A2A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E1728" w14:textId="77777777" w:rsidR="00530B9D" w:rsidRPr="00707A39" w:rsidRDefault="00530B9D" w:rsidP="00530B9D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707A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 w:type="page"/>
      </w:r>
    </w:p>
    <w:p w14:paraId="7472AE60" w14:textId="40551E12" w:rsidR="00B3509D" w:rsidRPr="00A860A0" w:rsidRDefault="002007AC" w:rsidP="000867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F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</w:t>
      </w:r>
      <w:r w:rsidRPr="00686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62FE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172B6009" w14:textId="5B9879B1" w:rsidR="0001517E" w:rsidRPr="00AD0269" w:rsidRDefault="00FB2542" w:rsidP="00FB254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B7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AD0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0269">
        <w:rPr>
          <w:rFonts w:ascii="Times New Roman" w:hAnsi="Times New Roman" w:cs="Times New Roman"/>
          <w:sz w:val="24"/>
          <w:szCs w:val="24"/>
        </w:rPr>
        <w:t>Авторегрессионная</w:t>
      </w:r>
      <w:proofErr w:type="spellEnd"/>
      <w:r w:rsidRPr="00AD0269">
        <w:rPr>
          <w:rFonts w:ascii="Times New Roman" w:hAnsi="Times New Roman" w:cs="Times New Roman"/>
          <w:sz w:val="24"/>
          <w:szCs w:val="24"/>
        </w:rPr>
        <w:t xml:space="preserve"> модель </w:t>
      </w:r>
      <w:r w:rsidR="0001517E" w:rsidRPr="00AD0269">
        <w:rPr>
          <w:rFonts w:ascii="Times New Roman" w:hAnsi="Times New Roman" w:cs="Times New Roman"/>
          <w:sz w:val="24"/>
          <w:szCs w:val="24"/>
        </w:rPr>
        <w:t xml:space="preserve">[Электронный ресурс] – </w:t>
      </w:r>
      <w:r w:rsidR="0001517E" w:rsidRPr="00DF3FB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01517E" w:rsidRPr="00AD026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393230" w:rsidRPr="00DF3F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Pr="00AD02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F3FB7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AD0269">
        <w:rPr>
          <w:rFonts w:ascii="Times New Roman" w:hAnsi="Times New Roman" w:cs="Times New Roman"/>
          <w:sz w:val="24"/>
          <w:szCs w:val="24"/>
        </w:rPr>
        <w:t>.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AD0269">
        <w:rPr>
          <w:rFonts w:ascii="Times New Roman" w:hAnsi="Times New Roman" w:cs="Times New Roman"/>
          <w:sz w:val="24"/>
          <w:szCs w:val="24"/>
        </w:rPr>
        <w:t>/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AD02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0269">
        <w:rPr>
          <w:rFonts w:ascii="Times New Roman" w:hAnsi="Times New Roman" w:cs="Times New Roman"/>
          <w:sz w:val="24"/>
          <w:szCs w:val="24"/>
        </w:rPr>
        <w:t>Авторегрессионная_модель</w:t>
      </w:r>
      <w:proofErr w:type="spellEnd"/>
      <w:r w:rsidRPr="00AD0269">
        <w:rPr>
          <w:rFonts w:ascii="Times New Roman" w:hAnsi="Times New Roman" w:cs="Times New Roman"/>
          <w:sz w:val="24"/>
          <w:szCs w:val="24"/>
        </w:rPr>
        <w:t xml:space="preserve"> </w:t>
      </w:r>
      <w:r w:rsidR="0001517E" w:rsidRPr="00AD0269">
        <w:rPr>
          <w:rFonts w:ascii="Times New Roman" w:hAnsi="Times New Roman" w:cs="Times New Roman"/>
          <w:sz w:val="24"/>
          <w:szCs w:val="24"/>
        </w:rPr>
        <w:t>(</w:t>
      </w:r>
      <w:r w:rsidR="00393230" w:rsidRPr="00AD0269">
        <w:rPr>
          <w:rFonts w:ascii="Times New Roman" w:hAnsi="Times New Roman" w:cs="Times New Roman"/>
          <w:sz w:val="24"/>
          <w:szCs w:val="24"/>
        </w:rPr>
        <w:t>0</w:t>
      </w:r>
      <w:r w:rsidRPr="00AD0269">
        <w:rPr>
          <w:rFonts w:ascii="Times New Roman" w:hAnsi="Times New Roman" w:cs="Times New Roman"/>
          <w:sz w:val="24"/>
          <w:szCs w:val="24"/>
        </w:rPr>
        <w:t>9</w:t>
      </w:r>
      <w:r w:rsidR="0001517E" w:rsidRPr="00AD0269">
        <w:rPr>
          <w:rFonts w:ascii="Times New Roman" w:hAnsi="Times New Roman" w:cs="Times New Roman"/>
          <w:sz w:val="24"/>
          <w:szCs w:val="24"/>
        </w:rPr>
        <w:t>.0</w:t>
      </w:r>
      <w:r w:rsidRPr="00AD0269">
        <w:rPr>
          <w:rFonts w:ascii="Times New Roman" w:hAnsi="Times New Roman" w:cs="Times New Roman"/>
          <w:sz w:val="24"/>
          <w:szCs w:val="24"/>
        </w:rPr>
        <w:t>6</w:t>
      </w:r>
      <w:r w:rsidR="0001517E" w:rsidRPr="00AD0269">
        <w:rPr>
          <w:rFonts w:ascii="Times New Roman" w:hAnsi="Times New Roman" w:cs="Times New Roman"/>
          <w:sz w:val="24"/>
          <w:szCs w:val="24"/>
        </w:rPr>
        <w:t>.2022);</w:t>
      </w:r>
    </w:p>
    <w:p w14:paraId="4D1B7A50" w14:textId="10CA1605" w:rsidR="0072516E" w:rsidRPr="00AD0269" w:rsidRDefault="00393230" w:rsidP="0039323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FB7">
        <w:rPr>
          <w:rFonts w:ascii="Times New Roman" w:hAnsi="Times New Roman" w:cs="Times New Roman"/>
          <w:sz w:val="24"/>
          <w:szCs w:val="24"/>
          <w:lang w:val="en-US"/>
        </w:rPr>
        <w:t xml:space="preserve">Matplotlib: Visualization with Python. 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F3FB7">
        <w:rPr>
          <w:rFonts w:ascii="Times New Roman" w:hAnsi="Times New Roman" w:cs="Times New Roman"/>
          <w:sz w:val="24"/>
          <w:szCs w:val="24"/>
        </w:rPr>
        <w:t>Электронный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FB7">
        <w:rPr>
          <w:rFonts w:ascii="Times New Roman" w:hAnsi="Times New Roman" w:cs="Times New Roman"/>
          <w:sz w:val="24"/>
          <w:szCs w:val="24"/>
        </w:rPr>
        <w:t>ресурс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 xml:space="preserve">] –  </w:t>
      </w:r>
      <w:hyperlink r:id="rId15" w:history="1">
        <w:r w:rsidRPr="00DF3FB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</w:t>
        </w:r>
        <w:r w:rsidRPr="00AD026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://</w:t>
        </w:r>
        <w:r w:rsidRPr="00DF3FB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matplotlib</w:t>
        </w:r>
        <w:r w:rsidRPr="00AD026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.</w:t>
        </w:r>
        <w:r w:rsidRPr="00DF3FB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org</w:t>
        </w:r>
        <w:r w:rsidRPr="00AD026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/</w:t>
        </w:r>
      </w:hyperlink>
      <w:r w:rsidRPr="00AD02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3FB7" w:rsidRPr="00AD0269">
        <w:rPr>
          <w:rFonts w:ascii="Times New Roman" w:hAnsi="Times New Roman" w:cs="Times New Roman"/>
          <w:sz w:val="24"/>
          <w:szCs w:val="24"/>
          <w:lang w:val="en-US"/>
        </w:rPr>
        <w:t>09.06.2022</w:t>
      </w:r>
      <w:r w:rsidRPr="00AD026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B2542" w:rsidRPr="00AD026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B65C1" w14:textId="18598A8A" w:rsidR="00DF3FB7" w:rsidRPr="00DF3FB7" w:rsidRDefault="00DF3FB7" w:rsidP="00DF3FB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B7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DF3FB7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DF3FB7">
        <w:rPr>
          <w:rFonts w:ascii="Times New Roman" w:hAnsi="Times New Roman" w:cs="Times New Roman"/>
          <w:sz w:val="24"/>
          <w:szCs w:val="24"/>
        </w:rPr>
        <w:t xml:space="preserve">. [Электронный ресурс] –  </w:t>
      </w:r>
      <w:hyperlink r:id="rId16" w:history="1">
        <w:r w:rsidRPr="00DF3FB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https://docs.gspread.org/en/latest/</w:t>
        </w:r>
      </w:hyperlink>
      <w:r w:rsidRPr="00DF3FB7">
        <w:rPr>
          <w:rFonts w:ascii="Times New Roman" w:hAnsi="Times New Roman" w:cs="Times New Roman"/>
          <w:sz w:val="24"/>
          <w:szCs w:val="24"/>
        </w:rPr>
        <w:t xml:space="preserve"> (21.02.2022);</w:t>
      </w:r>
    </w:p>
    <w:p w14:paraId="20B08614" w14:textId="0E8C1EFC" w:rsidR="00DF3FB7" w:rsidRPr="00DF3FB7" w:rsidRDefault="00FB2542" w:rsidP="005228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FB7">
        <w:rPr>
          <w:rFonts w:ascii="Times New Roman" w:hAnsi="Times New Roman" w:cs="Times New Roman"/>
          <w:sz w:val="24"/>
          <w:szCs w:val="24"/>
          <w:lang w:val="en-US"/>
        </w:rPr>
        <w:t xml:space="preserve">Plotly. Dash Python User Guide. </w:t>
      </w:r>
      <w:r w:rsidRPr="00DF3FB7">
        <w:rPr>
          <w:rFonts w:ascii="Times New Roman" w:hAnsi="Times New Roman" w:cs="Times New Roman"/>
          <w:sz w:val="24"/>
          <w:szCs w:val="24"/>
        </w:rPr>
        <w:t xml:space="preserve">[Электронный ресурс] –  </w:t>
      </w:r>
      <w:hyperlink r:id="rId17" w:history="1">
        <w:r w:rsidRPr="00DF3FB7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https://dash.plotly.com/</w:t>
        </w:r>
      </w:hyperlink>
      <w:r w:rsidRPr="00DF3FB7">
        <w:rPr>
          <w:rFonts w:ascii="Times New Roman" w:hAnsi="Times New Roman" w:cs="Times New Roman"/>
          <w:sz w:val="24"/>
          <w:szCs w:val="24"/>
        </w:rPr>
        <w:t xml:space="preserve"> (</w:t>
      </w:r>
      <w:r w:rsidR="00DF3FB7" w:rsidRPr="00DF3FB7">
        <w:rPr>
          <w:rFonts w:ascii="Times New Roman" w:hAnsi="Times New Roman" w:cs="Times New Roman"/>
          <w:sz w:val="24"/>
          <w:szCs w:val="24"/>
        </w:rPr>
        <w:t>09.06.2022</w:t>
      </w:r>
      <w:r w:rsidRPr="00DF3FB7">
        <w:rPr>
          <w:rFonts w:ascii="Times New Roman" w:hAnsi="Times New Roman" w:cs="Times New Roman"/>
          <w:sz w:val="24"/>
          <w:szCs w:val="24"/>
        </w:rPr>
        <w:t>)</w:t>
      </w:r>
      <w:r w:rsidR="00DF3FB7" w:rsidRPr="00DF3FB7">
        <w:rPr>
          <w:rFonts w:ascii="Times New Roman" w:hAnsi="Times New Roman" w:cs="Times New Roman"/>
          <w:sz w:val="24"/>
          <w:szCs w:val="24"/>
        </w:rPr>
        <w:t>;</w:t>
      </w:r>
    </w:p>
    <w:p w14:paraId="1646AE9B" w14:textId="0F8C9EB0" w:rsidR="00FB2542" w:rsidRPr="00DF3FB7" w:rsidRDefault="00DF3FB7" w:rsidP="005228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FB7">
        <w:rPr>
          <w:rFonts w:ascii="Times New Roman" w:hAnsi="Times New Roman" w:cs="Times New Roman"/>
          <w:sz w:val="24"/>
          <w:szCs w:val="24"/>
          <w:lang w:val="en-US"/>
        </w:rPr>
        <w:t>PyFPDF</w:t>
      </w:r>
      <w:proofErr w:type="spellEnd"/>
      <w:r w:rsidRPr="00AD0269">
        <w:rPr>
          <w:rFonts w:ascii="Times New Roman" w:hAnsi="Times New Roman" w:cs="Times New Roman"/>
          <w:sz w:val="24"/>
          <w:szCs w:val="24"/>
        </w:rPr>
        <w:t xml:space="preserve">. 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FPDF</w:t>
      </w:r>
      <w:r w:rsidRPr="00AD0269">
        <w:rPr>
          <w:rFonts w:ascii="Times New Roman" w:hAnsi="Times New Roman" w:cs="Times New Roman"/>
          <w:sz w:val="24"/>
          <w:szCs w:val="24"/>
        </w:rPr>
        <w:t xml:space="preserve"> 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D0269">
        <w:rPr>
          <w:rFonts w:ascii="Times New Roman" w:hAnsi="Times New Roman" w:cs="Times New Roman"/>
          <w:sz w:val="24"/>
          <w:szCs w:val="24"/>
        </w:rPr>
        <w:t xml:space="preserve"> </w:t>
      </w:r>
      <w:r w:rsidRPr="00DF3FB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D0269">
        <w:rPr>
          <w:rFonts w:ascii="Times New Roman" w:hAnsi="Times New Roman" w:cs="Times New Roman"/>
          <w:sz w:val="24"/>
          <w:szCs w:val="24"/>
        </w:rPr>
        <w:t xml:space="preserve">. </w:t>
      </w:r>
      <w:r w:rsidRPr="00DF3FB7">
        <w:rPr>
          <w:rFonts w:ascii="Times New Roman" w:hAnsi="Times New Roman" w:cs="Times New Roman"/>
          <w:sz w:val="24"/>
          <w:szCs w:val="24"/>
        </w:rPr>
        <w:t xml:space="preserve">[Электронный ресурс] –  </w:t>
      </w:r>
      <w:hyperlink r:id="rId18" w:history="1"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F3FB7">
          <w:rPr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pyfpdf</w:t>
        </w:r>
        <w:proofErr w:type="spellEnd"/>
        <w:r w:rsidRPr="00DF3FB7">
          <w:rPr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readthedocs</w:t>
        </w:r>
        <w:proofErr w:type="spellEnd"/>
        <w:r w:rsidRPr="00DF3FB7">
          <w:rPr>
            <w:rFonts w:ascii="Times New Roman" w:hAnsi="Times New Roman" w:cs="Times New Roman"/>
            <w:sz w:val="24"/>
            <w:szCs w:val="24"/>
          </w:rPr>
          <w:t>.</w:t>
        </w:r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io</w:t>
        </w:r>
        <w:r w:rsidRPr="00DF3FB7">
          <w:rPr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DF3FB7">
          <w:rPr>
            <w:rFonts w:ascii="Times New Roman" w:hAnsi="Times New Roman" w:cs="Times New Roman"/>
            <w:sz w:val="24"/>
            <w:szCs w:val="24"/>
          </w:rPr>
          <w:t>/</w:t>
        </w:r>
        <w:r w:rsidRPr="00DF3FB7">
          <w:rPr>
            <w:rFonts w:ascii="Times New Roman" w:hAnsi="Times New Roman" w:cs="Times New Roman"/>
            <w:sz w:val="24"/>
            <w:szCs w:val="24"/>
            <w:lang w:val="en-US"/>
          </w:rPr>
          <w:t>latest</w:t>
        </w:r>
        <w:r w:rsidRPr="00DF3FB7">
          <w:rPr>
            <w:rFonts w:ascii="Times New Roman" w:hAnsi="Times New Roman" w:cs="Times New Roman"/>
            <w:sz w:val="24"/>
            <w:szCs w:val="24"/>
          </w:rPr>
          <w:t>/</w:t>
        </w:r>
      </w:hyperlink>
      <w:r w:rsidRPr="00DF3FB7">
        <w:rPr>
          <w:rFonts w:ascii="Times New Roman" w:hAnsi="Times New Roman" w:cs="Times New Roman"/>
          <w:sz w:val="24"/>
          <w:szCs w:val="24"/>
        </w:rPr>
        <w:t xml:space="preserve"> (09.06.2022).</w:t>
      </w:r>
    </w:p>
    <w:sectPr w:rsidR="00FB2542" w:rsidRPr="00DF3FB7" w:rsidSect="0073474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D587" w14:textId="77777777" w:rsidR="00C720BD" w:rsidRDefault="00C720BD" w:rsidP="0073474C">
      <w:pPr>
        <w:spacing w:after="0" w:line="240" w:lineRule="auto"/>
      </w:pPr>
      <w:r>
        <w:separator/>
      </w:r>
    </w:p>
  </w:endnote>
  <w:endnote w:type="continuationSeparator" w:id="0">
    <w:p w14:paraId="1A60E506" w14:textId="77777777" w:rsidR="00C720BD" w:rsidRDefault="00C720BD" w:rsidP="0073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11799"/>
      <w:docPartObj>
        <w:docPartGallery w:val="Page Numbers (Bottom of Page)"/>
        <w:docPartUnique/>
      </w:docPartObj>
    </w:sdtPr>
    <w:sdtEndPr/>
    <w:sdtContent>
      <w:p w14:paraId="1A4FB535" w14:textId="0E72E5E5" w:rsidR="0073474C" w:rsidRDefault="007347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34D55" w14:textId="77777777" w:rsidR="0073474C" w:rsidRDefault="007347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7A2B" w14:textId="77777777" w:rsidR="00C720BD" w:rsidRDefault="00C720BD" w:rsidP="0073474C">
      <w:pPr>
        <w:spacing w:after="0" w:line="240" w:lineRule="auto"/>
      </w:pPr>
      <w:r>
        <w:separator/>
      </w:r>
    </w:p>
  </w:footnote>
  <w:footnote w:type="continuationSeparator" w:id="0">
    <w:p w14:paraId="01CE0E24" w14:textId="77777777" w:rsidR="00C720BD" w:rsidRDefault="00C720BD" w:rsidP="0073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A96"/>
    <w:multiLevelType w:val="hybridMultilevel"/>
    <w:tmpl w:val="638E99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2550C0"/>
    <w:multiLevelType w:val="hybridMultilevel"/>
    <w:tmpl w:val="56FED6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833B3"/>
    <w:multiLevelType w:val="hybridMultilevel"/>
    <w:tmpl w:val="3AD684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662FD"/>
    <w:multiLevelType w:val="hybridMultilevel"/>
    <w:tmpl w:val="64602700"/>
    <w:lvl w:ilvl="0" w:tplc="6F161072">
      <w:start w:val="1"/>
      <w:numFmt w:val="bullet"/>
      <w:lvlText w:val="‒"/>
      <w:lvlJc w:val="left"/>
      <w:pPr>
        <w:ind w:left="78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11D35FF"/>
    <w:multiLevelType w:val="hybridMultilevel"/>
    <w:tmpl w:val="4538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038C0"/>
    <w:multiLevelType w:val="hybridMultilevel"/>
    <w:tmpl w:val="1FF44B34"/>
    <w:lvl w:ilvl="0" w:tplc="2E4475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3C31F4"/>
    <w:multiLevelType w:val="hybridMultilevel"/>
    <w:tmpl w:val="4712EA72"/>
    <w:lvl w:ilvl="0" w:tplc="6F161072">
      <w:start w:val="1"/>
      <w:numFmt w:val="bullet"/>
      <w:lvlText w:val="‒"/>
      <w:lvlJc w:val="left"/>
      <w:pPr>
        <w:ind w:left="1068" w:hanging="360"/>
      </w:pPr>
      <w:rPr>
        <w:rFonts w:ascii="Yu Gothic UI Semilight" w:eastAsia="Yu Gothic UI Semilight" w:hAnsi="Yu Gothic UI Semilight" w:hint="eastAsia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5A7"/>
    <w:multiLevelType w:val="hybridMultilevel"/>
    <w:tmpl w:val="D44E67A0"/>
    <w:lvl w:ilvl="0" w:tplc="17ACA4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C7"/>
    <w:rsid w:val="0001517E"/>
    <w:rsid w:val="00044E50"/>
    <w:rsid w:val="00057A40"/>
    <w:rsid w:val="00086729"/>
    <w:rsid w:val="00097385"/>
    <w:rsid w:val="000E5A38"/>
    <w:rsid w:val="000F77CC"/>
    <w:rsid w:val="001044E4"/>
    <w:rsid w:val="00114E5E"/>
    <w:rsid w:val="001417E3"/>
    <w:rsid w:val="001558D8"/>
    <w:rsid w:val="00161A17"/>
    <w:rsid w:val="00197B07"/>
    <w:rsid w:val="001D4610"/>
    <w:rsid w:val="001F2DEE"/>
    <w:rsid w:val="002007AC"/>
    <w:rsid w:val="00224EDE"/>
    <w:rsid w:val="002279DE"/>
    <w:rsid w:val="00266804"/>
    <w:rsid w:val="0027031D"/>
    <w:rsid w:val="002715E6"/>
    <w:rsid w:val="002721D5"/>
    <w:rsid w:val="00282DCC"/>
    <w:rsid w:val="002C48E5"/>
    <w:rsid w:val="002E142A"/>
    <w:rsid w:val="00306135"/>
    <w:rsid w:val="00323831"/>
    <w:rsid w:val="00325B73"/>
    <w:rsid w:val="00327DDC"/>
    <w:rsid w:val="00344CAB"/>
    <w:rsid w:val="00376A7C"/>
    <w:rsid w:val="00393230"/>
    <w:rsid w:val="00394CCA"/>
    <w:rsid w:val="003A2A69"/>
    <w:rsid w:val="003D6000"/>
    <w:rsid w:val="003E2A6E"/>
    <w:rsid w:val="003F22B2"/>
    <w:rsid w:val="003F3DBC"/>
    <w:rsid w:val="004449B1"/>
    <w:rsid w:val="0048347C"/>
    <w:rsid w:val="004864A3"/>
    <w:rsid w:val="0049569A"/>
    <w:rsid w:val="004A0B7F"/>
    <w:rsid w:val="004A6BBA"/>
    <w:rsid w:val="004F594E"/>
    <w:rsid w:val="0050286F"/>
    <w:rsid w:val="00530B9D"/>
    <w:rsid w:val="00574461"/>
    <w:rsid w:val="006213A1"/>
    <w:rsid w:val="00627006"/>
    <w:rsid w:val="0063423D"/>
    <w:rsid w:val="00636CFB"/>
    <w:rsid w:val="00637B4D"/>
    <w:rsid w:val="006766FE"/>
    <w:rsid w:val="006803DE"/>
    <w:rsid w:val="0068635B"/>
    <w:rsid w:val="006A0985"/>
    <w:rsid w:val="006E15AD"/>
    <w:rsid w:val="006F158E"/>
    <w:rsid w:val="00707A39"/>
    <w:rsid w:val="0072516E"/>
    <w:rsid w:val="0073474C"/>
    <w:rsid w:val="007361D8"/>
    <w:rsid w:val="007372C9"/>
    <w:rsid w:val="00754A29"/>
    <w:rsid w:val="007723A4"/>
    <w:rsid w:val="00775ABD"/>
    <w:rsid w:val="007869D5"/>
    <w:rsid w:val="007E42F4"/>
    <w:rsid w:val="007E5719"/>
    <w:rsid w:val="007F6AAE"/>
    <w:rsid w:val="007F7D80"/>
    <w:rsid w:val="00802B6A"/>
    <w:rsid w:val="00814527"/>
    <w:rsid w:val="00817090"/>
    <w:rsid w:val="00874FB3"/>
    <w:rsid w:val="00882727"/>
    <w:rsid w:val="00893F60"/>
    <w:rsid w:val="00896EBE"/>
    <w:rsid w:val="008A16CF"/>
    <w:rsid w:val="008E4BDE"/>
    <w:rsid w:val="00905E54"/>
    <w:rsid w:val="009205C6"/>
    <w:rsid w:val="00962DCB"/>
    <w:rsid w:val="009A2640"/>
    <w:rsid w:val="009B675D"/>
    <w:rsid w:val="009E5B83"/>
    <w:rsid w:val="009F55E7"/>
    <w:rsid w:val="00A03631"/>
    <w:rsid w:val="00A25B7F"/>
    <w:rsid w:val="00A348FA"/>
    <w:rsid w:val="00A60E16"/>
    <w:rsid w:val="00A72380"/>
    <w:rsid w:val="00A80E5D"/>
    <w:rsid w:val="00A860A0"/>
    <w:rsid w:val="00AC0F42"/>
    <w:rsid w:val="00AC2480"/>
    <w:rsid w:val="00AD0269"/>
    <w:rsid w:val="00AD35BA"/>
    <w:rsid w:val="00AD4DDE"/>
    <w:rsid w:val="00AE1F15"/>
    <w:rsid w:val="00B01D10"/>
    <w:rsid w:val="00B04A37"/>
    <w:rsid w:val="00B11561"/>
    <w:rsid w:val="00B21AE2"/>
    <w:rsid w:val="00B3509D"/>
    <w:rsid w:val="00B5433B"/>
    <w:rsid w:val="00B75976"/>
    <w:rsid w:val="00B80708"/>
    <w:rsid w:val="00B81DEA"/>
    <w:rsid w:val="00BB2669"/>
    <w:rsid w:val="00C16138"/>
    <w:rsid w:val="00C20442"/>
    <w:rsid w:val="00C40AEC"/>
    <w:rsid w:val="00C53A3A"/>
    <w:rsid w:val="00C55202"/>
    <w:rsid w:val="00C56E49"/>
    <w:rsid w:val="00C71E7C"/>
    <w:rsid w:val="00C720BD"/>
    <w:rsid w:val="00CB2733"/>
    <w:rsid w:val="00CC2586"/>
    <w:rsid w:val="00CC2F9C"/>
    <w:rsid w:val="00CC5D2E"/>
    <w:rsid w:val="00CC7CFD"/>
    <w:rsid w:val="00CF5F5A"/>
    <w:rsid w:val="00D047DE"/>
    <w:rsid w:val="00D179E7"/>
    <w:rsid w:val="00D27315"/>
    <w:rsid w:val="00D314D3"/>
    <w:rsid w:val="00D54C11"/>
    <w:rsid w:val="00D82699"/>
    <w:rsid w:val="00D924AA"/>
    <w:rsid w:val="00DA15C1"/>
    <w:rsid w:val="00DC2808"/>
    <w:rsid w:val="00DD304E"/>
    <w:rsid w:val="00DE2CD7"/>
    <w:rsid w:val="00DE3FC7"/>
    <w:rsid w:val="00DE71D2"/>
    <w:rsid w:val="00DF3FB7"/>
    <w:rsid w:val="00E0253A"/>
    <w:rsid w:val="00E44A38"/>
    <w:rsid w:val="00E61FDA"/>
    <w:rsid w:val="00E71D14"/>
    <w:rsid w:val="00E834C5"/>
    <w:rsid w:val="00E9012A"/>
    <w:rsid w:val="00E93CED"/>
    <w:rsid w:val="00EA3750"/>
    <w:rsid w:val="00EA7DBC"/>
    <w:rsid w:val="00EC50AD"/>
    <w:rsid w:val="00EE4027"/>
    <w:rsid w:val="00F06651"/>
    <w:rsid w:val="00F462FE"/>
    <w:rsid w:val="00F5706C"/>
    <w:rsid w:val="00F81288"/>
    <w:rsid w:val="00F90972"/>
    <w:rsid w:val="00FB2542"/>
    <w:rsid w:val="00FD1DF2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9ABFB"/>
  <w15:chartTrackingRefBased/>
  <w15:docId w15:val="{1CB3F0F7-2293-4A3A-8EAF-F5C35FF9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474C"/>
  </w:style>
  <w:style w:type="paragraph" w:styleId="a5">
    <w:name w:val="footer"/>
    <w:basedOn w:val="a"/>
    <w:link w:val="a6"/>
    <w:uiPriority w:val="99"/>
    <w:unhideWhenUsed/>
    <w:rsid w:val="007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474C"/>
  </w:style>
  <w:style w:type="paragraph" w:styleId="HTML">
    <w:name w:val="HTML Preformatted"/>
    <w:basedOn w:val="a"/>
    <w:link w:val="HTML0"/>
    <w:uiPriority w:val="99"/>
    <w:unhideWhenUsed/>
    <w:rsid w:val="0073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47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558D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558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58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8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57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574461"/>
  </w:style>
  <w:style w:type="character" w:styleId="ac">
    <w:name w:val="Placeholder Text"/>
    <w:basedOn w:val="a0"/>
    <w:uiPriority w:val="99"/>
    <w:semiHidden/>
    <w:rsid w:val="0057446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007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BB2669"/>
    <w:rPr>
      <w:color w:val="954F72" w:themeColor="followedHyperlink"/>
      <w:u w:val="single"/>
    </w:rPr>
  </w:style>
  <w:style w:type="character" w:customStyle="1" w:styleId="mw-editsection">
    <w:name w:val="mw-editsection"/>
    <w:basedOn w:val="a0"/>
    <w:rsid w:val="00FB2542"/>
  </w:style>
  <w:style w:type="character" w:customStyle="1" w:styleId="mw-editsection-bracket">
    <w:name w:val="mw-editsection-bracket"/>
    <w:basedOn w:val="a0"/>
    <w:rsid w:val="00FB2542"/>
  </w:style>
  <w:style w:type="character" w:customStyle="1" w:styleId="mw-editsection-divider">
    <w:name w:val="mw-editsection-divider"/>
    <w:basedOn w:val="a0"/>
    <w:rsid w:val="00FB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yfpdf.readthedocs.io/en/late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ash.plotl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spread.org/en/lates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tplotlib.org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Oleinikova</dc:creator>
  <cp:keywords/>
  <dc:description/>
  <cp:lastModifiedBy>Polina Oleinikova</cp:lastModifiedBy>
  <cp:revision>91</cp:revision>
  <dcterms:created xsi:type="dcterms:W3CDTF">2022-02-21T10:46:00Z</dcterms:created>
  <dcterms:modified xsi:type="dcterms:W3CDTF">2022-06-09T20:18:00Z</dcterms:modified>
</cp:coreProperties>
</file>