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BA21" w14:textId="1100ACB0" w:rsidR="003927BC" w:rsidRDefault="003927BC">
      <w:pPr>
        <w:pStyle w:val="Heading2"/>
        <w:rPr>
          <w:lang w:val="es-ES"/>
        </w:rPr>
      </w:pPr>
      <w:r>
        <w:rPr>
          <w:lang w:val="es-ES"/>
        </w:rPr>
        <w:t xml:space="preserve">SampleTEXT              Luis Jesus Morales Juarez – A017031455 </w:t>
      </w:r>
    </w:p>
    <w:p w14:paraId="01082F79" w14:textId="5F111828" w:rsidR="00370E5B" w:rsidRPr="003927BC" w:rsidRDefault="003927BC">
      <w:pPr>
        <w:pStyle w:val="Heading2"/>
        <w:rPr>
          <w:lang w:val="es-ES"/>
        </w:rPr>
      </w:pPr>
      <w:r>
        <w:rPr>
          <w:lang w:val="es-ES"/>
        </w:rPr>
        <w:t>CIASA</w:t>
      </w:r>
      <w:r w:rsidR="00573845" w:rsidRPr="003927BC">
        <w:rPr>
          <w:lang w:val="es-ES"/>
        </w:rPr>
        <w:t xml:space="preserve"> UAR — 1 Aspecto a mejorar: </w:t>
      </w:r>
      <w:r>
        <w:rPr>
          <w:lang w:val="es-ES"/>
        </w:rPr>
        <w:t>Navegabilidad</w:t>
      </w:r>
    </w:p>
    <w:p w14:paraId="3211D5B4" w14:textId="77777777" w:rsidR="00370E5B" w:rsidRPr="003927BC" w:rsidRDefault="00573845">
      <w:pPr>
        <w:pStyle w:val="Heading3"/>
        <w:rPr>
          <w:lang w:val="es-ES"/>
        </w:rPr>
      </w:pPr>
      <w:bookmarkStart w:id="0" w:name="_3zv9r2h34dbr" w:colFirst="0" w:colLast="0"/>
      <w:bookmarkEnd w:id="0"/>
      <w:r w:rsidRPr="003927BC">
        <w:rPr>
          <w:lang w:val="es-ES"/>
        </w:rPr>
        <w:t>Descripción</w:t>
      </w:r>
    </w:p>
    <w:p w14:paraId="71401C53" w14:textId="02BE9D4C" w:rsidR="00370E5B" w:rsidRPr="003927BC" w:rsidRDefault="003927BC">
      <w:pPr>
        <w:rPr>
          <w:lang w:val="es-ES"/>
        </w:rPr>
      </w:pPr>
      <w:r>
        <w:rPr>
          <w:lang w:val="es-ES"/>
        </w:rPr>
        <w:t>Al checar su sistema considero que podría ser útil que en su sidebar o navbar, pongan como elemento “focused” del menú que haga referencia a la pantalla en la que se encuentran.</w:t>
      </w:r>
    </w:p>
    <w:p w14:paraId="438BA1DD" w14:textId="77777777" w:rsidR="00370E5B" w:rsidRPr="003927BC" w:rsidRDefault="00573845">
      <w:pPr>
        <w:pStyle w:val="Heading2"/>
        <w:rPr>
          <w:lang w:val="es-ES"/>
        </w:rPr>
      </w:pPr>
      <w:bookmarkStart w:id="1" w:name="_b3dl00ow3293" w:colFirst="0" w:colLast="0"/>
      <w:bookmarkEnd w:id="1"/>
      <w:r w:rsidRPr="003927BC">
        <w:rPr>
          <w:lang w:val="es-ES"/>
        </w:rPr>
        <w:t>Evidencia del aspecto</w:t>
      </w:r>
    </w:p>
    <w:p w14:paraId="2912C3A1" w14:textId="77777777" w:rsidR="00FC728E" w:rsidRDefault="00FC728E"/>
    <w:p w14:paraId="5ECD6756" w14:textId="7F4C3178" w:rsidR="00370E5B" w:rsidRDefault="003927BC">
      <w:r w:rsidRPr="003927BC">
        <w:drawing>
          <wp:inline distT="0" distB="0" distL="0" distR="0" wp14:anchorId="51BF2607" wp14:editId="29355D62">
            <wp:extent cx="59436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101"/>
                    <a:stretch/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23619" w14:textId="77777777" w:rsidR="00370E5B" w:rsidRDefault="00370E5B"/>
    <w:p w14:paraId="34E2071E" w14:textId="77777777" w:rsidR="00370E5B" w:rsidRPr="003927BC" w:rsidRDefault="00573845">
      <w:pPr>
        <w:pStyle w:val="Heading3"/>
        <w:rPr>
          <w:lang w:val="es-ES"/>
        </w:rPr>
      </w:pPr>
      <w:bookmarkStart w:id="2" w:name="_9km72nhqvtb9" w:colFirst="0" w:colLast="0"/>
      <w:bookmarkEnd w:id="2"/>
      <w:r w:rsidRPr="003927BC">
        <w:rPr>
          <w:lang w:val="es-ES"/>
        </w:rPr>
        <w:t>Explicación del aspecto</w:t>
      </w:r>
    </w:p>
    <w:p w14:paraId="5E37DFEA" w14:textId="428A88B3" w:rsidR="00370E5B" w:rsidRPr="003927BC" w:rsidRDefault="00FC728E">
      <w:pPr>
        <w:rPr>
          <w:lang w:val="es-ES"/>
        </w:rPr>
      </w:pPr>
      <w:r>
        <w:rPr>
          <w:lang w:val="es-ES"/>
        </w:rPr>
        <w:t>Al tener muchas pantallas, puede ocurrir que el usuario pueda llegar a perderse en la navegabilidad, seria útil que se remarque en que pantalla se encuentra.</w:t>
      </w:r>
    </w:p>
    <w:p w14:paraId="209601EE" w14:textId="77777777" w:rsidR="00370E5B" w:rsidRPr="003927BC" w:rsidRDefault="00573845">
      <w:pPr>
        <w:pStyle w:val="Heading3"/>
        <w:rPr>
          <w:lang w:val="es-ES"/>
        </w:rPr>
      </w:pPr>
      <w:bookmarkStart w:id="3" w:name="_jmugszui4e5o" w:colFirst="0" w:colLast="0"/>
      <w:bookmarkEnd w:id="3"/>
      <w:r w:rsidRPr="003927BC">
        <w:rPr>
          <w:lang w:val="es-ES"/>
        </w:rPr>
        <w:t>Severidad del problema o beneficio de la buena característica</w:t>
      </w:r>
    </w:p>
    <w:p w14:paraId="35D4CCD8" w14:textId="21D6A2BD" w:rsidR="00370E5B" w:rsidRPr="003927BC" w:rsidRDefault="00FC728E">
      <w:pPr>
        <w:rPr>
          <w:lang w:val="es-ES"/>
        </w:rPr>
      </w:pPr>
      <w:r>
        <w:rPr>
          <w:lang w:val="es-ES"/>
        </w:rPr>
        <w:t>Baja, pero podría ser de utilidad para mejorar su usabilidad</w:t>
      </w:r>
    </w:p>
    <w:p w14:paraId="44AB5F2E" w14:textId="77777777" w:rsidR="00370E5B" w:rsidRPr="003927BC" w:rsidRDefault="00573845">
      <w:pPr>
        <w:pStyle w:val="Heading3"/>
        <w:rPr>
          <w:lang w:val="es-ES"/>
        </w:rPr>
      </w:pPr>
      <w:bookmarkStart w:id="4" w:name="_5xvl2cphk2p1" w:colFirst="0" w:colLast="0"/>
      <w:bookmarkEnd w:id="4"/>
      <w:r w:rsidRPr="003927BC">
        <w:rPr>
          <w:lang w:val="es-ES"/>
        </w:rPr>
        <w:t>Posible solución y desventajas potenciales (si el aspecto es un problema)</w:t>
      </w:r>
    </w:p>
    <w:p w14:paraId="30608DD4" w14:textId="766ADC4D" w:rsidR="00370E5B" w:rsidRPr="003927BC" w:rsidRDefault="00FC728E">
      <w:pPr>
        <w:rPr>
          <w:lang w:val="es-ES"/>
        </w:rPr>
      </w:pPr>
      <w:r>
        <w:rPr>
          <w:lang w:val="es-ES"/>
        </w:rPr>
        <w:t>Poner</w:t>
      </w:r>
      <w:r>
        <w:rPr>
          <w:lang w:val="es-ES"/>
        </w:rPr>
        <w:t xml:space="preserve"> como elemento “focused” del menú que haga referencia a la pantalla en la que se encuentran.</w:t>
      </w:r>
    </w:p>
    <w:p w14:paraId="7A6B079B" w14:textId="77777777" w:rsidR="00FC728E" w:rsidRDefault="00FC728E" w:rsidP="00FC728E">
      <w:pPr>
        <w:pStyle w:val="Heading2"/>
        <w:rPr>
          <w:lang w:val="es-ES"/>
        </w:rPr>
      </w:pPr>
      <w:bookmarkStart w:id="5" w:name="_k9vn609glnnt" w:colFirst="0" w:colLast="0"/>
      <w:bookmarkEnd w:id="5"/>
      <w:r>
        <w:rPr>
          <w:lang w:val="es-ES"/>
        </w:rPr>
        <w:lastRenderedPageBreak/>
        <w:t xml:space="preserve">SampleTEXT              Luis Jesus Morales Juarez – A017031455 </w:t>
      </w:r>
    </w:p>
    <w:p w14:paraId="770FC7D5" w14:textId="3860EDAF" w:rsidR="00FC728E" w:rsidRPr="003927BC" w:rsidRDefault="00FC728E" w:rsidP="00FC728E">
      <w:pPr>
        <w:pStyle w:val="Heading2"/>
        <w:rPr>
          <w:lang w:val="es-ES"/>
        </w:rPr>
      </w:pPr>
      <w:r>
        <w:rPr>
          <w:lang w:val="es-ES"/>
        </w:rPr>
        <w:t>CIASA</w:t>
      </w:r>
      <w:r w:rsidRPr="003927BC">
        <w:rPr>
          <w:lang w:val="es-ES"/>
        </w:rPr>
        <w:t xml:space="preserve"> UAR — </w:t>
      </w:r>
      <w:r>
        <w:rPr>
          <w:lang w:val="es-ES"/>
        </w:rPr>
        <w:t>2</w:t>
      </w:r>
      <w:r w:rsidRPr="003927BC">
        <w:rPr>
          <w:lang w:val="es-ES"/>
        </w:rPr>
        <w:t xml:space="preserve"> Aspecto a mejorar: </w:t>
      </w:r>
      <w:r w:rsidR="00B81FC7">
        <w:rPr>
          <w:lang w:val="es-ES"/>
        </w:rPr>
        <w:t>Diseño - Login</w:t>
      </w:r>
    </w:p>
    <w:p w14:paraId="33722067" w14:textId="77777777" w:rsidR="00FC728E" w:rsidRPr="003927BC" w:rsidRDefault="00FC728E" w:rsidP="00FC728E">
      <w:pPr>
        <w:pStyle w:val="Heading3"/>
        <w:rPr>
          <w:lang w:val="es-ES"/>
        </w:rPr>
      </w:pPr>
      <w:r w:rsidRPr="003927BC">
        <w:rPr>
          <w:lang w:val="es-ES"/>
        </w:rPr>
        <w:t>Descripción</w:t>
      </w:r>
    </w:p>
    <w:p w14:paraId="3C51EA28" w14:textId="26C6C0F0" w:rsidR="00FC728E" w:rsidRPr="003927BC" w:rsidRDefault="00FC728E" w:rsidP="00FC728E">
      <w:pPr>
        <w:rPr>
          <w:lang w:val="es-ES"/>
        </w:rPr>
      </w:pPr>
      <w:r>
        <w:rPr>
          <w:lang w:val="es-ES"/>
        </w:rPr>
        <w:t>La pantalla de inicio carece de estilo</w:t>
      </w:r>
      <w:r w:rsidR="00B81FC7">
        <w:rPr>
          <w:lang w:val="es-ES"/>
        </w:rPr>
        <w:t>, lo que desentona con el sistema</w:t>
      </w:r>
    </w:p>
    <w:p w14:paraId="2D90D919" w14:textId="77777777" w:rsidR="00FC728E" w:rsidRPr="003927BC" w:rsidRDefault="00FC728E" w:rsidP="00FC728E">
      <w:pPr>
        <w:pStyle w:val="Heading2"/>
        <w:rPr>
          <w:lang w:val="es-ES"/>
        </w:rPr>
      </w:pPr>
      <w:r w:rsidRPr="003927BC">
        <w:rPr>
          <w:lang w:val="es-ES"/>
        </w:rPr>
        <w:t>Evidencia del aspecto</w:t>
      </w:r>
    </w:p>
    <w:p w14:paraId="28E56262" w14:textId="77777777" w:rsidR="00FC728E" w:rsidRPr="00FC728E" w:rsidRDefault="00FC728E" w:rsidP="00FC728E">
      <w:pPr>
        <w:rPr>
          <w:lang w:val="es-ES"/>
        </w:rPr>
      </w:pPr>
    </w:p>
    <w:p w14:paraId="02FC1C54" w14:textId="25AA2C98" w:rsidR="00FC728E" w:rsidRDefault="00B81FC7" w:rsidP="00FC728E">
      <w:r w:rsidRPr="00B81FC7">
        <w:drawing>
          <wp:inline distT="0" distB="0" distL="0" distR="0" wp14:anchorId="0C7D780C" wp14:editId="2412F8A9">
            <wp:extent cx="5943600" cy="2915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6403" w14:textId="77777777" w:rsidR="00FC728E" w:rsidRDefault="00FC728E" w:rsidP="00FC728E"/>
    <w:p w14:paraId="0E2481FD" w14:textId="77777777" w:rsidR="00FC728E" w:rsidRPr="003927BC" w:rsidRDefault="00FC728E" w:rsidP="00FC728E">
      <w:pPr>
        <w:pStyle w:val="Heading3"/>
        <w:rPr>
          <w:lang w:val="es-ES"/>
        </w:rPr>
      </w:pPr>
      <w:r w:rsidRPr="003927BC">
        <w:rPr>
          <w:lang w:val="es-ES"/>
        </w:rPr>
        <w:t>Explicación del aspecto</w:t>
      </w:r>
    </w:p>
    <w:p w14:paraId="299B888D" w14:textId="621FDEAE" w:rsidR="00FC728E" w:rsidRPr="003927BC" w:rsidRDefault="00B81FC7" w:rsidP="00FC728E">
      <w:pPr>
        <w:rPr>
          <w:lang w:val="es-ES"/>
        </w:rPr>
      </w:pPr>
      <w:r>
        <w:rPr>
          <w:lang w:val="es-ES"/>
        </w:rPr>
        <w:t>La pantalla no tiene ningún estilo asignado, lo que hace que desentone con el resto del sistema.</w:t>
      </w:r>
    </w:p>
    <w:p w14:paraId="4ED24132" w14:textId="77777777" w:rsidR="00FC728E" w:rsidRPr="003927BC" w:rsidRDefault="00FC728E" w:rsidP="00FC728E">
      <w:pPr>
        <w:pStyle w:val="Heading3"/>
        <w:rPr>
          <w:lang w:val="es-ES"/>
        </w:rPr>
      </w:pPr>
      <w:r w:rsidRPr="003927BC">
        <w:rPr>
          <w:lang w:val="es-ES"/>
        </w:rPr>
        <w:t>Severidad del problema o beneficio de la buena característica</w:t>
      </w:r>
    </w:p>
    <w:p w14:paraId="731BE8F0" w14:textId="095E2A4F" w:rsidR="00FC728E" w:rsidRPr="003927BC" w:rsidRDefault="00B81FC7" w:rsidP="00FC728E">
      <w:pPr>
        <w:rPr>
          <w:lang w:val="es-ES"/>
        </w:rPr>
      </w:pPr>
      <w:r>
        <w:rPr>
          <w:lang w:val="es-ES"/>
        </w:rPr>
        <w:t>Media, ya que puede generar rechazo o confusión al verla, además de que es la primera pantalla que el usuario ve.</w:t>
      </w:r>
    </w:p>
    <w:p w14:paraId="10C42DDC" w14:textId="77777777" w:rsidR="00FC728E" w:rsidRPr="003927BC" w:rsidRDefault="00FC728E" w:rsidP="00FC728E">
      <w:pPr>
        <w:pStyle w:val="Heading3"/>
        <w:rPr>
          <w:lang w:val="es-ES"/>
        </w:rPr>
      </w:pPr>
      <w:r w:rsidRPr="003927BC">
        <w:rPr>
          <w:lang w:val="es-ES"/>
        </w:rPr>
        <w:t>Posible solución y desventajas potenciales (si el aspecto es un problema)</w:t>
      </w:r>
    </w:p>
    <w:p w14:paraId="51200F56" w14:textId="1EB8BBAA" w:rsidR="00FC728E" w:rsidRPr="003927BC" w:rsidRDefault="00B81FC7" w:rsidP="00FC728E">
      <w:pPr>
        <w:rPr>
          <w:lang w:val="es-ES"/>
        </w:rPr>
      </w:pPr>
      <w:r>
        <w:rPr>
          <w:lang w:val="es-ES"/>
        </w:rPr>
        <w:t>Añadir estilos, que podrían incluir imágenes de fondo, o colores institucionales lo que podría generar una vista mas amigable para el usuario.</w:t>
      </w:r>
      <w:bookmarkStart w:id="6" w:name="_GoBack"/>
      <w:bookmarkEnd w:id="6"/>
    </w:p>
    <w:p w14:paraId="7D33CC82" w14:textId="77777777" w:rsidR="00370E5B" w:rsidRPr="003927BC" w:rsidRDefault="00370E5B">
      <w:pPr>
        <w:rPr>
          <w:lang w:val="es-ES"/>
        </w:rPr>
      </w:pPr>
    </w:p>
    <w:sectPr w:rsidR="00370E5B" w:rsidRPr="003927B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EB189" w14:textId="77777777" w:rsidR="00573845" w:rsidRDefault="00573845">
      <w:pPr>
        <w:spacing w:line="240" w:lineRule="auto"/>
      </w:pPr>
      <w:r>
        <w:separator/>
      </w:r>
    </w:p>
  </w:endnote>
  <w:endnote w:type="continuationSeparator" w:id="0">
    <w:p w14:paraId="4A01B81F" w14:textId="77777777" w:rsidR="00573845" w:rsidRDefault="00573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90C44" w14:textId="77777777" w:rsidR="00573845" w:rsidRDefault="00573845">
      <w:pPr>
        <w:spacing w:line="240" w:lineRule="auto"/>
      </w:pPr>
      <w:r>
        <w:separator/>
      </w:r>
    </w:p>
  </w:footnote>
  <w:footnote w:type="continuationSeparator" w:id="0">
    <w:p w14:paraId="0263B755" w14:textId="77777777" w:rsidR="00573845" w:rsidRDefault="005738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89D93" w14:textId="77777777" w:rsidR="00370E5B" w:rsidRDefault="00370E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5B"/>
    <w:rsid w:val="00370E5B"/>
    <w:rsid w:val="003927BC"/>
    <w:rsid w:val="00573845"/>
    <w:rsid w:val="00B81FC7"/>
    <w:rsid w:val="00FC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420D"/>
  <w15:docId w15:val="{4DC4AC55-714A-44D2-A16C-529C673E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FC728E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728E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Morales</cp:lastModifiedBy>
  <cp:revision>2</cp:revision>
  <dcterms:created xsi:type="dcterms:W3CDTF">2020-04-24T18:24:00Z</dcterms:created>
  <dcterms:modified xsi:type="dcterms:W3CDTF">2020-04-24T19:48:00Z</dcterms:modified>
</cp:coreProperties>
</file>