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D79" w:rsidRDefault="00320D79" w:rsidP="00320D79">
      <w:pPr>
        <w:pStyle w:val="NoSpacing"/>
      </w:pPr>
      <w:r>
        <w:t>1. View All Information</w:t>
      </w:r>
    </w:p>
    <w:p w:rsidR="00320D79" w:rsidRDefault="00320D79" w:rsidP="00320D79">
      <w:pPr>
        <w:pStyle w:val="NoSpacing"/>
      </w:pPr>
      <w:r>
        <w:tab/>
        <w:t>Primary Actor: John Doe</w:t>
      </w:r>
    </w:p>
    <w:p w:rsidR="00320D79" w:rsidRDefault="00320D79" w:rsidP="00320D79">
      <w:pPr>
        <w:pStyle w:val="NoSpacing"/>
      </w:pPr>
      <w:r>
        <w:tab/>
        <w:t>Scope: a Weather App</w:t>
      </w:r>
    </w:p>
    <w:p w:rsidR="00320D79" w:rsidRDefault="00320D79" w:rsidP="00320D79">
      <w:pPr>
        <w:pStyle w:val="NoSpacing"/>
      </w:pPr>
      <w:r>
        <w:tab/>
        <w:t>(Story): John Doe went to our website trying to get weather data for the next couple of days. He loaded up the site selected preferences, put in his zip code and selected all data boxes then updated. The website took him to the output page and gave John all the information for the next five days at 3 hour intervals.</w:t>
      </w:r>
    </w:p>
    <w:p w:rsidR="00EA3597" w:rsidRDefault="00EA3597" w:rsidP="00320D79">
      <w:pPr>
        <w:pStyle w:val="NoSpacing"/>
      </w:pPr>
    </w:p>
    <w:p w:rsidR="00320D79" w:rsidRDefault="000F5D8F" w:rsidP="00320D79">
      <w:pPr>
        <w:pStyle w:val="NoSpacing"/>
      </w:pPr>
      <w:r>
        <w:tab/>
        <w:t>In depth: John Doe went to the website, read the “how to use” and then clicked the preferences button bringing up a menu on the right side of the screen. He input his zip code and selected each individual option and then hit update preferences. This called the servlet which itself called the WeatherAPICall.java file passing the zip code. Using the zip code</w:t>
      </w:r>
      <w:r w:rsidR="009262F1">
        <w:t xml:space="preserve"> John gave</w:t>
      </w:r>
      <w:r>
        <w:t xml:space="preserve"> the WeatherAPICall file called the openweathermap API which sent back a JSON file for the next five days</w:t>
      </w:r>
      <w:r w:rsidR="009262F1">
        <w:t xml:space="preserve"> as well as one for the current weather which t</w:t>
      </w:r>
      <w:r>
        <w:t>he WeatherAPICall file parsed into a string and sent it back to the servlet which then passes the string back to WeatherAPICall to parse individual pieces of information from it for the servlet to use.</w:t>
      </w:r>
      <w:r w:rsidR="009262F1">
        <w:t xml:space="preserve"> The servlet then takes the string</w:t>
      </w:r>
      <w:r w:rsidR="00C548A9">
        <w:t>s</w:t>
      </w:r>
      <w:r w:rsidR="009262F1">
        <w:t xml:space="preserve"> and uses the information from</w:t>
      </w:r>
      <w:r w:rsidR="00C548A9">
        <w:t xml:space="preserve"> them </w:t>
      </w:r>
      <w:r w:rsidR="009262F1">
        <w:t>to display all weather data found in it for the next five days.</w:t>
      </w:r>
    </w:p>
    <w:p w:rsidR="00EA3597" w:rsidRDefault="00EA3597" w:rsidP="00320D79">
      <w:pPr>
        <w:pStyle w:val="NoSpacing"/>
      </w:pPr>
    </w:p>
    <w:p w:rsidR="009262F1" w:rsidRDefault="009262F1" w:rsidP="00320D79">
      <w:pPr>
        <w:pStyle w:val="NoSpacing"/>
      </w:pPr>
      <w:r>
        <w:tab/>
        <w:t>In this case there was little to no waste in the programs use as all information was need</w:t>
      </w:r>
      <w:r w:rsidR="00C548A9">
        <w:t>ed</w:t>
      </w:r>
      <w:r>
        <w:t xml:space="preserve"> to be used.</w:t>
      </w:r>
    </w:p>
    <w:p w:rsidR="00320D79" w:rsidRDefault="00320D79" w:rsidP="00320D79">
      <w:pPr>
        <w:pStyle w:val="NoSpacing"/>
      </w:pPr>
    </w:p>
    <w:p w:rsidR="006316F6" w:rsidRDefault="006316F6" w:rsidP="00320D79">
      <w:pPr>
        <w:pStyle w:val="NoSpacing"/>
      </w:pPr>
    </w:p>
    <w:p w:rsidR="00C548A9" w:rsidRDefault="00C548A9" w:rsidP="00C548A9">
      <w:pPr>
        <w:pStyle w:val="NoSpacing"/>
      </w:pPr>
      <w:r>
        <w:t>2</w:t>
      </w:r>
      <w:r>
        <w:t>. Grab Friday’s Data</w:t>
      </w:r>
    </w:p>
    <w:p w:rsidR="00C548A9" w:rsidRDefault="00C548A9" w:rsidP="00C548A9">
      <w:pPr>
        <w:pStyle w:val="NoSpacing"/>
      </w:pPr>
      <w:r>
        <w:tab/>
        <w:t>Primary Actor: Zach Wilcox</w:t>
      </w:r>
    </w:p>
    <w:p w:rsidR="00C548A9" w:rsidRDefault="00C548A9" w:rsidP="00C548A9">
      <w:pPr>
        <w:pStyle w:val="NoSpacing"/>
      </w:pPr>
      <w:r>
        <w:tab/>
        <w:t>Scope: a Weather App</w:t>
      </w:r>
    </w:p>
    <w:p w:rsidR="00C548A9" w:rsidRDefault="00C548A9" w:rsidP="00C548A9">
      <w:pPr>
        <w:pStyle w:val="NoSpacing"/>
      </w:pPr>
      <w:r>
        <w:tab/>
        <w:t>(Story): Zach Wilcox is planning a get together for the coming Friday 4 days from the time he accessed the website. After reading the main page Zach opened the preferences tab and input his zip code and selected all of the weather options then clicked update. This brought him to the output page which game him all the information for the next five days in three hour intervals and the current time. With this he scrolled down to Friday’s entry and looked at the weather for then and concluded the get together would be better scheduled for another week.</w:t>
      </w:r>
    </w:p>
    <w:p w:rsidR="00EA3597" w:rsidRDefault="00EA3597" w:rsidP="00C548A9">
      <w:pPr>
        <w:pStyle w:val="NoSpacing"/>
      </w:pPr>
    </w:p>
    <w:p w:rsidR="00C548A9" w:rsidRDefault="00C548A9" w:rsidP="00C548A9">
      <w:pPr>
        <w:pStyle w:val="NoSpacing"/>
      </w:pPr>
      <w:r>
        <w:tab/>
        <w:t>In depth: Zach Wilcox went to the website, read the “how to use” and then clicked the preferences button bringing up a menu on the right side of the screen. He input his zip code and selected each individual option and then hit update preferences. This called the servlet which itself called the WeatherAPICall.java file passing the zip code. Using the zip code the WeatherAPICall file called the openweathermap API which sent back a JSON file for the next five days as well as one for the current weather which the WeatherAPICall file parsed into a string and sent it back to the servlet which then passes the string back to WeatherAPICall to grab individual pieces of information from for the servlet to use. The servlet then takes the string and uses the information from it to display all weather data found in it for the next five days and the current time.</w:t>
      </w:r>
    </w:p>
    <w:p w:rsidR="00EA3597" w:rsidRDefault="00EA3597" w:rsidP="00C548A9">
      <w:pPr>
        <w:pStyle w:val="NoSpacing"/>
      </w:pPr>
    </w:p>
    <w:p w:rsidR="00C548A9" w:rsidRDefault="00C548A9" w:rsidP="00C548A9">
      <w:pPr>
        <w:pStyle w:val="NoSpacing"/>
      </w:pPr>
      <w:r>
        <w:tab/>
        <w:t xml:space="preserve">Since Zach only wanted that Friday’s weather data, all other days’ weather information was unused </w:t>
      </w:r>
      <w:r w:rsidR="00EA3597">
        <w:t>and</w:t>
      </w:r>
      <w:r>
        <w:t xml:space="preserve"> not needed.</w:t>
      </w:r>
    </w:p>
    <w:p w:rsidR="00C548A9" w:rsidRDefault="00C548A9" w:rsidP="00320D79">
      <w:pPr>
        <w:pStyle w:val="NoSpacing"/>
      </w:pPr>
    </w:p>
    <w:p w:rsidR="00EA3597" w:rsidRDefault="00EA3597" w:rsidP="00320D79">
      <w:pPr>
        <w:pStyle w:val="NoSpacing"/>
      </w:pPr>
    </w:p>
    <w:p w:rsidR="00EA3597" w:rsidRDefault="00EA3597" w:rsidP="00320D79">
      <w:pPr>
        <w:pStyle w:val="NoSpacing"/>
      </w:pPr>
    </w:p>
    <w:p w:rsidR="006316F6" w:rsidRDefault="006316F6" w:rsidP="00320D79">
      <w:pPr>
        <w:pStyle w:val="NoSpacing"/>
      </w:pPr>
    </w:p>
    <w:p w:rsidR="00320D79" w:rsidRDefault="00C548A9" w:rsidP="00320D79">
      <w:pPr>
        <w:pStyle w:val="NoSpacing"/>
      </w:pPr>
      <w:r>
        <w:lastRenderedPageBreak/>
        <w:t>3</w:t>
      </w:r>
      <w:r w:rsidR="00320D79">
        <w:t>. Get Temperature and Rain Chance for That Night</w:t>
      </w:r>
    </w:p>
    <w:p w:rsidR="00320D79" w:rsidRDefault="00320D79" w:rsidP="00320D79">
      <w:pPr>
        <w:pStyle w:val="NoSpacing"/>
      </w:pPr>
      <w:r>
        <w:tab/>
        <w:t>Primary Actor: Mary Jane</w:t>
      </w:r>
    </w:p>
    <w:p w:rsidR="00320D79" w:rsidRDefault="00320D79" w:rsidP="00320D79">
      <w:pPr>
        <w:pStyle w:val="NoSpacing"/>
      </w:pPr>
      <w:r>
        <w:tab/>
        <w:t>Scope: a Weather App</w:t>
      </w:r>
    </w:p>
    <w:p w:rsidR="00EA3597" w:rsidRDefault="00EA3597" w:rsidP="00320D79">
      <w:pPr>
        <w:pStyle w:val="NoSpacing"/>
      </w:pPr>
    </w:p>
    <w:p w:rsidR="00320D79" w:rsidRDefault="00320D79" w:rsidP="00320D79">
      <w:pPr>
        <w:pStyle w:val="NoSpacing"/>
      </w:pPr>
      <w:r>
        <w:tab/>
        <w:t>(Story): Mary Jane went to our website in hopes to get the temperature and rain chance that night for a party she was attending. She logged in at 12:32 PM and got the temperature and rain chance for 6 PM; 62</w:t>
      </w:r>
      <w:r>
        <w:rPr>
          <w:rFonts w:cstheme="minorHAnsi"/>
        </w:rPr>
        <w:t>°F, 15%</w:t>
      </w:r>
      <w:r>
        <w:t xml:space="preserve"> 9 PM; 60</w:t>
      </w:r>
      <w:r>
        <w:rPr>
          <w:rFonts w:cstheme="minorHAnsi"/>
        </w:rPr>
        <w:t>°F, 19%</w:t>
      </w:r>
      <w:r>
        <w:t xml:space="preserve"> and Midnight; 59</w:t>
      </w:r>
      <w:r>
        <w:rPr>
          <w:rFonts w:cstheme="minorHAnsi"/>
        </w:rPr>
        <w:t>°F, 25%</w:t>
      </w:r>
      <w:r>
        <w:t>. With this information she decided to the weather was fine and would be able to make it to the party.</w:t>
      </w:r>
    </w:p>
    <w:p w:rsidR="00EA3597" w:rsidRDefault="00EA3597" w:rsidP="00320D79">
      <w:pPr>
        <w:pStyle w:val="NoSpacing"/>
      </w:pPr>
    </w:p>
    <w:p w:rsidR="000F5D8F" w:rsidRDefault="000F5D8F" w:rsidP="000F5D8F">
      <w:pPr>
        <w:pStyle w:val="NoSpacing"/>
      </w:pPr>
      <w:r>
        <w:tab/>
        <w:t>In depth: Mary Jane went to the website clicked the preferences button bringing up a menu on the right side of the screen. She input her zip code and selected the options for High/Low Temperature and precipitation and then hit update preferences. This called the servlet which itself called the WeatherAPICall.java file passing the zip code. Using the zip code the WeatherAPICall file called the openweathermap API which sent back a JSON file for the next five days</w:t>
      </w:r>
      <w:r w:rsidR="009262F1">
        <w:t xml:space="preserve"> and current weather</w:t>
      </w:r>
      <w:r>
        <w:t>. The WeatherAPICall file parsed the JSON into a string and sent it back to the servlet which then passes the string back to WeatherAPICall to parse individual pieces of information from it for the servlet to use.</w:t>
      </w:r>
      <w:r w:rsidR="009262F1">
        <w:t xml:space="preserve"> The servlet then takes the information for High\Low temp and perception and displays it for the current time and the next five days in 3 hour intervals. </w:t>
      </w:r>
    </w:p>
    <w:p w:rsidR="009262F1" w:rsidRDefault="009262F1" w:rsidP="000F5D8F">
      <w:pPr>
        <w:pStyle w:val="NoSpacing"/>
      </w:pPr>
      <w:r>
        <w:tab/>
        <w:t>In this case almost all of the information the site provided was wasted as the only bit needed was for that night.</w:t>
      </w:r>
    </w:p>
    <w:p w:rsidR="000F5D8F" w:rsidRDefault="000F5D8F" w:rsidP="00320D79">
      <w:pPr>
        <w:pStyle w:val="NoSpacing"/>
      </w:pPr>
    </w:p>
    <w:p w:rsidR="00320D79" w:rsidRDefault="00320D79" w:rsidP="00320D79">
      <w:pPr>
        <w:pStyle w:val="NoSpacing"/>
      </w:pPr>
    </w:p>
    <w:p w:rsidR="00320D79" w:rsidRDefault="00C548A9" w:rsidP="00320D79">
      <w:pPr>
        <w:pStyle w:val="NoSpacing"/>
      </w:pPr>
      <w:r>
        <w:t>4</w:t>
      </w:r>
      <w:r w:rsidR="00320D79">
        <w:t xml:space="preserve">. </w:t>
      </w:r>
      <w:r w:rsidR="006316F6">
        <w:t>Check the Current Weather</w:t>
      </w:r>
    </w:p>
    <w:p w:rsidR="00320D79" w:rsidRDefault="00320D79" w:rsidP="00320D79">
      <w:pPr>
        <w:pStyle w:val="NoSpacing"/>
      </w:pPr>
      <w:r>
        <w:tab/>
        <w:t xml:space="preserve">Primary Actor: </w:t>
      </w:r>
      <w:r w:rsidR="00C548A9">
        <w:t>June Wheat</w:t>
      </w:r>
    </w:p>
    <w:p w:rsidR="00320D79" w:rsidRDefault="00320D79" w:rsidP="00320D79">
      <w:pPr>
        <w:pStyle w:val="NoSpacing"/>
      </w:pPr>
      <w:r>
        <w:tab/>
        <w:t>Scope: a Weather App</w:t>
      </w:r>
    </w:p>
    <w:p w:rsidR="00FA2B93" w:rsidRDefault="00320D79" w:rsidP="00320D79">
      <w:pPr>
        <w:pStyle w:val="NoSpacing"/>
      </w:pPr>
      <w:r>
        <w:tab/>
        <w:t xml:space="preserve">(Story): </w:t>
      </w:r>
      <w:r w:rsidR="00C548A9">
        <w:t>June</w:t>
      </w:r>
      <w:r w:rsidR="00D212CC">
        <w:t xml:space="preserve"> </w:t>
      </w:r>
      <w:r w:rsidR="00C548A9">
        <w:t xml:space="preserve">Wheat is </w:t>
      </w:r>
      <w:r w:rsidR="006316F6">
        <w:t>currently staying at home while it snows and was wondering how much the area was supposed to get. She logged in to the website which showed the weather data for the next five days already along with the preferences tab open on the right side of the page. Using the already opened tab she updated her preferences to only show snowfall. She looked in the “Current” table and saw 3.65 inches. Using this information she decided to get a head start a lay snow melt down on her driveway so she wouldn’t have to shovel it in the morning before work.</w:t>
      </w:r>
    </w:p>
    <w:p w:rsidR="00EA3597" w:rsidRDefault="00EA3597" w:rsidP="00320D79">
      <w:pPr>
        <w:pStyle w:val="NoSpacing"/>
      </w:pPr>
    </w:p>
    <w:p w:rsidR="00C548A9" w:rsidRDefault="00C548A9" w:rsidP="00C548A9">
      <w:pPr>
        <w:pStyle w:val="NoSpacing"/>
      </w:pPr>
      <w:r>
        <w:tab/>
      </w:r>
      <w:r>
        <w:t xml:space="preserve">In depth: </w:t>
      </w:r>
      <w:r w:rsidR="00EA3597">
        <w:t>June Wheat went to the website</w:t>
      </w:r>
      <w:r w:rsidR="006316F6">
        <w:t xml:space="preserve"> </w:t>
      </w:r>
      <w:r w:rsidR="00EA3597">
        <w:t xml:space="preserve">which </w:t>
      </w:r>
      <w:r w:rsidR="006316F6">
        <w:t xml:space="preserve">automatically </w:t>
      </w:r>
      <w:r w:rsidR="00EA3597">
        <w:t>called the servlet and</w:t>
      </w:r>
      <w:bookmarkStart w:id="0" w:name="_GoBack"/>
      <w:bookmarkEnd w:id="0"/>
      <w:r w:rsidR="00EA3597">
        <w:t xml:space="preserve"> WeatherAPICall file with her zip code and all weather options checked creating an</w:t>
      </w:r>
      <w:r w:rsidR="006316F6">
        <w:t xml:space="preserve"> output page with</w:t>
      </w:r>
      <w:r>
        <w:t xml:space="preserve"> </w:t>
      </w:r>
      <w:r w:rsidR="00EA3597">
        <w:t>all weather data selected in the right side preferences tab since she has used the website before. Sh</w:t>
      </w:r>
      <w:r>
        <w:t xml:space="preserve">e </w:t>
      </w:r>
      <w:r w:rsidR="00EA3597">
        <w:t>unselected all the options except for snowfall and clicked update preferences</w:t>
      </w:r>
      <w:r>
        <w:t>. This called the servlet which itself called the WeatherAPICall.java file passing the zip code. Using the</w:t>
      </w:r>
      <w:r w:rsidR="00EA3597">
        <w:t xml:space="preserve"> already known</w:t>
      </w:r>
      <w:r>
        <w:t xml:space="preserve"> zip code the WeatherAPICall file called the openweathermap API which sent back a JSON file for the next five days as well as one for the current weather which the WeatherAPICall file parsed into a string and sent it back to the servlet which then passes the string back to WeatherAPICall to </w:t>
      </w:r>
      <w:r>
        <w:t>grab</w:t>
      </w:r>
      <w:r>
        <w:t xml:space="preserve"> individual pieces of information from for the servlet to use. The servlet then takes the string and uses the information from it to display all weather data found in it for the next five days</w:t>
      </w:r>
      <w:r>
        <w:t xml:space="preserve"> and the current time</w:t>
      </w:r>
      <w:r>
        <w:t>.</w:t>
      </w:r>
    </w:p>
    <w:p w:rsidR="00EA3597" w:rsidRDefault="00EA3597" w:rsidP="00C548A9">
      <w:pPr>
        <w:pStyle w:val="NoSpacing"/>
      </w:pPr>
    </w:p>
    <w:p w:rsidR="00C548A9" w:rsidRDefault="00C548A9" w:rsidP="00320D79">
      <w:pPr>
        <w:pStyle w:val="NoSpacing"/>
      </w:pPr>
      <w:r>
        <w:tab/>
        <w:t xml:space="preserve">Since </w:t>
      </w:r>
      <w:r w:rsidR="00EA3597">
        <w:t>June</w:t>
      </w:r>
      <w:r>
        <w:t xml:space="preserve"> only wanted </w:t>
      </w:r>
      <w:r w:rsidR="00EA3597">
        <w:t>the current</w:t>
      </w:r>
      <w:r>
        <w:t xml:space="preserve"> </w:t>
      </w:r>
      <w:r w:rsidR="00EA3597">
        <w:t>snow fall</w:t>
      </w:r>
      <w:r>
        <w:t xml:space="preserve">, all other days’ information </w:t>
      </w:r>
      <w:r w:rsidR="00EA3597">
        <w:t>was</w:t>
      </w:r>
      <w:r>
        <w:t xml:space="preserve"> unused </w:t>
      </w:r>
      <w:r w:rsidR="00EA3597">
        <w:t>and</w:t>
      </w:r>
      <w:r>
        <w:t xml:space="preserve"> not needed.</w:t>
      </w:r>
    </w:p>
    <w:sectPr w:rsidR="00C54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A81"/>
    <w:rsid w:val="000F5D8F"/>
    <w:rsid w:val="00320D79"/>
    <w:rsid w:val="006316F6"/>
    <w:rsid w:val="009262F1"/>
    <w:rsid w:val="00B71A81"/>
    <w:rsid w:val="00C548A9"/>
    <w:rsid w:val="00D212CC"/>
    <w:rsid w:val="00EA3597"/>
    <w:rsid w:val="00FA2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0D7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0D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3</cp:revision>
  <dcterms:created xsi:type="dcterms:W3CDTF">2019-04-22T01:01:00Z</dcterms:created>
  <dcterms:modified xsi:type="dcterms:W3CDTF">2019-04-22T22:06:00Z</dcterms:modified>
</cp:coreProperties>
</file>