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54070">
      <w:pPr>
        <w:jc w:val="center"/>
        <w:rPr>
          <w:rFonts w:ascii="仿宋三号" w:hAnsi="仿宋三号" w:eastAsia="仿宋三号" w:cs="仿宋三号"/>
          <w:b/>
          <w:bCs/>
          <w:sz w:val="44"/>
          <w:szCs w:val="44"/>
        </w:rPr>
      </w:pPr>
      <w:r>
        <w:rPr>
          <w:rFonts w:hint="eastAsia" w:ascii="仿宋三号" w:hAnsi="仿宋三号" w:eastAsia="仿宋三号" w:cs="仿宋三号"/>
          <w:b/>
          <w:bCs/>
          <w:sz w:val="44"/>
          <w:szCs w:val="44"/>
          <w:lang w:val="en-US" w:eastAsia="zh-CN"/>
        </w:rPr>
        <w:t>Top monitor</w:t>
      </w:r>
      <w:r>
        <w:rPr>
          <w:rFonts w:hint="eastAsia" w:ascii="仿宋三号" w:hAnsi="仿宋三号" w:eastAsia="仿宋三号" w:cs="仿宋三号"/>
          <w:b/>
          <w:bCs/>
          <w:sz w:val="44"/>
          <w:szCs w:val="44"/>
        </w:rPr>
        <w:t>项目说明</w:t>
      </w:r>
    </w:p>
    <w:p w14:paraId="67FC1B63">
      <w:pPr>
        <w:rPr>
          <w:b/>
          <w:bCs/>
          <w:sz w:val="44"/>
          <w:szCs w:val="44"/>
        </w:rPr>
      </w:pPr>
    </w:p>
    <w:p w14:paraId="6B58EB92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>该项目是为了帮助老师管理学生量化的程序，默认有三个端口，分别为学生端、教师端和管理端。在主页面可查看版权说明。</w:t>
      </w:r>
    </w:p>
    <w:p w14:paraId="44783FDD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</w:p>
    <w:p w14:paraId="1B72A47F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>该项目突出功能主要有分有3个端口，可分别处理多项操作，互不干扰，各端口功能也十分强大。主要突出“实用”二字，在郑州一中高新实验学校</w:t>
      </w:r>
      <w:r>
        <w:rPr>
          <w:rFonts w:hint="eastAsia" w:ascii="仿宋三号" w:hAnsi="仿宋三号" w:eastAsia="仿宋三号" w:cs="仿宋三号"/>
          <w:sz w:val="28"/>
          <w:szCs w:val="28"/>
          <w:lang w:val="en-US" w:eastAsia="zh-CN"/>
        </w:rPr>
        <w:t xml:space="preserve"> 2509 </w:t>
      </w:r>
      <w:r>
        <w:rPr>
          <w:rFonts w:hint="eastAsia" w:ascii="仿宋三号" w:hAnsi="仿宋三号" w:eastAsia="仿宋三号" w:cs="仿宋三号"/>
          <w:sz w:val="28"/>
          <w:szCs w:val="28"/>
        </w:rPr>
        <w:t>班已投入使用</w:t>
      </w:r>
      <w:r>
        <w:rPr>
          <w:rFonts w:hint="eastAsia" w:ascii="仿宋三号" w:hAnsi="仿宋三号" w:eastAsia="仿宋三号" w:cs="仿宋三号"/>
          <w:sz w:val="28"/>
          <w:szCs w:val="28"/>
          <w:lang w:val="en-US" w:eastAsia="zh-CN"/>
        </w:rPr>
        <w:t>一年时间</w:t>
      </w:r>
      <w:r>
        <w:rPr>
          <w:rFonts w:hint="eastAsia" w:ascii="仿宋三号" w:hAnsi="仿宋三号" w:eastAsia="仿宋三号" w:cs="仿宋三号"/>
          <w:sz w:val="28"/>
          <w:szCs w:val="28"/>
        </w:rPr>
        <w:t>，期间不断优化代码，已升级至</w:t>
      </w:r>
      <w:r>
        <w:rPr>
          <w:rFonts w:hint="eastAsia" w:ascii="仿宋三号" w:hAnsi="仿宋三号" w:eastAsia="仿宋三号" w:cs="仿宋三号"/>
          <w:sz w:val="28"/>
          <w:szCs w:val="28"/>
          <w:lang w:val="en-US" w:eastAsia="zh-CN"/>
        </w:rPr>
        <w:t xml:space="preserve"> [2.1.11] </w:t>
      </w:r>
      <w:r>
        <w:rPr>
          <w:rFonts w:hint="eastAsia" w:ascii="仿宋三号" w:hAnsi="仿宋三号" w:eastAsia="仿宋三号" w:cs="仿宋三号"/>
          <w:sz w:val="28"/>
          <w:szCs w:val="28"/>
        </w:rPr>
        <w:t>版本，不断改进完善中，</w:t>
      </w:r>
      <w:r>
        <w:rPr>
          <w:rFonts w:hint="eastAsia" w:ascii="仿宋三号" w:hAnsi="仿宋三号" w:eastAsia="仿宋三号" w:cs="仿宋三号"/>
          <w:b/>
          <w:bCs/>
          <w:sz w:val="28"/>
          <w:szCs w:val="28"/>
        </w:rPr>
        <w:t>更新了日志、提问、查看总排名和导出量化等多个功能。</w:t>
      </w:r>
    </w:p>
    <w:p w14:paraId="3B1E1E36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</w:p>
    <w:p w14:paraId="48487F8A">
      <w:pPr>
        <w:ind w:firstLine="560" w:firstLineChars="200"/>
        <w:jc w:val="left"/>
        <w:rPr>
          <w:rFonts w:hint="eastAsia" w:ascii="仿宋三号" w:hAnsi="仿宋三号" w:eastAsia="仿宋三号" w:cs="仿宋三号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三号" w:hAnsi="仿宋三号" w:eastAsia="仿宋三号" w:cs="仿宋三号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主要功能：</w:t>
      </w:r>
      <w:r>
        <w:rPr>
          <w:rFonts w:hint="eastAsia" w:ascii="仿宋三号" w:hAnsi="仿宋三号" w:eastAsia="仿宋三号" w:cs="仿宋三号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日志</w:t>
      </w:r>
      <w:r>
        <w:rPr>
          <w:rFonts w:hint="eastAsia" w:ascii="仿宋三号" w:hAnsi="仿宋三号" w:eastAsia="仿宋三号" w:cs="仿宋三号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---日志功能的开发，主要是为防止学生恶意修改量化而开发的。可记录学生修改时的修改人、修改时间、被修改人、修改分数等。可有效防止恶意修改量化的情况出现，在投入使用期间多次发挥作用，可谓此功能十分强大。</w:t>
      </w:r>
    </w:p>
    <w:p w14:paraId="289FD4A7">
      <w:pPr>
        <w:ind w:firstLine="560" w:firstLineChars="200"/>
        <w:jc w:val="left"/>
        <w:rPr>
          <w:rFonts w:hint="eastAsia" w:ascii="仿宋三号" w:hAnsi="仿宋三号" w:eastAsia="仿宋三号" w:cs="仿宋三号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4990C2C">
      <w:pPr>
        <w:ind w:firstLine="562" w:firstLineChars="200"/>
        <w:jc w:val="left"/>
        <w:rPr>
          <w:rFonts w:hint="eastAsia" w:ascii="仿宋三号" w:hAnsi="仿宋三号" w:eastAsia="仿宋三号" w:cs="仿宋三号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三号" w:hAnsi="仿宋三号" w:eastAsia="仿宋三号" w:cs="仿宋三号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安全性强：在登录教师端或管理端账号时需要输入专用密钥才可成功登录账号，此密钥组中设置了1000个专用密钥，且每次登录时需要输入的密钥都是不同的。因此，只有拥有此密钥组的人员才可登录教师或管理员的账号，若无此密钥组，即使知道了账号密码也不会登录成功。</w:t>
      </w:r>
    </w:p>
    <w:p w14:paraId="0C1C6AED">
      <w:pPr>
        <w:rPr>
          <w:rFonts w:hint="eastAsia" w:ascii="仿宋三号" w:hAnsi="仿宋三号" w:eastAsia="仿宋三号" w:cs="仿宋三号"/>
          <w:b/>
          <w:bCs/>
          <w:sz w:val="44"/>
          <w:szCs w:val="44"/>
        </w:rPr>
      </w:pPr>
      <w:r>
        <w:rPr>
          <w:rFonts w:hint="eastAsia" w:ascii="仿宋三号" w:hAnsi="仿宋三号" w:eastAsia="仿宋三号" w:cs="仿宋三号"/>
          <w:b/>
          <w:bCs/>
          <w:sz w:val="44"/>
          <w:szCs w:val="44"/>
        </w:rPr>
        <w:br w:type="page"/>
      </w:r>
    </w:p>
    <w:p w14:paraId="782F608F">
      <w:pPr>
        <w:jc w:val="center"/>
        <w:rPr>
          <w:rFonts w:ascii="仿宋三号" w:hAnsi="仿宋三号" w:eastAsia="仿宋三号" w:cs="仿宋三号"/>
          <w:b/>
          <w:bCs/>
          <w:sz w:val="44"/>
          <w:szCs w:val="44"/>
        </w:rPr>
      </w:pPr>
      <w:r>
        <w:rPr>
          <w:rFonts w:hint="eastAsia" w:ascii="仿宋三号" w:hAnsi="仿宋三号" w:eastAsia="仿宋三号" w:cs="仿宋三号"/>
          <w:b/>
          <w:bCs/>
          <w:sz w:val="44"/>
          <w:szCs w:val="44"/>
        </w:rPr>
        <w:t>各端介绍</w:t>
      </w:r>
    </w:p>
    <w:p w14:paraId="084FA294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</w:p>
    <w:p w14:paraId="111BEAC6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>学生端主要功能 -- 查看量化分数(自己)、查看排名(自己)、修改密码(自己)、修改量化(仅科代表)、向老师对量化提出疑问、退出登录。</w:t>
      </w:r>
    </w:p>
    <w:p w14:paraId="62DE8F96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</w:p>
    <w:p w14:paraId="7C162852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>教师端主要功能 -- 修改量化.查看排名(全班)、查看修改日志、查看账号(学生/教师 以防忘记密码)、注册账号(学生/教师)、导出数据(导出日志或量化排名)、查看疑问(仅可见向此教师提出的疑问)、退出登录。</w:t>
      </w:r>
    </w:p>
    <w:p w14:paraId="3D496A97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</w:p>
    <w:p w14:paraId="0C51432D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>管理端主要功能 -- 注册账号(学生/教师/管理)、查看修改日志、查看账号(学生/教师/管理)、修改账号(学生/教师)、查看排名(全班).导出数据(日志/排名)、退出登录。</w:t>
      </w:r>
    </w:p>
    <w:p w14:paraId="13C10D41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</w:p>
    <w:p w14:paraId="0E984B59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>该项目不仅帮助教师减少计算量化的时间，且有较大的发展空间，可逐渐完善添加更多的功能并优化操作页面，后期会考虑增加数据库支持、改为网页版方便更好的操作等。</w:t>
      </w:r>
    </w:p>
    <w:p w14:paraId="302DB586">
      <w:pPr>
        <w:ind w:firstLine="560" w:firstLineChars="200"/>
        <w:jc w:val="left"/>
        <w:rPr>
          <w:rFonts w:hint="eastAsia"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>在项目中的文件储存是存储在 .</w:t>
      </w:r>
      <w:r>
        <w:rPr>
          <w:rFonts w:hint="eastAsia" w:ascii="仿宋三号" w:hAnsi="仿宋三号" w:eastAsia="仿宋三号" w:cs="仿宋三号"/>
          <w:sz w:val="28"/>
          <w:szCs w:val="28"/>
          <w:lang w:val="en-US" w:eastAsia="zh-CN"/>
        </w:rPr>
        <w:t>So_noSlack</w:t>
      </w:r>
      <w:r>
        <w:rPr>
          <w:rFonts w:hint="eastAsia" w:ascii="仿宋三号" w:hAnsi="仿宋三号" w:eastAsia="仿宋三号" w:cs="仿宋三号"/>
          <w:sz w:val="28"/>
          <w:szCs w:val="28"/>
        </w:rPr>
        <w:t xml:space="preserve"> 文档中的，而这样有一个弊端就是在不同的设备上，数据不会同步，更进一步的打算是在 C++ 中调用MySQL数据库，调用用SQL语句进行数据的储存这样方便在不同设备上的互通。</w:t>
      </w:r>
    </w:p>
    <w:p w14:paraId="3DBAA0F3">
      <w:pPr>
        <w:rPr>
          <w:rFonts w:hint="eastAsia" w:ascii="仿宋三号" w:hAnsi="仿宋三号" w:eastAsia="仿宋三号" w:cs="仿宋三号"/>
          <w:b/>
          <w:bCs/>
          <w:sz w:val="44"/>
          <w:szCs w:val="44"/>
        </w:rPr>
      </w:pPr>
      <w:r>
        <w:rPr>
          <w:rFonts w:hint="eastAsia" w:ascii="仿宋三号" w:hAnsi="仿宋三号" w:eastAsia="仿宋三号" w:cs="仿宋三号"/>
          <w:b/>
          <w:bCs/>
          <w:sz w:val="44"/>
          <w:szCs w:val="44"/>
        </w:rPr>
        <w:br w:type="page"/>
      </w:r>
    </w:p>
    <w:p w14:paraId="5AF5CD11">
      <w:pPr>
        <w:ind w:firstLine="883" w:firstLineChars="200"/>
        <w:jc w:val="center"/>
        <w:rPr>
          <w:rFonts w:ascii="仿宋三号" w:hAnsi="仿宋三号" w:eastAsia="仿宋三号" w:cs="仿宋三号"/>
          <w:b/>
          <w:bCs/>
          <w:sz w:val="44"/>
          <w:szCs w:val="44"/>
        </w:rPr>
      </w:pPr>
      <w:r>
        <w:rPr>
          <w:rFonts w:hint="eastAsia" w:ascii="仿宋三号" w:hAnsi="仿宋三号" w:eastAsia="仿宋三号" w:cs="仿宋三号"/>
          <w:b/>
          <w:bCs/>
          <w:sz w:val="44"/>
          <w:szCs w:val="44"/>
        </w:rPr>
        <w:t>项目实现过程</w:t>
      </w:r>
    </w:p>
    <w:p w14:paraId="2D45C4CB">
      <w:pPr>
        <w:ind w:firstLine="880" w:firstLineChars="200"/>
        <w:jc w:val="center"/>
        <w:rPr>
          <w:rFonts w:ascii="仿宋三号" w:hAnsi="仿宋三号" w:eastAsia="仿宋三号" w:cs="仿宋三号"/>
          <w:sz w:val="44"/>
          <w:szCs w:val="44"/>
        </w:rPr>
      </w:pPr>
    </w:p>
    <w:p w14:paraId="60DF8DD2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>在此项目中，与之前做过的诸多项目中包括通讯录管理系统、职工管理系统、iPhone日历、中文c++、视频观看系统等项目，都不一样。由于技术不成熟，此项目浪费了许多时间，在项目实现过程中，我们也不断学习、进步，为完成这个项目，学习了文件操作、导出</w:t>
      </w:r>
      <w:r>
        <w:rPr>
          <w:rFonts w:hint="eastAsia" w:ascii="仿宋三号" w:hAnsi="仿宋三号" w:eastAsia="仿宋三号" w:cs="仿宋三号"/>
          <w:sz w:val="28"/>
          <w:szCs w:val="28"/>
          <w:lang w:val="en-US" w:eastAsia="zh-CN"/>
        </w:rPr>
        <w:t>E</w:t>
      </w:r>
      <w:r>
        <w:rPr>
          <w:rFonts w:hint="eastAsia" w:ascii="仿宋三号" w:hAnsi="仿宋三号" w:eastAsia="仿宋三号" w:cs="仿宋三号"/>
          <w:sz w:val="28"/>
          <w:szCs w:val="28"/>
        </w:rPr>
        <w:t>xcel、多元素排序、设置 .exe页面等。</w:t>
      </w:r>
    </w:p>
    <w:p w14:paraId="56BD87AF">
      <w:pPr>
        <w:ind w:firstLine="560" w:firstLineChars="200"/>
        <w:jc w:val="left"/>
        <w:rPr>
          <w:rFonts w:ascii="仿宋三号" w:hAnsi="仿宋三号" w:eastAsia="仿宋三号" w:cs="仿宋三号"/>
          <w:sz w:val="28"/>
          <w:szCs w:val="28"/>
        </w:rPr>
      </w:pPr>
    </w:p>
    <w:p w14:paraId="654E4C8A">
      <w:pPr>
        <w:jc w:val="left"/>
        <w:rPr>
          <w:rFonts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 xml:space="preserve">  当然在实现过程中也遇到了诸多问题：</w:t>
      </w:r>
    </w:p>
    <w:p w14:paraId="5A73E09D">
      <w:pPr>
        <w:jc w:val="left"/>
        <w:rPr>
          <w:rFonts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 xml:space="preserve">  起初在登录端口以及管理端，对文件的操作不熟悉，导致数据无法正常输出，乱码等，以及不知如何转 .txt文件为 .cvs 图表，当然在编写过程中也在逐渐完善，比如添加了学生可查看自己量化排名，教师可查看全部学生的排名，以及添加了导出日志文件，量化排名等，过程中十分坎坷，最终经过一周多的时间完成了此项目。</w:t>
      </w:r>
    </w:p>
    <w:p w14:paraId="61D47374">
      <w:pPr>
        <w:jc w:val="left"/>
        <w:rPr>
          <w:rFonts w:ascii="仿宋三号" w:hAnsi="仿宋三号" w:eastAsia="仿宋三号" w:cs="仿宋三号"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 xml:space="preserve">  </w:t>
      </w:r>
    </w:p>
    <w:p w14:paraId="6791F42A">
      <w:pPr>
        <w:jc w:val="left"/>
        <w:rPr>
          <w:rFonts w:ascii="仿宋三号" w:hAnsi="仿宋三号" w:eastAsia="仿宋三号" w:cs="仿宋三号"/>
          <w:b/>
          <w:bCs/>
          <w:sz w:val="28"/>
          <w:szCs w:val="28"/>
        </w:rPr>
      </w:pPr>
      <w:r>
        <w:rPr>
          <w:rFonts w:hint="eastAsia" w:ascii="仿宋三号" w:hAnsi="仿宋三号" w:eastAsia="仿宋三号" w:cs="仿宋三号"/>
          <w:sz w:val="28"/>
          <w:szCs w:val="28"/>
        </w:rPr>
        <w:t xml:space="preserve">  </w:t>
      </w:r>
      <w:r>
        <w:rPr>
          <w:rFonts w:hint="eastAsia" w:ascii="仿宋三号" w:hAnsi="仿宋三号" w:eastAsia="仿宋三号" w:cs="仿宋三号"/>
          <w:sz w:val="28"/>
          <w:szCs w:val="28"/>
          <w:lang w:val="en-US" w:eastAsia="zh-CN"/>
        </w:rPr>
        <w:t>声明</w:t>
      </w:r>
      <w:r>
        <w:rPr>
          <w:rFonts w:hint="eastAsia" w:ascii="仿宋三号" w:hAnsi="仿宋三号" w:eastAsia="仿宋三号" w:cs="仿宋三号"/>
          <w:sz w:val="28"/>
          <w:szCs w:val="28"/>
        </w:rPr>
        <w:t>：</w:t>
      </w:r>
      <w:r>
        <w:rPr>
          <w:rFonts w:hint="eastAsia" w:ascii="仿宋三号" w:hAnsi="仿宋三号" w:eastAsia="仿宋三号" w:cs="仿宋三号"/>
          <w:sz w:val="28"/>
          <w:szCs w:val="28"/>
          <w:lang w:val="en-US" w:eastAsia="zh-CN"/>
        </w:rPr>
        <w:t>此系统</w:t>
      </w:r>
      <w:r>
        <w:rPr>
          <w:rFonts w:hint="eastAsia" w:ascii="仿宋三号" w:hAnsi="仿宋三号" w:eastAsia="仿宋三号" w:cs="仿宋三号"/>
          <w:sz w:val="28"/>
          <w:szCs w:val="28"/>
        </w:rPr>
        <w:t xml:space="preserve">由 </w:t>
      </w:r>
      <w:r>
        <w:rPr>
          <w:rFonts w:hint="eastAsia" w:ascii="仿宋三号" w:hAnsi="仿宋三号" w:eastAsia="仿宋三号" w:cs="仿宋三号"/>
          <w:b/>
          <w:bCs/>
          <w:sz w:val="28"/>
          <w:szCs w:val="28"/>
          <w:lang w:val="en-US" w:eastAsia="zh-CN"/>
        </w:rPr>
        <w:t>So_noSlack</w:t>
      </w:r>
      <w:r>
        <w:rPr>
          <w:rFonts w:hint="eastAsia" w:ascii="仿宋三号" w:hAnsi="仿宋三号" w:eastAsia="仿宋三号" w:cs="仿宋三号"/>
          <w:sz w:val="28"/>
          <w:szCs w:val="28"/>
        </w:rPr>
        <w:t xml:space="preserve"> </w:t>
      </w:r>
      <w:r>
        <w:rPr>
          <w:rFonts w:hint="eastAsia" w:ascii="仿宋三号" w:hAnsi="仿宋三号" w:eastAsia="仿宋三号" w:cs="仿宋三号"/>
          <w:sz w:val="28"/>
          <w:szCs w:val="28"/>
          <w:lang w:val="en-US" w:eastAsia="zh-CN"/>
        </w:rPr>
        <w:t>开发</w:t>
      </w:r>
      <w:r>
        <w:rPr>
          <w:rFonts w:hint="eastAsia" w:ascii="仿宋三号" w:hAnsi="仿宋三号" w:eastAsia="仿宋三号" w:cs="仿宋三号"/>
          <w:sz w:val="28"/>
          <w:szCs w:val="28"/>
        </w:rPr>
        <w:t>。</w:t>
      </w:r>
      <w:bookmarkStart w:id="0" w:name="_GoBack"/>
      <w:bookmarkEnd w:id="0"/>
    </w:p>
    <w:p w14:paraId="75EF1116">
      <w:pPr>
        <w:rPr>
          <w:rFonts w:hint="eastAsia" w:ascii="仿宋三号" w:hAnsi="仿宋三号" w:eastAsia="仿宋三号" w:cs="仿宋三号"/>
          <w:b/>
          <w:bCs/>
          <w:sz w:val="44"/>
          <w:szCs w:val="44"/>
        </w:rPr>
      </w:pPr>
      <w:r>
        <w:rPr>
          <w:rFonts w:hint="eastAsia" w:ascii="仿宋三号" w:hAnsi="仿宋三号" w:eastAsia="仿宋三号" w:cs="仿宋三号"/>
          <w:b/>
          <w:bCs/>
          <w:sz w:val="44"/>
          <w:szCs w:val="44"/>
        </w:rPr>
        <w:br w:type="page"/>
      </w:r>
    </w:p>
    <w:p w14:paraId="645CF45D">
      <w:pPr>
        <w:jc w:val="center"/>
        <w:rPr>
          <w:rFonts w:ascii="仿宋三号" w:hAnsi="仿宋三号" w:eastAsia="仿宋三号" w:cs="仿宋三号"/>
          <w:b/>
          <w:bCs/>
          <w:sz w:val="44"/>
          <w:szCs w:val="44"/>
        </w:rPr>
      </w:pPr>
      <w:r>
        <w:rPr>
          <w:rFonts w:hint="eastAsia" w:ascii="仿宋三号" w:hAnsi="仿宋三号" w:eastAsia="仿宋三号" w:cs="仿宋三号"/>
          <w:b/>
          <w:bCs/>
          <w:sz w:val="44"/>
          <w:szCs w:val="44"/>
        </w:rPr>
        <w:t>同类项目对比</w:t>
      </w:r>
    </w:p>
    <w:p w14:paraId="319FCB65">
      <w:pPr>
        <w:jc w:val="center"/>
        <w:rPr>
          <w:rFonts w:ascii="仿宋三号" w:hAnsi="仿宋三号" w:eastAsia="仿宋三号" w:cs="仿宋三号"/>
          <w:b/>
          <w:bCs/>
          <w:sz w:val="44"/>
          <w:szCs w:val="44"/>
        </w:rPr>
      </w:pPr>
    </w:p>
    <w:p w14:paraId="30F40EFB">
      <w:r>
        <w:rPr>
          <w:rFonts w:hint="eastAsia" w:ascii="仿宋三号" w:hAnsi="仿宋三号" w:eastAsia="仿宋三号" w:cs="仿宋三号"/>
          <w:b/>
          <w:bCs/>
          <w:sz w:val="28"/>
          <w:szCs w:val="28"/>
        </w:rPr>
        <w:t xml:space="preserve">  </w:t>
      </w:r>
      <w:r>
        <w:rPr>
          <w:rFonts w:hint="eastAsia" w:ascii="仿宋三号" w:hAnsi="仿宋三号" w:eastAsia="仿宋三号" w:cs="仿宋三号"/>
          <w:sz w:val="28"/>
          <w:szCs w:val="28"/>
        </w:rPr>
        <w:t>同类项目中有用Javaweb开发的网站，运用了数据库的系统，但是大部分的功能与此项目差不多，但是一个是网站，我们的一个 .exe 文件，但是他们的数据可以互通，我们的只能在一台电脑上存储，但是我们的功能更加的全面，可以将量化排名导出为 .cvs 形式的表格，以及日志功能。</w:t>
      </w:r>
    </w:p>
    <w:sectPr>
      <w:pgSz w:w="11906" w:h="16838"/>
      <w:pgMar w:top="1928" w:right="1417" w:bottom="1701" w:left="181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三号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mZTQ3MzNmZmQyYzQxZDRmNTY2MjZiOTgzZTI1ZTcifQ=="/>
  </w:docVars>
  <w:rsids>
    <w:rsidRoot w:val="00FA0821"/>
    <w:rsid w:val="002363D5"/>
    <w:rsid w:val="00991259"/>
    <w:rsid w:val="00FA0821"/>
    <w:rsid w:val="0A4812C9"/>
    <w:rsid w:val="0E4814D8"/>
    <w:rsid w:val="1E261C1B"/>
    <w:rsid w:val="415914C1"/>
    <w:rsid w:val="50EC0D90"/>
    <w:rsid w:val="65F26D44"/>
    <w:rsid w:val="6B3C131C"/>
    <w:rsid w:val="70954B5D"/>
    <w:rsid w:val="72333BD6"/>
    <w:rsid w:val="731803A3"/>
    <w:rsid w:val="74071CB4"/>
    <w:rsid w:val="7764028E"/>
    <w:rsid w:val="7BBA2090"/>
    <w:rsid w:val="7C01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1260</Words>
  <Characters>1338</Characters>
  <Lines>9</Lines>
  <Paragraphs>2</Paragraphs>
  <TotalTime>14</TotalTime>
  <ScaleCrop>false</ScaleCrop>
  <LinksUpToDate>false</LinksUpToDate>
  <CharactersWithSpaces>1374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2023-04-16T10:25:00Z</dcterms:created>
  <dc:creator>teacher</dc:creator>
  <cp:lastModifiedBy>So_noSlack</cp:lastModifiedBy>
  <dcterms:modified xsi:type="dcterms:W3CDTF">2024-07-18T12:20:57Z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E81278E9E46A4D66A077CA5D0A868A1E_13</vt:lpwstr>
  </property>
</Properties>
</file>