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98DD" w14:textId="42BF760A" w:rsidR="00542157" w:rsidRPr="00BA6CB8" w:rsidRDefault="00EC38C4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212121"/>
        </w:rPr>
        <w:t xml:space="preserve">Получение практических навыков построения линейных программ с использованием оператора присваивания, арифметических операций и математических функций стандартной библиотеки языка </w:t>
      </w:r>
      <w:proofErr w:type="spellStart"/>
      <w:r>
        <w:rPr>
          <w:rFonts w:ascii="Arial" w:hAnsi="Arial" w:cs="Arial"/>
          <w:color w:val="212121"/>
        </w:rPr>
        <w:t>Си.</w:t>
      </w:r>
      <w:r w:rsidR="00542157" w:rsidRPr="00BA6CB8">
        <w:rPr>
          <w:rFonts w:ascii="Times New Roman" w:hAnsi="Times New Roman" w:cs="Times New Roman"/>
          <w:b/>
          <w:sz w:val="28"/>
          <w:szCs w:val="28"/>
        </w:rPr>
        <w:t>Министерство</w:t>
      </w:r>
      <w:proofErr w:type="spellEnd"/>
      <w:r w:rsidR="00542157" w:rsidRPr="00BA6CB8">
        <w:rPr>
          <w:rFonts w:ascii="Times New Roman" w:hAnsi="Times New Roman" w:cs="Times New Roman"/>
          <w:b/>
          <w:sz w:val="28"/>
          <w:szCs w:val="28"/>
        </w:rPr>
        <w:t xml:space="preserve"> науки и высшего образования Российской Федерации</w:t>
      </w:r>
    </w:p>
    <w:p w14:paraId="5A35203D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A6CB8">
        <w:rPr>
          <w:rFonts w:ascii="Times New Roman" w:hAnsi="Times New Roman" w:cs="Times New Roman"/>
          <w:b/>
          <w:sz w:val="28"/>
          <w:szCs w:val="28"/>
        </w:rPr>
        <w:t>учреждение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CB8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4322A8B7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14:paraId="23AF452E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Факультет экономики, менеджмента и информационных технологий</w:t>
      </w:r>
    </w:p>
    <w:p w14:paraId="7D7FF20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информационных технологий и</w:t>
      </w:r>
    </w:p>
    <w:p w14:paraId="3074F58D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автоматизированного проектирования в строительстве</w:t>
      </w:r>
    </w:p>
    <w:p w14:paraId="42EB1E99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19A7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F9AA0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2BCC56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ABB68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47F83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CB2CF" w14:textId="5B72BD79" w:rsidR="00542157" w:rsidRPr="00CD4C1D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6CB8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="00CD4C1D">
        <w:rPr>
          <w:rFonts w:ascii="Times New Roman" w:hAnsi="Times New Roman" w:cs="Times New Roman"/>
          <w:b/>
          <w:sz w:val="40"/>
          <w:szCs w:val="40"/>
          <w:lang w:val="en-US"/>
        </w:rPr>
        <w:t>6</w:t>
      </w:r>
    </w:p>
    <w:p w14:paraId="77849074" w14:textId="53B67A2C" w:rsidR="00542157" w:rsidRPr="003D4830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D4830">
        <w:rPr>
          <w:rFonts w:ascii="Times New Roman" w:hAnsi="Times New Roman" w:cs="Times New Roman"/>
          <w:sz w:val="28"/>
          <w:szCs w:val="28"/>
        </w:rPr>
        <w:t>Основы программирования и алгоритмизации</w:t>
      </w:r>
    </w:p>
    <w:p w14:paraId="732B5F42" w14:textId="77777777" w:rsidR="00CD4C1D" w:rsidRPr="00CD4C1D" w:rsidRDefault="00542157" w:rsidP="00CD4C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00020E">
        <w:rPr>
          <w:rFonts w:ascii="Times New Roman" w:hAnsi="Times New Roman" w:cs="Times New Roman"/>
          <w:sz w:val="28"/>
          <w:szCs w:val="28"/>
        </w:rPr>
        <w:t xml:space="preserve">: </w:t>
      </w:r>
      <w:r w:rsidR="00CD4C1D" w:rsidRPr="00CD4C1D">
        <w:rPr>
          <w:rFonts w:ascii="Times New Roman" w:hAnsi="Times New Roman" w:cs="Times New Roman"/>
          <w:sz w:val="28"/>
          <w:szCs w:val="28"/>
        </w:rPr>
        <w:t>РЕАЛИЗАЦИЯ РАЗВЕТВЛЯЮЩИХСЯ АЛГОРИТМОВ</w:t>
      </w:r>
    </w:p>
    <w:p w14:paraId="72E43981" w14:textId="74F4ECBF" w:rsidR="00EC38C4" w:rsidRPr="00EC38C4" w:rsidRDefault="00EC38C4" w:rsidP="00EC3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7AFA" w14:textId="1BC86C02" w:rsidR="00542157" w:rsidRPr="00571EC6" w:rsidRDefault="00542157" w:rsidP="00571E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79CBD" w14:textId="77777777" w:rsidR="00542157" w:rsidRPr="00EC38C4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64E949" w14:textId="77777777" w:rsidR="00542157" w:rsidRPr="00EC38C4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65B35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50F5B0E2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7C8FA384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2D8101DB" w14:textId="77777777" w:rsidR="00542157" w:rsidRDefault="00542157" w:rsidP="00542157">
      <w:pPr>
        <w:spacing w:after="8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4930EE9F" w14:textId="461A3FF7" w:rsidR="00542157" w:rsidRPr="000F029D" w:rsidRDefault="00542157" w:rsidP="00542157">
      <w:pPr>
        <w:spacing w:after="8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p w14:paraId="753F2F36" w14:textId="77777777" w:rsidR="00542157" w:rsidRPr="000F029D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>Группа: бИСТ-225</w:t>
      </w:r>
    </w:p>
    <w:p w14:paraId="14032893" w14:textId="55870DCA" w:rsidR="00542157" w:rsidRDefault="00542157" w:rsidP="00542157">
      <w:pPr>
        <w:spacing w:after="80" w:line="240" w:lineRule="auto"/>
        <w:ind w:left="3540" w:firstLine="708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Проверяющий</w:t>
      </w:r>
      <w:r w:rsidRPr="00DE0F0E">
        <w:rPr>
          <w:rFonts w:ascii="Times New Roman" w:hAnsi="Times New Roman" w:cs="Times New Roman"/>
          <w:sz w:val="28"/>
          <w:szCs w:val="28"/>
        </w:rPr>
        <w:t>:</w:t>
      </w:r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93EF4">
        <w:rPr>
          <w:rFonts w:ascii="Times New Roman" w:hAnsi="Times New Roman" w:cs="Times New Roman"/>
          <w:sz w:val="28"/>
          <w:szCs w:val="28"/>
        </w:rPr>
        <w:t>.</w:t>
      </w:r>
      <w:r w:rsidRPr="000F029D">
        <w:rPr>
          <w:rFonts w:ascii="Times New Roman" w:hAnsi="Times New Roman" w:cs="Times New Roman"/>
          <w:sz w:val="28"/>
          <w:szCs w:val="28"/>
        </w:rPr>
        <w:t xml:space="preserve"> В</w:t>
      </w:r>
      <w:r w:rsidRPr="00B93EF4">
        <w:rPr>
          <w:rFonts w:ascii="Arial" w:hAnsi="Arial" w:cs="Arial"/>
          <w:sz w:val="32"/>
          <w:szCs w:val="32"/>
        </w:rPr>
        <w:t>.</w:t>
      </w:r>
    </w:p>
    <w:p w14:paraId="58384FEA" w14:textId="7910BBF1" w:rsidR="00542157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F45733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  <w:proofErr w:type="gramStart"/>
      <w:r w:rsidRPr="00F45733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Pr="00F45733">
        <w:rPr>
          <w:rFonts w:ascii="Times New Roman" w:hAnsi="Times New Roman" w:cs="Times New Roman"/>
          <w:sz w:val="28"/>
          <w:szCs w:val="28"/>
        </w:rPr>
        <w:t xml:space="preserve">   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4573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542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2022 г</w:t>
      </w:r>
      <w:r w:rsidRPr="00F45733">
        <w:rPr>
          <w:rFonts w:ascii="Times New Roman" w:hAnsi="Times New Roman" w:cs="Times New Roman"/>
          <w:sz w:val="28"/>
          <w:szCs w:val="28"/>
        </w:rPr>
        <w:t>.</w:t>
      </w:r>
    </w:p>
    <w:p w14:paraId="035EACE9" w14:textId="550BA2D5" w:rsidR="00542157" w:rsidRPr="00F45733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оценкой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42157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F45733">
        <w:rPr>
          <w:rFonts w:ascii="Times New Roman" w:hAnsi="Times New Roman" w:cs="Times New Roman"/>
          <w:sz w:val="28"/>
          <w:szCs w:val="28"/>
          <w:vertAlign w:val="subscript"/>
        </w:rPr>
        <w:t>подпись)</w:t>
      </w:r>
    </w:p>
    <w:p w14:paraId="621C2582" w14:textId="77777777" w:rsidR="00542157" w:rsidRPr="00B93EF4" w:rsidRDefault="00542157" w:rsidP="00542157">
      <w:pPr>
        <w:rPr>
          <w:rFonts w:ascii="Arial" w:hAnsi="Arial" w:cs="Arial"/>
          <w:sz w:val="32"/>
          <w:szCs w:val="32"/>
        </w:rPr>
      </w:pPr>
    </w:p>
    <w:p w14:paraId="6CD7D546" w14:textId="77777777" w:rsidR="00542157" w:rsidRDefault="00542157" w:rsidP="00542157">
      <w:pPr>
        <w:rPr>
          <w:rFonts w:ascii="Arial" w:hAnsi="Arial" w:cs="Arial"/>
          <w:sz w:val="32"/>
          <w:szCs w:val="32"/>
        </w:rPr>
      </w:pPr>
    </w:p>
    <w:p w14:paraId="5CD2E9FC" w14:textId="77777777" w:rsidR="00EF2C11" w:rsidRDefault="00EF2C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B2F7E" w14:textId="370BDABA" w:rsidR="00690636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2EFDC1" w14:textId="1C3F6182" w:rsidR="003D4830" w:rsidRPr="003D4830" w:rsidRDefault="003D4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83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7AE2DA2" w14:textId="77777777" w:rsidR="00CD4C1D" w:rsidRPr="00CD4C1D" w:rsidRDefault="00CD4C1D" w:rsidP="00355E02">
      <w:pPr>
        <w:rPr>
          <w:rFonts w:ascii="Times New Roman" w:hAnsi="Times New Roman" w:cs="Times New Roman"/>
          <w:sz w:val="28"/>
          <w:szCs w:val="28"/>
        </w:rPr>
      </w:pPr>
      <w:r w:rsidRPr="00CD4C1D">
        <w:rPr>
          <w:rFonts w:ascii="Times New Roman" w:hAnsi="Times New Roman" w:cs="Times New Roman"/>
          <w:iCs/>
          <w:sz w:val="28"/>
          <w:szCs w:val="28"/>
        </w:rPr>
        <w:t xml:space="preserve">Получение навыков использования ветвлений в программах с использованием операторов </w:t>
      </w:r>
      <w:proofErr w:type="spellStart"/>
      <w:r w:rsidRPr="00CD4C1D">
        <w:rPr>
          <w:rFonts w:ascii="Times New Roman" w:hAnsi="Times New Roman" w:cs="Times New Roman"/>
          <w:iCs/>
          <w:sz w:val="28"/>
          <w:szCs w:val="28"/>
        </w:rPr>
        <w:t>if-else</w:t>
      </w:r>
      <w:proofErr w:type="spellEnd"/>
      <w:r w:rsidRPr="00CD4C1D">
        <w:rPr>
          <w:rFonts w:ascii="Times New Roman" w:hAnsi="Times New Roman" w:cs="Times New Roman"/>
          <w:iCs/>
          <w:sz w:val="28"/>
          <w:szCs w:val="28"/>
        </w:rPr>
        <w:t xml:space="preserve"> языка С и закрепления навыков использования арифметических операции</w:t>
      </w:r>
      <w:r w:rsidRPr="00CD4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E6B0F" w14:textId="5FCC9CF4" w:rsidR="00355E02" w:rsidRDefault="00542157" w:rsidP="0035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задачи: </w:t>
      </w:r>
    </w:p>
    <w:p w14:paraId="0B4C7707" w14:textId="77777777" w:rsidR="00B86A59" w:rsidRDefault="00B86A59" w:rsidP="00B86A59">
      <w:pPr>
        <w:rPr>
          <w:rFonts w:ascii="Times New Roman" w:hAnsi="Times New Roman" w:cs="Times New Roman"/>
          <w:sz w:val="28"/>
          <w:szCs w:val="28"/>
        </w:rPr>
      </w:pPr>
      <w:r w:rsidRPr="00B86A59">
        <w:rPr>
          <w:rFonts w:ascii="Times New Roman" w:hAnsi="Times New Roman" w:cs="Times New Roman"/>
          <w:sz w:val="28"/>
          <w:szCs w:val="28"/>
        </w:rPr>
        <w:t>Составить программу, которая проверяет принадлежит ли заданная пользователем точка с</w:t>
      </w:r>
      <w:r w:rsidRPr="00B86A59">
        <w:rPr>
          <w:rFonts w:ascii="Times New Roman" w:hAnsi="Times New Roman" w:cs="Times New Roman"/>
          <w:sz w:val="28"/>
          <w:szCs w:val="28"/>
        </w:rPr>
        <w:t xml:space="preserve"> </w:t>
      </w:r>
      <w:r w:rsidRPr="00B86A59">
        <w:rPr>
          <w:rFonts w:ascii="Times New Roman" w:hAnsi="Times New Roman" w:cs="Times New Roman"/>
          <w:sz w:val="28"/>
          <w:szCs w:val="28"/>
        </w:rPr>
        <w:t>координатами (х, у) заданным закрашенным (заштрихованным) областям, показанным на рисунках</w:t>
      </w:r>
      <w:r w:rsidRPr="00B86A59">
        <w:rPr>
          <w:rFonts w:ascii="Times New Roman" w:hAnsi="Times New Roman" w:cs="Times New Roman"/>
          <w:sz w:val="28"/>
          <w:szCs w:val="28"/>
        </w:rPr>
        <w:t xml:space="preserve"> </w:t>
      </w:r>
      <w:r w:rsidRPr="00B86A59">
        <w:rPr>
          <w:rFonts w:ascii="Times New Roman" w:hAnsi="Times New Roman" w:cs="Times New Roman"/>
          <w:sz w:val="28"/>
          <w:szCs w:val="28"/>
        </w:rPr>
        <w:t>в табл., и выводит на экран сообщение.</w:t>
      </w:r>
    </w:p>
    <w:p w14:paraId="4C78C993" w14:textId="662DEF91" w:rsidR="00542157" w:rsidRPr="00B86A59" w:rsidRDefault="00542157" w:rsidP="00B86A59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</w:p>
    <w:p w14:paraId="273DCB23" w14:textId="158B4548" w:rsidR="00EC38C4" w:rsidRDefault="00B86A59" w:rsidP="00B86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A5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AED8A10" wp14:editId="1B8DD21A">
            <wp:extent cx="2343150" cy="17691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698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706" w14:textId="50249A3C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424A967" w14:textId="425D8477" w:rsidR="00542157" w:rsidRDefault="00B86A59" w:rsidP="00D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определить входит ли точка в трапецию достаточно определить, входит ли эта точка в один из двух треугольников, образованных диагональю (синий, красный)</w:t>
      </w:r>
    </w:p>
    <w:p w14:paraId="18AF99A2" w14:textId="0CF3FFA6" w:rsidR="00B86A59" w:rsidRPr="00B86A59" w:rsidRDefault="00B86A59" w:rsidP="00B86A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6A5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A34818" wp14:editId="614833F0">
            <wp:extent cx="2800350" cy="1905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699" cy="19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C0E8" w14:textId="52C1462D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2490D5" w14:textId="187A8940" w:rsidR="00EC38C4" w:rsidRPr="00B86A59" w:rsidRDefault="00B86A59" w:rsidP="00B86A5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A59">
        <w:rPr>
          <w:rFonts w:ascii="Times New Roman" w:hAnsi="Times New Roman" w:cs="Times New Roman"/>
          <w:sz w:val="28"/>
          <w:szCs w:val="28"/>
        </w:rPr>
        <w:t xml:space="preserve">Точка -5:2, результат: входит </w:t>
      </w:r>
    </w:p>
    <w:p w14:paraId="01920C5D" w14:textId="75126B86" w:rsidR="00B86A59" w:rsidRPr="00B86A59" w:rsidRDefault="00B86A59" w:rsidP="00B86A5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A59">
        <w:rPr>
          <w:rFonts w:ascii="Times New Roman" w:hAnsi="Times New Roman" w:cs="Times New Roman"/>
          <w:sz w:val="28"/>
          <w:szCs w:val="28"/>
        </w:rPr>
        <w:t>Точка 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6A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6A59">
        <w:rPr>
          <w:rFonts w:ascii="Times New Roman" w:hAnsi="Times New Roman" w:cs="Times New Roman"/>
          <w:sz w:val="28"/>
          <w:szCs w:val="28"/>
        </w:rPr>
        <w:t xml:space="preserve">, результат: входит </w:t>
      </w:r>
    </w:p>
    <w:p w14:paraId="6F6BDFED" w14:textId="571C6490" w:rsidR="00B86A59" w:rsidRPr="00B86A59" w:rsidRDefault="00B86A59" w:rsidP="00B86A5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-</w:t>
      </w:r>
      <w:proofErr w:type="gramStart"/>
      <w:r>
        <w:rPr>
          <w:rFonts w:ascii="Times New Roman" w:hAnsi="Times New Roman" w:cs="Times New Roman"/>
          <w:sz w:val="28"/>
          <w:szCs w:val="28"/>
        </w:rPr>
        <w:t>3:-</w:t>
      </w:r>
      <w:proofErr w:type="gramEnd"/>
      <w:r>
        <w:rPr>
          <w:rFonts w:ascii="Times New Roman" w:hAnsi="Times New Roman" w:cs="Times New Roman"/>
          <w:sz w:val="28"/>
          <w:szCs w:val="28"/>
        </w:rPr>
        <w:t>3, результат: не входит</w:t>
      </w:r>
    </w:p>
    <w:p w14:paraId="4661FFCC" w14:textId="565733DD" w:rsidR="00542157" w:rsidRPr="003D4830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Словесный алгоритм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A6D92E7" w14:textId="130734A4" w:rsidR="00542157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представлен пошаговой детализацией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0F2A4E" w14:textId="3CB764F1" w:rsidR="00542157" w:rsidRPr="00EC38C4" w:rsidRDefault="00542157" w:rsidP="00542157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9E2" w:rsidRPr="00EC38C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Локализация</w:t>
      </w:r>
      <w:r w:rsidRPr="00EC38C4">
        <w:rPr>
          <w:rFonts w:ascii="Times New Roman" w:hAnsi="Times New Roman" w:cs="Times New Roman"/>
          <w:sz w:val="28"/>
          <w:szCs w:val="28"/>
        </w:rPr>
        <w:t xml:space="preserve"> </w:t>
      </w:r>
      <w:r w:rsidRPr="00542157">
        <w:rPr>
          <w:rFonts w:ascii="Times New Roman" w:hAnsi="Times New Roman" w:cs="Times New Roman"/>
          <w:sz w:val="28"/>
          <w:szCs w:val="28"/>
        </w:rPr>
        <w:t>вывода</w:t>
      </w:r>
      <w:r w:rsidRPr="00EC38C4">
        <w:rPr>
          <w:rFonts w:ascii="Times New Roman" w:hAnsi="Times New Roman" w:cs="Times New Roman"/>
          <w:sz w:val="28"/>
          <w:szCs w:val="28"/>
        </w:rPr>
        <w:t>.</w:t>
      </w:r>
    </w:p>
    <w:p w14:paraId="02BFB6EF" w14:textId="6FF15E4C" w:rsidR="00542157" w:rsidRPr="00B86A59" w:rsidRDefault="00542157" w:rsidP="0054215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830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B86A59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3D4830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483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110573" w14:textId="1AD3F790" w:rsidR="00EC38C4" w:rsidRPr="00D8495E" w:rsidRDefault="00EC38C4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B86A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27A5" w:rsidRPr="00B86A5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86A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D84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D8495E">
        <w:rPr>
          <w:rFonts w:ascii="Times New Roman" w:hAnsi="Times New Roman" w:cs="Times New Roman"/>
          <w:sz w:val="28"/>
          <w:szCs w:val="28"/>
        </w:rPr>
        <w:t>й и структуры «Точка»</w:t>
      </w:r>
      <w:r w:rsidRPr="00D8495E">
        <w:rPr>
          <w:rFonts w:ascii="Times New Roman" w:hAnsi="Times New Roman" w:cs="Times New Roman"/>
          <w:sz w:val="28"/>
          <w:szCs w:val="28"/>
        </w:rPr>
        <w:t>.</w:t>
      </w:r>
    </w:p>
    <w:p w14:paraId="03F88A65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E207E6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A560023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05002AD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837705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9E24B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isInTriangle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B3FC0" w14:textId="4CEB2B2A" w:rsidR="002027A5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isInTrapezoid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88864" w14:textId="77777777" w:rsidR="002027A5" w:rsidRPr="00B86A59" w:rsidRDefault="002027A5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B021D" w14:textId="3F3A8540" w:rsidR="00EC38C4" w:rsidRPr="00B86A59" w:rsidRDefault="00EC38C4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B86A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</w:t>
      </w:r>
      <w:r w:rsidR="002027A5" w:rsidRPr="00B86A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27A5">
        <w:rPr>
          <w:rFonts w:ascii="Times New Roman" w:hAnsi="Times New Roman" w:cs="Times New Roman"/>
          <w:bCs/>
          <w:sz w:val="28"/>
          <w:szCs w:val="28"/>
        </w:rPr>
        <w:t>Описание</w:t>
      </w:r>
      <w:r w:rsidR="002027A5" w:rsidRPr="00B86A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027A5">
        <w:rPr>
          <w:rFonts w:ascii="Times New Roman" w:hAnsi="Times New Roman" w:cs="Times New Roman"/>
          <w:bCs/>
          <w:sz w:val="28"/>
          <w:szCs w:val="28"/>
        </w:rPr>
        <w:t>функци</w:t>
      </w:r>
      <w:r w:rsidR="00D8495E">
        <w:rPr>
          <w:rFonts w:ascii="Times New Roman" w:hAnsi="Times New Roman" w:cs="Times New Roman"/>
          <w:bCs/>
          <w:sz w:val="28"/>
          <w:szCs w:val="28"/>
        </w:rPr>
        <w:t>й</w:t>
      </w:r>
      <w:r w:rsidR="002027A5" w:rsidRPr="00B86A5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BAE011D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D675C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Входит</w:t>
      </w:r>
      <w:r w:rsidRPr="00D849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D849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849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69232C9B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isInTriangle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731DA3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4BC33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F4BD07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04A0D7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&gt;= 0 &amp;&amp; b &gt;= 0 &amp;&amp; c &gt;= 0) || (a &lt;= 0 &amp;&amp; b &lt;= 0 &amp;&amp; c &lt;= 0))</w:t>
      </w:r>
    </w:p>
    <w:p w14:paraId="2F9B3624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8DB57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78397C2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1D0C2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926FCD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7F6B3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Входит ли в трапецию</w:t>
      </w:r>
    </w:p>
    <w:p w14:paraId="251FE1BC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isInTrapezoid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239F52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isInTriangle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isInTriangle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495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8A3E535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CE29E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AEA25D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6D1F1" w14:textId="77777777" w:rsidR="00D8495E" w:rsidRDefault="00D8495E" w:rsidP="00D849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B06BA" w14:textId="3A521B1C" w:rsidR="00355E02" w:rsidRPr="00542157" w:rsidRDefault="00355E02" w:rsidP="00D8495E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27A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C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 переменных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1AE46781" w14:textId="3033D1FF" w:rsidR="00355E02" w:rsidRPr="00D8495E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="00D8495E" w:rsidRPr="00D8495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="00D8495E"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P;</w:t>
      </w:r>
    </w:p>
    <w:p w14:paraId="608B98D6" w14:textId="77777777" w:rsidR="00EC38C4" w:rsidRPr="00B86A59" w:rsidRDefault="00EC38C4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5796D5" w14:textId="682CC3F8" w:rsidR="00542157" w:rsidRPr="00542157" w:rsidRDefault="00542157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B86A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27A5" w:rsidRPr="00B86A5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B86A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Ввод данных.</w:t>
      </w:r>
    </w:p>
    <w:p w14:paraId="69371D32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A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806C5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A.x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A.y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873DA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B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E16C8E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B.x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B.y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E65D2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C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64E1C9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C.x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C.y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6B435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D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3E179" w14:textId="637B974A" w:rsidR="00D8495E" w:rsidRDefault="00D8495E" w:rsidP="00D849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D.x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D.y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DFE46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P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67DD7C" w14:textId="4855115B" w:rsidR="00D8495E" w:rsidRPr="00D8495E" w:rsidRDefault="00D8495E" w:rsidP="00D849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8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P.x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P.y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C6E7B" w14:textId="2BF4D28D" w:rsidR="00542157" w:rsidRPr="00DE29E2" w:rsidRDefault="00542157" w:rsidP="00355E0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EC38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495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C38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Вывод результата.</w:t>
      </w:r>
    </w:p>
    <w:p w14:paraId="677BEB3F" w14:textId="77777777" w:rsidR="00D8495E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isInTrapezoid</w:t>
      </w:r>
      <w:proofErr w:type="spell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>A, B, C, D, P))</w:t>
      </w:r>
    </w:p>
    <w:p w14:paraId="17FCC2D4" w14:textId="566237C2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9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"Точка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лежит в заданной трапеции\n"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CB0AEB" w14:textId="1C6128AD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6B33ED5" w14:textId="1101EF30" w:rsidR="00DE29E2" w:rsidRP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"Точка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лежит в заданной трапеции\n"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60828" w14:textId="77777777" w:rsidR="00630361" w:rsidRPr="00D8495E" w:rsidRDefault="00630361" w:rsidP="00DE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B8EA3C9" w14:textId="44266037" w:rsidR="00F02EF4" w:rsidRDefault="00F02EF4" w:rsidP="00DE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Блок-схема программы.</w:t>
      </w:r>
    </w:p>
    <w:p w14:paraId="1AE113D4" w14:textId="3BFAED27" w:rsidR="00F02EF4" w:rsidRDefault="000D06F5" w:rsidP="00F02E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6D115523" wp14:editId="6A28D832">
            <wp:extent cx="592455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BEAB" w14:textId="6B3AA696" w:rsidR="009D4E8F" w:rsidRPr="009D4E8F" w:rsidRDefault="00732B78" w:rsidP="009D4E8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Рисунок 1 – Блок-схема функций</w:t>
      </w:r>
    </w:p>
    <w:p w14:paraId="381AC488" w14:textId="7A01606A" w:rsidR="00542157" w:rsidRPr="00B86A59" w:rsidRDefault="00F02EF4" w:rsidP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B86A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02EF4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B86A5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45EF509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EB0281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CBFD75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C74F3D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1; </w:t>
      </w:r>
    </w:p>
    <w:p w14:paraId="4437B9EA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42F49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F6BEDD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904F8BB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6EC6EC9B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06FEBDF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8A3B3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isInTriangle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CF421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isInTrapezoid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DE5142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01E75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FD1AF1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F3804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4A839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P;</w:t>
      </w:r>
    </w:p>
    <w:p w14:paraId="64868A71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9F4EF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19B62D2C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FBB3C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A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EED3A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A.x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A.y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0F8A6F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B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3E9F49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B.x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B.y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1A0FE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C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39F249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C.x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C.y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0B555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D (в формате X:Y)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95D69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D.x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D.y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5175B1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CB408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33819B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FFE3F6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X:Y) : 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9273D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:%</w:t>
      </w:r>
      <w:proofErr w:type="spellStart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P.x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P.y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324F4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D7DA7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isInTrapezoid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A, B, C, D, P))</w:t>
      </w:r>
    </w:p>
    <w:p w14:paraId="287A67C8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"Точка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лежит в заданной трапеции\n"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C1DA6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F3A59C5" w14:textId="77777777" w:rsid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"Точка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лежит в заданной трапеции\n"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92CD23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D460C6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917A73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364A0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7EF3E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2024E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isInTriangle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CF29A6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DB1CD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ADFEA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CD0B3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&gt;= 0 &amp;&amp; b &gt;= 0 &amp;&amp; c &gt;= 0) || (a &lt;= 0 &amp;&amp; b &lt;= 0 &amp;&amp; c &lt;= 0))</w:t>
      </w:r>
    </w:p>
    <w:p w14:paraId="15AF41D1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C99C8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A2489F6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D8965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1CB82A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2003E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isInTrapezoid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603452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isInTriangle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isInTriangle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C419EA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2DDAF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C9F347A" w14:textId="77777777" w:rsidR="00B86A59" w:rsidRPr="00B86A59" w:rsidRDefault="00B86A59" w:rsidP="00B8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6A5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27F92" w14:textId="42AD051C" w:rsidR="00630361" w:rsidRDefault="00B86A59" w:rsidP="00B86A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E52503" w14:textId="77777777" w:rsidR="00B86A59" w:rsidRDefault="00B86A59" w:rsidP="00F02E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E56EB" w14:textId="21FCFF91" w:rsidR="00630361" w:rsidRPr="00630361" w:rsidRDefault="00F02EF4" w:rsidP="00F02E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</w:t>
      </w:r>
      <w:r w:rsidR="0063036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0C0599" w14:textId="4F41404D" w:rsidR="00F02EF4" w:rsidRDefault="00B86A59" w:rsidP="00F02EF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54CA7C9" wp14:editId="38CD8D61">
            <wp:extent cx="4515480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9A66" w14:textId="77777777" w:rsidR="00B86A59" w:rsidRDefault="00B86A59" w:rsidP="003D4830">
      <w:pPr>
        <w:rPr>
          <w:rFonts w:ascii="Times New Roman" w:hAnsi="Times New Roman" w:cs="Times New Roman"/>
          <w:sz w:val="28"/>
          <w:szCs w:val="28"/>
        </w:rPr>
      </w:pPr>
    </w:p>
    <w:p w14:paraId="1F9B38FF" w14:textId="31E674B9" w:rsidR="003D4830" w:rsidRDefault="003D4830" w:rsidP="003D4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48BD34E" w14:textId="67C7DB8D" w:rsidR="00992944" w:rsidRDefault="00992944" w:rsidP="0099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</w:t>
      </w:r>
      <w:r w:rsidRPr="00EC38C4">
        <w:rPr>
          <w:rFonts w:ascii="Times New Roman" w:hAnsi="Times New Roman" w:cs="Times New Roman"/>
          <w:sz w:val="28"/>
          <w:szCs w:val="28"/>
        </w:rPr>
        <w:t>олучен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EC38C4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C38C4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38C4">
        <w:rPr>
          <w:rFonts w:ascii="Times New Roman" w:hAnsi="Times New Roman" w:cs="Times New Roman"/>
          <w:sz w:val="28"/>
          <w:szCs w:val="28"/>
        </w:rPr>
        <w:t xml:space="preserve"> построения линейных программ с использованием оператора присваивания, арифметических операций и математических функций стандартной библиотеки языка Си.</w:t>
      </w:r>
    </w:p>
    <w:p w14:paraId="2268E3D7" w14:textId="77777777" w:rsidR="00542157" w:rsidRPr="00542157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42157" w:rsidRPr="00542157" w:rsidSect="003D483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CCC09" w14:textId="77777777" w:rsidR="008A2D34" w:rsidRDefault="008A2D34" w:rsidP="003D4830">
      <w:pPr>
        <w:spacing w:after="0" w:line="240" w:lineRule="auto"/>
      </w:pPr>
      <w:r>
        <w:separator/>
      </w:r>
    </w:p>
  </w:endnote>
  <w:endnote w:type="continuationSeparator" w:id="0">
    <w:p w14:paraId="100A7FE6" w14:textId="77777777" w:rsidR="008A2D34" w:rsidRDefault="008A2D34" w:rsidP="003D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965772"/>
      <w:docPartObj>
        <w:docPartGallery w:val="Page Numbers (Bottom of Page)"/>
        <w:docPartUnique/>
      </w:docPartObj>
    </w:sdtPr>
    <w:sdtEndPr/>
    <w:sdtContent>
      <w:p w14:paraId="3AEF15CB" w14:textId="7D38879D" w:rsidR="003D4830" w:rsidRDefault="003D48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D72">
          <w:rPr>
            <w:noProof/>
          </w:rPr>
          <w:t>5</w:t>
        </w:r>
        <w:r>
          <w:fldChar w:fldCharType="end"/>
        </w:r>
      </w:p>
    </w:sdtContent>
  </w:sdt>
  <w:p w14:paraId="45BE2C67" w14:textId="77777777" w:rsidR="003D4830" w:rsidRDefault="003D48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7BC4D" w14:textId="77D407CB" w:rsidR="003D4830" w:rsidRPr="003D4830" w:rsidRDefault="003D4830" w:rsidP="003D4830">
    <w:pPr>
      <w:pStyle w:val="a5"/>
      <w:jc w:val="center"/>
      <w:rPr>
        <w:rFonts w:ascii="Times New Roman" w:hAnsi="Times New Roman" w:cs="Times New Roman"/>
        <w:sz w:val="20"/>
        <w:szCs w:val="20"/>
      </w:rPr>
    </w:pPr>
    <w:r>
      <w:t>Воронеж</w:t>
    </w:r>
    <w:r>
      <w:rPr>
        <w:lang w:val="en-US"/>
      </w:rPr>
      <w:t>,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47232" w14:textId="77777777" w:rsidR="008A2D34" w:rsidRDefault="008A2D34" w:rsidP="003D4830">
      <w:pPr>
        <w:spacing w:after="0" w:line="240" w:lineRule="auto"/>
      </w:pPr>
      <w:r>
        <w:separator/>
      </w:r>
    </w:p>
  </w:footnote>
  <w:footnote w:type="continuationSeparator" w:id="0">
    <w:p w14:paraId="68679EA2" w14:textId="77777777" w:rsidR="008A2D34" w:rsidRDefault="008A2D34" w:rsidP="003D4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2608E"/>
    <w:multiLevelType w:val="hybridMultilevel"/>
    <w:tmpl w:val="36908BD2"/>
    <w:lvl w:ilvl="0" w:tplc="3CECBA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57"/>
    <w:rsid w:val="000650C8"/>
    <w:rsid w:val="00090144"/>
    <w:rsid w:val="000D06F5"/>
    <w:rsid w:val="00135D83"/>
    <w:rsid w:val="002027A5"/>
    <w:rsid w:val="00245E4B"/>
    <w:rsid w:val="00267035"/>
    <w:rsid w:val="002B40A1"/>
    <w:rsid w:val="00355E02"/>
    <w:rsid w:val="00384653"/>
    <w:rsid w:val="003D4830"/>
    <w:rsid w:val="004347E9"/>
    <w:rsid w:val="00494DAC"/>
    <w:rsid w:val="004B4FC0"/>
    <w:rsid w:val="00542157"/>
    <w:rsid w:val="00571EC6"/>
    <w:rsid w:val="005E2711"/>
    <w:rsid w:val="00613E5C"/>
    <w:rsid w:val="00630361"/>
    <w:rsid w:val="006A4F35"/>
    <w:rsid w:val="00732B78"/>
    <w:rsid w:val="007A4D72"/>
    <w:rsid w:val="007F21F5"/>
    <w:rsid w:val="00861EEB"/>
    <w:rsid w:val="008A2D34"/>
    <w:rsid w:val="00992944"/>
    <w:rsid w:val="009D4E8F"/>
    <w:rsid w:val="009D7354"/>
    <w:rsid w:val="00A57F29"/>
    <w:rsid w:val="00B86A59"/>
    <w:rsid w:val="00BE165B"/>
    <w:rsid w:val="00CD4C1D"/>
    <w:rsid w:val="00D376FC"/>
    <w:rsid w:val="00D8495E"/>
    <w:rsid w:val="00DE29E2"/>
    <w:rsid w:val="00EC38C4"/>
    <w:rsid w:val="00EF2C11"/>
    <w:rsid w:val="00F02EF4"/>
    <w:rsid w:val="00F5341F"/>
    <w:rsid w:val="00F90EA5"/>
    <w:rsid w:val="00F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8C1CA"/>
  <w15:chartTrackingRefBased/>
  <w15:docId w15:val="{FCBA2B2F-3083-4F94-BBE8-55D65540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157"/>
  </w:style>
  <w:style w:type="paragraph" w:styleId="1">
    <w:name w:val="heading 1"/>
    <w:basedOn w:val="a"/>
    <w:link w:val="10"/>
    <w:uiPriority w:val="9"/>
    <w:qFormat/>
    <w:rsid w:val="00EC3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830"/>
  </w:style>
  <w:style w:type="paragraph" w:styleId="a5">
    <w:name w:val="footer"/>
    <w:basedOn w:val="a"/>
    <w:link w:val="a6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830"/>
  </w:style>
  <w:style w:type="paragraph" w:styleId="a7">
    <w:name w:val="Balloon Text"/>
    <w:basedOn w:val="a"/>
    <w:link w:val="a8"/>
    <w:uiPriority w:val="99"/>
    <w:semiHidden/>
    <w:unhideWhenUsed/>
    <w:rsid w:val="00EF2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11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355E0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C38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EC38C4"/>
    <w:pPr>
      <w:ind w:left="720"/>
      <w:contextualSpacing/>
    </w:pPr>
  </w:style>
  <w:style w:type="character" w:styleId="ab">
    <w:name w:val="Emphasis"/>
    <w:basedOn w:val="a0"/>
    <w:uiPriority w:val="20"/>
    <w:qFormat/>
    <w:rsid w:val="00CD4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HypeOS</dc:creator>
  <cp:keywords/>
  <dc:description/>
  <cp:lastModifiedBy>Владимир Воеводин</cp:lastModifiedBy>
  <cp:revision>21</cp:revision>
  <cp:lastPrinted>2022-09-27T08:19:00Z</cp:lastPrinted>
  <dcterms:created xsi:type="dcterms:W3CDTF">2022-09-26T20:12:00Z</dcterms:created>
  <dcterms:modified xsi:type="dcterms:W3CDTF">2022-10-31T20:15:00Z</dcterms:modified>
</cp:coreProperties>
</file>