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黑体" w:hAnsi="黑体" w:eastAsia="黑体"/>
          <w:b/>
          <w:color w:val="000000"/>
          <w:sz w:val="36"/>
          <w:szCs w:val="36"/>
        </w:rPr>
      </w:pPr>
      <w:r>
        <w:rPr>
          <w:color w:val="000000"/>
        </w:rPr>
        <w:drawing>
          <wp:inline distT="0" distB="0" distL="0" distR="0">
            <wp:extent cx="2809240" cy="2472690"/>
            <wp:effectExtent l="0" t="0" r="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09240" cy="247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ascii="黑体" w:hAnsi="黑体" w:eastAsia="黑体"/>
          <w:color w:val="000000"/>
          <w:sz w:val="52"/>
          <w:szCs w:val="52"/>
        </w:rPr>
      </w:pPr>
    </w:p>
    <w:p>
      <w:pPr>
        <w:spacing w:line="360" w:lineRule="auto"/>
        <w:jc w:val="center"/>
        <w:rPr>
          <w:rFonts w:ascii="黑体" w:hAnsi="黑体" w:eastAsia="黑体"/>
          <w:color w:val="000000"/>
          <w:sz w:val="52"/>
          <w:szCs w:val="52"/>
        </w:rPr>
      </w:pPr>
      <w:r>
        <w:rPr>
          <w:rFonts w:hint="eastAsia" w:ascii="黑体" w:hAnsi="黑体" w:eastAsia="黑体"/>
          <w:color w:val="000000"/>
          <w:sz w:val="52"/>
          <w:szCs w:val="52"/>
        </w:rPr>
        <w:t>研究生《深度</w:t>
      </w:r>
      <w:r>
        <w:rPr>
          <w:rFonts w:ascii="黑体" w:hAnsi="黑体" w:eastAsia="黑体"/>
          <w:color w:val="000000"/>
          <w:sz w:val="52"/>
          <w:szCs w:val="52"/>
        </w:rPr>
        <w:t>学习</w:t>
      </w:r>
      <w:r>
        <w:rPr>
          <w:rFonts w:hint="eastAsia" w:ascii="黑体" w:hAnsi="黑体" w:eastAsia="黑体"/>
          <w:color w:val="000000"/>
          <w:sz w:val="52"/>
          <w:szCs w:val="52"/>
        </w:rPr>
        <w:t>》</w:t>
      </w:r>
      <w:r>
        <w:rPr>
          <w:rFonts w:ascii="黑体" w:hAnsi="黑体" w:eastAsia="黑体"/>
          <w:color w:val="000000"/>
          <w:sz w:val="52"/>
          <w:szCs w:val="52"/>
        </w:rPr>
        <w:t>课程</w:t>
      </w:r>
    </w:p>
    <w:p>
      <w:pPr>
        <w:spacing w:line="360" w:lineRule="auto"/>
        <w:jc w:val="center"/>
        <w:rPr>
          <w:rFonts w:ascii="黑体" w:hAnsi="黑体" w:eastAsia="黑体"/>
          <w:color w:val="000000"/>
          <w:sz w:val="52"/>
          <w:szCs w:val="52"/>
        </w:rPr>
      </w:pPr>
      <w:r>
        <w:rPr>
          <w:rFonts w:hint="eastAsia" w:ascii="黑体" w:hAnsi="黑体" w:eastAsia="黑体"/>
          <w:color w:val="000000"/>
          <w:sz w:val="52"/>
          <w:szCs w:val="52"/>
        </w:rPr>
        <w:t>实验报告</w:t>
      </w:r>
    </w:p>
    <w:p>
      <w:pPr>
        <w:spacing w:line="700" w:lineRule="exact"/>
        <w:ind w:right="-9"/>
        <w:jc w:val="center"/>
        <w:rPr>
          <w:b/>
          <w:color w:val="000000"/>
          <w:sz w:val="32"/>
          <w:u w:val="single"/>
        </w:rPr>
      </w:pPr>
    </w:p>
    <w:p>
      <w:pPr>
        <w:spacing w:line="700" w:lineRule="exact"/>
        <w:ind w:right="-9"/>
        <w:jc w:val="center"/>
        <w:rPr>
          <w:b/>
          <w:color w:val="000000"/>
          <w:sz w:val="32"/>
          <w:u w:val="single"/>
        </w:rPr>
      </w:pPr>
    </w:p>
    <w:p>
      <w:pPr>
        <w:spacing w:line="700" w:lineRule="exact"/>
        <w:ind w:right="-9"/>
        <w:jc w:val="center"/>
        <w:rPr>
          <w:b/>
          <w:color w:val="000000"/>
          <w:sz w:val="32"/>
          <w:u w:val="single"/>
        </w:rPr>
      </w:pPr>
    </w:p>
    <w:tbl>
      <w:tblPr>
        <w:tblStyle w:val="7"/>
        <w:tblW w:w="0" w:type="auto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4"/>
        <w:gridCol w:w="368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4" w:type="dxa"/>
            <w:shd w:val="clear" w:color="auto" w:fill="auto"/>
          </w:tcPr>
          <w:p>
            <w:pPr>
              <w:spacing w:line="700" w:lineRule="exact"/>
              <w:ind w:right="-9"/>
              <w:jc w:val="center"/>
              <w:rPr>
                <w:b/>
                <w:color w:val="000000"/>
                <w:sz w:val="32"/>
              </w:rPr>
            </w:pPr>
            <w:r>
              <w:rPr>
                <w:rFonts w:hint="eastAsia"/>
                <w:b/>
                <w:color w:val="000000"/>
                <w:sz w:val="32"/>
              </w:rPr>
              <w:t>实验名称：</w:t>
            </w:r>
          </w:p>
        </w:tc>
        <w:tc>
          <w:tcPr>
            <w:tcW w:w="3686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spacing w:line="700" w:lineRule="exact"/>
              <w:ind w:right="-9"/>
              <w:jc w:val="center"/>
              <w:rPr>
                <w:b/>
                <w:color w:val="000000"/>
                <w:sz w:val="32"/>
              </w:rPr>
            </w:pPr>
            <w:r>
              <w:rPr>
                <w:rFonts w:hint="eastAsia"/>
                <w:b/>
                <w:color w:val="000000"/>
                <w:sz w:val="32"/>
              </w:rPr>
              <w:t>卷积神经网络实验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4" w:type="dxa"/>
            <w:shd w:val="clear" w:color="auto" w:fill="auto"/>
          </w:tcPr>
          <w:p>
            <w:pPr>
              <w:spacing w:line="700" w:lineRule="exact"/>
              <w:ind w:right="-9"/>
              <w:jc w:val="center"/>
              <w:rPr>
                <w:b/>
                <w:color w:val="000000"/>
                <w:sz w:val="32"/>
              </w:rPr>
            </w:pPr>
            <w:r>
              <w:rPr>
                <w:rFonts w:hint="eastAsia"/>
                <w:b/>
                <w:color w:val="000000"/>
                <w:sz w:val="32"/>
              </w:rPr>
              <w:t xml:space="preserve">姓 </w:t>
            </w:r>
            <w:r>
              <w:rPr>
                <w:b/>
                <w:color w:val="000000"/>
                <w:sz w:val="32"/>
              </w:rPr>
              <w:t xml:space="preserve">   </w:t>
            </w:r>
            <w:r>
              <w:rPr>
                <w:rFonts w:hint="eastAsia"/>
                <w:b/>
                <w:color w:val="000000"/>
                <w:sz w:val="32"/>
              </w:rPr>
              <w:t>名：</w:t>
            </w:r>
          </w:p>
        </w:tc>
        <w:tc>
          <w:tcPr>
            <w:tcW w:w="3686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>
            <w:pPr>
              <w:spacing w:line="700" w:lineRule="exact"/>
              <w:ind w:right="-9"/>
              <w:jc w:val="center"/>
              <w:rPr>
                <w:rFonts w:hint="eastAsia" w:eastAsia="宋体"/>
                <w:b/>
                <w:color w:val="000000"/>
                <w:sz w:val="32"/>
                <w:lang w:val="en-US" w:eastAsia="zh-CN"/>
              </w:rPr>
            </w:pPr>
            <w:r>
              <w:rPr>
                <w:rFonts w:hint="eastAsia"/>
                <w:b/>
                <w:color w:val="000000"/>
                <w:sz w:val="32"/>
                <w:lang w:val="en-US" w:eastAsia="zh-CN"/>
              </w:rPr>
              <w:t>束天成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4" w:type="dxa"/>
            <w:shd w:val="clear" w:color="auto" w:fill="auto"/>
          </w:tcPr>
          <w:p>
            <w:pPr>
              <w:spacing w:line="700" w:lineRule="exact"/>
              <w:ind w:right="-9"/>
              <w:jc w:val="center"/>
              <w:rPr>
                <w:b/>
                <w:color w:val="000000"/>
                <w:sz w:val="32"/>
              </w:rPr>
            </w:pPr>
            <w:r>
              <w:rPr>
                <w:rFonts w:hint="eastAsia"/>
                <w:b/>
                <w:color w:val="000000"/>
                <w:sz w:val="32"/>
              </w:rPr>
              <w:t xml:space="preserve">学 </w:t>
            </w:r>
            <w:r>
              <w:rPr>
                <w:b/>
                <w:color w:val="000000"/>
                <w:sz w:val="32"/>
              </w:rPr>
              <w:t xml:space="preserve">   </w:t>
            </w:r>
            <w:r>
              <w:rPr>
                <w:rFonts w:hint="eastAsia"/>
                <w:b/>
                <w:color w:val="000000"/>
                <w:sz w:val="32"/>
              </w:rPr>
              <w:t>号：</w:t>
            </w:r>
          </w:p>
        </w:tc>
        <w:tc>
          <w:tcPr>
            <w:tcW w:w="3686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>
            <w:pPr>
              <w:spacing w:line="700" w:lineRule="exact"/>
              <w:ind w:right="-9"/>
              <w:jc w:val="center"/>
              <w:rPr>
                <w:rFonts w:hint="default" w:eastAsia="宋体"/>
                <w:b/>
                <w:color w:val="000000"/>
                <w:sz w:val="32"/>
                <w:lang w:val="en-US" w:eastAsia="zh-CN"/>
              </w:rPr>
            </w:pPr>
            <w:r>
              <w:rPr>
                <w:rFonts w:hint="eastAsia"/>
                <w:b/>
                <w:color w:val="000000"/>
                <w:sz w:val="32"/>
                <w:lang w:val="en-US" w:eastAsia="zh-CN"/>
              </w:rPr>
              <w:t>22121501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4" w:type="dxa"/>
            <w:shd w:val="clear" w:color="auto" w:fill="auto"/>
          </w:tcPr>
          <w:p>
            <w:pPr>
              <w:spacing w:line="700" w:lineRule="exact"/>
              <w:ind w:right="-9"/>
              <w:jc w:val="center"/>
              <w:rPr>
                <w:b/>
                <w:color w:val="000000"/>
                <w:sz w:val="32"/>
              </w:rPr>
            </w:pPr>
            <w:r>
              <w:rPr>
                <w:rFonts w:hint="eastAsia"/>
                <w:b/>
                <w:color w:val="000000"/>
                <w:sz w:val="32"/>
              </w:rPr>
              <w:t xml:space="preserve">日 </w:t>
            </w:r>
            <w:r>
              <w:rPr>
                <w:b/>
                <w:color w:val="000000"/>
                <w:sz w:val="32"/>
              </w:rPr>
              <w:t xml:space="preserve">   </w:t>
            </w:r>
            <w:r>
              <w:rPr>
                <w:rFonts w:hint="eastAsia"/>
                <w:b/>
                <w:color w:val="000000"/>
                <w:sz w:val="32"/>
              </w:rPr>
              <w:t>期：</w:t>
            </w:r>
          </w:p>
        </w:tc>
        <w:tc>
          <w:tcPr>
            <w:tcW w:w="3686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>
            <w:pPr>
              <w:spacing w:line="700" w:lineRule="exact"/>
              <w:ind w:right="-9"/>
              <w:jc w:val="center"/>
              <w:rPr>
                <w:rFonts w:hint="default" w:eastAsia="宋体"/>
                <w:b/>
                <w:color w:val="000000"/>
                <w:sz w:val="32"/>
                <w:lang w:val="en-US" w:eastAsia="zh-CN"/>
              </w:rPr>
            </w:pPr>
            <w:r>
              <w:rPr>
                <w:rFonts w:hint="eastAsia"/>
                <w:b/>
                <w:color w:val="000000"/>
                <w:sz w:val="32"/>
                <w:lang w:val="en-US" w:eastAsia="zh-CN"/>
              </w:rPr>
              <w:t>2022/8/13</w:t>
            </w:r>
          </w:p>
        </w:tc>
      </w:tr>
    </w:tbl>
    <w:p>
      <w:pPr>
        <w:pStyle w:val="2"/>
        <w:rPr>
          <w:rFonts w:ascii="微软雅黑" w:hAnsi="微软雅黑" w:eastAsia="微软雅黑"/>
          <w:color w:val="000000"/>
        </w:rPr>
        <w:sectPr>
          <w:footerReference r:id="rId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rPr>
          <w:rFonts w:ascii="微软雅黑" w:hAnsi="微软雅黑" w:eastAsia="微软雅黑"/>
          <w:color w:val="000000"/>
        </w:rPr>
      </w:pPr>
      <w:r>
        <w:rPr>
          <w:rFonts w:hint="eastAsia" w:ascii="微软雅黑" w:hAnsi="微软雅黑" w:eastAsia="微软雅黑"/>
          <w:color w:val="000000"/>
        </w:rPr>
        <w:t>一、实验内容</w:t>
      </w:r>
    </w:p>
    <w:p>
      <w:pPr>
        <w:spacing w:line="360" w:lineRule="auto"/>
        <w:ind w:firstLine="420"/>
        <w:rPr>
          <w:rFonts w:hint="default" w:ascii="Times New Roman" w:hAnsi="Times New Roman" w:eastAsia="宋体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color w:val="000000"/>
          <w:sz w:val="24"/>
          <w:szCs w:val="24"/>
          <w:lang w:val="en-US" w:eastAsia="zh-CN"/>
        </w:rPr>
        <w:t>本次实验为卷积神经网络的基本实验，本次实验主要包含了二维卷积实验，空洞卷积实验和残差网络实验，编程的语言为Python，其目的是了解和掌握卷积神经网络的基本原理，并将其运用到实际操作中。</w:t>
      </w:r>
    </w:p>
    <w:p>
      <w:pPr>
        <w:pStyle w:val="4"/>
        <w:spacing w:before="120" w:after="120" w:line="240" w:lineRule="auto"/>
        <w:rPr>
          <w:rFonts w:ascii="Times New Roman" w:hAnsi="Times New Roman" w:eastAsiaTheme="minorEastAsia"/>
          <w:color w:val="000000"/>
        </w:rPr>
      </w:pPr>
      <w:r>
        <w:rPr>
          <w:rFonts w:ascii="Times New Roman" w:hAnsi="Times New Roman" w:eastAsiaTheme="minorEastAsia"/>
          <w:color w:val="000000"/>
        </w:rPr>
        <w:t xml:space="preserve">1.1 </w:t>
      </w:r>
      <w:r>
        <w:rPr>
          <w:rFonts w:hint="eastAsia" w:ascii="Times New Roman" w:hAnsi="Times New Roman" w:eastAsiaTheme="minorEastAsia"/>
          <w:color w:val="000000"/>
        </w:rPr>
        <w:t>PyTorch基本操作实验</w:t>
      </w:r>
    </w:p>
    <w:p>
      <w:pPr>
        <w:spacing w:line="360" w:lineRule="auto"/>
        <w:ind w:firstLine="480" w:firstLineChars="200"/>
        <w:rPr>
          <w:rFonts w:hint="default" w:ascii="Times New Roman" w:hAnsi="Times New Roman" w:eastAsiaTheme="minorEastAsia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 w:eastAsiaTheme="minorEastAsia"/>
          <w:color w:val="000000"/>
          <w:sz w:val="24"/>
          <w:szCs w:val="24"/>
          <w:lang w:val="en-US" w:eastAsia="zh-CN"/>
        </w:rPr>
        <w:t>二维卷积实验包含了手写二维卷积的实现、使用torch.nn实现卷积两个实验，对比不同的实现方式对实验结果产生的不同影响，此外还需要设置不同的参数，对比不同的超参数和收敛度以及训练损失之间的联系。</w:t>
      </w:r>
    </w:p>
    <w:p>
      <w:pPr>
        <w:pStyle w:val="4"/>
        <w:spacing w:before="120" w:after="120" w:line="240" w:lineRule="auto"/>
        <w:rPr>
          <w:rFonts w:ascii="Times New Roman" w:hAnsi="Times New Roman" w:eastAsiaTheme="minorEastAsia"/>
          <w:color w:val="000000"/>
        </w:rPr>
      </w:pPr>
      <w:r>
        <w:rPr>
          <w:rFonts w:ascii="Times New Roman" w:hAnsi="Times New Roman" w:eastAsiaTheme="minorEastAsia"/>
          <w:color w:val="000000"/>
        </w:rPr>
        <w:t xml:space="preserve">1.2 </w:t>
      </w:r>
      <w:r>
        <w:rPr>
          <w:rFonts w:hint="eastAsia" w:ascii="Times New Roman" w:hAnsi="Times New Roman" w:eastAsiaTheme="minorEastAsia"/>
          <w:color w:val="000000"/>
        </w:rPr>
        <w:t>空洞卷积实验</w:t>
      </w:r>
    </w:p>
    <w:p>
      <w:pPr>
        <w:spacing w:line="360" w:lineRule="auto"/>
        <w:ind w:firstLine="420"/>
        <w:rPr>
          <w:rFonts w:hint="default" w:ascii="Times New Roman" w:hAnsi="Times New Roman" w:eastAsia="宋体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color w:val="000000"/>
          <w:sz w:val="24"/>
          <w:szCs w:val="24"/>
          <w:lang w:val="en-US" w:eastAsia="zh-CN"/>
        </w:rPr>
        <w:t>空洞卷积实验在本质上也是二维卷积实验的一种，但是为了扩大感受视野和捕获多尺度的上下文信息，在代码格式上表现为dilation参数的不同。在实验结果上看，可以减少训练损失，提高训练精度。本次实验主要使用torch.nn实现，设置不同的参数，对比实验结果，进行简单分析。</w:t>
      </w:r>
    </w:p>
    <w:p>
      <w:pPr>
        <w:pStyle w:val="4"/>
        <w:spacing w:before="120" w:after="120" w:line="240" w:lineRule="auto"/>
        <w:rPr>
          <w:rFonts w:ascii="Times New Roman" w:hAnsi="Times New Roman" w:eastAsiaTheme="minorEastAsia"/>
          <w:color w:val="000000"/>
        </w:rPr>
      </w:pPr>
      <w:r>
        <w:rPr>
          <w:rFonts w:ascii="Times New Roman" w:hAnsi="Times New Roman" w:eastAsiaTheme="minorEastAsia"/>
          <w:color w:val="000000"/>
        </w:rPr>
        <w:t xml:space="preserve">1.3 </w:t>
      </w:r>
      <w:r>
        <w:rPr>
          <w:rFonts w:hint="eastAsia" w:ascii="Times New Roman" w:hAnsi="Times New Roman" w:eastAsiaTheme="minorEastAsia"/>
          <w:color w:val="000000"/>
          <w:lang w:val="en-US" w:eastAsia="zh-CN"/>
        </w:rPr>
        <w:t>残差网络</w:t>
      </w:r>
      <w:r>
        <w:rPr>
          <w:rFonts w:ascii="Times New Roman" w:hAnsi="Times New Roman" w:eastAsiaTheme="minorEastAsia"/>
          <w:color w:val="000000"/>
        </w:rPr>
        <w:t>实验</w:t>
      </w:r>
    </w:p>
    <w:p>
      <w:pPr>
        <w:pStyle w:val="2"/>
        <w:ind w:firstLine="480" w:firstLineChars="200"/>
        <w:rPr>
          <w:rFonts w:hint="eastAsia" w:ascii="Times New Roman" w:hAnsi="Times New Roman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b w:val="0"/>
          <w:bCs w:val="0"/>
          <w:color w:val="000000"/>
          <w:sz w:val="24"/>
          <w:szCs w:val="24"/>
          <w:lang w:val="en-US" w:eastAsia="zh-CN"/>
        </w:rPr>
        <w:t>残差网络使用多个不同的卷积层进行运算，在理论上有着更佳的训练向。本次实验的要求是给定结构的残差网络，在至少一个数据集上进行实验，从训练时间、预测精度、Loss 变化等角度分析实验结果</w:t>
      </w:r>
    </w:p>
    <w:p>
      <w:pPr>
        <w:pStyle w:val="2"/>
        <w:rPr>
          <w:rFonts w:ascii="微软雅黑" w:hAnsi="微软雅黑" w:eastAsia="微软雅黑"/>
          <w:color w:val="000000"/>
        </w:rPr>
      </w:pPr>
      <w:r>
        <w:rPr>
          <w:rFonts w:hint="eastAsia" w:ascii="微软雅黑" w:hAnsi="微软雅黑" w:eastAsia="微软雅黑"/>
          <w:color w:val="000000"/>
        </w:rPr>
        <w:t>二、实验设计</w:t>
      </w:r>
    </w:p>
    <w:p>
      <w:pPr>
        <w:spacing w:line="360" w:lineRule="auto"/>
        <w:ind w:firstLine="420"/>
        <w:rPr>
          <w:rFonts w:hint="default" w:ascii="Times New Roman" w:hAnsi="Times New Roman" w:eastAsia="宋体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color w:val="000000"/>
          <w:sz w:val="24"/>
          <w:szCs w:val="24"/>
          <w:lang w:val="en-US" w:eastAsia="zh-CN"/>
        </w:rPr>
        <w:t>本次实验主要内容都为指定内容，均指定了实验需要的数据矩阵维度，矩阵构造方式，运算函数，使用的方法以及需要分析的内容，不包含过多需要自主设计的模型和方法等，因此不再赘述。</w:t>
      </w:r>
    </w:p>
    <w:p>
      <w:pPr>
        <w:pStyle w:val="2"/>
        <w:rPr>
          <w:rFonts w:ascii="微软雅黑" w:hAnsi="微软雅黑" w:eastAsia="微软雅黑"/>
          <w:color w:val="000000"/>
        </w:rPr>
      </w:pPr>
      <w:r>
        <w:rPr>
          <w:rFonts w:hint="eastAsia" w:ascii="微软雅黑" w:hAnsi="微软雅黑" w:eastAsia="微软雅黑"/>
          <w:color w:val="000000"/>
        </w:rPr>
        <w:t>三、实验环境及实验数据集</w:t>
      </w:r>
    </w:p>
    <w:p>
      <w:pPr>
        <w:spacing w:line="360" w:lineRule="auto"/>
        <w:ind w:firstLine="420"/>
        <w:rPr>
          <w:rFonts w:hint="eastAsia" w:ascii="Times New Roman" w:hAnsi="Times New Roman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color w:val="000000"/>
          <w:sz w:val="24"/>
          <w:szCs w:val="24"/>
          <w:lang w:val="en-US" w:eastAsia="zh-CN"/>
        </w:rPr>
        <w:t>Torch版本：1.5.1</w:t>
      </w:r>
    </w:p>
    <w:p>
      <w:pPr>
        <w:spacing w:line="360" w:lineRule="auto"/>
        <w:ind w:firstLine="420"/>
        <w:rPr>
          <w:rFonts w:hint="eastAsia" w:ascii="Times New Roman" w:hAnsi="Times New Roman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color w:val="000000"/>
          <w:sz w:val="24"/>
          <w:szCs w:val="24"/>
          <w:lang w:val="en-US" w:eastAsia="zh-CN"/>
        </w:rPr>
        <w:t>操作系统：Windows10</w:t>
      </w:r>
    </w:p>
    <w:p>
      <w:pPr>
        <w:spacing w:line="360" w:lineRule="auto"/>
        <w:ind w:firstLine="420"/>
        <w:rPr>
          <w:rFonts w:hint="eastAsia" w:ascii="Times New Roman" w:hAnsi="Times New Roman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color w:val="000000"/>
          <w:sz w:val="24"/>
          <w:szCs w:val="24"/>
          <w:lang w:val="en-US" w:eastAsia="zh-CN"/>
        </w:rPr>
        <w:t>硬件：</w:t>
      </w:r>
    </w:p>
    <w:p>
      <w:pPr>
        <w:spacing w:line="360" w:lineRule="auto"/>
        <w:ind w:firstLine="420"/>
        <w:rPr>
          <w:rFonts w:hint="eastAsia" w:ascii="Times New Roman" w:hAnsi="Times New Roman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color w:val="000000"/>
          <w:sz w:val="24"/>
          <w:szCs w:val="24"/>
          <w:lang w:val="en-US" w:eastAsia="zh-CN"/>
        </w:rPr>
        <w:t>CPU：i5 9300h   GPU：GTX1650</w:t>
      </w:r>
    </w:p>
    <w:p>
      <w:pPr>
        <w:spacing w:line="360" w:lineRule="auto"/>
        <w:ind w:firstLine="420"/>
        <w:rPr>
          <w:rFonts w:hint="default" w:ascii="Times New Roman" w:hAnsi="Times New Roman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color w:val="000000"/>
          <w:sz w:val="24"/>
          <w:szCs w:val="24"/>
          <w:lang w:val="en-US" w:eastAsia="zh-CN"/>
        </w:rPr>
        <w:t>数据集：torch.nn，Fashion-MNIST数据集，nn.BCEWithLogitsLoss函数等</w:t>
      </w:r>
    </w:p>
    <w:p>
      <w:pPr>
        <w:pStyle w:val="2"/>
        <w:rPr>
          <w:rFonts w:ascii="微软雅黑" w:hAnsi="微软雅黑" w:eastAsia="微软雅黑"/>
          <w:color w:val="000000"/>
        </w:rPr>
      </w:pPr>
      <w:r>
        <w:rPr>
          <w:rFonts w:hint="eastAsia" w:ascii="微软雅黑" w:hAnsi="微软雅黑" w:eastAsia="微软雅黑"/>
          <w:color w:val="000000"/>
        </w:rPr>
        <w:t>四、实验过程</w:t>
      </w:r>
    </w:p>
    <w:p>
      <w:pPr>
        <w:spacing w:line="360" w:lineRule="auto"/>
        <w:ind w:firstLine="420"/>
        <w:rPr>
          <w:rFonts w:ascii="Times New Roman" w:hAnsi="Times New Roman"/>
          <w:color w:val="000000"/>
          <w:sz w:val="24"/>
          <w:szCs w:val="24"/>
        </w:rPr>
      </w:pPr>
      <w:r>
        <w:rPr>
          <w:rFonts w:hint="eastAsia" w:ascii="Times New Roman" w:hAnsi="Times New Roman"/>
          <w:color w:val="000000"/>
          <w:sz w:val="24"/>
          <w:szCs w:val="24"/>
        </w:rPr>
        <w:t>实验过程包括在编写代码时一些需要注意的事项，可附代码片段进行说明；还应该包括在训练模型时进行的一些步骤、参数设置等内容。</w:t>
      </w:r>
    </w:p>
    <w:p>
      <w:pPr>
        <w:spacing w:line="360" w:lineRule="auto"/>
        <w:ind w:firstLine="420"/>
        <w:rPr>
          <w:rFonts w:ascii="Times New Roman" w:hAnsi="Times New Roman"/>
          <w:color w:val="000000"/>
          <w:sz w:val="24"/>
          <w:szCs w:val="24"/>
        </w:rPr>
      </w:pPr>
      <w:r>
        <w:rPr>
          <w:rFonts w:hint="eastAsia" w:ascii="Times New Roman" w:hAnsi="Times New Roman"/>
          <w:color w:val="000000"/>
          <w:sz w:val="24"/>
          <w:szCs w:val="24"/>
        </w:rPr>
        <w:t>注：为了代码片段尽量的美观、统一，建议附代码片段时只附加关键的片段，不要全部粘贴，并尽量使用下面提供的网站进行代码高亮等格式转换后再粘贴。</w:t>
      </w:r>
    </w:p>
    <w:p>
      <w:pPr>
        <w:spacing w:line="360" w:lineRule="auto"/>
        <w:ind w:firstLine="420"/>
        <w:rPr>
          <w:rFonts w:ascii="Times New Roman" w:hAnsi="Times New Roman"/>
          <w:color w:val="000000"/>
          <w:sz w:val="24"/>
          <w:szCs w:val="24"/>
        </w:rPr>
      </w:pPr>
      <w:r>
        <w:fldChar w:fldCharType="begin"/>
      </w:r>
      <w:r>
        <w:instrText xml:space="preserve"> HYPERLINK "http://www.planetb.ca/syntax-highlight-word" </w:instrText>
      </w:r>
      <w:r>
        <w:fldChar w:fldCharType="separate"/>
      </w:r>
      <w:r>
        <w:rPr>
          <w:rFonts w:ascii="Times New Roman" w:hAnsi="Times New Roman"/>
          <w:color w:val="000000"/>
          <w:sz w:val="24"/>
          <w:szCs w:val="24"/>
        </w:rPr>
        <w:t>http://www.planetb.ca/syntax-highlight-word</w:t>
      </w:r>
      <w:r>
        <w:rPr>
          <w:rFonts w:ascii="Times New Roman" w:hAnsi="Times New Roman"/>
          <w:color w:val="000000"/>
          <w:sz w:val="24"/>
          <w:szCs w:val="24"/>
        </w:rPr>
        <w:fldChar w:fldCharType="end"/>
      </w:r>
    </w:p>
    <w:p>
      <w:pPr>
        <w:pStyle w:val="4"/>
        <w:spacing w:before="120" w:after="120" w:line="240" w:lineRule="auto"/>
        <w:rPr>
          <w:rFonts w:ascii="Times New Roman" w:hAnsi="Times New Roman" w:eastAsiaTheme="minorEastAsia"/>
          <w:color w:val="000000"/>
        </w:rPr>
      </w:pPr>
      <w:r>
        <w:rPr>
          <w:rFonts w:ascii="Times New Roman" w:hAnsi="Times New Roman" w:eastAsiaTheme="minorEastAsia"/>
          <w:color w:val="000000"/>
        </w:rPr>
        <w:t xml:space="preserve">4.1 </w:t>
      </w:r>
      <w:r>
        <w:rPr>
          <w:rFonts w:hint="eastAsia" w:ascii="Times New Roman" w:hAnsi="Times New Roman" w:eastAsiaTheme="minorEastAsia"/>
          <w:color w:val="000000"/>
        </w:rPr>
        <w:t>二维卷积实验</w:t>
      </w:r>
    </w:p>
    <w:p>
      <w:pPr>
        <w:spacing w:line="360" w:lineRule="auto"/>
        <w:rPr>
          <w:rFonts w:hint="eastAsia" w:ascii="Times New Roman" w:hAnsi="Times New Roman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b/>
          <w:bCs/>
          <w:color w:val="000000"/>
          <w:sz w:val="24"/>
          <w:szCs w:val="24"/>
          <w:lang w:val="en-US" w:eastAsia="zh-CN"/>
        </w:rPr>
        <w:t>4.1.1</w:t>
      </w:r>
      <w:r>
        <w:rPr>
          <w:rFonts w:hint="eastAsia" w:ascii="Times New Roman" w:hAnsi="Times New Roman"/>
          <w:color w:val="000000"/>
          <w:sz w:val="24"/>
          <w:szCs w:val="24"/>
          <w:lang w:val="en-US" w:eastAsia="zh-CN"/>
        </w:rPr>
        <w:t>手写二维卷积的实现，并在至少一个数据集上进行实验，从训练时间、预测精度、Loss变化等角度分析实验结果。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os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torch.nn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as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nn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torch.nn.functional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as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F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PIL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Image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matplotlib.pyplot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as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plt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numpy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as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np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torch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torch.utils.data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Dataset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torchvision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transforms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random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8F8F8"/>
        </w:rPr>
        <w:t>#导入做实验必要的数据包等相关内容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num_classes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8F8F8"/>
        </w:rPr>
        <w:t># 分类数量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batch_size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64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FFFFF"/>
        </w:rPr>
        <w:t>#读取数量大小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num_epochs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8F8F8"/>
        </w:rPr>
        <w:t># 训练轮次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lr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0.001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FFFFF"/>
        </w:rPr>
        <w:t>#学习率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device = torch.device(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'cuda'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torch.cuda.is_available()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'cpu'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file_root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"D:\实验3数据包\数据包\车辆分类数据集"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classes = [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'bus'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'car'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'truck'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]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FFFFF"/>
        </w:rPr>
        <w:t># 分别对应三个标签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nums = 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218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779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360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]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8F8F8"/>
        </w:rPr>
        <w:t># 每种类别的个数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read_data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(path):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file_name = os.listdir(path)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FFFFF"/>
        </w:rPr>
        <w:t># 打开对应的文件夹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train_data = []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train_labels = []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test_data = []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test_labels = []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train_num = [int(num *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/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5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num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nums]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8F8F8"/>
        </w:rPr>
        <w:t>#定义训练集数量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test_num = [nums[i] - train_num[i]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i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range(len(nums))]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FFFFF"/>
        </w:rPr>
        <w:t>#定义测试集数量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idx, f_name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enumerate(file_name):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FFFFF"/>
        </w:rPr>
        <w:t># 定义数据标签等相关内容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im_dirs = path +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'/'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+ f_name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 im_path = os.listdir(im_dirs)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FFFFF"/>
        </w:rPr>
        <w:t># 每个不同类别图像文件夹下所有图像的名称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 index = list(range(len(im_path)))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random.shuffle(index)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8F8F8"/>
        </w:rPr>
        <w:t># 打乱顺序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 im_path_ = list(np.array(im_path)[index])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test_path = im_path_[:test_num[idx]]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8F8F8"/>
        </w:rPr>
        <w:t># 测试数据的路径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 train_path = im_path_[test_num[idx]:]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FFFFF"/>
        </w:rPr>
        <w:t># 训练数据的路径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img_name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train_path: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img_name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'desktop.ini'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continue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    img = Image.open(im_dirs +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'/'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+ img_name)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8F8F8"/>
        </w:rPr>
        <w:t># 打开图片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     img = img.resize((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32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32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), Image.ANTIALIAS)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FFFFF"/>
        </w:rPr>
        <w:t># 对图片进行变形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    train_data.append(img)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     train_labels.append(idx)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img_name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test_path: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img_name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'desktop.ini'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continue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    img = Image.open(im_dirs +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'/'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+ img_name)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8F8F8"/>
        </w:rPr>
        <w:t># 打开图片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     img = img.resize((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32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32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), Image.ANTIALIAS)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FFFFF"/>
        </w:rPr>
        <w:t># 对图片进行变形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    test_data.append(img)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     test_labels.append(idx)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print(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'训练集大小：'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, len(train_data),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' 测试集大小：'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, len(test_data))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train_data, train_labels, test_data, test_labels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train_data, train_labels, test_data, test_labels = read_data(file_root)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FFFFF"/>
        </w:rPr>
        <w:t># 定义一个Transform操作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transform = transforms.Compose(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[transforms.ToTensor(),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FFFFF"/>
        </w:rPr>
        <w:t># 变为tensor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8F8F8"/>
        </w:rPr>
        <w:t># 对数据按通道进行标准化，即减去均值，再除以方差, [0-1]-&gt;[-1,1]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transforms.Normalize(mean=[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0.4686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0.4853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0.5193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], std=[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0.1720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0.1863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0.2175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])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]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)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FFFFF"/>
        </w:rPr>
        <w:t>#将数据类型进行转换，最终要转换成Tensor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8F8F8"/>
        </w:rPr>
        <w:t># 自定义Dataset类实现每次取出图片，将PIL转换为Tensor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fill="FFFFFF"/>
        </w:rPr>
        <w:t>MyDataset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(Dataset):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__init__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(self, data, label, trans):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 self.len = len(data)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self.data = data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 self.label = label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self.trans = trans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FFFFF"/>
        </w:rPr>
        <w:t>__getitem__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(self, index):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FFFFF"/>
        </w:rPr>
        <w:t># 根据索引返回数据和对应的标签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self.trans(self.data[index]), self.label[index]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FFFFF"/>
        </w:rPr>
        <w:t>__len__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(self):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self.len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FFFFF"/>
        </w:rPr>
        <w:t># 调用自己创建的Dataset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train_dataset = MyDataset(train_data, train_labels, transform)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test_dataset = MyDataset(test_data, test_labels, transform)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FFFFF"/>
        </w:rPr>
        <w:t># 生成data loader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train_iter = torch.utils.data.DataLoader(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dataset=train_dataset,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batch_size=batch_size,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shuffle=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6"/>
          <w:szCs w:val="16"/>
          <w:shd w:val="clear" w:fill="FFFFFF"/>
        </w:rPr>
        <w:t>True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,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num_workers=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)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FFFFF"/>
        </w:rPr>
        <w:t>#得到数据训练集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test_iter = torch.utils.data.DataLoader(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dataset=test_dataset,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batch_size=batch_size,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shuffle=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6"/>
          <w:szCs w:val="16"/>
          <w:shd w:val="clear" w:fill="FFFFFF"/>
        </w:rPr>
        <w:t>False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,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num_workers=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)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FFFFF"/>
        </w:rPr>
        <w:t>#得到数据测试集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FFFFF"/>
        </w:rPr>
        <w:t>conv2d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(X, K):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FFFFF"/>
        </w:rPr>
        <w:t>#定义卷积运算，详情见PPT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'''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:param X: 样本输入，shape(batch_size,H,W)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:param K: 卷积核，shape(k_h,k_w)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:return: Y 卷积结果，shape(batch_size, H-k_h+1, W-k_w+1)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'''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batch_size, H, W = X.shape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k_h, k_w = K.shape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FFFFF"/>
        </w:rPr>
        <w:t># 初始化 Y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Y = torch.zeros((batch_size, H - k_h +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 W - k_w +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)).to(device)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i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range(Y.shape[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]):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j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range(Y.shape[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]):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     Y[:, i, j] = (X[:, i: i + k_h, j:j + k_w] * K).sum(dim=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).sum(dim=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Y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conv2d_multi_in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(X, K):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8F8F8"/>
        </w:rPr>
        <w:t>#多通道卷积输入，详情见CSDN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'''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:param X: (batch_size, C_in，H，W)代表有C个输入通道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:param K: (C_in, k_h, k_w)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:return: (batch_size, H_out, W_out)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'''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res = conv2d(X[:,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 :, :], K[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 :, :])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i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range(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, X.shape[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]):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FFFFF"/>
        </w:rPr>
        <w:t># 多个通道的结果相加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res += conv2d(X[:, i, :, :], K[i, :, :])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res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FFFFF"/>
        </w:rPr>
        <w:t># 实现多输出通道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8F8F8"/>
        </w:rPr>
        <w:t># 输出通道数 = 卷积核个数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FFFFF"/>
        </w:rPr>
        <w:t>conv2d_multi_in_out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(X, K):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FFFFF"/>
        </w:rPr>
        <w:t>#实现卷积网络的多通道输出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'''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:param X: (batch_size, C_in，H，W)代表有C个输入通道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:param K: (K_num, C_in, k_h, k_w) k_num表示卷积核的个数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:return: (batch_size, K_num, H_out, W_out)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'''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torch.stack([conv2d_multi_in(X, k)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k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K], dim=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fill="FFFFFF"/>
        </w:rPr>
        <w:t>MyConv2D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(torch.nn.Module):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FFFFF"/>
        </w:rPr>
        <w:t>#对卷积进行封装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__init__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(self, in_channels, out_channels, kernel_size):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 super(MyConv2D, self).__init__()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8F8F8"/>
        </w:rPr>
        <w:t># 初始化卷积层2个参数：卷积核、偏差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isinstance(kernel_size, int):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FFFFF"/>
        </w:rPr>
        <w:t># 如果kernel size是一个数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    kernel_size = (kernel_size, kernel_size)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FFFFF"/>
        </w:rPr>
        <w:t># weight的shape:(卷积核个数/输出通道数，输入通道数，卷积核高，卷积核宽)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8F8F8"/>
        </w:rPr>
        <w:t># torch.randn:返回一个符合均值为0，方差为1的正态分布（标准正态分布）中填充随机数的张量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 self.weight = torch.nn.Parameter(torch.randn((out_channels, in_channels) + kernel_size))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self.bias = torch.nn.Parameter(torch.randn(out_channels,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forward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(self, x):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'''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:param x: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 :return: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'''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conv2d_multi_in_out(x, self.weight) + self.bias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fill="FFFFFF"/>
        </w:rPr>
        <w:t>MyConvModule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(torch.nn.Module):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FFFFF"/>
        </w:rPr>
        <w:t>#卷积网络的构建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__init__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(self):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 super(MyConvModule, self).__init__()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8F8F8"/>
        </w:rPr>
        <w:t># 定义一层卷积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 self.conv = torch.nn.Sequential(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    MyConv2D(in_channels=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 out_channels=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32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 kernel_size=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),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     torch.nn.BatchNorm2d(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32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),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    torch.nn.ReLU(inplace=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6"/>
          <w:szCs w:val="16"/>
          <w:shd w:val="clear" w:fill="F8F8F8"/>
        </w:rPr>
        <w:t>True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8F8F8"/>
        </w:rPr>
        <w:t># inplace=True表示计算出来的结果会替换掉原来的Tensor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 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8F8F8"/>
        </w:rPr>
        <w:t># 输出层，将输出通道数变为分类数量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 self.fc = torch.nn.Linear(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32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, num_classes)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FFFFF"/>
        </w:rPr>
        <w:t>forward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(self, X):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8F8F8"/>
        </w:rPr>
        <w:t># 图片经过一层卷积，输出（batch_size，C_out, H, W)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 out = self.conv(X)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8F8F8"/>
        </w:rPr>
        <w:t># 使用平均池化层将图片大小变为1*1(图片原大小32*32,卷积后为30*30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 out = F.avg_pool2d(out,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30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8F8F8"/>
        </w:rPr>
        <w:t># 将out从shape batch_size*32*1*1变为batch_size*32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 out = out.squeeze()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FFFFF"/>
        </w:rPr>
        <w:t># squeeze的用法：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8F8F8"/>
        </w:rPr>
        <w:t># 输入到全连接层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 out = self.fc(out)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out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net = MyConvModule()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net.to(device)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FFFFF"/>
        </w:rPr>
        <w:t># 损失函数和优化器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loss = torch.nn.CrossEntropyLoss()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8F8F8"/>
        </w:rPr>
        <w:t># 交叉熵损失函数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optimizer = torch.optim.SGD(net.parameters(), lr=lr)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FFFFF"/>
        </w:rPr>
        <w:t>train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(net, data_loader, device):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FFFFF"/>
        </w:rPr>
        <w:t>#模型训练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net.train()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8F8F8"/>
        </w:rPr>
        <w:t># 指定为训练模式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train_batch_num = len(data_loader)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total_loss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0.0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correct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FFFFF"/>
        </w:rPr>
        <w:t># 记录共有多少个样本被正确分类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sample_num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8F8F8"/>
        </w:rPr>
        <w:t># 遍历每个batch进行训练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data, target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data_loader: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8F8F8"/>
        </w:rPr>
        <w:t># 将图片和标签放入指定的device中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 data = data.to(device)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target = target.to(device)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FFFFF"/>
        </w:rPr>
        <w:t># 将当前梯度清零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optimizer.zero_grad()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FFFFF"/>
        </w:rPr>
        <w:t># 使用模型计算出结果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y_hat = net(data)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FFFFF"/>
        </w:rPr>
        <w:t># 计算损失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loss_ = loss(y_hat, target)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FFFFF"/>
        </w:rPr>
        <w:t># 进行反向传播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loss_.backward()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 optimizer.step()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total_loss += loss_.item()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 cor = (torch.argmax(y_hat,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) == target).sum().item()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correct += cor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FFFFF"/>
        </w:rPr>
        <w:t># 累加当前的样本总数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sample_num += target.shape[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]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 print(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'loss: %.4f  acc: %.4f'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% (loss_.item(), cor/target.shape[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]))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8F8F8"/>
        </w:rPr>
        <w:t># 平均loss和准确率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loss_ = total_loss / train_batch_num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acc = correct / sample_num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loss_, acc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FFFFF"/>
        </w:rPr>
        <w:t># 对模型进行测试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test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(net, data_loader, device):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net.eval()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FFFFF"/>
        </w:rPr>
        <w:t># 指定当前模式为测试模式（针对BN层和dropout层）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test_batch_num = len(data_loader)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total_loss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correct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sample_num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8F8F8"/>
        </w:rPr>
        <w:t># 指定不进行梯度计算（没有反向传播也会计算梯度，增大GPU开销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with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torch.no_grad():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data, target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data_loader: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     data = data.to(device)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    target = target.to(device)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     output = net(data)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    loss_ = loss(output, target)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     total_loss += loss_.item()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    correct += (torch.argmax(output,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 == target).sum().item()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     sample_num += target.shape[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]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loss_ = total_loss / test_batch_num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acc = correct / sample_num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loss_, acc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8F8F8"/>
        </w:rPr>
        <w:t># 模型训练与测试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train_loss_list = []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train_acc_list = []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test_loss_list = []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test_acc_list = []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epoch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range(num_epochs):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8F8F8"/>
        </w:rPr>
        <w:t># 在训练集上训练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train_loss, train_acc = train(net, data_loader=train_iter, device=device)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8F8F8"/>
        </w:rPr>
        <w:t># 测试集上验证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test_loss, test_acc = test(net, data_loader=test_iter, device=device)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train_loss_list.append(train_loss)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train_acc_list.append(train_acc)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test_loss_list.append(test_loss)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test_acc_list.append(test_acc)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print(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'epoch %d, train loss: %.4f, train acc: %.3f'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% (epoch+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, train_loss, train_acc))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print(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'test loss: %.4f, test acc: %.3f'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% (test_loss, test_acc))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8F8F8"/>
        </w:rPr>
        <w:t># 绘制函数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FFFFF"/>
        </w:rPr>
        <w:t>draw_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(x, train_Y, test_Y, ylabel):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plt.plot(x, train_Y, label=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'train_'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+ ylabel, linewidth=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1.5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plt.plot(x, test_Y, label=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'test_'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+ ylabel, linewidth=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1.5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plt.xlabel(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'epoch'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plt.ylabel(ylabel)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plt.legend()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8F8F8"/>
        </w:rPr>
        <w:t># 加上图例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plt.show()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8F8F8"/>
        </w:rPr>
        <w:t># 绘制loss曲线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x = np.linspace(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, len(train_loss_list), len(train_loss_list))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draw_(x, train_loss_list, test_loss_list,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'loss'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rFonts w:hint="eastAsia" w:ascii="Times New Roman" w:hAnsi="Times New Roman"/>
          <w:color w:val="000000"/>
          <w:sz w:val="24"/>
          <w:szCs w:val="24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draw_(x, train_acc_list, test_acc_list,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'accuracy'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)</w:t>
      </w:r>
    </w:p>
    <w:p>
      <w:pPr>
        <w:spacing w:line="360" w:lineRule="auto"/>
        <w:rPr>
          <w:rFonts w:hint="eastAsia" w:ascii="Times New Roman" w:hAnsi="Times New Roman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b/>
          <w:bCs/>
          <w:color w:val="000000"/>
          <w:sz w:val="24"/>
          <w:szCs w:val="24"/>
          <w:lang w:val="en-US" w:eastAsia="zh-CN"/>
        </w:rPr>
        <w:t>4.1.2</w:t>
      </w:r>
      <w:r>
        <w:rPr>
          <w:rFonts w:hint="eastAsia" w:ascii="Times New Roman" w:hAnsi="Times New Roman"/>
          <w:color w:val="000000"/>
          <w:sz w:val="24"/>
          <w:szCs w:val="24"/>
          <w:lang w:val="en-US" w:eastAsia="zh-CN"/>
        </w:rPr>
        <w:t>使用torch.nn实现二维卷积，并在至少一个数据集上进行实验，从训练时间、 预测精度、Loss变化等角度分析实验结果（最好使用图表展示）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os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torch.nn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as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nn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torch.nn.functional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as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F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PIL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Image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matplotlib.pyplot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as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plt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numpy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as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np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torch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torch.utils.data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Dataset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torchvision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transforms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random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time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FFFFF"/>
        </w:rPr>
        <w:t>#导入做实验必要的数据包等相关内容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num_classes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FFFFF"/>
        </w:rPr>
        <w:t># 分类数量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batch_size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128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8F8F8"/>
        </w:rPr>
        <w:t>#读取数量大小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device = torch.device(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'cuda'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torch.cuda.is_available()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'cpu'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file_root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"D:\实验3数据包\数据包\车辆分类数据集"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classes = [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'bus'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'car'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'truck'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]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8F8F8"/>
        </w:rPr>
        <w:t># 分别对应三个标签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nums = 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218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779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360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]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FFFFF"/>
        </w:rPr>
        <w:t># 每种类别的个数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FFFFF"/>
        </w:rPr>
        <w:t>read_data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(path):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file_name = os.listdir(path)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8F8F8"/>
        </w:rPr>
        <w:t># 打开对应的文件夹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train_data = []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train_labels = []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test_data = []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test_labels = []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train_num = [int(num *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/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5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)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num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nums]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FFFFF"/>
        </w:rPr>
        <w:t>#定义训练集数量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test_num = [nums[i] - train_num[i]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i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range(len(nums))]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8F8F8"/>
        </w:rPr>
        <w:t>#定义测试集数量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idx, f_name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enumerate(file_name):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8F8F8"/>
        </w:rPr>
        <w:t># 定义数据标签等相关内容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 im_dirs = path +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'/'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+ f_name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im_path = os.listdir(im_dirs)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8F8F8"/>
        </w:rPr>
        <w:t># 每个不同类别图像文件夹下所有图像的名称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index = list(range(len(im_path)))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 random.shuffle(index)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FFFFF"/>
        </w:rPr>
        <w:t># 打乱顺序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im_path_ = list(np.array(im_path)[index])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 test_path = im_path_[:test_num[idx]]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FFFFF"/>
        </w:rPr>
        <w:t># 测试数据的路径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train_path = im_path_[test_num[idx]:]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8F8F8"/>
        </w:rPr>
        <w:t># 训练数据的路径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img_name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train_path: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img_name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'desktop.ini'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continue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     img = Image.open(im_dirs +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'/'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+ img_name)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FFFFF"/>
        </w:rPr>
        <w:t># 打开图片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    img = img.resize((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32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32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), Image.ANTIALIAS)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8F8F8"/>
        </w:rPr>
        <w:t># 对图片进行变形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     train_data.append(img)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    train_labels.append(idx)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img_name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test_path: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img_name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'desktop.ini'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continue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     img = Image.open(im_dirs +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'/'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+ img_name)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FFFFF"/>
        </w:rPr>
        <w:t># 打开图片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    img = img.resize((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32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32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), Image.ANTIALIAS)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8F8F8"/>
        </w:rPr>
        <w:t># 对图片进行变形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     test_data.append(img)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    test_labels.append(idx)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print(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'训练集大小：'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 len(train_data),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' 测试集大小：'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 len(test_data))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train_data, train_labels, test_data, test_labels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train_data, train_labels, test_data, test_labels = read_data(file_root)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8F8F8"/>
        </w:rPr>
        <w:t># 定义一个Transform操作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transform = transforms.Compose(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[transforms.ToTensor(),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8F8F8"/>
        </w:rPr>
        <w:t># 变为tensor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FFFFF"/>
        </w:rPr>
        <w:t># 对数据按通道进行标准化，即减去均值，再除以方差, [0-1]-&gt;[-1,1]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transforms.Normalize(mean=[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0.4686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0.4853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0.5193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], std=[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0.1720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0.1863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0.2175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])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]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8F8F8"/>
        </w:rPr>
        <w:t>#将数据类型进行转换，最终要转换成Tensor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FFFFF"/>
        </w:rPr>
        <w:t># 自定义Dataset类实现每次取出图片，将PIL转换为Tensor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fill="F8F8F8"/>
        </w:rPr>
        <w:t>MyDataset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(Dataset):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FFFFF"/>
        </w:rPr>
        <w:t>__init__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(self, data, label, trans):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self.len = len(data)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 self.data = data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self.label = label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 self.trans = trans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__getitem__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(self, index):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8F8F8"/>
        </w:rPr>
        <w:t># 根据索引返回数据和对应的标签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self.trans(self.data[index]), self.label[index]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__len__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(self):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self.len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8F8F8"/>
        </w:rPr>
        <w:t># 调用自己创建的Dataset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train_dataset = MyDataset(train_data, train_labels, transform)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test_dataset = MyDataset(test_data, test_labels, transform)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8F8F8"/>
        </w:rPr>
        <w:t># 生成data loader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train_iter = torch.utils.data.DataLoader(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dataset=train_dataset,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batch_size=batch_size,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shuffle=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6"/>
          <w:szCs w:val="16"/>
          <w:shd w:val="clear" w:fill="F8F8F8"/>
        </w:rPr>
        <w:t>True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num_workers=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0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8F8F8"/>
        </w:rPr>
        <w:t>#得到数据训练集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test_iter = torch.utils.data.DataLoader(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dataset=test_dataset,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batch_size=batch_size,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shuffle=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6"/>
          <w:szCs w:val="16"/>
          <w:shd w:val="clear" w:fill="F8F8F8"/>
        </w:rPr>
        <w:t>False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num_workers=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0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8F8F8"/>
        </w:rPr>
        <w:t>#得到数据测试集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8F8F8"/>
        </w:rPr>
        <w:t># 使用torch.nn实现二维卷积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fill="FFFFFF"/>
        </w:rPr>
        <w:t>ConvModule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(torch.nn.Module):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__init__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(self):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 super(ConvModule, self).__init__()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8F8F8"/>
        </w:rPr>
        <w:t># 定义一个三层卷积（卷积层越少曲线越平滑，卷积层越多acc越高）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 self.conv = torch.nn.Sequential(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8F8F8"/>
        </w:rPr>
        <w:t># 第一层卷积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FFFFF"/>
        </w:rPr>
        <w:t># stride步长,padding填充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    torch.nn.Conv2d(in_channels=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 out_channels=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32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 kernel_size=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 stride=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 padding=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),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     torch.nn.BatchNorm2d(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32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),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    torch.nn.ReLU(inplace=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6"/>
          <w:szCs w:val="16"/>
          <w:shd w:val="clear" w:fill="F8F8F8"/>
        </w:rPr>
        <w:t>True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),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FFFFF"/>
        </w:rPr>
        <w:t># 第二层卷积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    torch.nn.Conv2d(in_channels=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32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 out_channels=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64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 kernel_size=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 stride=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 padding=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),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     torch.nn.BatchNorm2d(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64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),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    torch.nn.ReLU(inplace=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6"/>
          <w:szCs w:val="16"/>
          <w:shd w:val="clear" w:fill="F8F8F8"/>
        </w:rPr>
        <w:t>True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),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FFFFF"/>
        </w:rPr>
        <w:t># 第三层卷积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    torch.nn.Conv2d(in_channels=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64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 out_channels=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128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 kernel_size=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 stride=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 padding=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),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     torch.nn.BatchNorm2d(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128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),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    torch.nn.ReLU(inplace=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6"/>
          <w:szCs w:val="16"/>
          <w:shd w:val="clear" w:fill="F8F8F8"/>
        </w:rPr>
        <w:t>True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 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8F8F8"/>
        </w:rPr>
        <w:t># 输出层，将输出通道数变为分类数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 self.fc = torch.nn.Linear(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128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, num_classes)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FFFFF"/>
        </w:rPr>
        <w:t>forward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(self, X):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out = self.conv(X)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8F8F8"/>
        </w:rPr>
        <w:t># 输出维度(batch_size, C_out, H, W)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FFFFF"/>
        </w:rPr>
        <w:t># 平均池化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out = F.avg_pool2d(out,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26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8F8F8"/>
        </w:rPr>
        <w:t># 池化后图片大小1*1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FFFFF"/>
        </w:rPr>
        <w:t># 将out从batch size*128*1*1变为batch size*128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out = out.squeeze()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 out = self.fc(out)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out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net = ConvModule()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net.to(device)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FFFFF"/>
        </w:rPr>
        <w:t># 损失函数和优化器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loss = torch.nn.CrossEntropyLoss()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8F8F8"/>
        </w:rPr>
        <w:t># 交叉熵损失函数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optimizer = torch.optim.SGD(net.parameters(), lr=lr)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num_epochs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100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8F8F8"/>
        </w:rPr>
        <w:t># 训练轮次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lr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0.01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train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(net, data_loader, device):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8F8F8"/>
        </w:rPr>
        <w:t>#模型训练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net.train()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FFFFF"/>
        </w:rPr>
        <w:t># 指定为训练模式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train_batch_num = len(data_loader)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total_loss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0.0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correct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8F8F8"/>
        </w:rPr>
        <w:t># 记录共有多少个样本被正确分类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sample_num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0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FFFFF"/>
        </w:rPr>
        <w:t># 遍历每个batch进行训练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data, target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data_loader: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FFFFF"/>
        </w:rPr>
        <w:t># 将图片和标签放入指定的device中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data = data.to(device)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 target = target.to(device)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8F8F8"/>
        </w:rPr>
        <w:t># 将当前梯度清零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 optimizer.zero_grad()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8F8F8"/>
        </w:rPr>
        <w:t># 使用模型计算出结果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 y_hat = net(data)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8F8F8"/>
        </w:rPr>
        <w:t># 计算损失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 loss_ = loss(y_hat, target)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8F8F8"/>
        </w:rPr>
        <w:t># 进行反向传播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 loss_.backward()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optimizer.step()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 total_loss += loss_.item()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cor = (torch.argmax(y_hat,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 == target).sum().item()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 correct += cor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8F8F8"/>
        </w:rPr>
        <w:t># 累加当前的样本总数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 sample_num += target.shape[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]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print(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'loss: %.4f  acc: %.4f'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% (loss_.item(), cor/target.shape[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]))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FFFFF"/>
        </w:rPr>
        <w:t># 平均loss和准确率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loss_ = total_loss / train_batch_num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acc = correct / sample_num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loss_, acc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8F8F8"/>
        </w:rPr>
        <w:t># 对模型进行测试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FFFFF"/>
        </w:rPr>
        <w:t>test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(net, data_loader, device):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net.eval()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8F8F8"/>
        </w:rPr>
        <w:t># 指定当前模式为测试模式（针对BN层和dropout层）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test_batch_num = len(data_loader)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total_loss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correct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0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sample_num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FFFFF"/>
        </w:rPr>
        <w:t># 指定不进行梯度计算（没有反向传播也会计算梯度，增大GPU开销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with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torch.no_grad():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data, target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data_loader: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    data = data.to(device)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     target = target.to(device)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    output = net(data)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     loss_ = loss(output, target)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    total_loss += loss_.item()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     correct += (torch.argmax(output,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) == target).sum().item()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    sample_num += target.shape[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]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loss_ = total_loss / test_batch_num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acc = correct / sample_num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loss_, acc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FFFFF"/>
        </w:rPr>
        <w:t># 模型训练与测试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train_loss_list = []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train_acc_list = []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test_loss_list = []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test_acc_list = []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time_list = []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timestart = time.clock()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epoch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range(num_epochs):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epochstart = time.clock()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FFFFF"/>
        </w:rPr>
        <w:t># 在训练集上训练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train_loss, train_acc = train(net, data_loader=train_iter, device=device)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FFFFF"/>
        </w:rPr>
        <w:t># 测试集上验证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test_loss, test_acc = test(net, data_loader=test_iter, device=device)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elapsed = (time.clock() - epochstart)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train_loss_list.append(train_loss)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train_acc_list.append(train_acc)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test_loss_list.append(test_loss)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test_acc_list.append(test_acc)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time_list.append(elapsed)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print(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'epoch %d, train loss: %.4f, train acc: %.3f'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% (epoch+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 train_loss, train_acc))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print(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'test loss: %.4f, test acc: %.3f'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% (test_loss, test_acc))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print(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'Time used %.4f'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% (elapsed))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timesum1 = (time.clock() - timestart)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print(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'Time used %.4f'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% (timesum1))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8F8F8"/>
        </w:rPr>
        <w:t># 绘制函数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FFFFF"/>
        </w:rPr>
        <w:t>draw_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(x, train_Y, test_Y, ylabel):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plt.plot(x, train_Y, label=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'train_'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+ ylabel, linewidth=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1.5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plt.plot(x, test_Y, label=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'test_'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+ ylabel, linewidth=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1.5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plt.xlabel(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'epoch'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plt.ylabel(ylabel)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plt.legend()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8F8F8"/>
        </w:rPr>
        <w:t># 加上图例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plt.show()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8F8F8"/>
        </w:rPr>
        <w:t># 绘制loss曲线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x = np.linspace(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, len(train_loss_list), len(train_loss_list))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draw_(x, train_loss_list, test_loss_list,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'loss'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rFonts w:hint="default" w:ascii="Times New Roman" w:hAnsi="Times New Roman"/>
          <w:color w:val="000000"/>
          <w:sz w:val="24"/>
          <w:szCs w:val="24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draw_(x, train_acc_list, test_acc_list,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'accuracy'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)</w:t>
      </w:r>
    </w:p>
    <w:p>
      <w:pPr>
        <w:spacing w:line="360" w:lineRule="auto"/>
        <w:rPr>
          <w:rFonts w:hint="default" w:ascii="Times New Roman" w:hAnsi="Times New Roman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b/>
          <w:bCs/>
          <w:color w:val="000000"/>
          <w:sz w:val="24"/>
          <w:szCs w:val="24"/>
          <w:lang w:val="en-US" w:eastAsia="zh-CN"/>
        </w:rPr>
        <w:t xml:space="preserve">4.1.3 </w:t>
      </w:r>
      <w:r>
        <w:rPr>
          <w:rFonts w:hint="eastAsia" w:ascii="Times New Roman" w:hAnsi="Times New Roman"/>
          <w:b w:val="0"/>
          <w:bCs w:val="0"/>
          <w:color w:val="000000"/>
          <w:sz w:val="24"/>
          <w:szCs w:val="24"/>
          <w:lang w:val="en-US" w:eastAsia="zh-CN"/>
        </w:rPr>
        <w:t>不同超参数的对比分析（包括卷积层数、卷积核大小、batchsize、lr等）选其中至少1-2个进行分析</w:t>
      </w:r>
    </w:p>
    <w:p>
      <w:pPr>
        <w:spacing w:line="360" w:lineRule="auto"/>
        <w:ind w:firstLine="480" w:firstLineChars="200"/>
        <w:rPr>
          <w:rFonts w:hint="default" w:ascii="Times New Roman" w:hAnsi="Times New Roman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color w:val="000000"/>
          <w:sz w:val="24"/>
          <w:szCs w:val="24"/>
          <w:lang w:val="en-US" w:eastAsia="zh-CN"/>
        </w:rPr>
        <w:t>代码和前面部分相同，分析内容见后文第五章结果分析。</w:t>
      </w:r>
    </w:p>
    <w:p>
      <w:pPr>
        <w:pStyle w:val="4"/>
        <w:spacing w:before="120" w:after="120" w:line="240" w:lineRule="auto"/>
        <w:rPr>
          <w:rFonts w:hint="default" w:ascii="Times New Roman" w:hAnsi="Times New Roman" w:eastAsiaTheme="minorEastAsia"/>
          <w:color w:val="000000"/>
          <w:lang w:val="en-US" w:eastAsia="zh-CN"/>
        </w:rPr>
      </w:pPr>
      <w:r>
        <w:rPr>
          <w:rFonts w:ascii="Times New Roman" w:hAnsi="Times New Roman" w:eastAsiaTheme="minorEastAsia"/>
          <w:color w:val="000000"/>
        </w:rPr>
        <w:t xml:space="preserve">4.2 </w:t>
      </w:r>
      <w:r>
        <w:rPr>
          <w:rFonts w:hint="eastAsia" w:ascii="Times New Roman" w:hAnsi="Times New Roman" w:eastAsiaTheme="minorEastAsia"/>
          <w:color w:val="000000"/>
          <w:lang w:val="en-US" w:eastAsia="zh-CN"/>
        </w:rPr>
        <w:t>空洞卷积实验</w:t>
      </w:r>
    </w:p>
    <w:p>
      <w:pPr>
        <w:spacing w:line="360" w:lineRule="auto"/>
        <w:rPr>
          <w:rFonts w:hint="default" w:ascii="Times New Roman" w:hAnsi="Times New Roman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b/>
          <w:bCs/>
          <w:color w:val="000000"/>
          <w:sz w:val="24"/>
          <w:szCs w:val="24"/>
          <w:lang w:val="en-US" w:eastAsia="zh-CN"/>
        </w:rPr>
        <w:t xml:space="preserve">4.2.1 </w:t>
      </w:r>
      <w:r>
        <w:rPr>
          <w:rFonts w:hint="eastAsia" w:ascii="Times New Roman" w:hAnsi="Times New Roman"/>
          <w:b w:val="0"/>
          <w:bCs w:val="0"/>
          <w:color w:val="000000"/>
          <w:sz w:val="24"/>
          <w:szCs w:val="24"/>
          <w:lang w:val="en-US" w:eastAsia="zh-CN"/>
        </w:rPr>
        <w:t>使用torch.nn实现空洞卷积，要求dilation满足HDC条件（如1,2,5）且要堆叠多层并在至少一个数据集上进行实验，从训练时间、预测精度、Loss 变化等角度分析实验结果（最好使用图表展示）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os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torch.nn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as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nn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torch.nn.functional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as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F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PIL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Image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matplotlib.pyplot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as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plt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numpy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as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np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torch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torch.utils.data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Dataset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torchvision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transforms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random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time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FFFFF"/>
        </w:rPr>
        <w:t>#导入做实验必要的数据包等相关内容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num_classes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FFFFF"/>
        </w:rPr>
        <w:t># 分类数量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batch_size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128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8F8F8"/>
        </w:rPr>
        <w:t>#读取数量大小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device = torch.device(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'cuda'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torch.cuda.is_available()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'cpu'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file_root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"D:\实验3数据包\数据包\车辆分类数据集"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classes = [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'bus'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'car'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'truck'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]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8F8F8"/>
        </w:rPr>
        <w:t># 分别对应三个标签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nums = 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218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779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360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]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FFFFF"/>
        </w:rPr>
        <w:t># 每种类别的个数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FFFFF"/>
        </w:rPr>
        <w:t>read_data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(path):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file_name = os.listdir(path)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8F8F8"/>
        </w:rPr>
        <w:t># 打开对应的文件夹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train_data = []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train_labels = []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test_data = []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test_labels = []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train_num = [int(num *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/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5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)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num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nums]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FFFFF"/>
        </w:rPr>
        <w:t>#定义训练集数量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test_num = [nums[i] - train_num[i]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i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range(len(nums))]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8F8F8"/>
        </w:rPr>
        <w:t>#定义测试集数量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idx, f_name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enumerate(file_name):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8F8F8"/>
        </w:rPr>
        <w:t># 定义数据标签等相关内容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 im_dirs = path +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'/'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+ f_name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im_path = os.listdir(im_dirs)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8F8F8"/>
        </w:rPr>
        <w:t># 每个不同类别图像文件夹下所有图像的名称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index = list(range(len(im_path)))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 random.shuffle(index)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FFFFF"/>
        </w:rPr>
        <w:t># 打乱顺序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im_path_ = list(np.array(im_path)[index])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 test_path = im_path_[:test_num[idx]]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FFFFF"/>
        </w:rPr>
        <w:t># 测试数据的路径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train_path = im_path_[test_num[idx]:]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8F8F8"/>
        </w:rPr>
        <w:t># 训练数据的路径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img_name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train_path: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img_name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'desktop.ini'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continue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     img = Image.open(im_dirs +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'/'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+ img_name)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FFFFF"/>
        </w:rPr>
        <w:t># 打开图片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    img = img.resize((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32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32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), Image.ANTIALIAS)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8F8F8"/>
        </w:rPr>
        <w:t># 对图片进行变形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     train_data.append(img)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    train_labels.append(idx)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img_name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test_path: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img_name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'desktop.ini'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continue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     img = Image.open(im_dirs +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'/'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+ img_name)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FFFFF"/>
        </w:rPr>
        <w:t># 打开图片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    img = img.resize((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32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32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), Image.ANTIALIAS)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8F8F8"/>
        </w:rPr>
        <w:t># 对图片进行变形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     test_data.append(img)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    test_labels.append(idx)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print(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'训练集大小：'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 len(train_data),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' 测试集大小：'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 len(test_data))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train_data, train_labels, test_data, test_labels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train_data, train_labels, test_data, test_labels = read_data(file_root)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8F8F8"/>
        </w:rPr>
        <w:t># 定义一个Transform操作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transform = transforms.Compose(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[transforms.ToTensor(),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8F8F8"/>
        </w:rPr>
        <w:t># 变为tensor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FFFFF"/>
        </w:rPr>
        <w:t># 对数据按通道进行标准化，即减去均值，再除以方差, [0-1]-&gt;[-1,1]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transforms.Normalize(mean=[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0.4686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0.4853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0.5193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], std=[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0.1720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0.1863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0.2175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])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]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8F8F8"/>
        </w:rPr>
        <w:t>#将数据类型进行转换，最终要转换成Tensor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FFFFF"/>
        </w:rPr>
        <w:t># 自定义Dataset类实现每次取出图片，将PIL转换为Tensor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fill="F8F8F8"/>
        </w:rPr>
        <w:t>MyDataset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(Dataset):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FFFFF"/>
        </w:rPr>
        <w:t>__init__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(self, data, label, trans):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self.len = len(data)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 self.data = data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self.label = label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 self.trans = trans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__getitem__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(self, index):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8F8F8"/>
        </w:rPr>
        <w:t># 根据索引返回数据和对应的标签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self.trans(self.data[index]), self.label[index]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__len__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(self):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self.len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8F8F8"/>
        </w:rPr>
        <w:t># 调用自己创建的Dataset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train_dataset = MyDataset(train_data, train_labels, transform)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test_dataset = MyDataset(test_data, test_labels, transform)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8F8F8"/>
        </w:rPr>
        <w:t># 生成data loader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train_iter = torch.utils.data.DataLoader(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dataset=train_dataset,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batch_size=batch_size,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shuffle=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6"/>
          <w:szCs w:val="16"/>
          <w:shd w:val="clear" w:fill="F8F8F8"/>
        </w:rPr>
        <w:t>True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num_workers=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0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8F8F8"/>
        </w:rPr>
        <w:t>#得到数据训练集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test_iter = torch.utils.data.DataLoader(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dataset=test_dataset,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batch_size=batch_size,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shuffle=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6"/>
          <w:szCs w:val="16"/>
          <w:shd w:val="clear" w:fill="F8F8F8"/>
        </w:rPr>
        <w:t>False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num_workers=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0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8F8F8"/>
        </w:rPr>
        <w:t>#得到数据测试集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8F8F8"/>
        </w:rPr>
        <w:t># 使用torch.nn实现二维卷积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fill="FFFFFF"/>
        </w:rPr>
        <w:t>ConvModule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(torch.nn.Module):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__init__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(self):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 super(ConvModule, self).__init__()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8F8F8"/>
        </w:rPr>
        <w:t># 定义一个三层卷积（卷积层越少曲线越平滑，卷积层越多acc越高）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 self.conv = torch.nn.Sequential(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8F8F8"/>
        </w:rPr>
        <w:t># 第一层卷积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FFFFF"/>
        </w:rPr>
        <w:t># stride步长,padding填充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    torch.nn.Conv2d(in_channels=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 out_channels=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32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 kernel_size=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 stride=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 padding=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),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     torch.nn.BatchNorm2d(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32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),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    torch.nn.ReLU(inplace=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6"/>
          <w:szCs w:val="16"/>
          <w:shd w:val="clear" w:fill="F8F8F8"/>
        </w:rPr>
        <w:t>True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),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FFFFF"/>
        </w:rPr>
        <w:t># 第二层卷积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    torch.nn.Conv2d(in_channels=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32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 out_channels=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64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 kernel_size=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 stride=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 padding=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),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     torch.nn.BatchNorm2d(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64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),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    torch.nn.ReLU(inplace=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6"/>
          <w:szCs w:val="16"/>
          <w:shd w:val="clear" w:fill="F8F8F8"/>
        </w:rPr>
        <w:t>True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),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FFFFF"/>
        </w:rPr>
        <w:t># 第三层卷积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    torch.nn.Conv2d(in_channels=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64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 out_channels=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128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 kernel_size=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 stride=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 padding=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5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),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     torch.nn.BatchNorm2d(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128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),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    torch.nn.ReLU(inplace=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6"/>
          <w:szCs w:val="16"/>
          <w:shd w:val="clear" w:fill="F8F8F8"/>
        </w:rPr>
        <w:t>True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 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8F8F8"/>
        </w:rPr>
        <w:t># 输出层，将输出通道数变为分类数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 self.fc = torch.nn.Linear(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128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, num_classes)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FFFFF"/>
        </w:rPr>
        <w:t>forward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(self, X):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out = self.conv(X)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8F8F8"/>
        </w:rPr>
        <w:t># 输出维度(batch_size, C_out, H, W)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FFFFF"/>
        </w:rPr>
        <w:t># 平均池化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out = F.avg_pool2d(out,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26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8F8F8"/>
        </w:rPr>
        <w:t># 池化后图片大小1*1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FFFFF"/>
        </w:rPr>
        <w:t># 将out从batch size*128*1*1变为batch size*128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out = out.squeeze()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 out = self.fc(out)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out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net = ConvModule()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net.to(device)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FFFFF"/>
        </w:rPr>
        <w:t># 损失函数和优化器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loss = torch.nn.CrossEntropyLoss()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8F8F8"/>
        </w:rPr>
        <w:t># 交叉熵损失函数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optimizer = torch.optim.SGD(net.parameters(), lr=lr)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num_epochs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100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8F8F8"/>
        </w:rPr>
        <w:t># 训练轮次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lr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0.01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train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(net, data_loader, device):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8F8F8"/>
        </w:rPr>
        <w:t>#模型训练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net.train()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FFFFF"/>
        </w:rPr>
        <w:t># 指定为训练模式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train_batch_num = len(data_loader)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total_loss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0.0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correct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8F8F8"/>
        </w:rPr>
        <w:t># 记录共有多少个样本被正确分类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sample_num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0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FFFFF"/>
        </w:rPr>
        <w:t># 遍历每个batch进行训练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data, target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data_loader: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FFFFF"/>
        </w:rPr>
        <w:t># 将图片和标签放入指定的device中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data = data.to(device)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 target = target.to(device)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8F8F8"/>
        </w:rPr>
        <w:t># 将当前梯度清零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 optimizer.zero_grad()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8F8F8"/>
        </w:rPr>
        <w:t># 使用模型计算出结果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 y_hat = net(data)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8F8F8"/>
        </w:rPr>
        <w:t># 计算损失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 loss_ = loss(y_hat, target)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8F8F8"/>
        </w:rPr>
        <w:t># 进行反向传播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 loss_.backward()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optimizer.step()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 total_loss += loss_.item()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cor = (torch.argmax(y_hat,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 == target).sum().item()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 correct += cor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8F8F8"/>
        </w:rPr>
        <w:t># 累加当前的样本总数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 sample_num += target.shape[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]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print(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'loss: %.4f  acc: %.4f'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% (loss_.item(), cor/target.shape[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]))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FFFFF"/>
        </w:rPr>
        <w:t># 平均loss和准确率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loss_ = total_loss / train_batch_num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acc = correct / sample_num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loss_, acc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8F8F8"/>
        </w:rPr>
        <w:t># 对模型进行测试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FFFFF"/>
        </w:rPr>
        <w:t>test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(net, data_loader, device):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net.eval()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8F8F8"/>
        </w:rPr>
        <w:t># 指定当前模式为测试模式（针对BN层和dropout层）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test_batch_num = len(data_loader)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total_loss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correct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0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sample_num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FFFFF"/>
        </w:rPr>
        <w:t># 指定不进行梯度计算（没有反向传播也会计算梯度，增大GPU开销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with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torch.no_grad():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data, target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data_loader: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    data = data.to(device)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     target = target.to(device)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    output = net(data)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     loss_ = loss(output, target)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    total_loss += loss_.item()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     correct += (torch.argmax(output,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) == target).sum().item()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    sample_num += target.shape[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]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loss_ = total_loss / test_batch_num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acc = correct / sample_num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loss_, acc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FFFFF"/>
        </w:rPr>
        <w:t># 模型训练与测试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train_loss_list = []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train_acc_list = []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test_loss_list = []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test_acc_list = []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time_list = []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timestart = time.clock()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epoch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range(num_epochs):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epochstart = time.clock()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FFFFF"/>
        </w:rPr>
        <w:t># 在训练集上训练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train_loss, train_acc = train(net, data_loader=train_iter, device=device)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FFFFF"/>
        </w:rPr>
        <w:t># 测试集上验证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test_loss, test_acc = test(net, data_loader=test_iter, device=device)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elapsed = (time.clock() - epochstart)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train_loss_list.append(train_loss)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train_acc_list.append(train_acc)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test_loss_list.append(test_loss)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test_acc_list.append(test_acc)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time_list.append(elapsed)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print(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'epoch %d, train loss: %.4f, train acc: %.3f'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% (epoch+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 train_loss, train_acc))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print(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'test loss: %.4f, test acc: %.3f'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% (test_loss, test_acc))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print(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'Time used %.4f'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% (elapsed))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timesum1 = (time.clock() - timestart)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print(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'Time used %.4f'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% (timesum1))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8F8F8"/>
        </w:rPr>
        <w:t># 绘制函数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FFFFF"/>
        </w:rPr>
        <w:t>draw_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(x, train_Y, test_Y, ylabel):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plt.plot(x, train_Y, label=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'train_'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+ ylabel, linewidth=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1.5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plt.plot(x, test_Y, label=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'test_'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+ ylabel, linewidth=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1.5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plt.xlabel(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'epoch'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plt.ylabel(ylabel)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plt.legend()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8F8F8"/>
        </w:rPr>
        <w:t># 加上图例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plt.show()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8F8F8"/>
        </w:rPr>
        <w:t># 绘制loss曲线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x = np.linspace(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, len(train_loss_list), len(train_loss_list))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draw_(x, train_loss_list, test_loss_list,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'loss'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rFonts w:hint="eastAsia" w:ascii="Times New Roman" w:hAnsi="Times New Roman"/>
          <w:b/>
          <w:bCs/>
          <w:color w:val="000000"/>
          <w:sz w:val="24"/>
          <w:szCs w:val="24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draw_(x, train_acc_list, test_acc_list,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'accuracy'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)</w:t>
      </w:r>
    </w:p>
    <w:p>
      <w:pPr>
        <w:spacing w:line="360" w:lineRule="auto"/>
        <w:rPr>
          <w:rFonts w:hint="eastAsia" w:ascii="Times New Roman" w:hAnsi="Times New Roman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b/>
          <w:bCs/>
          <w:color w:val="000000"/>
          <w:sz w:val="24"/>
          <w:szCs w:val="24"/>
          <w:lang w:val="en-US" w:eastAsia="zh-CN"/>
        </w:rPr>
        <w:t>4.2.2</w:t>
      </w:r>
      <w:r>
        <w:rPr>
          <w:rFonts w:hint="default" w:ascii="Times New Roman" w:hAnsi="Times New Roman"/>
          <w:b w:val="0"/>
          <w:bCs w:val="0"/>
          <w:color w:val="000000"/>
          <w:sz w:val="24"/>
          <w:szCs w:val="24"/>
          <w:lang w:val="en-US" w:eastAsia="zh-CN"/>
        </w:rPr>
        <w:t>将空洞卷积模型的实验结果与卷积模型的结果进行分析比对，训练时间、 预测精度、Loss变化等角度分析</w:t>
      </w:r>
    </w:p>
    <w:p>
      <w:pPr>
        <w:spacing w:line="360" w:lineRule="auto"/>
        <w:ind w:firstLine="480" w:firstLineChars="200"/>
        <w:rPr>
          <w:rFonts w:hint="eastAsia" w:ascii="Times New Roman" w:hAnsi="Times New Roman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color w:val="000000"/>
          <w:sz w:val="24"/>
          <w:szCs w:val="24"/>
          <w:lang w:val="en-US" w:eastAsia="zh-CN"/>
        </w:rPr>
        <w:t>代码和前面部分相同，分析内容见后文第五章结果分析。</w:t>
      </w:r>
    </w:p>
    <w:p>
      <w:pPr>
        <w:spacing w:line="360" w:lineRule="auto"/>
        <w:rPr>
          <w:rFonts w:hint="eastAsia" w:ascii="Times New Roman" w:hAnsi="Times New Roman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b/>
          <w:bCs/>
          <w:color w:val="000000"/>
          <w:sz w:val="24"/>
          <w:szCs w:val="24"/>
          <w:lang w:val="en-US" w:eastAsia="zh-CN"/>
        </w:rPr>
        <w:t>4.2.3</w:t>
      </w:r>
      <w:r>
        <w:rPr>
          <w:rFonts w:hint="default" w:ascii="Times New Roman" w:hAnsi="Times New Roman"/>
          <w:b w:val="0"/>
          <w:bCs w:val="0"/>
          <w:color w:val="000000"/>
          <w:sz w:val="24"/>
          <w:szCs w:val="24"/>
          <w:lang w:val="en-US" w:eastAsia="zh-CN"/>
        </w:rPr>
        <w:t>不同超参数的对比分析（包括卷积层数、卷积核大小、不同dilation的选择</w:t>
      </w:r>
      <w:r>
        <w:rPr>
          <w:rFonts w:hint="eastAsia" w:ascii="Times New Roman" w:hAnsi="Times New Roman"/>
          <w:b w:val="0"/>
          <w:bCs w:val="0"/>
          <w:color w:val="000000"/>
          <w:sz w:val="24"/>
          <w:szCs w:val="24"/>
          <w:lang w:val="en-US" w:eastAsia="zh-CN"/>
        </w:rPr>
        <w:t>，</w:t>
      </w:r>
      <w:r>
        <w:rPr>
          <w:rFonts w:hint="default" w:ascii="Times New Roman" w:hAnsi="Times New Roman"/>
          <w:b w:val="0"/>
          <w:bCs w:val="0"/>
          <w:color w:val="000000"/>
          <w:sz w:val="24"/>
          <w:szCs w:val="24"/>
          <w:lang w:val="en-US" w:eastAsia="zh-CN"/>
        </w:rPr>
        <w:t>batchsize、lr等）选其中至少1-2个进行分析（选做）</w:t>
      </w:r>
    </w:p>
    <w:p>
      <w:pPr>
        <w:spacing w:line="360" w:lineRule="auto"/>
        <w:ind w:firstLine="480" w:firstLineChars="200"/>
        <w:rPr>
          <w:rFonts w:hint="default" w:ascii="Times New Roman" w:hAnsi="Times New Roman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color w:val="000000"/>
          <w:sz w:val="24"/>
          <w:szCs w:val="24"/>
          <w:lang w:val="en-US" w:eastAsia="zh-CN"/>
        </w:rPr>
        <w:t>代码和前面部分相同，分析内容见后文第五章结果分析。</w:t>
      </w:r>
    </w:p>
    <w:p>
      <w:pPr>
        <w:pStyle w:val="4"/>
        <w:spacing w:before="120" w:after="120" w:line="240" w:lineRule="auto"/>
        <w:rPr>
          <w:rFonts w:ascii="Times New Roman" w:hAnsi="Times New Roman" w:eastAsiaTheme="minorEastAsia"/>
          <w:color w:val="000000"/>
        </w:rPr>
      </w:pPr>
      <w:r>
        <w:rPr>
          <w:rFonts w:ascii="Times New Roman" w:hAnsi="Times New Roman" w:eastAsiaTheme="minorEastAsia"/>
          <w:color w:val="000000"/>
        </w:rPr>
        <w:t xml:space="preserve">4.3 </w:t>
      </w:r>
      <w:r>
        <w:rPr>
          <w:rFonts w:hint="eastAsia" w:ascii="Times New Roman" w:hAnsi="Times New Roman" w:eastAsiaTheme="minorEastAsia"/>
          <w:color w:val="000000"/>
          <w:lang w:val="en-US" w:eastAsia="zh-CN"/>
        </w:rPr>
        <w:t>残差网络</w:t>
      </w:r>
      <w:r>
        <w:rPr>
          <w:rFonts w:hint="eastAsia" w:ascii="Times New Roman" w:hAnsi="Times New Roman" w:eastAsiaTheme="minorEastAsia"/>
          <w:color w:val="000000"/>
        </w:rPr>
        <w:t>实验</w:t>
      </w:r>
    </w:p>
    <w:p>
      <w:pPr>
        <w:spacing w:line="360" w:lineRule="auto"/>
        <w:rPr>
          <w:rFonts w:hint="default" w:ascii="Times New Roman" w:hAnsi="Times New Roman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b/>
          <w:bCs/>
          <w:color w:val="000000"/>
          <w:sz w:val="24"/>
          <w:szCs w:val="24"/>
          <w:lang w:val="en-US" w:eastAsia="zh-CN"/>
        </w:rPr>
        <w:t xml:space="preserve">4.3.1 </w:t>
      </w:r>
      <w:r>
        <w:rPr>
          <w:rFonts w:hint="eastAsia" w:ascii="Times New Roman" w:hAnsi="Times New Roman"/>
          <w:b w:val="0"/>
          <w:bCs w:val="0"/>
          <w:color w:val="000000"/>
          <w:sz w:val="24"/>
          <w:szCs w:val="24"/>
          <w:lang w:val="en-US" w:eastAsia="zh-CN"/>
        </w:rPr>
        <w:t>实现给定结构的残差网络，在 至少一个数据集上进行实验， 从训练时间、预测精度、Loss 变化等角度分析实验结果（最好使用图表展示）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import os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import torch.nn as nn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import torch.nn.functional as F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from PIL import Image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import matplotlib.pyplot as plt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import numpy as np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import torch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from torch.utils.data import Dataset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from torchvision import transforms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import random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import time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FFFFF"/>
        </w:rPr>
        <w:t>#导入做实验必要的数据包等相关内容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batch_size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128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num_classes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3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lr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001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epochs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device = torch.device(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"cpu"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file_root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"D:\实验3数据包\数据包\车辆分类数据集"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classes = [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'bus'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'car'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'truck'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]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8F8F8"/>
        </w:rPr>
        <w:t># 分别对应三个标签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nums = 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218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779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360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]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FFFFF"/>
        </w:rPr>
        <w:t># 每种类别的个数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FFFFF"/>
        </w:rPr>
        <w:t>read_data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(path):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file_name = os.listdir(path)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8F8F8"/>
        </w:rPr>
        <w:t># 打开对应的文件夹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train_data = []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train_labels = []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test_data = []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test_labels = []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train_num = [int(num *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/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5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)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num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nums]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FFFFF"/>
        </w:rPr>
        <w:t>#定义训练集数量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test_num = [nums[i] - train_num[i]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i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range(len(nums))]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8F8F8"/>
        </w:rPr>
        <w:t>#定义测试集数量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idx, f_name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enumerate(file_name):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8F8F8"/>
        </w:rPr>
        <w:t># 定义数据标签等相关内容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 im_dirs = path +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'/'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+ f_name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im_path = os.listdir(im_dirs)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8F8F8"/>
        </w:rPr>
        <w:t># 每个不同类别图像文件夹下所有图像的名称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index = list(range(len(im_path)))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 random.shuffle(index)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FFFFF"/>
        </w:rPr>
        <w:t># 打乱顺序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im_path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_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= list(np.array(im_path)[index])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 test_path = im_path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_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FFFFF"/>
        </w:rPr>
        <w:t>:test_num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[idx]]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FFFFF"/>
        </w:rPr>
        <w:t># 测试数据的路径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train_path = im_path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_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[test_num[idx]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]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8F8F8"/>
        </w:rPr>
        <w:t># 训练数据的路径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img_name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train_path: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img_name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'desktop.ini'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: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        continue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     img = Image.open(im_dirs +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'/'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+ img_name)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FFFFF"/>
        </w:rPr>
        <w:t># 打开图片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    img = img.resize((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64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64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), Image.ANTIALIAS)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8F8F8"/>
        </w:rPr>
        <w:t># 对图片进行变形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     train_data.append(img)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    train_labels.append(idx)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img_name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test_path: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img_name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'desktop.ini'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: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        continue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     img = Image.open(im_dirs +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'/'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+ img_name)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FFFFF"/>
        </w:rPr>
        <w:t># 打开图片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    img = img.resize((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64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64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), Image.ANTIALIAS)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8F8F8"/>
        </w:rPr>
        <w:t># 对图片进行变形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     test_data.append(img)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    test_labels.append(idx)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print(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'训练集大小：'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 len(train_data),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' 测试集大小：'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 len(test_data))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train_data, train_labels, test_data, test_labels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train_data, train_labels, test_data, test_labels = read_data(file_root)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8F8F8"/>
        </w:rPr>
        <w:t># 定义一个Transform操作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transform = transforms.Compose(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[transforms.ToTensor(),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8F8F8"/>
        </w:rPr>
        <w:t># 变为tensor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FFFFF"/>
        </w:rPr>
        <w:t># 对数据按通道进行标准化，即减去均值，再除以方差, [0-1]-&gt;[-1,1]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transforms.Normalize(mean=[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4686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4853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5193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], std=[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1720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1863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2175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])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]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8F8F8"/>
        </w:rPr>
        <w:t>#将数据类型进行转换，最终要转换成Tensor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FFFFF"/>
        </w:rPr>
        <w:t># 自定义Dataset类实现每次取出图片，将PIL转换为Tensor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fill="F8F8F8"/>
        </w:rPr>
        <w:t>MyDataset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fill="F8F8F8"/>
        </w:rPr>
        <w:t>Dataset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):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FFFFF"/>
        </w:rPr>
        <w:t>__init__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, data, label, trans):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.len = len(data)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.data = data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.label = label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.trans = trans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__getitem__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 index):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8F8F8"/>
        </w:rPr>
        <w:t># 根据索引返回数据和对应的标签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.trans(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.data[index]),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.label[index]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__len__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):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.len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8F8F8"/>
        </w:rPr>
        <w:t># 调用自己创建的Dataset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train_dataset = MyDataset(train_data, train_labels, transform)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test_dataset = MyDataset(test_data, test_labels, transform)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8F8F8"/>
        </w:rPr>
        <w:t># 生成data loader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train_iter = torch.utils.data.DataLoader(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dataset=train_dataset,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batch_size=batch_size,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shuffle=True,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num_workers=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0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8F8F8"/>
        </w:rPr>
        <w:t>#得到数据训练集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test_iter = torch.utils.data.DataLoader(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dataset=test_dataset,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batch_size=batch_size,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shuffle=False,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num_workers=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0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8F8F8"/>
        </w:rPr>
        <w:t>#得到数据测试集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8F8F8"/>
        </w:rPr>
        <w:t># 使用torch.nn实现二维卷积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FFFFF"/>
        </w:rPr>
        <w:t>#残差网络块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8F8F8"/>
        </w:rPr>
        <w:t>#每个残差块都是两层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FFFFF"/>
        </w:rPr>
        <w:t>#默认3*3卷积下padding为1，则大小不会变化，如变化则是步长引起的。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fill="FFFFFF"/>
        </w:rPr>
        <w:t>ResidualBlock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fill="FFFFFF"/>
        </w:rPr>
        <w:t>nn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fill="FFFFFF"/>
        </w:rPr>
        <w:t>Module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):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__init__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 nin, nout, size, stride=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 shortcut=True):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super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(ResidualBlock,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).__init_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_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()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8F8F8"/>
        </w:rPr>
        <w:t>#两层卷积层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FFFFF"/>
        </w:rPr>
        <w:t>#不同步长只有第一层卷积层不同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.block1 = nn.Sequential(nn.Conv2d(nin, nout, size, stride, padding=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),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                             nn.BatchNorm2d(nout),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                            nn.ReLU(inplace=True),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                             nn.Conv2d(nout, nout, size,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, padding=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),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                            nn.BatchNorm2d(nout))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.shortcut = shortcut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8F8F8"/>
        </w:rPr>
        <w:t>#解决通道数变化以及步长不为1引起的图片大小的变化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.block2 = nn.Sequential(nn.Conv2d(nin, nout, size, stride,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),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                            nn.BatchNorm2d(nout))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.relu = nn.ReLU(inplace=True)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forward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 input):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 x = input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out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.block1(x)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'''若输入输出维度相等直接相加，不相等改变输入的维度--包括大小和通道'''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shortcut: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     out = x + out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else: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     out = out +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.block2(x)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out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.relu(out)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out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8F8F8"/>
        </w:rPr>
        <w:t># In[ ]: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FFFFF"/>
        </w:rPr>
        <w:t>#定义给定的残差结构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fill="F8F8F8"/>
        </w:rPr>
        <w:t>resnet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fill="F8F8F8"/>
        </w:rPr>
        <w:t>nn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fill="F8F8F8"/>
        </w:rPr>
        <w:t>Module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):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FFFFF"/>
        </w:rPr>
        <w:t>__init__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):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super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(resnet,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).__init_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_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.block = nn.Sequential(nn.Conv2d(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64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, stride=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, padding=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),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                           nn.BatchNorm2d(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64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),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                            nn.ReLU())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8F8F8"/>
        </w:rPr>
        <w:t>#t表示2个相同的残差块,每个残差块两个卷积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.d1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.make_layer(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64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64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, stride=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, t=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.d2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.make_layer(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64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128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 stride=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 t=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.d3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.make_layer(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128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256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, stride=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, t=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.d4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.make_layer(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256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512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 stride=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 t=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.avgp = nn.AvgPool2d(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8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.exit = nn.Linear(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512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FFFFF"/>
        </w:rPr>
        <w:t>make_layer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, in1, out1, ksize, stride, t):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layers = []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i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range(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, t):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i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and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in1 !=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out1: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         layers.append(ResidualBlock(in1, out1, ksize, stride, None))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else: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         layers.append(ResidualBlock(out1, out1, ksize,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, True))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nn.Sequential(*layers)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forward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 input):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 x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.block(input)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FFFFF"/>
        </w:rPr>
        <w:t># 输出维度 64 * 64 * 64    C * H * W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x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.d1(x)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8F8F8"/>
        </w:rPr>
        <w:t># 输出维度 64 * 54 * 54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 x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.d2(x)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FFFFF"/>
        </w:rPr>
        <w:t># i=0 步长为2，输出维度128 * 32 * 32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x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.d3(x)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8F8F8"/>
        </w:rPr>
        <w:t># i=0 步长为2，输出维度256 * 16 * 16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 x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.d4(x)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FFFFF"/>
        </w:rPr>
        <w:t># i=0 步长为2，输出维度512 * 8 * 8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x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.avgp(x)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8F8F8"/>
        </w:rPr>
        <w:t># 512 * 1 * 1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FFFFF"/>
        </w:rPr>
        <w:t>#将张量out从shape batchx512x1x1 变为 batch x512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x = x.squeeze()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 output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.exit(x)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output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8F8F8"/>
        </w:rPr>
        <w:t>#初始化模型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net = resnet().to(device)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8F8F8"/>
        </w:rPr>
        <w:t>#使用多元交叉熵损失函数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criterion = nn.CrossEntropyLoss()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loss = torch.nn.CrossEntropyLoss()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8F8F8"/>
        </w:rPr>
        <w:t># 交叉熵损失函数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FFFFF"/>
        </w:rPr>
        <w:t>#使用Adam优化器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optimizer = torch.optim.SGD(net.parameters(), lr=lr)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train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(net, data_loader, device)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: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8F8F8"/>
        </w:rPr>
        <w:t>#模型训练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net.train()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FFFFF"/>
        </w:rPr>
        <w:t># 指定为训练模式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train_batch_num = len(data_loader)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total_loss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0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correct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8F8F8"/>
        </w:rPr>
        <w:t># 记录共有多少个样本被正确分类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sample_num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0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FFFFF"/>
        </w:rPr>
        <w:t># 遍历每个batch进行训练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data, target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data_loader: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FFFFF"/>
        </w:rPr>
        <w:t># 将图片和标签放入指定的device中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data = data.to(device)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 target = target.to(device)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8F8F8"/>
        </w:rPr>
        <w:t># 将当前梯度清零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 optimizer.zero_grad()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8F8F8"/>
        </w:rPr>
        <w:t># 使用模型计算出结果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 y_hat = net(data)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8F8F8"/>
        </w:rPr>
        <w:t># 计算损失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 loss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_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= loss(y_hat, target)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8F8F8"/>
        </w:rPr>
        <w:t># 进行反向传播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 loss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_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.backward()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optimizer.step()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 total_loss += loss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_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.item()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cor = (torch.argmax(y_hat,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 == target).sum().item()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 correct += cor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8F8F8"/>
        </w:rPr>
        <w:t># 累加当前的样本总数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 sample_num += target.shape[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]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print(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'loss: %.4f  acc: %.4f'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% (loss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_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.item(), cor/target.shape[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]))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FFFFF"/>
        </w:rPr>
        <w:t># 平均loss和准确率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loss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_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= total_loss / train_batch_num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acc = correct / sample_num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loss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_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 acc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8F8F8"/>
        </w:rPr>
        <w:t># 对模型进行测试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FFFFF"/>
        </w:rPr>
        <w:t>test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(net, data_loader, device):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net.eval()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8F8F8"/>
        </w:rPr>
        <w:t># 指定当前模式为测试模式（针对BN层和dropout层）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test_batch_num = len(data_loader)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total_loss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correct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0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sample_num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FFFFF"/>
        </w:rPr>
        <w:t># 指定不进行梯度计算（没有反向传播也会计算梯度，增大GPU开销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with torch.no_grad():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data, target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FFFFF"/>
        </w:rPr>
        <w:t>data_loader: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    data = data.to(device)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     target = target.to(device)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    output = net(data)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     loss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_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= loss(output, target)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    total_loss += loss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_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.item()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     correct += (torch.argmax(output,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) == target).sum().item()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    sample_num += target.shape[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]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loss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_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= total_loss / test_batch_num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acc = correct / sample_num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loss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_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, acc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FFFFF"/>
        </w:rPr>
        <w:t># 模型训练与测试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train_loss_list = []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train_acc_list = []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test_loss_list = []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test_acc_list = []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time_list = []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timestart = time.clock()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epoch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range(num_epochs):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epochstart = time.clock()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FFFFF"/>
        </w:rPr>
        <w:t># 在训练集上训练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train_loss, train_acc = train(net, data_loader=train_iter, device=device)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FFFFF"/>
        </w:rPr>
        <w:t># 测试集上验证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test_loss, test_acc = test(net, data_loader=test_iter, device=device)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elapsed = (time.clock() - epochstart)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train_loss_list.append(train_loss)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train_acc_list.append(train_acc)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test_loss_list.append(test_loss)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test_acc_list.append(test_acc)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time_list.append(elapsed)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print(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'epoch %d, train loss: %.4f, train acc: %.3f'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% (epoch+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 train_loss, train_acc))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print(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'test loss: %.4f, test acc: %.3f'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% (test_loss, test_acc))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print(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'Time used %.4f'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% (elapsed))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timesum1 = (time.clock() - timestart)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print(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'Time used %.4f'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% (timesum1))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8F8F8"/>
        </w:rPr>
        <w:t># 绘制函数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FFFFF"/>
        </w:rPr>
        <w:t>draw_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(x, train_Y, test_Y, ylabel):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plt.plot(x, train_Y, label=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'train_'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+ ylabel, linewidth=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1.5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plt.plot(x, test_Y, label=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'test_'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+ ylabel, linewidth=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1.5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plt.xlabel(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'epoch'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plt.ylabel(ylabel)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plt.legend()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8F8F8"/>
        </w:rPr>
        <w:t># 加上图例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plt.show()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8F8F8"/>
        </w:rPr>
        <w:t># 绘制loss曲线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x = np.linspace(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, len(train_loss_list), len(train_loss_list))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draw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_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(x, train_loss_list, test_loss_list,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'loss'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draw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_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(x, train_acc_list, test_acc_list,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'accuracy'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)</w:t>
      </w:r>
    </w:p>
    <w:p>
      <w:pPr>
        <w:spacing w:line="360" w:lineRule="auto"/>
        <w:rPr>
          <w:rFonts w:hint="default" w:ascii="Times New Roman" w:hAnsi="Times New Roman"/>
          <w:b w:val="0"/>
          <w:bCs w:val="0"/>
          <w:color w:val="000000"/>
          <w:sz w:val="24"/>
          <w:szCs w:val="24"/>
          <w:lang w:val="en-US" w:eastAsia="zh-CN"/>
        </w:rPr>
      </w:pPr>
    </w:p>
    <w:p>
      <w:pPr>
        <w:pStyle w:val="2"/>
        <w:rPr>
          <w:rFonts w:ascii="微软雅黑" w:hAnsi="微软雅黑" w:eastAsia="微软雅黑"/>
          <w:color w:val="000000"/>
        </w:rPr>
      </w:pPr>
      <w:r>
        <w:rPr>
          <w:rFonts w:hint="eastAsia" w:ascii="微软雅黑" w:hAnsi="微软雅黑" w:eastAsia="微软雅黑"/>
          <w:color w:val="000000"/>
        </w:rPr>
        <w:t>五、实验结果</w:t>
      </w:r>
    </w:p>
    <w:p>
      <w:pPr>
        <w:spacing w:line="360" w:lineRule="auto"/>
        <w:ind w:firstLine="4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实验结果包括程序运行结果</w:t>
      </w:r>
      <w:r>
        <w:rPr>
          <w:rFonts w:hint="eastAsia" w:ascii="Times New Roman" w:hAnsi="Times New Roman"/>
          <w:color w:val="000000"/>
          <w:sz w:val="24"/>
          <w:szCs w:val="24"/>
        </w:rPr>
        <w:t>以及对结果的分析，尽量用图表展示实验结果，并且通过结果进行相关的分析。</w:t>
      </w:r>
    </w:p>
    <w:p>
      <w:pPr>
        <w:pStyle w:val="4"/>
        <w:spacing w:before="120" w:after="120" w:line="240" w:lineRule="auto"/>
        <w:rPr>
          <w:rFonts w:hint="default" w:ascii="Times New Roman" w:hAnsi="Times New Roman" w:eastAsiaTheme="minorEastAsia"/>
          <w:color w:val="000000"/>
          <w:lang w:val="en-US" w:eastAsia="zh-CN"/>
        </w:rPr>
      </w:pPr>
      <w:r>
        <w:rPr>
          <w:rFonts w:ascii="Times New Roman" w:hAnsi="Times New Roman" w:eastAsiaTheme="minorEastAsia"/>
          <w:color w:val="000000"/>
        </w:rPr>
        <w:t xml:space="preserve">5.1 </w:t>
      </w:r>
      <w:r>
        <w:rPr>
          <w:rFonts w:hint="eastAsia" w:ascii="Times New Roman" w:hAnsi="Times New Roman" w:eastAsiaTheme="minorEastAsia"/>
          <w:color w:val="000000"/>
          <w:lang w:val="en-US" w:eastAsia="zh-CN"/>
        </w:rPr>
        <w:t>二维卷积实验</w:t>
      </w:r>
    </w:p>
    <w:p>
      <w:pPr>
        <w:spacing w:line="360" w:lineRule="auto"/>
        <w:rPr>
          <w:rFonts w:hint="eastAsia" w:ascii="Times New Roman" w:hAnsi="Times New Roman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b/>
          <w:bCs/>
          <w:color w:val="000000"/>
          <w:sz w:val="24"/>
          <w:szCs w:val="24"/>
          <w:lang w:val="en-US" w:eastAsia="zh-CN"/>
        </w:rPr>
        <w:t>5.1.1 实验4.1.1运行结果</w:t>
      </w:r>
    </w:p>
    <w:p>
      <w:pPr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733800" cy="2495550"/>
            <wp:effectExtent l="0" t="0" r="0" b="0"/>
            <wp:docPr id="5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857625" cy="2495550"/>
            <wp:effectExtent l="0" t="0" r="0" b="0"/>
            <wp:docPr id="9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spacing w:line="360" w:lineRule="auto"/>
        <w:ind w:firstLine="480" w:firstLineChars="200"/>
        <w:rPr>
          <w:rFonts w:hint="default" w:ascii="Times New Roman" w:hAnsi="Times New Roman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b w:val="0"/>
          <w:bCs w:val="0"/>
          <w:color w:val="000000"/>
          <w:sz w:val="24"/>
          <w:szCs w:val="24"/>
          <w:lang w:val="en-US" w:eastAsia="zh-CN"/>
        </w:rPr>
        <w:t>根据实验结果可以得知，如果手动实现二维卷积网络，在同样的测试条件下，首先该实验的准确度和使用torch.nn相比精度远远不够，最多也就是60%左右，而且读取的batch_size数量也是非常小的，但是由于是手动构造模型的，训练出来的精度也在可接受范围内，因此实验结果仅供参考，不具备太多实际意义。</w:t>
      </w:r>
    </w:p>
    <w:p>
      <w:pPr>
        <w:spacing w:line="360" w:lineRule="auto"/>
        <w:rPr>
          <w:rFonts w:hint="eastAsia" w:ascii="Times New Roman" w:hAnsi="Times New Roman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b/>
          <w:bCs/>
          <w:color w:val="000000"/>
          <w:sz w:val="24"/>
          <w:szCs w:val="24"/>
          <w:lang w:val="en-US" w:eastAsia="zh-CN"/>
        </w:rPr>
        <w:t>5.1.2 实验4.1.2运行结果</w:t>
      </w:r>
    </w:p>
    <w:p>
      <w:pPr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676650" cy="249555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676650" cy="249555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 w:ascii="Times New Roman" w:hAnsi="Times New Roman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b/>
          <w:bCs/>
          <w:color w:val="000000"/>
          <w:sz w:val="24"/>
          <w:szCs w:val="24"/>
          <w:lang w:val="en-US" w:eastAsia="zh-CN"/>
        </w:rPr>
        <w:t>分析：</w:t>
      </w:r>
      <w:r>
        <w:rPr>
          <w:rFonts w:hint="eastAsia" w:ascii="Times New Roman" w:hAnsi="Times New Roman"/>
          <w:color w:val="000000"/>
          <w:sz w:val="24"/>
          <w:szCs w:val="24"/>
          <w:lang w:val="en-US" w:eastAsia="zh-CN"/>
        </w:rPr>
        <w:t>由于这一部分使用了torch.nn，首先相比于手动实现在训练进度上有着较大的提高，经过为数不多的训练时间后就可以达到较高的训练精度，由于batch_size较大，因此这里的训练精度最终结果超过80%，使用torch.nn得到的训练时间也有极大幅度的降低，且训练损失也维持在一个较为理想的水平。训练总共花费时长1400s左右，而且是CPU完全占用并用于完成其他测试的前提条件下，因此具备一定的参考价值，</w:t>
      </w:r>
      <w:r>
        <w:rPr>
          <w:rFonts w:hint="eastAsia" w:ascii="Times New Roman" w:hAnsi="Times New Roman"/>
          <w:b w:val="0"/>
          <w:bCs w:val="0"/>
          <w:color w:val="000000"/>
          <w:sz w:val="24"/>
          <w:szCs w:val="24"/>
          <w:lang w:val="en-US" w:eastAsia="zh-CN"/>
        </w:rPr>
        <w:t>后续还会有对比实验</w:t>
      </w:r>
      <w:r>
        <w:rPr>
          <w:rFonts w:hint="eastAsia" w:ascii="Times New Roman" w:hAnsi="Times New Roman"/>
          <w:b/>
          <w:bCs/>
          <w:color w:val="000000"/>
          <w:sz w:val="24"/>
          <w:szCs w:val="24"/>
          <w:lang w:val="en-US" w:eastAsia="zh-CN"/>
        </w:rPr>
        <w:t>。</w:t>
      </w:r>
    </w:p>
    <w:p>
      <w:pPr>
        <w:spacing w:line="360" w:lineRule="auto"/>
        <w:rPr>
          <w:rFonts w:hint="eastAsia" w:ascii="Times New Roman" w:hAnsi="Times New Roman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b/>
          <w:bCs/>
          <w:color w:val="000000"/>
          <w:sz w:val="24"/>
          <w:szCs w:val="24"/>
          <w:lang w:val="en-US" w:eastAsia="zh-CN"/>
        </w:rPr>
        <w:t>5.1.3 实验4.1.3运行结果</w:t>
      </w:r>
    </w:p>
    <w:p>
      <w:pPr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437890" cy="2334260"/>
            <wp:effectExtent l="0" t="0" r="6350" b="0"/>
            <wp:docPr id="6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37890" cy="2334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433445" cy="2294890"/>
            <wp:effectExtent l="0" t="0" r="10795" b="0"/>
            <wp:docPr id="8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33445" cy="2294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对比实验1 batch_size=32</w:t>
      </w:r>
      <w:r>
        <w:rPr>
          <w:rFonts w:hint="eastAsia" w:ascii="宋体" w:hAnsi="宋体" w:cs="宋体"/>
          <w:sz w:val="24"/>
          <w:szCs w:val="24"/>
          <w:lang w:eastAsia="zh-CN"/>
        </w:rPr>
        <w:t>）</w:t>
      </w:r>
    </w:p>
    <w:p>
      <w:pPr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676650" cy="2495550"/>
            <wp:effectExtent l="0" t="0" r="0" b="0"/>
            <wp:docPr id="17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2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733800" cy="2495550"/>
            <wp:effectExtent l="0" t="0" r="0" b="0"/>
            <wp:docPr id="18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3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对比实验1 Ir=0.008</w:t>
      </w:r>
      <w:r>
        <w:rPr>
          <w:rFonts w:hint="eastAsia" w:ascii="宋体" w:hAnsi="宋体" w:cs="宋体"/>
          <w:sz w:val="24"/>
          <w:szCs w:val="24"/>
          <w:lang w:eastAsia="zh-CN"/>
        </w:rPr>
        <w:t>）</w:t>
      </w:r>
    </w:p>
    <w:p>
      <w:pPr>
        <w:spacing w:line="360" w:lineRule="auto"/>
        <w:rPr>
          <w:rFonts w:hint="default" w:ascii="Times New Roman" w:hAnsi="Times New Roman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b/>
          <w:bCs/>
          <w:color w:val="000000"/>
          <w:sz w:val="24"/>
          <w:szCs w:val="24"/>
          <w:lang w:val="en-US" w:eastAsia="zh-CN"/>
        </w:rPr>
        <w:t>分析：</w:t>
      </w:r>
      <w:r>
        <w:rPr>
          <w:rFonts w:hint="eastAsia" w:ascii="Times New Roman" w:hAnsi="Times New Roman"/>
          <w:b w:val="0"/>
          <w:bCs w:val="0"/>
          <w:color w:val="000000"/>
          <w:sz w:val="24"/>
          <w:szCs w:val="24"/>
          <w:lang w:val="en-US" w:eastAsia="zh-CN"/>
        </w:rPr>
        <w:t>这是一组对比实验，设置不同的读取量以及不同的学习率从而比较不同模型的好坏。根据数据分析可知，当batch_size设置成一个较大的值时，虽然训练时间短，相对而言模型的训练精度就没有那么理想。在学习率设置更小的情况下，模型训练效果更好，但是也会出现过拟合现象。综合上述分析，是模型训练达到一个最佳的效果，必须要同时设置合理的学习率以及样本读取速率。</w:t>
      </w:r>
    </w:p>
    <w:p>
      <w:pPr>
        <w:pStyle w:val="4"/>
        <w:spacing w:before="120" w:after="120" w:line="240" w:lineRule="auto"/>
        <w:rPr>
          <w:rFonts w:hint="default" w:ascii="Times New Roman" w:hAnsi="Times New Roman" w:eastAsiaTheme="minorEastAsia"/>
          <w:color w:val="000000"/>
          <w:lang w:val="en-US" w:eastAsia="zh-CN"/>
        </w:rPr>
      </w:pPr>
      <w:r>
        <w:rPr>
          <w:rFonts w:ascii="Times New Roman" w:hAnsi="Times New Roman" w:eastAsiaTheme="minorEastAsia"/>
          <w:color w:val="000000"/>
        </w:rPr>
        <w:t xml:space="preserve">5.2 </w:t>
      </w:r>
      <w:r>
        <w:rPr>
          <w:rFonts w:hint="eastAsia" w:ascii="Times New Roman" w:hAnsi="Times New Roman" w:eastAsiaTheme="minorEastAsia"/>
          <w:color w:val="000000"/>
          <w:lang w:val="en-US" w:eastAsia="zh-CN"/>
        </w:rPr>
        <w:t>空洞卷积实验</w:t>
      </w:r>
    </w:p>
    <w:p>
      <w:pPr>
        <w:spacing w:line="360" w:lineRule="auto"/>
        <w:rPr>
          <w:rFonts w:hint="eastAsia" w:ascii="Times New Roman" w:hAnsi="Times New Roman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b/>
          <w:bCs/>
          <w:color w:val="000000"/>
          <w:sz w:val="24"/>
          <w:szCs w:val="24"/>
          <w:lang w:val="en-US" w:eastAsia="zh-CN"/>
        </w:rPr>
        <w:t>5.2.1 实验4.2.1运行结果</w:t>
      </w:r>
    </w:p>
    <w:p>
      <w:pPr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569970" cy="2423160"/>
            <wp:effectExtent l="0" t="0" r="11430" b="0"/>
            <wp:docPr id="11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69970" cy="2423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733800" cy="2495550"/>
            <wp:effectExtent l="0" t="0" r="0" b="0"/>
            <wp:docPr id="12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="Times New Roman" w:hAnsi="Times New Roman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b/>
          <w:bCs/>
          <w:color w:val="000000"/>
          <w:sz w:val="24"/>
          <w:szCs w:val="24"/>
          <w:lang w:val="en-US" w:eastAsia="zh-CN"/>
        </w:rPr>
        <w:t>分析：</w:t>
      </w:r>
      <w:r>
        <w:rPr>
          <w:rFonts w:hint="eastAsia" w:ascii="Times New Roman" w:hAnsi="Times New Roman"/>
          <w:color w:val="000000"/>
          <w:sz w:val="24"/>
          <w:szCs w:val="24"/>
          <w:lang w:val="en-US" w:eastAsia="zh-CN"/>
        </w:rPr>
        <w:t>这个实验是空洞卷积实验，其目的是设置一定的空洞数值，从而优化训练模型，达到一个更好的学习效果。根据实验要求，我们从训练时间、预测精度、Loss 变化等角度分析实验结果，训练时间为：7218 ，预测精度为： 0.87-0.9，Loss变化为：0.3左右 。</w:t>
      </w:r>
    </w:p>
    <w:p>
      <w:pPr>
        <w:spacing w:line="360" w:lineRule="auto"/>
        <w:rPr>
          <w:rFonts w:hint="eastAsia" w:ascii="Times New Roman" w:hAnsi="Times New Roman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b/>
          <w:bCs/>
          <w:color w:val="000000"/>
          <w:sz w:val="24"/>
          <w:szCs w:val="24"/>
          <w:lang w:val="en-US" w:eastAsia="zh-CN"/>
        </w:rPr>
        <w:t>5.2.2实验4.2.2运行结果</w:t>
      </w:r>
    </w:p>
    <w:p>
      <w:pPr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846830" cy="2611120"/>
            <wp:effectExtent l="0" t="0" r="8890" b="0"/>
            <wp:docPr id="13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9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6830" cy="2611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676650" cy="2495550"/>
            <wp:effectExtent l="0" t="0" r="0" b="0"/>
            <wp:docPr id="15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0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960" w:firstLineChars="40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对比实验2-1 所以参数均为默认值</w:t>
      </w:r>
      <w:r>
        <w:rPr>
          <w:rFonts w:hint="eastAsia" w:ascii="宋体" w:hAnsi="宋体" w:cs="宋体"/>
          <w:sz w:val="24"/>
          <w:szCs w:val="24"/>
          <w:lang w:eastAsia="zh-CN"/>
        </w:rPr>
        <w:t>）</w:t>
      </w:r>
    </w:p>
    <w:p>
      <w:pPr>
        <w:spacing w:line="360" w:lineRule="auto"/>
        <w:rPr>
          <w:rFonts w:ascii="宋体" w:hAnsi="宋体" w:eastAsia="宋体" w:cs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662045" cy="2486025"/>
            <wp:effectExtent l="0" t="0" r="0" b="0"/>
            <wp:docPr id="14" name="图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2045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733800" cy="2495550"/>
            <wp:effectExtent l="0" t="0" r="0" b="0"/>
            <wp:docPr id="16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1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1680" w:firstLineChars="7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对比实验2  lr=0.008</w:t>
      </w:r>
      <w:r>
        <w:rPr>
          <w:rFonts w:hint="eastAsia" w:ascii="宋体" w:hAnsi="宋体" w:cs="宋体"/>
          <w:sz w:val="24"/>
          <w:szCs w:val="24"/>
          <w:lang w:eastAsia="zh-CN"/>
        </w:rPr>
        <w:t>）</w:t>
      </w:r>
    </w:p>
    <w:p>
      <w:pPr>
        <w:spacing w:line="360" w:lineRule="auto"/>
        <w:rPr>
          <w:rFonts w:hint="default" w:ascii="Times New Roman" w:hAnsi="Times New Roman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b/>
          <w:bCs/>
          <w:color w:val="000000"/>
          <w:sz w:val="24"/>
          <w:szCs w:val="24"/>
          <w:lang w:val="en-US" w:eastAsia="zh-CN"/>
        </w:rPr>
        <w:t>分析：</w:t>
      </w:r>
      <w:r>
        <w:rPr>
          <w:rFonts w:hint="eastAsia" w:ascii="Times New Roman" w:hAnsi="Times New Roman"/>
          <w:color w:val="000000"/>
          <w:sz w:val="24"/>
          <w:szCs w:val="24"/>
          <w:lang w:val="en-US" w:eastAsia="zh-CN"/>
        </w:rPr>
        <w:t>这个实验是空洞卷积对比实验，其目的是设置一定的空洞数值，从而优化训练模型，达到一个更好的学习效果。在和实验1-2同样的参数条件下，设置空洞率的不同，结果如图所示。和预测分析的一样，新训练模型达到了一个较低的损失和更高的准确率，平均准确率更高，分类效果相对良好。但是也出现了过拟合，说明了后续参数还要进一步调整。其中二维卷积训练精度为0.8左右，空洞卷积为0.9，二维卷积训练损失为0.6-0.7左右，空洞卷积为0.3-0.4，二维卷积训练时间为1399秒左右，空洞卷积为7218秒左右。</w:t>
      </w:r>
    </w:p>
    <w:p>
      <w:pPr>
        <w:spacing w:line="360" w:lineRule="auto"/>
        <w:rPr>
          <w:rFonts w:hint="eastAsia" w:ascii="Times New Roman" w:hAnsi="Times New Roman"/>
          <w:color w:val="000000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 w:ascii="Times New Roman" w:hAnsi="Times New Roman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b/>
          <w:bCs/>
          <w:color w:val="000000"/>
          <w:sz w:val="24"/>
          <w:szCs w:val="24"/>
          <w:lang w:val="en-US" w:eastAsia="zh-CN"/>
        </w:rPr>
        <w:t>5.2.3 实验4.2.3运行结果</w:t>
      </w:r>
    </w:p>
    <w:p>
      <w:pPr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676650" cy="2495550"/>
            <wp:effectExtent l="0" t="0" r="0" b="0"/>
            <wp:docPr id="26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0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733800" cy="2495550"/>
            <wp:effectExtent l="0" t="0" r="0" b="0"/>
            <wp:docPr id="24" name="图片 1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9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1200" w:firstLineChars="500"/>
        <w:rPr>
          <w:rFonts w:hint="eastAsia" w:ascii="宋体" w:hAnsi="宋体" w:cs="宋体"/>
          <w:sz w:val="24"/>
          <w:szCs w:val="24"/>
          <w:lang w:eastAsia="zh-CN"/>
        </w:rPr>
      </w:pPr>
      <w:r>
        <w:rPr>
          <w:rFonts w:hint="eastAsia" w:ascii="宋体" w:hAnsi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cs="宋体"/>
          <w:sz w:val="24"/>
          <w:szCs w:val="24"/>
          <w:lang w:val="en-US" w:eastAsia="zh-CN"/>
        </w:rPr>
        <w:t>正常实验 所有参数据选用默认值</w:t>
      </w:r>
      <w:r>
        <w:rPr>
          <w:rFonts w:hint="eastAsia" w:ascii="宋体" w:hAnsi="宋体" w:cs="宋体"/>
          <w:sz w:val="24"/>
          <w:szCs w:val="24"/>
          <w:lang w:eastAsia="zh-CN"/>
        </w:rPr>
        <w:t>）</w:t>
      </w:r>
    </w:p>
    <w:p>
      <w:pPr>
        <w:spacing w:line="360" w:lineRule="auto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676650" cy="2495550"/>
            <wp:effectExtent l="0" t="0" r="0" b="0"/>
            <wp:docPr id="27" name="图片 2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0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733800" cy="2495550"/>
            <wp:effectExtent l="0" t="0" r="0" b="0"/>
            <wp:docPr id="28" name="图片 2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1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1680" w:firstLineChars="70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对比实验1 改变空洞率</w:t>
      </w:r>
      <w:r>
        <w:rPr>
          <w:rFonts w:hint="eastAsia" w:ascii="宋体" w:hAnsi="宋体" w:cs="宋体"/>
          <w:sz w:val="24"/>
          <w:szCs w:val="24"/>
          <w:lang w:eastAsia="zh-CN"/>
        </w:rPr>
        <w:t>）</w:t>
      </w:r>
    </w:p>
    <w:p>
      <w:pPr>
        <w:spacing w:line="360" w:lineRule="auto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676650" cy="2514600"/>
            <wp:effectExtent l="0" t="0" r="11430" b="0"/>
            <wp:docPr id="21" name="图片 1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6" descr="IMG_25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733800" cy="2495550"/>
            <wp:effectExtent l="0" t="0" r="0" b="0"/>
            <wp:docPr id="22" name="图片 1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7" descr="IMG_25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="Times New Roman" w:hAnsi="Times New Roman"/>
          <w:b/>
          <w:bCs/>
          <w:color w:val="000000"/>
          <w:sz w:val="24"/>
          <w:szCs w:val="24"/>
          <w:lang w:val="en-US" w:eastAsia="zh-CN"/>
        </w:rPr>
      </w:pPr>
    </w:p>
    <w:p>
      <w:pPr>
        <w:spacing w:line="360" w:lineRule="auto"/>
        <w:ind w:firstLine="1680" w:firstLineChars="70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对比实验2 batch_size=32</w:t>
      </w:r>
      <w:r>
        <w:rPr>
          <w:rFonts w:hint="eastAsia" w:ascii="宋体" w:hAnsi="宋体" w:cs="宋体"/>
          <w:sz w:val="24"/>
          <w:szCs w:val="24"/>
          <w:lang w:eastAsia="zh-CN"/>
        </w:rPr>
        <w:t>）</w:t>
      </w:r>
    </w:p>
    <w:p>
      <w:pPr>
        <w:spacing w:line="360" w:lineRule="auto"/>
        <w:rPr>
          <w:rFonts w:hint="eastAsia" w:ascii="Times New Roman" w:hAnsi="Times New Roman"/>
          <w:b/>
          <w:bCs/>
          <w:color w:val="000000"/>
          <w:sz w:val="24"/>
          <w:szCs w:val="24"/>
          <w:lang w:val="en-US" w:eastAsia="zh-CN"/>
        </w:rPr>
      </w:pPr>
    </w:p>
    <w:p>
      <w:pPr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601085" cy="2444115"/>
            <wp:effectExtent l="0" t="0" r="10795" b="0"/>
            <wp:docPr id="19" name="图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4" descr="IMG_25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01085" cy="2444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676650" cy="2495550"/>
            <wp:effectExtent l="0" t="0" r="0" b="0"/>
            <wp:docPr id="20" name="图片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5" descr="IMG_25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1680" w:firstLineChars="70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对比实验3 lr=0.001</w:t>
      </w:r>
      <w:r>
        <w:rPr>
          <w:rFonts w:hint="eastAsia" w:ascii="宋体" w:hAnsi="宋体" w:cs="宋体"/>
          <w:sz w:val="24"/>
          <w:szCs w:val="24"/>
          <w:lang w:eastAsia="zh-CN"/>
        </w:rPr>
        <w:t>）</w:t>
      </w:r>
    </w:p>
    <w:p>
      <w:pPr>
        <w:spacing w:line="360" w:lineRule="auto"/>
        <w:rPr>
          <w:rFonts w:hint="eastAsia" w:ascii="Times New Roman" w:hAnsi="Times New Roman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b/>
          <w:bCs/>
          <w:color w:val="000000"/>
          <w:sz w:val="24"/>
          <w:szCs w:val="24"/>
          <w:lang w:val="en-US" w:eastAsia="zh-CN"/>
        </w:rPr>
        <w:t>分析：</w:t>
      </w:r>
      <w:r>
        <w:rPr>
          <w:rFonts w:hint="eastAsia" w:ascii="Times New Roman" w:hAnsi="Times New Roman"/>
          <w:color w:val="000000"/>
          <w:sz w:val="24"/>
          <w:szCs w:val="24"/>
          <w:lang w:val="en-US" w:eastAsia="zh-CN"/>
        </w:rPr>
        <w:t>这是一组对比实验，设置不同的读取量以及不同的学习率从而比较不同模型的好坏。根据数据分析可知，当batch_size设置成一个较小的值时，虽然训练时间长，但是可以在较短的时间内完成较高精度的模型训练。在学习率设置更小的情况下，模型训练效果更好，但是也会出现过拟合现象。空洞率的不同对结果也会产生不一样的影响，结果如图所示，这也说明了模型的优化还需要进一步调整参数。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1703"/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color w:val="000000"/>
                <w:sz w:val="24"/>
                <w:szCs w:val="24"/>
                <w:vertAlign w:val="baseline"/>
                <w:lang w:val="en-US" w:eastAsia="zh-CN"/>
              </w:rPr>
              <w:t>参数</w:t>
            </w:r>
          </w:p>
        </w:tc>
        <w:tc>
          <w:tcPr>
            <w:tcW w:w="1703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color w:val="000000"/>
                <w:sz w:val="24"/>
                <w:szCs w:val="24"/>
                <w:vertAlign w:val="baseline"/>
                <w:lang w:val="en-US" w:eastAsia="zh-CN"/>
              </w:rPr>
              <w:t>正常</w:t>
            </w:r>
          </w:p>
        </w:tc>
        <w:tc>
          <w:tcPr>
            <w:tcW w:w="1704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color w:val="000000"/>
                <w:sz w:val="24"/>
                <w:szCs w:val="24"/>
                <w:vertAlign w:val="baseline"/>
                <w:lang w:val="en-US" w:eastAsia="zh-CN"/>
              </w:rPr>
              <w:t>改变空洞率</w:t>
            </w:r>
          </w:p>
        </w:tc>
        <w:tc>
          <w:tcPr>
            <w:tcW w:w="1704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color w:val="000000"/>
                <w:sz w:val="24"/>
                <w:szCs w:val="24"/>
                <w:vertAlign w:val="baseline"/>
                <w:lang w:val="en-US" w:eastAsia="zh-CN"/>
              </w:rPr>
              <w:t>改变学习率</w:t>
            </w:r>
          </w:p>
        </w:tc>
        <w:tc>
          <w:tcPr>
            <w:tcW w:w="1704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color w:val="000000"/>
                <w:sz w:val="24"/>
                <w:szCs w:val="24"/>
                <w:vertAlign w:val="baseline"/>
                <w:lang w:val="en-US" w:eastAsia="zh-CN"/>
              </w:rPr>
              <w:t>改变样本量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color w:val="000000"/>
                <w:sz w:val="24"/>
                <w:szCs w:val="24"/>
                <w:vertAlign w:val="baseline"/>
                <w:lang w:val="en-US" w:eastAsia="zh-CN"/>
              </w:rPr>
              <w:t>Time</w:t>
            </w:r>
          </w:p>
        </w:tc>
        <w:tc>
          <w:tcPr>
            <w:tcW w:w="1703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color w:val="000000"/>
                <w:sz w:val="24"/>
                <w:szCs w:val="24"/>
                <w:vertAlign w:val="baseline"/>
                <w:lang w:val="en-US" w:eastAsia="zh-CN"/>
              </w:rPr>
              <w:t>7218</w:t>
            </w:r>
          </w:p>
        </w:tc>
        <w:tc>
          <w:tcPr>
            <w:tcW w:w="1704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color w:val="000000"/>
                <w:sz w:val="24"/>
                <w:szCs w:val="24"/>
                <w:vertAlign w:val="baseline"/>
                <w:lang w:val="en-US" w:eastAsia="zh-CN"/>
              </w:rPr>
              <w:t>9158</w:t>
            </w:r>
          </w:p>
        </w:tc>
        <w:tc>
          <w:tcPr>
            <w:tcW w:w="1704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color w:val="000000"/>
                <w:sz w:val="24"/>
                <w:szCs w:val="24"/>
                <w:vertAlign w:val="baseline"/>
                <w:lang w:val="en-US" w:eastAsia="zh-CN"/>
              </w:rPr>
              <w:t>7244</w:t>
            </w:r>
          </w:p>
        </w:tc>
        <w:tc>
          <w:tcPr>
            <w:tcW w:w="1704" w:type="dxa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color w:val="000000"/>
                <w:sz w:val="24"/>
                <w:szCs w:val="24"/>
                <w:vertAlign w:val="baseline"/>
                <w:lang w:val="en-US" w:eastAsia="zh-CN"/>
              </w:rPr>
              <w:t>8417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color w:val="000000"/>
                <w:sz w:val="24"/>
                <w:szCs w:val="24"/>
                <w:vertAlign w:val="baseline"/>
                <w:lang w:val="en-US" w:eastAsia="zh-CN"/>
              </w:rPr>
              <w:t>accuracy</w:t>
            </w:r>
          </w:p>
        </w:tc>
        <w:tc>
          <w:tcPr>
            <w:tcW w:w="1703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color w:val="000000"/>
                <w:sz w:val="24"/>
                <w:szCs w:val="24"/>
                <w:vertAlign w:val="baseline"/>
                <w:lang w:val="en-US" w:eastAsia="zh-CN"/>
              </w:rPr>
              <w:t>0.85</w:t>
            </w:r>
          </w:p>
        </w:tc>
        <w:tc>
          <w:tcPr>
            <w:tcW w:w="1704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color w:val="000000"/>
                <w:sz w:val="24"/>
                <w:szCs w:val="24"/>
                <w:vertAlign w:val="baseline"/>
                <w:lang w:val="en-US" w:eastAsia="zh-CN"/>
              </w:rPr>
              <w:t>0.85+</w:t>
            </w:r>
          </w:p>
        </w:tc>
        <w:tc>
          <w:tcPr>
            <w:tcW w:w="1704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color w:val="000000"/>
                <w:sz w:val="24"/>
                <w:szCs w:val="24"/>
                <w:vertAlign w:val="baseline"/>
                <w:lang w:val="en-US" w:eastAsia="zh-CN"/>
              </w:rPr>
              <w:t>0.8</w:t>
            </w:r>
          </w:p>
        </w:tc>
        <w:tc>
          <w:tcPr>
            <w:tcW w:w="1704" w:type="dxa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color w:val="000000"/>
                <w:sz w:val="24"/>
                <w:szCs w:val="24"/>
                <w:vertAlign w:val="baseline"/>
                <w:lang w:val="en-US" w:eastAsia="zh-CN"/>
              </w:rPr>
              <w:t>0.9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color w:val="000000"/>
                <w:sz w:val="24"/>
                <w:szCs w:val="24"/>
                <w:vertAlign w:val="baseline"/>
                <w:lang w:val="en-US" w:eastAsia="zh-CN"/>
              </w:rPr>
              <w:t>loss</w:t>
            </w:r>
          </w:p>
        </w:tc>
        <w:tc>
          <w:tcPr>
            <w:tcW w:w="1703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color w:val="000000"/>
                <w:sz w:val="24"/>
                <w:szCs w:val="24"/>
                <w:vertAlign w:val="baseline"/>
                <w:lang w:val="en-US" w:eastAsia="zh-CN"/>
              </w:rPr>
              <w:t>0.3-0.4</w:t>
            </w:r>
          </w:p>
        </w:tc>
        <w:tc>
          <w:tcPr>
            <w:tcW w:w="1704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color w:val="000000"/>
                <w:sz w:val="24"/>
                <w:szCs w:val="24"/>
                <w:vertAlign w:val="baseline"/>
                <w:lang w:val="en-US" w:eastAsia="zh-CN"/>
              </w:rPr>
              <w:t>0.3-0.4</w:t>
            </w:r>
          </w:p>
        </w:tc>
        <w:tc>
          <w:tcPr>
            <w:tcW w:w="1704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color w:val="000000"/>
                <w:sz w:val="24"/>
                <w:szCs w:val="24"/>
                <w:vertAlign w:val="baseline"/>
                <w:lang w:val="en-US" w:eastAsia="zh-CN"/>
              </w:rPr>
              <w:t>0.6-0.9</w:t>
            </w:r>
          </w:p>
        </w:tc>
        <w:tc>
          <w:tcPr>
            <w:tcW w:w="1704" w:type="dxa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color w:val="000000"/>
                <w:sz w:val="24"/>
                <w:szCs w:val="24"/>
                <w:vertAlign w:val="baseline"/>
                <w:lang w:val="en-US" w:eastAsia="zh-CN"/>
              </w:rPr>
              <w:t>0.2-0.4</w:t>
            </w:r>
          </w:p>
        </w:tc>
      </w:tr>
    </w:tbl>
    <w:p>
      <w:pPr>
        <w:spacing w:line="360" w:lineRule="auto"/>
        <w:rPr>
          <w:rFonts w:hint="default" w:ascii="Times New Roman" w:hAnsi="Times New Roman"/>
          <w:color w:val="000000"/>
          <w:sz w:val="24"/>
          <w:szCs w:val="24"/>
          <w:lang w:val="en-US" w:eastAsia="zh-CN"/>
        </w:rPr>
      </w:pPr>
    </w:p>
    <w:p>
      <w:pPr>
        <w:pStyle w:val="4"/>
        <w:spacing w:before="120" w:after="120" w:line="240" w:lineRule="auto"/>
        <w:rPr>
          <w:rFonts w:ascii="Times New Roman" w:hAnsi="Times New Roman" w:eastAsiaTheme="minorEastAsia"/>
          <w:color w:val="000000"/>
        </w:rPr>
      </w:pPr>
      <w:r>
        <w:rPr>
          <w:rFonts w:ascii="Times New Roman" w:hAnsi="Times New Roman" w:eastAsiaTheme="minorEastAsia"/>
          <w:color w:val="000000"/>
        </w:rPr>
        <w:t xml:space="preserve">5.3 </w:t>
      </w:r>
      <w:r>
        <w:rPr>
          <w:rFonts w:hint="eastAsia" w:ascii="Times New Roman" w:hAnsi="Times New Roman" w:eastAsiaTheme="minorEastAsia"/>
          <w:color w:val="000000"/>
          <w:lang w:val="en-US" w:eastAsia="zh-CN"/>
        </w:rPr>
        <w:t>残差网络</w:t>
      </w:r>
      <w:r>
        <w:rPr>
          <w:rFonts w:hint="eastAsia" w:ascii="Times New Roman" w:hAnsi="Times New Roman" w:eastAsiaTheme="minorEastAsia"/>
          <w:color w:val="000000"/>
        </w:rPr>
        <w:t>实验</w:t>
      </w:r>
    </w:p>
    <w:p>
      <w:pPr>
        <w:spacing w:line="360" w:lineRule="auto"/>
        <w:rPr>
          <w:rFonts w:hint="eastAsia" w:ascii="Times New Roman" w:hAnsi="Times New Roman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b/>
          <w:bCs/>
          <w:color w:val="000000"/>
          <w:sz w:val="24"/>
          <w:szCs w:val="24"/>
          <w:lang w:val="en-US" w:eastAsia="zh-CN"/>
        </w:rPr>
        <w:t>5.3.1 实验4.3.1运行结果</w:t>
      </w:r>
    </w:p>
    <w:p>
      <w:pPr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676650" cy="2495550"/>
            <wp:effectExtent l="0" t="0" r="0" b="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676650" cy="2495550"/>
            <wp:effectExtent l="0" t="0" r="0" b="0"/>
            <wp:docPr id="4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 w:ascii="Times New Roman" w:hAnsi="Times New Roman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b/>
          <w:bCs/>
          <w:color w:val="000000"/>
          <w:sz w:val="24"/>
          <w:szCs w:val="24"/>
          <w:lang w:val="en-US" w:eastAsia="zh-CN"/>
        </w:rPr>
        <w:t>分析：</w:t>
      </w:r>
      <w:r>
        <w:rPr>
          <w:rFonts w:hint="eastAsia" w:ascii="Times New Roman" w:hAnsi="Times New Roman"/>
          <w:color w:val="000000"/>
          <w:sz w:val="24"/>
          <w:szCs w:val="24"/>
          <w:lang w:val="en-US" w:eastAsia="zh-CN"/>
        </w:rPr>
        <w:t>根据结果分析可得，随着迭代次数的增加，函数的损失值不断减少，和理论上一样，说明了深度残差网络具有一定的学习能力。由于参数设置问题，这导致了深度残差网络的情况并不是特别理想的，还需要进一步优化。</w:t>
      </w:r>
    </w:p>
    <w:p>
      <w:pPr>
        <w:spacing w:line="360" w:lineRule="auto"/>
        <w:rPr>
          <w:rFonts w:ascii="Times New Roman" w:hAnsi="Times New Roman"/>
          <w:color w:val="000000"/>
          <w:sz w:val="24"/>
          <w:szCs w:val="24"/>
        </w:rPr>
      </w:pPr>
    </w:p>
    <w:p>
      <w:pPr>
        <w:pStyle w:val="2"/>
        <w:rPr>
          <w:rFonts w:ascii="微软雅黑" w:hAnsi="微软雅黑" w:eastAsia="微软雅黑"/>
          <w:color w:val="000000"/>
        </w:rPr>
      </w:pPr>
      <w:r>
        <w:rPr>
          <w:rFonts w:hint="eastAsia" w:ascii="微软雅黑" w:hAnsi="微软雅黑" w:eastAsia="微软雅黑"/>
          <w:color w:val="000000"/>
        </w:rPr>
        <w:t>六、实验心得体会</w:t>
      </w:r>
    </w:p>
    <w:p>
      <w:pPr>
        <w:spacing w:line="360" w:lineRule="auto"/>
        <w:ind w:firstLine="420"/>
        <w:rPr>
          <w:rFonts w:hint="default" w:ascii="Times New Roman" w:hAnsi="Times New Roman" w:eastAsia="宋体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color w:val="000000"/>
          <w:sz w:val="24"/>
          <w:szCs w:val="24"/>
          <w:lang w:val="en-US" w:eastAsia="zh-CN"/>
        </w:rPr>
        <w:t>这次实验让我进一步步了解了PyTorch的基本原理和操作，学会了利用相关知识去解决实际问题，比如说汽车分类问题，虽然这个问题看似简单，却包含了许多深度学习的原理和知识。我学会了利用不同的方法去解决实际问题，在实际操作中提高了动手能力。此外我还通过设置不同的参数大小来改变模型的效果，这进一步巩固了我的知识，也提高了我的编程能力。然而，我也知道我的模型还有许多地方需要进一步优化，毕竟这次的实验还是有许多地方参考了CSDN上的东西，但是我接下来还会继续努力，争取做得更好。</w:t>
      </w:r>
    </w:p>
    <w:p>
      <w:pPr>
        <w:pStyle w:val="2"/>
        <w:rPr>
          <w:rFonts w:ascii="微软雅黑" w:hAnsi="微软雅黑" w:eastAsia="微软雅黑"/>
          <w:color w:val="000000"/>
        </w:rPr>
      </w:pPr>
      <w:r>
        <w:rPr>
          <w:rFonts w:hint="eastAsia" w:ascii="微软雅黑" w:hAnsi="微软雅黑" w:eastAsia="微软雅黑"/>
          <w:color w:val="000000"/>
        </w:rPr>
        <w:t>七、参考文献</w:t>
      </w:r>
    </w:p>
    <w:p>
      <w:pPr>
        <w:spacing w:line="360" w:lineRule="auto"/>
        <w:ind w:firstLine="420"/>
        <w:rPr>
          <w:rFonts w:hint="eastAsia" w:ascii="Times New Roman" w:hAnsi="Times New Roman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color w:val="000000"/>
          <w:sz w:val="24"/>
          <w:szCs w:val="24"/>
          <w:lang w:val="en-US" w:eastAsia="zh-CN"/>
        </w:rPr>
        <w:t>[1] https://blog.csdn.net/qq_37534947/article/details/108179408</w:t>
      </w:r>
    </w:p>
    <w:p>
      <w:pPr>
        <w:spacing w:line="360" w:lineRule="auto"/>
        <w:ind w:firstLine="420"/>
        <w:rPr>
          <w:rFonts w:hint="default" w:ascii="Times New Roman" w:hAnsi="Times New Roman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color w:val="000000"/>
          <w:sz w:val="24"/>
          <w:szCs w:val="24"/>
          <w:lang w:val="en-US" w:eastAsia="zh-CN"/>
        </w:rPr>
        <w:t>[2] 动⼿学深度学习-PyTorch</w:t>
      </w:r>
    </w:p>
    <w:p>
      <w:pPr>
        <w:pStyle w:val="2"/>
        <w:rPr>
          <w:rFonts w:ascii="微软雅黑" w:hAnsi="微软雅黑" w:eastAsia="微软雅黑"/>
          <w:color w:val="000000"/>
        </w:rPr>
      </w:pPr>
      <w:r>
        <w:rPr>
          <w:rFonts w:hint="eastAsia" w:ascii="微软雅黑" w:hAnsi="微软雅黑" w:eastAsia="微软雅黑"/>
          <w:color w:val="000000"/>
        </w:rPr>
        <w:t>八、附录</w:t>
      </w:r>
    </w:p>
    <w:p>
      <w:pPr>
        <w:spacing w:line="360" w:lineRule="auto"/>
        <w:ind w:firstLine="420"/>
        <w:rPr>
          <w:rFonts w:ascii="Times New Roman" w:hAnsi="Times New Roman"/>
          <w:color w:val="000000"/>
          <w:sz w:val="24"/>
          <w:szCs w:val="24"/>
        </w:rPr>
      </w:pPr>
      <w:r>
        <w:rPr>
          <w:rFonts w:hint="eastAsia" w:ascii="Times New Roman" w:hAnsi="Times New Roman"/>
          <w:color w:val="000000"/>
          <w:sz w:val="24"/>
          <w:szCs w:val="24"/>
        </w:rPr>
        <w:t>需要补充说明的内容，如无可略。</w:t>
      </w:r>
    </w:p>
    <w:p>
      <w:pPr>
        <w:spacing w:before="156" w:beforeLines="50" w:after="312" w:afterLines="100" w:line="360" w:lineRule="auto"/>
        <w:jc w:val="center"/>
        <w:rPr>
          <w:b/>
          <w:color w:val="000000"/>
          <w:sz w:val="40"/>
          <w:szCs w:val="24"/>
        </w:rPr>
      </w:pPr>
      <w:r>
        <w:rPr>
          <w:color w:val="000000"/>
          <w:sz w:val="24"/>
          <w:szCs w:val="24"/>
        </w:rPr>
        <w:br w:type="page"/>
      </w:r>
      <w:r>
        <w:rPr>
          <w:rFonts w:hint="eastAsia"/>
          <w:b/>
          <w:color w:val="000000"/>
          <w:sz w:val="40"/>
          <w:szCs w:val="24"/>
        </w:rPr>
        <w:t>实验报告填写</w:t>
      </w:r>
      <w:r>
        <w:rPr>
          <w:b/>
          <w:color w:val="000000"/>
          <w:sz w:val="40"/>
          <w:szCs w:val="24"/>
        </w:rPr>
        <w:t>要求</w:t>
      </w:r>
    </w:p>
    <w:p>
      <w:pPr>
        <w:spacing w:line="360" w:lineRule="auto"/>
        <w:ind w:firstLine="480" w:firstLineChars="200"/>
        <w:rPr>
          <w:rFonts w:ascii="Times New Roman" w:hAnsi="Times New Roman" w:eastAsiaTheme="minorEastAsia"/>
          <w:color w:val="000000"/>
          <w:sz w:val="24"/>
          <w:szCs w:val="24"/>
        </w:rPr>
      </w:pPr>
      <w:r>
        <w:rPr>
          <w:rFonts w:ascii="Times New Roman" w:hAnsi="Times New Roman" w:eastAsiaTheme="minorEastAsia"/>
          <w:color w:val="000000"/>
          <w:sz w:val="24"/>
          <w:szCs w:val="24"/>
        </w:rPr>
        <w:t>1. 正文要求小四号宋体，行间距1.5倍；</w:t>
      </w:r>
    </w:p>
    <w:p>
      <w:pPr>
        <w:spacing w:line="360" w:lineRule="auto"/>
        <w:ind w:firstLine="480" w:firstLineChars="200"/>
        <w:rPr>
          <w:rFonts w:ascii="Times New Roman" w:hAnsi="Times New Roman" w:eastAsiaTheme="minorEastAsia"/>
          <w:color w:val="000000"/>
          <w:sz w:val="24"/>
          <w:szCs w:val="24"/>
        </w:rPr>
      </w:pPr>
      <w:r>
        <w:rPr>
          <w:rFonts w:ascii="Times New Roman" w:hAnsi="Times New Roman" w:eastAsiaTheme="minorEastAsia"/>
          <w:color w:val="000000"/>
          <w:sz w:val="24"/>
          <w:szCs w:val="24"/>
        </w:rPr>
        <w:t>2. 英文要求小四号Times New Roman</w:t>
      </w:r>
      <w:r>
        <w:rPr>
          <w:rFonts w:hint="eastAsia" w:ascii="Times New Roman" w:hAnsi="Times New Roman" w:eastAsiaTheme="minorEastAsia"/>
          <w:color w:val="000000"/>
          <w:sz w:val="24"/>
          <w:szCs w:val="24"/>
        </w:rPr>
        <w:t>；</w:t>
      </w:r>
    </w:p>
    <w:p>
      <w:pPr>
        <w:spacing w:line="360" w:lineRule="auto"/>
        <w:ind w:firstLine="480" w:firstLineChars="200"/>
        <w:rPr>
          <w:rFonts w:ascii="Times New Roman" w:hAnsi="Times New Roman" w:eastAsiaTheme="minorEastAsia"/>
          <w:color w:val="000000"/>
          <w:sz w:val="24"/>
          <w:szCs w:val="24"/>
        </w:rPr>
      </w:pPr>
      <w:r>
        <w:rPr>
          <w:rFonts w:ascii="Times New Roman" w:hAnsi="Times New Roman" w:eastAsiaTheme="minorEastAsia"/>
          <w:color w:val="000000"/>
          <w:sz w:val="24"/>
          <w:szCs w:val="24"/>
        </w:rPr>
        <w:t>3. 在实验内容、实验过程、实验结果三部分需要针对当次实验不同的实验内容分别填写（模版以实验一为例）</w:t>
      </w:r>
      <w:r>
        <w:rPr>
          <w:rFonts w:hint="eastAsia" w:ascii="Times New Roman" w:hAnsi="Times New Roman" w:eastAsiaTheme="minorEastAsia"/>
          <w:color w:val="000000"/>
          <w:sz w:val="24"/>
          <w:szCs w:val="24"/>
        </w:rPr>
        <w:t>，</w:t>
      </w:r>
      <w:r>
        <w:rPr>
          <w:rFonts w:ascii="Times New Roman" w:hAnsi="Times New Roman" w:eastAsiaTheme="minorEastAsia"/>
          <w:color w:val="000000"/>
          <w:sz w:val="24"/>
          <w:szCs w:val="24"/>
        </w:rPr>
        <w:t>实验设计中如有必要也可以分开填写</w:t>
      </w:r>
      <w:r>
        <w:rPr>
          <w:rFonts w:hint="eastAsia" w:ascii="Times New Roman" w:hAnsi="Times New Roman" w:eastAsiaTheme="minorEastAsia"/>
          <w:color w:val="000000"/>
          <w:sz w:val="24"/>
          <w:szCs w:val="24"/>
        </w:rPr>
        <w:t>；</w:t>
      </w:r>
    </w:p>
    <w:p>
      <w:pPr>
        <w:spacing w:line="360" w:lineRule="auto"/>
        <w:ind w:firstLine="480" w:firstLineChars="200"/>
        <w:rPr>
          <w:rFonts w:ascii="Times New Roman" w:hAnsi="Times New Roman" w:eastAsiaTheme="minorEastAsia"/>
          <w:color w:val="000000"/>
          <w:sz w:val="24"/>
          <w:szCs w:val="24"/>
        </w:rPr>
      </w:pPr>
      <w:r>
        <w:rPr>
          <w:rFonts w:ascii="Times New Roman" w:hAnsi="Times New Roman" w:eastAsiaTheme="minorEastAsia"/>
          <w:color w:val="000000"/>
          <w:sz w:val="24"/>
          <w:szCs w:val="24"/>
        </w:rPr>
        <w:t>4. 实验报告配图的每幅图应有编号和标题，编号和标题应位于图下方处，居中，中文用五号宋体；</w:t>
      </w:r>
    </w:p>
    <w:p>
      <w:pPr>
        <w:spacing w:line="360" w:lineRule="auto"/>
        <w:ind w:firstLine="480" w:firstLineChars="200"/>
        <w:rPr>
          <w:rFonts w:ascii="Times New Roman" w:hAnsi="Times New Roman" w:eastAsiaTheme="minorEastAsia"/>
          <w:color w:val="000000"/>
          <w:sz w:val="24"/>
          <w:szCs w:val="24"/>
        </w:rPr>
      </w:pPr>
      <w:r>
        <w:rPr>
          <w:rFonts w:ascii="Times New Roman" w:hAnsi="Times New Roman" w:eastAsiaTheme="minorEastAsia"/>
          <w:color w:val="000000"/>
          <w:sz w:val="24"/>
          <w:szCs w:val="24"/>
        </w:rPr>
        <w:t>5. 表格应为三线表，每个表格应有编号和标题，编号和标题应写在表格上方正中，距正文段前0.5倍行距。表</w:t>
      </w:r>
      <w:r>
        <w:rPr>
          <w:rFonts w:hint="eastAsia" w:ascii="Times New Roman" w:hAnsi="Times New Roman" w:eastAsiaTheme="minorEastAsia"/>
          <w:color w:val="000000"/>
          <w:sz w:val="24"/>
          <w:szCs w:val="24"/>
        </w:rPr>
        <w:t>格</w:t>
      </w:r>
      <w:r>
        <w:rPr>
          <w:rFonts w:ascii="Times New Roman" w:hAnsi="Times New Roman" w:eastAsiaTheme="minorEastAsia"/>
          <w:color w:val="000000"/>
          <w:sz w:val="24"/>
          <w:szCs w:val="24"/>
        </w:rPr>
        <w:t>中量与单位之间用</w:t>
      </w:r>
      <w:r>
        <w:rPr>
          <w:rFonts w:hint="eastAsia" w:ascii="Times New Roman" w:hAnsi="Times New Roman" w:eastAsiaTheme="minorEastAsia"/>
          <w:color w:val="000000"/>
          <w:sz w:val="24"/>
          <w:szCs w:val="24"/>
        </w:rPr>
        <w:t>“/”</w:t>
      </w:r>
      <w:r>
        <w:rPr>
          <w:rFonts w:ascii="Times New Roman" w:hAnsi="Times New Roman" w:eastAsiaTheme="minorEastAsia"/>
          <w:color w:val="000000"/>
          <w:sz w:val="24"/>
          <w:szCs w:val="24"/>
        </w:rPr>
        <w:t>分隔，编号与标题中的中文用五号宋体；</w:t>
      </w:r>
    </w:p>
    <w:p>
      <w:pPr>
        <w:spacing w:line="360" w:lineRule="auto"/>
        <w:ind w:firstLine="480" w:firstLineChars="200"/>
        <w:rPr>
          <w:rFonts w:ascii="Times New Roman" w:hAnsi="Times New Roman" w:eastAsiaTheme="minorEastAsia"/>
          <w:color w:val="000000"/>
          <w:sz w:val="24"/>
          <w:szCs w:val="24"/>
        </w:rPr>
      </w:pPr>
      <w:r>
        <w:rPr>
          <w:rFonts w:ascii="Times New Roman" w:hAnsi="Times New Roman" w:eastAsiaTheme="minorEastAsia"/>
          <w:color w:val="000000"/>
          <w:sz w:val="24"/>
          <w:szCs w:val="24"/>
        </w:rPr>
        <w:t>6. 图、表、公式、算式等，一律用阿拉伯数字分别依序连续编排序号。其标注形式应便于互相区别，可分别为：图1、表2、公式(5)等</w:t>
      </w:r>
      <w:r>
        <w:rPr>
          <w:rFonts w:hint="eastAsia" w:ascii="Times New Roman" w:hAnsi="Times New Roman" w:eastAsiaTheme="minorEastAsia"/>
          <w:color w:val="000000"/>
          <w:sz w:val="24"/>
          <w:szCs w:val="24"/>
        </w:rPr>
        <w:t>。</w:t>
      </w:r>
    </w:p>
    <w:sectPr>
      <w:footerReference r:id="rId4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767923192"/>
      <w:docPartObj>
        <w:docPartGallery w:val="autotext"/>
      </w:docPartObj>
    </w:sdtPr>
    <w:sdtContent>
      <w:p>
        <w:pPr>
          <w:pStyle w:val="5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125E7F0"/>
    <w:multiLevelType w:val="multilevel"/>
    <w:tmpl w:val="E125E7F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07A9572F"/>
    <w:multiLevelType w:val="multilevel"/>
    <w:tmpl w:val="07A9572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41CDF69B"/>
    <w:multiLevelType w:val="multilevel"/>
    <w:tmpl w:val="41CDF69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5D2158A9"/>
    <w:multiLevelType w:val="multilevel"/>
    <w:tmpl w:val="5D2158A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WIyNzJhMjEzZmE3ZjdlYTlkZWRhYjllZGVkNmNhMzkifQ=="/>
  </w:docVars>
  <w:rsids>
    <w:rsidRoot w:val="00AB0B1F"/>
    <w:rsid w:val="000C5C5B"/>
    <w:rsid w:val="00141E8A"/>
    <w:rsid w:val="00320F45"/>
    <w:rsid w:val="00364E16"/>
    <w:rsid w:val="00536F92"/>
    <w:rsid w:val="00666003"/>
    <w:rsid w:val="00833298"/>
    <w:rsid w:val="00854C5E"/>
    <w:rsid w:val="00A86EB7"/>
    <w:rsid w:val="00AB0B1F"/>
    <w:rsid w:val="00AB2779"/>
    <w:rsid w:val="00AC320D"/>
    <w:rsid w:val="00AD52AD"/>
    <w:rsid w:val="00D661AB"/>
    <w:rsid w:val="00E54DF5"/>
    <w:rsid w:val="00EE24E3"/>
    <w:rsid w:val="00F854D4"/>
    <w:rsid w:val="00FB04C6"/>
    <w:rsid w:val="00FB532C"/>
    <w:rsid w:val="02375916"/>
    <w:rsid w:val="02A17D98"/>
    <w:rsid w:val="07C5140B"/>
    <w:rsid w:val="08150D84"/>
    <w:rsid w:val="0B6158EF"/>
    <w:rsid w:val="0BF978D5"/>
    <w:rsid w:val="0CAE034F"/>
    <w:rsid w:val="0DDC0DB0"/>
    <w:rsid w:val="0E102444"/>
    <w:rsid w:val="111944A1"/>
    <w:rsid w:val="11AE2620"/>
    <w:rsid w:val="14A85E09"/>
    <w:rsid w:val="15223A3A"/>
    <w:rsid w:val="166038FC"/>
    <w:rsid w:val="18FB43EB"/>
    <w:rsid w:val="1F5844BB"/>
    <w:rsid w:val="23487679"/>
    <w:rsid w:val="23AD532B"/>
    <w:rsid w:val="269A0218"/>
    <w:rsid w:val="26F471BF"/>
    <w:rsid w:val="2ADD6F9B"/>
    <w:rsid w:val="2B0177E3"/>
    <w:rsid w:val="2B525AD4"/>
    <w:rsid w:val="2BD416E3"/>
    <w:rsid w:val="2FAE44C9"/>
    <w:rsid w:val="31553ABA"/>
    <w:rsid w:val="31611B70"/>
    <w:rsid w:val="34845EF0"/>
    <w:rsid w:val="390E2DD3"/>
    <w:rsid w:val="39B53808"/>
    <w:rsid w:val="39C74607"/>
    <w:rsid w:val="3FE55916"/>
    <w:rsid w:val="40654450"/>
    <w:rsid w:val="41FB36A0"/>
    <w:rsid w:val="42665F25"/>
    <w:rsid w:val="4399201C"/>
    <w:rsid w:val="4F092458"/>
    <w:rsid w:val="526610DE"/>
    <w:rsid w:val="539D0113"/>
    <w:rsid w:val="53B813F1"/>
    <w:rsid w:val="54AB43CD"/>
    <w:rsid w:val="54C70721"/>
    <w:rsid w:val="55F45E27"/>
    <w:rsid w:val="564B7DE8"/>
    <w:rsid w:val="583354EA"/>
    <w:rsid w:val="5FA42829"/>
    <w:rsid w:val="60934D78"/>
    <w:rsid w:val="613F6F98"/>
    <w:rsid w:val="67900263"/>
    <w:rsid w:val="67AB5BF4"/>
    <w:rsid w:val="68B72045"/>
    <w:rsid w:val="6AB97AD1"/>
    <w:rsid w:val="6AF47602"/>
    <w:rsid w:val="6B6574B4"/>
    <w:rsid w:val="6D691D8E"/>
    <w:rsid w:val="6E1B3E0B"/>
    <w:rsid w:val="6EA269D2"/>
    <w:rsid w:val="6EE503DC"/>
    <w:rsid w:val="6F313CDC"/>
    <w:rsid w:val="6FC565D0"/>
    <w:rsid w:val="709D65FF"/>
    <w:rsid w:val="715C7408"/>
    <w:rsid w:val="729B4883"/>
    <w:rsid w:val="73836147"/>
    <w:rsid w:val="74711A06"/>
    <w:rsid w:val="74FC0CE6"/>
    <w:rsid w:val="753F23E5"/>
    <w:rsid w:val="75EA691D"/>
    <w:rsid w:val="764364A0"/>
    <w:rsid w:val="78653FF1"/>
    <w:rsid w:val="78BF0221"/>
    <w:rsid w:val="7A2D154D"/>
    <w:rsid w:val="7A2F7AC1"/>
    <w:rsid w:val="7A57448D"/>
    <w:rsid w:val="7D47059D"/>
    <w:rsid w:val="7EE30820"/>
    <w:rsid w:val="7F315A30"/>
    <w:rsid w:val="7FA36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1"/>
    <w:link w:val="15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2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uiPriority w:val="99"/>
    <w:rPr>
      <w:color w:val="0000FF"/>
      <w:u w:val="single"/>
    </w:rPr>
  </w:style>
  <w:style w:type="character" w:customStyle="1" w:styleId="11">
    <w:name w:val="页眉 字符"/>
    <w:link w:val="6"/>
    <w:uiPriority w:val="0"/>
    <w:rPr>
      <w:rFonts w:ascii="Calibri" w:hAnsi="Calibri"/>
      <w:kern w:val="2"/>
      <w:sz w:val="18"/>
      <w:szCs w:val="18"/>
    </w:rPr>
  </w:style>
  <w:style w:type="character" w:customStyle="1" w:styleId="12">
    <w:name w:val="页脚 字符"/>
    <w:link w:val="5"/>
    <w:uiPriority w:val="99"/>
    <w:rPr>
      <w:rFonts w:ascii="Calibri" w:hAnsi="Calibri"/>
      <w:kern w:val="2"/>
      <w:sz w:val="18"/>
      <w:szCs w:val="18"/>
    </w:rPr>
  </w:style>
  <w:style w:type="character" w:customStyle="1" w:styleId="13">
    <w:name w:val="标题 2 字符"/>
    <w:link w:val="2"/>
    <w:uiPriority w:val="9"/>
    <w:rPr>
      <w:rFonts w:ascii="Cambria" w:hAnsi="Cambria" w:eastAsia="宋体" w:cs="Times New Roman"/>
      <w:b/>
      <w:bCs/>
      <w:kern w:val="2"/>
      <w:sz w:val="32"/>
      <w:szCs w:val="32"/>
    </w:rPr>
  </w:style>
  <w:style w:type="character" w:customStyle="1" w:styleId="14">
    <w:name w:val="标题 3 字符"/>
    <w:link w:val="3"/>
    <w:uiPriority w:val="9"/>
    <w:rPr>
      <w:rFonts w:ascii="Calibri" w:hAnsi="Calibri"/>
      <w:b/>
      <w:bCs/>
      <w:kern w:val="2"/>
      <w:sz w:val="32"/>
      <w:szCs w:val="32"/>
    </w:rPr>
  </w:style>
  <w:style w:type="character" w:customStyle="1" w:styleId="15">
    <w:name w:val="标题 4 字符"/>
    <w:link w:val="4"/>
    <w:uiPriority w:val="9"/>
    <w:rPr>
      <w:rFonts w:ascii="Cambria" w:hAnsi="Cambria" w:eastAsia="宋体" w:cs="Times New Roman"/>
      <w:b/>
      <w:bCs/>
      <w:kern w:val="2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39</Pages>
  <Words>8559</Words>
  <Characters>27696</Characters>
  <Lines>8</Lines>
  <Paragraphs>2</Paragraphs>
  <TotalTime>2</TotalTime>
  <ScaleCrop>false</ScaleCrop>
  <LinksUpToDate>false</LinksUpToDate>
  <CharactersWithSpaces>34823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2022-05-15T13:36:00Z</dcterms:created>
  <dc:creator>l</dc:creator>
  <cp:lastModifiedBy>Marshal</cp:lastModifiedBy>
  <dcterms:modified xsi:type="dcterms:W3CDTF">2022-08-14T00:47:38Z</dcterms:modified>
  <dc:title>哈尔滨工业大学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D873981AEA4744C58F6EDCB9466D1DB1</vt:lpwstr>
  </property>
</Properties>
</file>