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CEB8" w14:textId="771EE34C" w:rsidR="00947759" w:rsidRDefault="005246E2">
      <w:r>
        <w:t>Remove – Rent / Location.</w:t>
      </w:r>
      <w:r w:rsidR="000001D3">
        <w:t xml:space="preserve"> </w:t>
      </w:r>
      <w:r w:rsidR="00FF4CC6">
        <w:t>(Interested In Section)</w:t>
      </w:r>
      <w:r w:rsidR="006963B2">
        <w:br/>
      </w:r>
      <w:r>
        <w:br/>
        <w:t xml:space="preserve">Keep </w:t>
      </w:r>
      <w:r w:rsidR="00EA4536">
        <w:t>only –</w:t>
      </w:r>
      <w:r>
        <w:t xml:space="preserve"> Buy &amp; Sell</w:t>
      </w:r>
      <w:r w:rsidR="00FF4CC6">
        <w:br/>
      </w:r>
      <w:r>
        <w:br/>
      </w:r>
      <w:r w:rsidR="000E35B0">
        <w:t>Email – Should not be mandatory, but remind him you forgot to add the email address</w:t>
      </w:r>
      <w:r w:rsidR="000E35B0">
        <w:br/>
        <w:t>Phone number – Country code +</w:t>
      </w:r>
      <w:r w:rsidR="00FF4CC6">
        <w:t>91 &amp;</w:t>
      </w:r>
      <w:r w:rsidR="000E35B0">
        <w:t xml:space="preserve"> 10 digits </w:t>
      </w:r>
      <w:r w:rsidR="00580166">
        <w:t>(Mobile Number must begin from 6,7,8,9 only. (0 to 5</w:t>
      </w:r>
      <w:r w:rsidR="003C426A">
        <w:t xml:space="preserve"> should not be allowed)</w:t>
      </w:r>
      <w:r w:rsidR="003C426A">
        <w:br/>
      </w:r>
      <w:r w:rsidR="00A84F61">
        <w:br/>
      </w:r>
      <w:r w:rsidR="003C426A">
        <w:t xml:space="preserve">Visit Our Office: </w:t>
      </w:r>
    </w:p>
    <w:p w14:paraId="7DBFC3A4" w14:textId="17EEB2FE" w:rsidR="003C426A" w:rsidRDefault="00A84F61">
      <w:r>
        <w:t xml:space="preserve">Change Address to: </w:t>
      </w:r>
      <w:r w:rsidR="003C426A">
        <w:t xml:space="preserve">1201, G Square Business Park, Sector 30A, </w:t>
      </w:r>
      <w:proofErr w:type="spellStart"/>
      <w:r w:rsidR="003C426A">
        <w:t>Sanpada</w:t>
      </w:r>
      <w:proofErr w:type="spellEnd"/>
      <w:r w:rsidR="003C426A">
        <w:t xml:space="preserve">, Navi Mumbai – 400705. </w:t>
      </w:r>
      <w:r w:rsidR="00D318B7">
        <w:br/>
      </w:r>
      <w:r w:rsidR="00D318B7">
        <w:br/>
      </w:r>
      <w:r w:rsidR="00A3380C">
        <w:t>Map Section:</w:t>
      </w:r>
      <w:r w:rsidR="00A3380C">
        <w:br/>
      </w:r>
      <w:r w:rsidR="00A3380C">
        <w:br/>
      </w:r>
      <w:r w:rsidR="00D318B7">
        <w:t xml:space="preserve">This page can’t load Google Maps Correctly </w:t>
      </w:r>
      <w:r>
        <w:t>--- should not come.</w:t>
      </w:r>
      <w:r w:rsidR="00A3380C">
        <w:br/>
      </w:r>
      <w:r w:rsidR="00A3380C">
        <w:br/>
        <w:t xml:space="preserve">Change Title Name: From </w:t>
      </w:r>
      <w:proofErr w:type="spellStart"/>
      <w:r w:rsidR="00A3380C">
        <w:t>Vastu</w:t>
      </w:r>
      <w:proofErr w:type="spellEnd"/>
      <w:r w:rsidR="00A3380C">
        <w:t xml:space="preserve"> Realtors to Growl City Realty </w:t>
      </w:r>
      <w:r w:rsidR="00A3380C">
        <w:br/>
      </w:r>
      <w:r w:rsidR="00A3380C">
        <w:br/>
      </w:r>
      <w:r w:rsidR="00A3380C" w:rsidRPr="00A3380C">
        <w:drawing>
          <wp:inline distT="0" distB="0" distL="0" distR="0" wp14:anchorId="74FC42AD" wp14:editId="0C96CDCD">
            <wp:extent cx="2331922" cy="388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6CC">
        <w:br/>
      </w:r>
      <w:r w:rsidR="004476CC">
        <w:br/>
        <w:t xml:space="preserve">On Submission Email is required to </w:t>
      </w:r>
      <w:hyperlink r:id="rId5" w:history="1">
        <w:r w:rsidR="004476CC" w:rsidRPr="009D4FFB">
          <w:rPr>
            <w:rStyle w:val="Hyperlink"/>
          </w:rPr>
          <w:t>realestate@growlcommunications.com</w:t>
        </w:r>
      </w:hyperlink>
      <w:r w:rsidR="004476CC">
        <w:t xml:space="preserve"> </w:t>
      </w:r>
    </w:p>
    <w:sectPr w:rsidR="003C4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88"/>
    <w:rsid w:val="000001D3"/>
    <w:rsid w:val="000E35B0"/>
    <w:rsid w:val="003C426A"/>
    <w:rsid w:val="004476CC"/>
    <w:rsid w:val="004A028A"/>
    <w:rsid w:val="005246E2"/>
    <w:rsid w:val="00580166"/>
    <w:rsid w:val="006963B2"/>
    <w:rsid w:val="006F166C"/>
    <w:rsid w:val="00947759"/>
    <w:rsid w:val="00A3380C"/>
    <w:rsid w:val="00A36451"/>
    <w:rsid w:val="00A84F61"/>
    <w:rsid w:val="00BC5ED5"/>
    <w:rsid w:val="00CF7B88"/>
    <w:rsid w:val="00D318B7"/>
    <w:rsid w:val="00E03F44"/>
    <w:rsid w:val="00EA4536"/>
    <w:rsid w:val="00FF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0EA2"/>
  <w15:chartTrackingRefBased/>
  <w15:docId w15:val="{AF160F87-1D6B-431D-BC90-B401EC07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8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6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ealestate@growlcommunications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Khushman Shah</dc:creator>
  <cp:keywords/>
  <dc:description/>
  <cp:lastModifiedBy>Khushman Shah</cp:lastModifiedBy>
  <cp:revision>13</cp:revision>
  <dcterms:created xsi:type="dcterms:W3CDTF">2026-06-11T10:41:00Z</dcterms:created>
  <dcterms:modified xsi:type="dcterms:W3CDTF">2026-06-12T04:15:00Z</dcterms:modified>
</cp:coreProperties>
</file>