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A1B6" w14:textId="172B3223" w:rsidR="002A5958" w:rsidRDefault="00D17B3F">
      <w:r>
        <w:t>Hangman requirements (Need to be available at all times)</w:t>
      </w:r>
    </w:p>
    <w:p w14:paraId="6F2F281A" w14:textId="2198C5D5" w:rsidR="00D17B3F" w:rsidRDefault="00D17B3F">
      <w:r>
        <w:t>The blanks for the word we are filling in</w:t>
      </w:r>
    </w:p>
    <w:p w14:paraId="7CEA4415" w14:textId="34BD400A" w:rsidR="00D17B3F" w:rsidRDefault="00D17B3F">
      <w:r>
        <w:t>Put letters into blanks</w:t>
      </w:r>
    </w:p>
    <w:p w14:paraId="5B4E7FC5" w14:textId="56C24E1E" w:rsidR="00D17B3F" w:rsidRDefault="00D17B3F">
      <w:r>
        <w:t>See which letter you already selected (correct or wrong)</w:t>
      </w:r>
    </w:p>
    <w:p w14:paraId="57E8BFD7" w14:textId="5AFEC8CB" w:rsidR="00D17B3F" w:rsidRDefault="00D17B3F">
      <w:r>
        <w:t>See how many attempts you have left</w:t>
      </w:r>
    </w:p>
    <w:p w14:paraId="7B6A0C74" w14:textId="26D71696" w:rsidR="00D17B3F" w:rsidRDefault="00D17B3F">
      <w:r>
        <w:t>Optional (</w:t>
      </w:r>
      <w:r w:rsidR="008867AB">
        <w:t xml:space="preserve">doesn’t always need to be available </w:t>
      </w:r>
      <w:bookmarkStart w:id="0" w:name="_GoBack"/>
      <w:bookmarkEnd w:id="0"/>
      <w:r>
        <w:t>)</w:t>
      </w:r>
    </w:p>
    <w:p w14:paraId="122BDD45" w14:textId="14F19D8B" w:rsidR="00D17B3F" w:rsidRDefault="00D17B3F">
      <w:r>
        <w:t>See score</w:t>
      </w:r>
    </w:p>
    <w:p w14:paraId="14359D57" w14:textId="1DD5BB84" w:rsidR="00D17B3F" w:rsidRDefault="00D17B3F">
      <w:r>
        <w:t>Help button</w:t>
      </w:r>
    </w:p>
    <w:p w14:paraId="2B87834E" w14:textId="748E45CE" w:rsidR="00D17B3F" w:rsidRDefault="00D17B3F">
      <w:r>
        <w:t>Exit button</w:t>
      </w:r>
    </w:p>
    <w:sectPr w:rsidR="00D1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3F"/>
    <w:rsid w:val="004B0018"/>
    <w:rsid w:val="004F5435"/>
    <w:rsid w:val="006D66E6"/>
    <w:rsid w:val="008867AB"/>
    <w:rsid w:val="00D1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F154"/>
  <w15:chartTrackingRefBased/>
  <w15:docId w15:val="{4A52D273-33DC-4633-AC2F-01DE9168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Hendricks</dc:creator>
  <cp:keywords/>
  <dc:description/>
  <cp:lastModifiedBy>Gustav Hendricks</cp:lastModifiedBy>
  <cp:revision>2</cp:revision>
  <dcterms:created xsi:type="dcterms:W3CDTF">2020-12-08T08:07:00Z</dcterms:created>
  <dcterms:modified xsi:type="dcterms:W3CDTF">2020-12-08T18:26:00Z</dcterms:modified>
</cp:coreProperties>
</file>