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3096" w:rsidRDefault="00193B64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193B64">
        <w:rPr>
          <w:rFonts w:ascii="Times New Roman" w:hAnsi="Times New Roman" w:cs="Times New Roman"/>
          <w:b/>
          <w:i/>
          <w:sz w:val="28"/>
          <w:szCs w:val="28"/>
        </w:rPr>
        <w:t>Календарь дел рабочей недели</w:t>
      </w:r>
    </w:p>
    <w:p w:rsidR="00193B64" w:rsidRDefault="00193B64" w:rsidP="00193B64">
      <w:pPr>
        <w:spacing w:after="24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</w:rPr>
        <w:fldChar w:fldCharType="begin">
          <w:ffData>
            <w:name w:val="ПолеСоСписком1"/>
            <w:enabled/>
            <w:calcOnExit w:val="0"/>
            <w:ddList>
              <w:listEntry w:val="март"/>
              <w:listEntry w:val="апрель"/>
              <w:listEntry w:val="май"/>
              <w:listEntry w:val="июнь"/>
              <w:listEntry w:val="июль"/>
              <w:listEntry w:val="август"/>
              <w:listEntry w:val="сентябрь"/>
              <w:listEntry w:val="октябрь"/>
              <w:listEntry w:val="ноябрь"/>
              <w:listEntry w:val="декабрь"/>
              <w:listEntry w:val="январь"/>
              <w:listEntry w:val="февраль"/>
            </w:ddList>
          </w:ffData>
        </w:fldChar>
      </w:r>
      <w:bookmarkStart w:id="0" w:name="ПолеСоСписком1"/>
      <w:r>
        <w:rPr>
          <w:rFonts w:ascii="Times New Roman" w:hAnsi="Times New Roman" w:cs="Times New Roman"/>
          <w:sz w:val="28"/>
          <w:szCs w:val="28"/>
        </w:rPr>
        <w:instrText xml:space="preserve"> FORMDROPDOWN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bookmarkEnd w:id="0"/>
      <w:r>
        <w:rPr>
          <w:rFonts w:ascii="Times New Roman" w:hAnsi="Times New Roman" w:cs="Times New Roman"/>
          <w:sz w:val="28"/>
          <w:szCs w:val="28"/>
        </w:rPr>
        <w:t xml:space="preserve"> месяц</w:t>
      </w:r>
      <w:proofErr w:type="gramEnd"/>
    </w:p>
    <w:tbl>
      <w:tblPr>
        <w:tblStyle w:val="a3"/>
        <w:tblW w:w="10542" w:type="dxa"/>
        <w:jc w:val="center"/>
        <w:tblLayout w:type="fixed"/>
        <w:tblLook w:val="04A0" w:firstRow="1" w:lastRow="0" w:firstColumn="1" w:lastColumn="0" w:noHBand="0" w:noVBand="1"/>
      </w:tblPr>
      <w:tblGrid>
        <w:gridCol w:w="1757"/>
        <w:gridCol w:w="1757"/>
        <w:gridCol w:w="1757"/>
        <w:gridCol w:w="1757"/>
        <w:gridCol w:w="1757"/>
        <w:gridCol w:w="1757"/>
      </w:tblGrid>
      <w:tr w:rsidR="001D3096" w:rsidTr="001D3096">
        <w:trPr>
          <w:trHeight w:hRule="exact" w:val="283"/>
          <w:jc w:val="center"/>
        </w:trPr>
        <w:tc>
          <w:tcPr>
            <w:tcW w:w="1757" w:type="dxa"/>
            <w:vAlign w:val="bottom"/>
          </w:tcPr>
          <w:p w:rsidR="00193B64" w:rsidRPr="00193B64" w:rsidRDefault="00193B64" w:rsidP="00193B64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193B64">
              <w:rPr>
                <w:rFonts w:ascii="Times New Roman" w:hAnsi="Times New Roman" w:cs="Times New Roman"/>
                <w:sz w:val="24"/>
                <w:szCs w:val="24"/>
              </w:rPr>
              <w:t>Часы</w:t>
            </w:r>
          </w:p>
        </w:tc>
        <w:tc>
          <w:tcPr>
            <w:tcW w:w="1757" w:type="dxa"/>
          </w:tcPr>
          <w:p w:rsidR="00193B64" w:rsidRPr="00193B64" w:rsidRDefault="00193B64" w:rsidP="00193B64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193B64">
              <w:rPr>
                <w:rFonts w:ascii="Times New Roman" w:hAnsi="Times New Roman" w:cs="Times New Roman"/>
                <w:sz w:val="24"/>
                <w:szCs w:val="24"/>
              </w:rPr>
              <w:t>Понедельник</w:t>
            </w:r>
          </w:p>
        </w:tc>
        <w:tc>
          <w:tcPr>
            <w:tcW w:w="1757" w:type="dxa"/>
          </w:tcPr>
          <w:p w:rsidR="00193B64" w:rsidRPr="00193B64" w:rsidRDefault="00193B64" w:rsidP="00193B64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193B64">
              <w:rPr>
                <w:rFonts w:ascii="Times New Roman" w:hAnsi="Times New Roman" w:cs="Times New Roman"/>
                <w:sz w:val="24"/>
                <w:szCs w:val="24"/>
              </w:rPr>
              <w:t>Вторник</w:t>
            </w:r>
          </w:p>
        </w:tc>
        <w:tc>
          <w:tcPr>
            <w:tcW w:w="1757" w:type="dxa"/>
          </w:tcPr>
          <w:p w:rsidR="00193B64" w:rsidRPr="00193B64" w:rsidRDefault="00193B64" w:rsidP="00193B64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193B64">
              <w:rPr>
                <w:rFonts w:ascii="Times New Roman" w:hAnsi="Times New Roman" w:cs="Times New Roman"/>
                <w:sz w:val="24"/>
                <w:szCs w:val="24"/>
              </w:rPr>
              <w:t>Среда</w:t>
            </w:r>
          </w:p>
        </w:tc>
        <w:tc>
          <w:tcPr>
            <w:tcW w:w="1757" w:type="dxa"/>
          </w:tcPr>
          <w:p w:rsidR="00193B64" w:rsidRPr="00193B64" w:rsidRDefault="00193B64" w:rsidP="00193B64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193B64">
              <w:rPr>
                <w:rFonts w:ascii="Times New Roman" w:hAnsi="Times New Roman" w:cs="Times New Roman"/>
                <w:sz w:val="24"/>
                <w:szCs w:val="24"/>
              </w:rPr>
              <w:t>Четверг</w:t>
            </w:r>
          </w:p>
        </w:tc>
        <w:tc>
          <w:tcPr>
            <w:tcW w:w="1757" w:type="dxa"/>
          </w:tcPr>
          <w:p w:rsidR="00193B64" w:rsidRPr="00193B64" w:rsidRDefault="00193B64" w:rsidP="00193B64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193B64">
              <w:rPr>
                <w:rFonts w:ascii="Times New Roman" w:hAnsi="Times New Roman" w:cs="Times New Roman"/>
                <w:sz w:val="24"/>
                <w:szCs w:val="24"/>
              </w:rPr>
              <w:t>Пятница</w:t>
            </w:r>
          </w:p>
        </w:tc>
      </w:tr>
      <w:tr w:rsidR="001D3096" w:rsidTr="001D3096">
        <w:trPr>
          <w:trHeight w:hRule="exact" w:val="283"/>
          <w:jc w:val="center"/>
        </w:trPr>
        <w:tc>
          <w:tcPr>
            <w:tcW w:w="1757" w:type="dxa"/>
          </w:tcPr>
          <w:p w:rsidR="00193B64" w:rsidRPr="00193B64" w:rsidRDefault="00193B64" w:rsidP="00193B64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193B64">
              <w:rPr>
                <w:rFonts w:ascii="Times New Roman" w:hAnsi="Times New Roman" w:cs="Times New Roman"/>
                <w:sz w:val="24"/>
                <w:szCs w:val="24"/>
              </w:rPr>
              <w:t>9.00-10.30</w:t>
            </w:r>
          </w:p>
        </w:tc>
        <w:tc>
          <w:tcPr>
            <w:tcW w:w="1757" w:type="dxa"/>
          </w:tcPr>
          <w:p w:rsidR="00193B64" w:rsidRPr="00193B64" w:rsidRDefault="00193B64" w:rsidP="00193B64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ПолеСоСписком2"/>
                  <w:enabled/>
                  <w:calcOnExit w:val="0"/>
                  <w:ddList>
                    <w:listEntry w:val="учёба"/>
                    <w:listEntry w:val="самостоятельная работа"/>
                    <w:listEntry w:val="теннис"/>
                    <w:listEntry w:val="Интернет-Клуб"/>
                    <w:listEntry w:val="Подготовка к КВН"/>
                    <w:listEntry w:val="плавание"/>
                    <w:listEntry w:val="Музыкальный клуб"/>
                  </w:ddList>
                </w:ffData>
              </w:fldChar>
            </w:r>
            <w:bookmarkStart w:id="1" w:name="ПолеСоСписком2"/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FORMDROPDOWN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bookmarkEnd w:id="1"/>
          </w:p>
        </w:tc>
        <w:tc>
          <w:tcPr>
            <w:tcW w:w="1757" w:type="dxa"/>
          </w:tcPr>
          <w:p w:rsidR="00193B64" w:rsidRPr="00193B64" w:rsidRDefault="001D3096" w:rsidP="00193B64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ПолеСоСписком2"/>
                  <w:enabled/>
                  <w:calcOnExit w:val="0"/>
                  <w:ddList>
                    <w:listEntry w:val="учёба"/>
                    <w:listEntry w:val="самостоятельная работа"/>
                    <w:listEntry w:val="теннис"/>
                    <w:listEntry w:val="Интернет-Клуб"/>
                    <w:listEntry w:val="Подготовка к КВН"/>
                    <w:listEntry w:val="плавание"/>
                    <w:listEntry w:val="Музыкальный клуб"/>
                  </w:ddList>
                </w:ffData>
              </w:fldChar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FORMDROPDOWN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757" w:type="dxa"/>
          </w:tcPr>
          <w:p w:rsidR="00193B64" w:rsidRPr="00193B64" w:rsidRDefault="001D3096" w:rsidP="00193B64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ПолеСоСписком2"/>
                  <w:enabled/>
                  <w:calcOnExit w:val="0"/>
                  <w:ddList>
                    <w:listEntry w:val="учёба"/>
                    <w:listEntry w:val="самостоятельная работа"/>
                    <w:listEntry w:val="теннис"/>
                    <w:listEntry w:val="Интернет-Клуб"/>
                    <w:listEntry w:val="Подготовка к КВН"/>
                    <w:listEntry w:val="плавание"/>
                    <w:listEntry w:val="Музыкальный клуб"/>
                  </w:ddList>
                </w:ffData>
              </w:fldChar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FORMDROPDOWN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757" w:type="dxa"/>
          </w:tcPr>
          <w:p w:rsidR="00193B64" w:rsidRPr="00193B64" w:rsidRDefault="001D3096" w:rsidP="00193B64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ПолеСоСписком3"/>
                  <w:enabled/>
                  <w:calcOnExit w:val="0"/>
                  <w:ddList/>
                </w:ffData>
              </w:fldChar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FORMDROPDOWN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757" w:type="dxa"/>
          </w:tcPr>
          <w:p w:rsidR="00193B64" w:rsidRPr="00193B64" w:rsidRDefault="00193B64" w:rsidP="00193B64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3096" w:rsidTr="001D3096">
        <w:trPr>
          <w:trHeight w:hRule="exact" w:val="283"/>
          <w:jc w:val="center"/>
        </w:trPr>
        <w:tc>
          <w:tcPr>
            <w:tcW w:w="1757" w:type="dxa"/>
          </w:tcPr>
          <w:p w:rsidR="00193B64" w:rsidRPr="00193B64" w:rsidRDefault="00193B64" w:rsidP="00193B64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193B64">
              <w:rPr>
                <w:rFonts w:ascii="Times New Roman" w:hAnsi="Times New Roman" w:cs="Times New Roman"/>
                <w:sz w:val="24"/>
                <w:szCs w:val="24"/>
              </w:rPr>
              <w:t>10.30-12.00</w:t>
            </w:r>
          </w:p>
        </w:tc>
        <w:tc>
          <w:tcPr>
            <w:tcW w:w="1757" w:type="dxa"/>
          </w:tcPr>
          <w:p w:rsidR="00193B64" w:rsidRPr="00193B64" w:rsidRDefault="00193B64" w:rsidP="00193B64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ПолеСоСписком2"/>
                  <w:enabled/>
                  <w:calcOnExit w:val="0"/>
                  <w:ddList>
                    <w:listEntry w:val="учёба"/>
                    <w:listEntry w:val="самостоятельная работа"/>
                    <w:listEntry w:val="теннис"/>
                    <w:listEntry w:val="Интернет-Клуб"/>
                    <w:listEntry w:val="Подготовка к КВН"/>
                    <w:listEntry w:val="плавание"/>
                    <w:listEntry w:val="Музыкальный клуб"/>
                  </w:ddList>
                </w:ffData>
              </w:fldChar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FORMDROPDOWN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757" w:type="dxa"/>
          </w:tcPr>
          <w:p w:rsidR="00193B64" w:rsidRPr="00193B64" w:rsidRDefault="001D3096" w:rsidP="00193B64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ПолеСоСписком2"/>
                  <w:enabled/>
                  <w:calcOnExit w:val="0"/>
                  <w:ddList>
                    <w:listEntry w:val="учёба"/>
                    <w:listEntry w:val="самостоятельная работа"/>
                    <w:listEntry w:val="теннис"/>
                    <w:listEntry w:val="Интернет-Клуб"/>
                    <w:listEntry w:val="Подготовка к КВН"/>
                    <w:listEntry w:val="плавание"/>
                    <w:listEntry w:val="Музыкальный клуб"/>
                  </w:ddList>
                </w:ffData>
              </w:fldChar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FORMDROPDOWN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757" w:type="dxa"/>
          </w:tcPr>
          <w:p w:rsidR="00193B64" w:rsidRPr="00193B64" w:rsidRDefault="001D3096" w:rsidP="00193B64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ПолеСоСписком3"/>
                  <w:enabled/>
                  <w:calcOnExit w:val="0"/>
                  <w:ddList/>
                </w:ffData>
              </w:fldChar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FORMDROPDOWN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757" w:type="dxa"/>
          </w:tcPr>
          <w:p w:rsidR="00193B64" w:rsidRPr="00193B64" w:rsidRDefault="001D3096" w:rsidP="00193B64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ПолеСоСписком2"/>
                  <w:enabled/>
                  <w:calcOnExit w:val="0"/>
                  <w:ddList>
                    <w:listEntry w:val="учёба"/>
                    <w:listEntry w:val="самостоятельная работа"/>
                    <w:listEntry w:val="теннис"/>
                    <w:listEntry w:val="Интернет-Клуб"/>
                    <w:listEntry w:val="Подготовка к КВН"/>
                    <w:listEntry w:val="плавание"/>
                    <w:listEntry w:val="Музыкальный клуб"/>
                  </w:ddList>
                </w:ffData>
              </w:fldChar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FORMDROPDOWN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757" w:type="dxa"/>
          </w:tcPr>
          <w:p w:rsidR="00193B64" w:rsidRPr="00193B64" w:rsidRDefault="00193B64" w:rsidP="00193B64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" w:name="_GoBack"/>
            <w:bookmarkEnd w:id="2"/>
          </w:p>
        </w:tc>
      </w:tr>
      <w:tr w:rsidR="001D3096" w:rsidTr="001D3096">
        <w:trPr>
          <w:trHeight w:hRule="exact" w:val="283"/>
          <w:jc w:val="center"/>
        </w:trPr>
        <w:tc>
          <w:tcPr>
            <w:tcW w:w="1757" w:type="dxa"/>
          </w:tcPr>
          <w:p w:rsidR="00193B64" w:rsidRPr="00193B64" w:rsidRDefault="00193B64" w:rsidP="00193B64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193B64">
              <w:rPr>
                <w:rFonts w:ascii="Times New Roman" w:hAnsi="Times New Roman" w:cs="Times New Roman"/>
                <w:sz w:val="24"/>
                <w:szCs w:val="24"/>
              </w:rPr>
              <w:t>12.00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-14.00</w:t>
            </w:r>
          </w:p>
        </w:tc>
        <w:tc>
          <w:tcPr>
            <w:tcW w:w="1757" w:type="dxa"/>
          </w:tcPr>
          <w:p w:rsidR="00193B64" w:rsidRPr="00193B64" w:rsidRDefault="00193B64" w:rsidP="00193B64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ПолеСоСписком2"/>
                  <w:enabled/>
                  <w:calcOnExit w:val="0"/>
                  <w:ddList>
                    <w:listEntry w:val="учёба"/>
                    <w:listEntry w:val="самостоятельная работа"/>
                    <w:listEntry w:val="теннис"/>
                    <w:listEntry w:val="Интернет-Клуб"/>
                    <w:listEntry w:val="Подготовка к КВН"/>
                    <w:listEntry w:val="плавание"/>
                    <w:listEntry w:val="Музыкальный клуб"/>
                  </w:ddList>
                </w:ffData>
              </w:fldChar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FORMDROPDOWN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757" w:type="dxa"/>
          </w:tcPr>
          <w:p w:rsidR="00193B64" w:rsidRPr="00193B64" w:rsidRDefault="001D3096" w:rsidP="00193B64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ПолеСоСписком2"/>
                  <w:enabled/>
                  <w:calcOnExit w:val="0"/>
                  <w:ddList>
                    <w:listEntry w:val="учёба"/>
                    <w:listEntry w:val="самостоятельная работа"/>
                    <w:listEntry w:val="теннис"/>
                    <w:listEntry w:val="Интернет-Клуб"/>
                    <w:listEntry w:val="Подготовка к КВН"/>
                    <w:listEntry w:val="плавание"/>
                    <w:listEntry w:val="Музыкальный клуб"/>
                  </w:ddList>
                </w:ffData>
              </w:fldChar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FORMDROPDOWN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757" w:type="dxa"/>
          </w:tcPr>
          <w:p w:rsidR="00193B64" w:rsidRPr="00193B64" w:rsidRDefault="001D3096" w:rsidP="00193B64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ПолеСоСписком2"/>
                  <w:enabled/>
                  <w:calcOnExit w:val="0"/>
                  <w:ddList>
                    <w:listEntry w:val="учёба"/>
                    <w:listEntry w:val="самостоятельная работа"/>
                    <w:listEntry w:val="теннис"/>
                    <w:listEntry w:val="Интернет-Клуб"/>
                    <w:listEntry w:val="Подготовка к КВН"/>
                    <w:listEntry w:val="плавание"/>
                    <w:listEntry w:val="Музыкальный клуб"/>
                  </w:ddList>
                </w:ffData>
              </w:fldChar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FORMDROPDOWN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757" w:type="dxa"/>
          </w:tcPr>
          <w:p w:rsidR="00193B64" w:rsidRPr="00193B64" w:rsidRDefault="001D3096" w:rsidP="00193B64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ПолеСоСписком2"/>
                  <w:enabled/>
                  <w:calcOnExit w:val="0"/>
                  <w:ddList>
                    <w:listEntry w:val="учёба"/>
                    <w:listEntry w:val="самостоятельная работа"/>
                    <w:listEntry w:val="теннис"/>
                    <w:listEntry w:val="Интернет-Клуб"/>
                    <w:listEntry w:val="Подготовка к КВН"/>
                    <w:listEntry w:val="плавание"/>
                    <w:listEntry w:val="Музыкальный клуб"/>
                  </w:ddList>
                </w:ffData>
              </w:fldChar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FORMDROPDOWN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757" w:type="dxa"/>
          </w:tcPr>
          <w:p w:rsidR="00193B64" w:rsidRPr="00193B64" w:rsidRDefault="00193B64" w:rsidP="00193B64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3096" w:rsidTr="001D3096">
        <w:trPr>
          <w:trHeight w:hRule="exact" w:val="283"/>
          <w:jc w:val="center"/>
        </w:trPr>
        <w:tc>
          <w:tcPr>
            <w:tcW w:w="1757" w:type="dxa"/>
          </w:tcPr>
          <w:p w:rsidR="00193B64" w:rsidRPr="00193B64" w:rsidRDefault="00193B64" w:rsidP="00193B64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14.00-15.30</w:t>
            </w:r>
          </w:p>
        </w:tc>
        <w:tc>
          <w:tcPr>
            <w:tcW w:w="1757" w:type="dxa"/>
          </w:tcPr>
          <w:p w:rsidR="00193B64" w:rsidRPr="00193B64" w:rsidRDefault="00193B64" w:rsidP="00193B64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ПолеСоСписком2"/>
                  <w:enabled/>
                  <w:calcOnExit w:val="0"/>
                  <w:ddList>
                    <w:listEntry w:val="учёба"/>
                    <w:listEntry w:val="самостоятельная работа"/>
                    <w:listEntry w:val="теннис"/>
                    <w:listEntry w:val="Интернет-Клуб"/>
                    <w:listEntry w:val="Подготовка к КВН"/>
                    <w:listEntry w:val="плавание"/>
                    <w:listEntry w:val="Музыкальный клуб"/>
                  </w:ddList>
                </w:ffData>
              </w:fldChar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FORMDROPDOWN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757" w:type="dxa"/>
          </w:tcPr>
          <w:p w:rsidR="00193B64" w:rsidRPr="00193B64" w:rsidRDefault="001D3096" w:rsidP="00193B64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теннис"/>
                    <w:listEntry w:val="учёба"/>
                    <w:listEntry w:val="самостоятельная работа"/>
                    <w:listEntry w:val="Интернет-Клуб"/>
                    <w:listEntry w:val="Подготовка к КВН"/>
                    <w:listEntry w:val="плавание"/>
                    <w:listEntry w:val="Музыкальный клуб"/>
                  </w:ddList>
                </w:ffData>
              </w:fldChar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FORMDROPDOWN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757" w:type="dxa"/>
          </w:tcPr>
          <w:p w:rsidR="00193B64" w:rsidRPr="00193B64" w:rsidRDefault="001D3096" w:rsidP="00193B64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ПолеСоСписком3"/>
                  <w:enabled/>
                  <w:calcOnExit w:val="0"/>
                  <w:ddList/>
                </w:ffData>
              </w:fldChar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FORMDROPDOWN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757" w:type="dxa"/>
          </w:tcPr>
          <w:p w:rsidR="00193B64" w:rsidRPr="00193B64" w:rsidRDefault="001D3096" w:rsidP="00193B64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теннис"/>
                    <w:listEntry w:val="учёба"/>
                    <w:listEntry w:val="самостоятельная работа"/>
                    <w:listEntry w:val="Интернет-Клуб"/>
                    <w:listEntry w:val="Подготовка к КВН"/>
                    <w:listEntry w:val="плавание"/>
                    <w:listEntry w:val="Музыкальный клуб"/>
                  </w:ddList>
                </w:ffData>
              </w:fldChar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FORMDROPDOWN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757" w:type="dxa"/>
          </w:tcPr>
          <w:p w:rsidR="00193B64" w:rsidRPr="00193B64" w:rsidRDefault="00193B64" w:rsidP="00193B64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3096" w:rsidTr="001D3096">
        <w:trPr>
          <w:trHeight w:hRule="exact" w:val="611"/>
          <w:jc w:val="center"/>
        </w:trPr>
        <w:tc>
          <w:tcPr>
            <w:tcW w:w="1757" w:type="dxa"/>
          </w:tcPr>
          <w:p w:rsidR="00193B64" w:rsidRPr="00193B64" w:rsidRDefault="00193B64" w:rsidP="00193B64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16.30-18.00</w:t>
            </w:r>
          </w:p>
        </w:tc>
        <w:tc>
          <w:tcPr>
            <w:tcW w:w="1757" w:type="dxa"/>
          </w:tcPr>
          <w:p w:rsidR="00193B64" w:rsidRDefault="001D3096" w:rsidP="001D30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самостоятельная "/>
                    <w:listEntry w:val="учёба"/>
                    <w:listEntry w:val="теннис"/>
                    <w:listEntry w:val="Интернет-Клуб"/>
                    <w:listEntry w:val="Подготовка к КВН"/>
                    <w:listEntry w:val="плавание"/>
                    <w:listEntry w:val="Музыкальный клуб"/>
                    <w:listEntry w:val="написание"/>
                  </w:ddList>
                </w:ffData>
              </w:fldChar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FORMDROPDOWN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1D3096" w:rsidRDefault="001D3096" w:rsidP="001D30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работа"/>
                  </w:ddList>
                </w:ffData>
              </w:fldChar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FORMDROPDOWN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1D3096" w:rsidRDefault="001D3096" w:rsidP="00193B64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3096" w:rsidRPr="00193B64" w:rsidRDefault="001D3096" w:rsidP="00193B64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</w:tcPr>
          <w:p w:rsidR="00193B64" w:rsidRDefault="001D3096" w:rsidP="001D30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написание"/>
                    <w:listEntry w:val="теннис"/>
                    <w:listEntry w:val="учёба"/>
                    <w:listEntry w:val="самостоятельная работа"/>
                    <w:listEntry w:val="Интернет-Клуб"/>
                    <w:listEntry w:val="Подготовка к КВН"/>
                    <w:listEntry w:val="плавание"/>
                    <w:listEntry w:val="Музыкальный клуб"/>
                  </w:ddList>
                </w:ffData>
              </w:fldChar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FORMDROPDOWN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1D3096" w:rsidRDefault="001D3096" w:rsidP="00193B64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ПолеСоСписком4"/>
                  <w:enabled/>
                  <w:calcOnExit w:val="0"/>
                  <w:ddList>
                    <w:listEntry w:val="реферата"/>
                  </w:ddList>
                </w:ffData>
              </w:fldChar>
            </w:r>
            <w:bookmarkStart w:id="3" w:name="ПолеСоСписком4"/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FORMDROPDOWN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bookmarkEnd w:id="3"/>
          </w:p>
          <w:p w:rsidR="001D3096" w:rsidRPr="00193B64" w:rsidRDefault="001D3096" w:rsidP="00193B64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</w:tcPr>
          <w:p w:rsidR="001D3096" w:rsidRDefault="001D3096" w:rsidP="001D30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подготовка к "/>
                    <w:listEntry w:val="написание"/>
                    <w:listEntry w:val="теннис"/>
                    <w:listEntry w:val="учёба"/>
                    <w:listEntry w:val="самостоятельная работа"/>
                    <w:listEntry w:val="Интернет-Клуб"/>
                    <w:listEntry w:val="Подготовка к КВН"/>
                    <w:listEntry w:val="плавание"/>
                    <w:listEntry w:val="Музыкальный клуб"/>
                  </w:ddList>
                </w:ffData>
              </w:fldChar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FORMDROPDOWN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1D3096" w:rsidRDefault="001D3096" w:rsidP="001D3096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КВН"/>
                    <w:listEntry w:val="реферата"/>
                  </w:ddList>
                </w:ffData>
              </w:fldChar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FORMDROPDOWN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193B64" w:rsidRPr="00193B64" w:rsidRDefault="00193B64" w:rsidP="00193B64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</w:tcPr>
          <w:p w:rsidR="00193B64" w:rsidRPr="00193B64" w:rsidRDefault="001D3096" w:rsidP="00193B64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ПолеСоСписком3"/>
                  <w:enabled/>
                  <w:calcOnExit w:val="0"/>
                  <w:ddList/>
                </w:ffData>
              </w:fldChar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FORMDROPDOWN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757" w:type="dxa"/>
          </w:tcPr>
          <w:p w:rsidR="00193B64" w:rsidRPr="00193B64" w:rsidRDefault="00193B64" w:rsidP="00193B64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38DB" w:rsidTr="001D3096">
        <w:trPr>
          <w:trHeight w:hRule="exact" w:val="283"/>
          <w:jc w:val="center"/>
        </w:trPr>
        <w:tc>
          <w:tcPr>
            <w:tcW w:w="1757" w:type="dxa"/>
          </w:tcPr>
          <w:p w:rsidR="00B438DB" w:rsidRPr="00193B64" w:rsidRDefault="00B438DB" w:rsidP="00B438DB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18.00-20.00</w:t>
            </w:r>
          </w:p>
        </w:tc>
        <w:tc>
          <w:tcPr>
            <w:tcW w:w="1757" w:type="dxa"/>
          </w:tcPr>
          <w:p w:rsidR="00B438DB" w:rsidRPr="00193B64" w:rsidRDefault="00B438DB" w:rsidP="00B438DB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Интернет-Клуб"/>
                    <w:listEntry w:val="учёба"/>
                    <w:listEntry w:val="самостоятельная работа"/>
                    <w:listEntry w:val="теннис"/>
                    <w:listEntry w:val="Подготовка к КВН"/>
                    <w:listEntry w:val="плавание"/>
                    <w:listEntry w:val="Музыкальный клуб"/>
                  </w:ddList>
                </w:ffData>
              </w:fldChar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FORMDROPDOWN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757" w:type="dxa"/>
          </w:tcPr>
          <w:p w:rsidR="00B438DB" w:rsidRPr="00193B64" w:rsidRDefault="00B438DB" w:rsidP="00B438DB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ПолеСоСписком3"/>
                  <w:enabled/>
                  <w:calcOnExit w:val="0"/>
                  <w:ddList/>
                </w:ffData>
              </w:fldChar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FORMDROPDOWN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757" w:type="dxa"/>
          </w:tcPr>
          <w:p w:rsidR="00B438DB" w:rsidRPr="00193B64" w:rsidRDefault="00B438DB" w:rsidP="00B438DB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плавание"/>
                    <w:listEntry w:val="учёба"/>
                    <w:listEntry w:val="самостоятельная работа"/>
                    <w:listEntry w:val="теннис"/>
                    <w:listEntry w:val="Интернет-Клуб"/>
                    <w:listEntry w:val="Подготовка к КВН"/>
                    <w:listEntry w:val="Музыкальный клуб"/>
                  </w:ddList>
                </w:ffData>
              </w:fldChar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FORMDROPDOWN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757" w:type="dxa"/>
          </w:tcPr>
          <w:p w:rsidR="00B438DB" w:rsidRPr="00193B64" w:rsidRDefault="00B438DB" w:rsidP="00B438DB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Интернет-Клуб"/>
                    <w:listEntry w:val="учёба"/>
                    <w:listEntry w:val="самостоятельная работа"/>
                    <w:listEntry w:val="теннис"/>
                    <w:listEntry w:val="Подготовка к КВН"/>
                    <w:listEntry w:val="плавание"/>
                    <w:listEntry w:val="Музыкальный клуб"/>
                  </w:ddList>
                </w:ffData>
              </w:fldChar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FORMDROPDOWN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757" w:type="dxa"/>
          </w:tcPr>
          <w:p w:rsidR="00B438DB" w:rsidRPr="00193B64" w:rsidRDefault="00B438DB" w:rsidP="00B438DB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38DB" w:rsidTr="001D3096">
        <w:trPr>
          <w:trHeight w:hRule="exact" w:val="283"/>
          <w:jc w:val="center"/>
        </w:trPr>
        <w:tc>
          <w:tcPr>
            <w:tcW w:w="1757" w:type="dxa"/>
          </w:tcPr>
          <w:p w:rsidR="00B438DB" w:rsidRDefault="00B438DB" w:rsidP="00B438DB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20.00-22.00</w:t>
            </w:r>
          </w:p>
        </w:tc>
        <w:tc>
          <w:tcPr>
            <w:tcW w:w="1757" w:type="dxa"/>
          </w:tcPr>
          <w:p w:rsidR="00B438DB" w:rsidRPr="00193B64" w:rsidRDefault="00B438DB" w:rsidP="00B438DB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ПолеСоСписком3"/>
                  <w:enabled/>
                  <w:calcOnExit w:val="0"/>
                  <w:ddList/>
                </w:ffData>
              </w:fldChar>
            </w:r>
            <w:bookmarkStart w:id="4" w:name="ПолеСоСписком3"/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FORMDROPDOWN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bookmarkEnd w:id="4"/>
          </w:p>
        </w:tc>
        <w:tc>
          <w:tcPr>
            <w:tcW w:w="1757" w:type="dxa"/>
          </w:tcPr>
          <w:p w:rsidR="00B438DB" w:rsidRPr="00193B64" w:rsidRDefault="00B438DB" w:rsidP="00B438DB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ПолеСоСписком3"/>
                  <w:enabled/>
                  <w:calcOnExit w:val="0"/>
                  <w:ddList/>
                </w:ffData>
              </w:fldChar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FORMDROPDOWN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757" w:type="dxa"/>
          </w:tcPr>
          <w:p w:rsidR="00B438DB" w:rsidRPr="00193B64" w:rsidRDefault="00B438DB" w:rsidP="00B438DB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ПолеСоСписком3"/>
                  <w:enabled/>
                  <w:calcOnExit w:val="0"/>
                  <w:ddList/>
                </w:ffData>
              </w:fldChar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FORMDROPDOWN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757" w:type="dxa"/>
          </w:tcPr>
          <w:p w:rsidR="00B438DB" w:rsidRPr="00193B64" w:rsidRDefault="00B438DB" w:rsidP="00B438DB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ПолеСоСписком3"/>
                  <w:enabled/>
                  <w:calcOnExit w:val="0"/>
                  <w:ddList/>
                </w:ffData>
              </w:fldChar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FORMDROPDOWN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757" w:type="dxa"/>
          </w:tcPr>
          <w:p w:rsidR="00B438DB" w:rsidRPr="00193B64" w:rsidRDefault="00B438DB" w:rsidP="00B438DB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93B64" w:rsidRDefault="00193B64" w:rsidP="00193B64">
      <w:pPr>
        <w:spacing w:after="240"/>
        <w:rPr>
          <w:rFonts w:ascii="Times New Roman" w:hAnsi="Times New Roman" w:cs="Times New Roman"/>
          <w:sz w:val="28"/>
          <w:szCs w:val="28"/>
        </w:rPr>
      </w:pPr>
    </w:p>
    <w:p w:rsidR="00193B64" w:rsidRPr="00193B64" w:rsidRDefault="00193B64">
      <w:pPr>
        <w:rPr>
          <w:rFonts w:ascii="Times New Roman" w:hAnsi="Times New Roman" w:cs="Times New Roman"/>
          <w:sz w:val="28"/>
          <w:szCs w:val="28"/>
        </w:rPr>
      </w:pPr>
    </w:p>
    <w:sectPr w:rsidR="00193B64" w:rsidRPr="00193B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formsDesign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4B1"/>
    <w:rsid w:val="00193B64"/>
    <w:rsid w:val="001D3096"/>
    <w:rsid w:val="00514F57"/>
    <w:rsid w:val="00930C57"/>
    <w:rsid w:val="00B438DB"/>
    <w:rsid w:val="00C13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095133-6F85-4898-A8BA-634B00500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93B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1D309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Даниил</cp:lastModifiedBy>
  <cp:revision>2</cp:revision>
  <dcterms:created xsi:type="dcterms:W3CDTF">2022-03-08T09:28:00Z</dcterms:created>
  <dcterms:modified xsi:type="dcterms:W3CDTF">2022-03-08T09:50:00Z</dcterms:modified>
</cp:coreProperties>
</file>