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96" w:rsidRDefault="00193B6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93B64">
        <w:rPr>
          <w:rFonts w:ascii="Times New Roman" w:hAnsi="Times New Roman" w:cs="Times New Roman"/>
          <w:b/>
          <w:i/>
          <w:sz w:val="28"/>
          <w:szCs w:val="28"/>
        </w:rPr>
        <w:t>Календарь дел рабочей недели</w:t>
      </w:r>
    </w:p>
    <w:p w:rsidR="00193B64" w:rsidRDefault="00193B64" w:rsidP="00193B64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1"/>
            <w:enabled/>
            <w:calcOnExit w:val="0"/>
            <w:ddList>
              <w:listEntry w:val="март"/>
              <w:listEntry w:val="апрель"/>
              <w:listEntry w:val="май"/>
              <w:listEntry w:val="июнь"/>
              <w:listEntry w:val="июль"/>
              <w:listEntry w:val="август"/>
              <w:listEntry w:val="сентябрь"/>
              <w:listEntry w:val="октябрь"/>
              <w:listEntry w:val="ноябрь"/>
              <w:listEntry w:val="декабрь"/>
              <w:listEntry w:val="январь"/>
              <w:listEntry w:val="февраль"/>
            </w:ddList>
          </w:ffData>
        </w:fldChar>
      </w:r>
      <w:bookmarkStart w:id="0" w:name="ПолеСоСписком1"/>
      <w:r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 w:rsidR="00596ACE">
        <w:rPr>
          <w:rFonts w:ascii="Times New Roman" w:hAnsi="Times New Roman" w:cs="Times New Roman"/>
          <w:sz w:val="28"/>
          <w:szCs w:val="28"/>
        </w:rPr>
      </w:r>
      <w:r w:rsidR="00596A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месяц</w:t>
      </w:r>
      <w:proofErr w:type="gramEnd"/>
    </w:p>
    <w:tbl>
      <w:tblPr>
        <w:tblStyle w:val="a3"/>
        <w:tblW w:w="10542" w:type="dxa"/>
        <w:jc w:val="center"/>
        <w:tblLayout w:type="fixed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7"/>
        <w:gridCol w:w="1757"/>
      </w:tblGrid>
      <w:tr w:rsidR="001D3096" w:rsidTr="001D3096">
        <w:trPr>
          <w:trHeight w:hRule="exact" w:val="283"/>
          <w:jc w:val="center"/>
        </w:trPr>
        <w:tc>
          <w:tcPr>
            <w:tcW w:w="1757" w:type="dxa"/>
            <w:vAlign w:val="bottom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Часы</w:t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</w:tr>
      <w:tr w:rsidR="001D3096" w:rsidTr="001D3096">
        <w:trPr>
          <w:trHeight w:hRule="exact" w:val="283"/>
          <w:jc w:val="center"/>
        </w:trPr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9.00-10.30</w:t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bookmarkStart w:id="1" w:name="ПолеСоСписком2"/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096" w:rsidTr="001D3096">
        <w:trPr>
          <w:trHeight w:hRule="exact" w:val="283"/>
          <w:jc w:val="center"/>
        </w:trPr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10.30-12.00</w:t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096" w:rsidTr="001D3096">
        <w:trPr>
          <w:trHeight w:hRule="exact" w:val="283"/>
          <w:jc w:val="center"/>
        </w:trPr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-14.00</w:t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096" w:rsidTr="001D3096">
        <w:trPr>
          <w:trHeight w:hRule="exact" w:val="283"/>
          <w:jc w:val="center"/>
        </w:trPr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14.00-15.30</w:t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096" w:rsidTr="001D3096">
        <w:trPr>
          <w:trHeight w:hRule="exact" w:val="611"/>
          <w:jc w:val="center"/>
        </w:trPr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16.30-18.00</w:t>
            </w:r>
          </w:p>
        </w:tc>
        <w:tc>
          <w:tcPr>
            <w:tcW w:w="1757" w:type="dxa"/>
          </w:tcPr>
          <w:p w:rsidR="00193B64" w:rsidRDefault="001D3096" w:rsidP="001D3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самостоятельная "/>
                    <w:listEntry w:val="учёб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  <w:listEntry w:val="написание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3096" w:rsidRDefault="001D3096" w:rsidP="001D3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работа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1D3096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096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:rsidR="00193B64" w:rsidRDefault="001D3096" w:rsidP="001D3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написание"/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3096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4"/>
                  <w:enabled/>
                  <w:calcOnExit w:val="0"/>
                  <w:ddList>
                    <w:listEntry w:val="реферата"/>
                  </w:ddList>
                </w:ffData>
              </w:fldChar>
            </w:r>
            <w:bookmarkStart w:id="2" w:name="ПолеСоСписком4"/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2"/>
          </w:p>
          <w:p w:rsidR="001D3096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:rsidR="001D3096" w:rsidRDefault="001D3096" w:rsidP="001D3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подготовка к "/>
                    <w:listEntry w:val="написание"/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3096" w:rsidRDefault="001D3096" w:rsidP="001D3096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КВН"/>
                    <w:listEntry w:val="реферата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8DB" w:rsidTr="001D3096">
        <w:trPr>
          <w:trHeight w:hRule="exact" w:val="283"/>
          <w:jc w:val="center"/>
        </w:trPr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18.00-20.00</w:t>
            </w:r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Интернет-Клуб"/>
                    <w:listEntry w:val="учёба"/>
                    <w:listEntry w:val="самостоятельная работа"/>
                    <w:listEntry w:val="теннис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плавание"/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Интернет-Клуб"/>
                    <w:listEntry w:val="учёба"/>
                    <w:listEntry w:val="самостоятельная работа"/>
                    <w:listEntry w:val="теннис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8DB" w:rsidTr="001D3096">
        <w:trPr>
          <w:trHeight w:hRule="exact" w:val="283"/>
          <w:jc w:val="center"/>
        </w:trPr>
        <w:tc>
          <w:tcPr>
            <w:tcW w:w="1757" w:type="dxa"/>
          </w:tcPr>
          <w:p w:rsidR="00B438DB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20.00-22.00</w:t>
            </w:r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bookmarkStart w:id="3" w:name="ПолеСоСписком3"/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</w:r>
            <w:r w:rsidR="00596AC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3B64" w:rsidRDefault="00193B64" w:rsidP="00193B64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596ACE" w:rsidRDefault="00596ACE" w:rsidP="00596AC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93B64">
        <w:rPr>
          <w:rFonts w:ascii="Times New Roman" w:hAnsi="Times New Roman" w:cs="Times New Roman"/>
          <w:b/>
          <w:i/>
          <w:sz w:val="28"/>
          <w:szCs w:val="28"/>
        </w:rPr>
        <w:t>Календарь дел рабочей недели</w:t>
      </w:r>
    </w:p>
    <w:p w:rsidR="00596ACE" w:rsidRDefault="00596ACE" w:rsidP="00596ACE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1"/>
            <w:enabled/>
            <w:calcOnExit w:val="0"/>
            <w:ddList>
              <w:listEntry w:val="март"/>
              <w:listEntry w:val="апрель"/>
              <w:listEntry w:val="май"/>
              <w:listEntry w:val="июнь"/>
              <w:listEntry w:val="июль"/>
              <w:listEntry w:val="август"/>
              <w:listEntry w:val="сентябрь"/>
              <w:listEntry w:val="октябрь"/>
              <w:listEntry w:val="ноябрь"/>
              <w:listEntry w:val="декабрь"/>
              <w:listEntry w:val="январь"/>
              <w:listEntry w:val="февраль"/>
            </w:ddList>
          </w:ffData>
        </w:fldChar>
      </w:r>
      <w:r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месяц</w:t>
      </w:r>
      <w:proofErr w:type="gramEnd"/>
    </w:p>
    <w:tbl>
      <w:tblPr>
        <w:tblStyle w:val="a3"/>
        <w:tblW w:w="10542" w:type="dxa"/>
        <w:jc w:val="center"/>
        <w:tblLayout w:type="fixed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7"/>
        <w:gridCol w:w="1757"/>
      </w:tblGrid>
      <w:tr w:rsidR="00596ACE" w:rsidTr="00E32F69">
        <w:trPr>
          <w:trHeight w:hRule="exact" w:val="283"/>
          <w:jc w:val="center"/>
        </w:trPr>
        <w:tc>
          <w:tcPr>
            <w:tcW w:w="1757" w:type="dxa"/>
            <w:vAlign w:val="bottom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Часы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</w:tr>
      <w:tr w:rsidR="00596ACE" w:rsidTr="00E32F69">
        <w:trPr>
          <w:trHeight w:hRule="exact" w:val="283"/>
          <w:jc w:val="center"/>
        </w:trPr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9.00-10.30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CE" w:rsidTr="00E32F69">
        <w:trPr>
          <w:trHeight w:hRule="exact" w:val="283"/>
          <w:jc w:val="center"/>
        </w:trPr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10.30-12.00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CE" w:rsidTr="00E32F69">
        <w:trPr>
          <w:trHeight w:hRule="exact" w:val="283"/>
          <w:jc w:val="center"/>
        </w:trPr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-14.00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CE" w:rsidTr="00E32F69">
        <w:trPr>
          <w:trHeight w:hRule="exact" w:val="283"/>
          <w:jc w:val="center"/>
        </w:trPr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14.00-15.30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CE" w:rsidTr="00E32F69">
        <w:trPr>
          <w:trHeight w:hRule="exact" w:val="611"/>
          <w:jc w:val="center"/>
        </w:trPr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16.30-18.00</w:t>
            </w:r>
          </w:p>
        </w:tc>
        <w:tc>
          <w:tcPr>
            <w:tcW w:w="1757" w:type="dxa"/>
          </w:tcPr>
          <w:p w:rsidR="00596ACE" w:rsidRDefault="00596ACE" w:rsidP="00E3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самостоятельная "/>
                    <w:listEntry w:val="учёб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  <w:listEntry w:val="написание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96ACE" w:rsidRDefault="00596ACE" w:rsidP="00E3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работа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596ACE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:rsidR="00596ACE" w:rsidRDefault="00596ACE" w:rsidP="00E3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написание"/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96ACE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4"/>
                  <w:enabled/>
                  <w:calcOnExit w:val="0"/>
                  <w:ddList>
                    <w:listEntry w:val="реферата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:rsidR="00596ACE" w:rsidRDefault="00596ACE" w:rsidP="00E3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подготовка к "/>
                    <w:listEntry w:val="написание"/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96ACE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КВН"/>
                    <w:listEntry w:val="реферата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CE" w:rsidTr="00E32F69">
        <w:trPr>
          <w:trHeight w:hRule="exact" w:val="283"/>
          <w:jc w:val="center"/>
        </w:trPr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18.00-20.00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Интернет-Клуб"/>
                    <w:listEntry w:val="учёба"/>
                    <w:listEntry w:val="самостоятельная работа"/>
                    <w:listEntry w:val="теннис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плавание"/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Интернет-Клуб"/>
                    <w:listEntry w:val="учёба"/>
                    <w:listEntry w:val="самостоятельная работа"/>
                    <w:listEntry w:val="теннис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CE" w:rsidTr="00E32F69">
        <w:trPr>
          <w:trHeight w:hRule="exact" w:val="283"/>
          <w:jc w:val="center"/>
        </w:trPr>
        <w:tc>
          <w:tcPr>
            <w:tcW w:w="1757" w:type="dxa"/>
          </w:tcPr>
          <w:p w:rsidR="00596ACE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20.00-22.00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6ACE" w:rsidRDefault="00596ACE" w:rsidP="00596AC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93B64">
        <w:rPr>
          <w:rFonts w:ascii="Times New Roman" w:hAnsi="Times New Roman" w:cs="Times New Roman"/>
          <w:b/>
          <w:i/>
          <w:sz w:val="28"/>
          <w:szCs w:val="28"/>
        </w:rPr>
        <w:t>Календарь дел рабочей недели</w:t>
      </w:r>
    </w:p>
    <w:p w:rsidR="00596ACE" w:rsidRDefault="00596ACE" w:rsidP="00596ACE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1"/>
            <w:enabled/>
            <w:calcOnExit w:val="0"/>
            <w:ddList>
              <w:listEntry w:val="март"/>
              <w:listEntry w:val="апрель"/>
              <w:listEntry w:val="май"/>
              <w:listEntry w:val="июнь"/>
              <w:listEntry w:val="июль"/>
              <w:listEntry w:val="август"/>
              <w:listEntry w:val="сентябрь"/>
              <w:listEntry w:val="октябрь"/>
              <w:listEntry w:val="ноябрь"/>
              <w:listEntry w:val="декабрь"/>
              <w:listEntry w:val="январь"/>
              <w:listEntry w:val="февраль"/>
            </w:ddList>
          </w:ffData>
        </w:fldChar>
      </w:r>
      <w:r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месяц</w:t>
      </w:r>
      <w:proofErr w:type="gramEnd"/>
    </w:p>
    <w:tbl>
      <w:tblPr>
        <w:tblStyle w:val="a3"/>
        <w:tblW w:w="10542" w:type="dxa"/>
        <w:jc w:val="center"/>
        <w:tblLayout w:type="fixed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7"/>
        <w:gridCol w:w="1757"/>
      </w:tblGrid>
      <w:tr w:rsidR="00596ACE" w:rsidTr="00E32F69">
        <w:trPr>
          <w:trHeight w:hRule="exact" w:val="283"/>
          <w:jc w:val="center"/>
        </w:trPr>
        <w:tc>
          <w:tcPr>
            <w:tcW w:w="1757" w:type="dxa"/>
            <w:vAlign w:val="bottom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Часы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</w:tr>
      <w:tr w:rsidR="00596ACE" w:rsidTr="00E32F69">
        <w:trPr>
          <w:trHeight w:hRule="exact" w:val="283"/>
          <w:jc w:val="center"/>
        </w:trPr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9.00-10.30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CE" w:rsidTr="00E32F69">
        <w:trPr>
          <w:trHeight w:hRule="exact" w:val="283"/>
          <w:jc w:val="center"/>
        </w:trPr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10.30-12.00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CE" w:rsidTr="00E32F69">
        <w:trPr>
          <w:trHeight w:hRule="exact" w:val="283"/>
          <w:jc w:val="center"/>
        </w:trPr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-14.00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CE" w:rsidTr="00E32F69">
        <w:trPr>
          <w:trHeight w:hRule="exact" w:val="283"/>
          <w:jc w:val="center"/>
        </w:trPr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14.00-15.30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CE" w:rsidTr="00E32F69">
        <w:trPr>
          <w:trHeight w:hRule="exact" w:val="611"/>
          <w:jc w:val="center"/>
        </w:trPr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16.30-18.00</w:t>
            </w:r>
          </w:p>
        </w:tc>
        <w:tc>
          <w:tcPr>
            <w:tcW w:w="1757" w:type="dxa"/>
          </w:tcPr>
          <w:p w:rsidR="00596ACE" w:rsidRDefault="00596ACE" w:rsidP="00E3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самостоятельная "/>
                    <w:listEntry w:val="учёб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  <w:listEntry w:val="написание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96ACE" w:rsidRDefault="00596ACE" w:rsidP="00E3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работа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596ACE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:rsidR="00596ACE" w:rsidRDefault="00596ACE" w:rsidP="00E3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написание"/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96ACE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4"/>
                  <w:enabled/>
                  <w:calcOnExit w:val="0"/>
                  <w:ddList>
                    <w:listEntry w:val="реферата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:rsidR="00596ACE" w:rsidRDefault="00596ACE" w:rsidP="00E3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подготовка к "/>
                    <w:listEntry w:val="написание"/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96ACE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КВН"/>
                    <w:listEntry w:val="реферата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CE" w:rsidTr="00E32F69">
        <w:trPr>
          <w:trHeight w:hRule="exact" w:val="283"/>
          <w:jc w:val="center"/>
        </w:trPr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18.00-20.00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Интернет-Клуб"/>
                    <w:listEntry w:val="учёба"/>
                    <w:listEntry w:val="самостоятельная работа"/>
                    <w:listEntry w:val="теннис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плавание"/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Интернет-Клуб"/>
                    <w:listEntry w:val="учёба"/>
                    <w:listEntry w:val="самостоятельная работа"/>
                    <w:listEntry w:val="теннис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CE" w:rsidTr="00E32F69">
        <w:trPr>
          <w:trHeight w:hRule="exact" w:val="283"/>
          <w:jc w:val="center"/>
        </w:trPr>
        <w:tc>
          <w:tcPr>
            <w:tcW w:w="1757" w:type="dxa"/>
          </w:tcPr>
          <w:p w:rsidR="00596ACE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20.00-22.00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6ACE" w:rsidRDefault="00596ACE" w:rsidP="00596AC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93B64">
        <w:rPr>
          <w:rFonts w:ascii="Times New Roman" w:hAnsi="Times New Roman" w:cs="Times New Roman"/>
          <w:b/>
          <w:i/>
          <w:sz w:val="28"/>
          <w:szCs w:val="28"/>
        </w:rPr>
        <w:t>Календарь дел рабочей недели</w:t>
      </w:r>
    </w:p>
    <w:p w:rsidR="00596ACE" w:rsidRDefault="00596ACE" w:rsidP="00596ACE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1"/>
            <w:enabled/>
            <w:calcOnExit w:val="0"/>
            <w:ddList>
              <w:listEntry w:val="март"/>
              <w:listEntry w:val="апрель"/>
              <w:listEntry w:val="май"/>
              <w:listEntry w:val="июнь"/>
              <w:listEntry w:val="июль"/>
              <w:listEntry w:val="август"/>
              <w:listEntry w:val="сентябрь"/>
              <w:listEntry w:val="октябрь"/>
              <w:listEntry w:val="ноябрь"/>
              <w:listEntry w:val="декабрь"/>
              <w:listEntry w:val="январь"/>
              <w:listEntry w:val="февраль"/>
            </w:ddList>
          </w:ffData>
        </w:fldChar>
      </w:r>
      <w:r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месяц</w:t>
      </w:r>
      <w:proofErr w:type="gramEnd"/>
    </w:p>
    <w:tbl>
      <w:tblPr>
        <w:tblStyle w:val="a3"/>
        <w:tblW w:w="10542" w:type="dxa"/>
        <w:jc w:val="center"/>
        <w:tblLayout w:type="fixed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7"/>
        <w:gridCol w:w="1757"/>
      </w:tblGrid>
      <w:tr w:rsidR="00596ACE" w:rsidTr="00E32F69">
        <w:trPr>
          <w:trHeight w:hRule="exact" w:val="283"/>
          <w:jc w:val="center"/>
        </w:trPr>
        <w:tc>
          <w:tcPr>
            <w:tcW w:w="1757" w:type="dxa"/>
            <w:vAlign w:val="bottom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Часы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</w:tr>
      <w:tr w:rsidR="00596ACE" w:rsidTr="00E32F69">
        <w:trPr>
          <w:trHeight w:hRule="exact" w:val="283"/>
          <w:jc w:val="center"/>
        </w:trPr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9.00-10.30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CE" w:rsidTr="00E32F69">
        <w:trPr>
          <w:trHeight w:hRule="exact" w:val="283"/>
          <w:jc w:val="center"/>
        </w:trPr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10.30-12.00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CE" w:rsidTr="00E32F69">
        <w:trPr>
          <w:trHeight w:hRule="exact" w:val="283"/>
          <w:jc w:val="center"/>
        </w:trPr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-14.00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CE" w:rsidTr="00E32F69">
        <w:trPr>
          <w:trHeight w:hRule="exact" w:val="283"/>
          <w:jc w:val="center"/>
        </w:trPr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14.00-15.30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CE" w:rsidTr="00E32F69">
        <w:trPr>
          <w:trHeight w:hRule="exact" w:val="611"/>
          <w:jc w:val="center"/>
        </w:trPr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16.30-18.00</w:t>
            </w:r>
          </w:p>
        </w:tc>
        <w:tc>
          <w:tcPr>
            <w:tcW w:w="1757" w:type="dxa"/>
          </w:tcPr>
          <w:p w:rsidR="00596ACE" w:rsidRDefault="00596ACE" w:rsidP="00E3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самостоятельная "/>
                    <w:listEntry w:val="учёб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  <w:listEntry w:val="написание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96ACE" w:rsidRDefault="00596ACE" w:rsidP="00E3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работа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596ACE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:rsidR="00596ACE" w:rsidRDefault="00596ACE" w:rsidP="00E3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написание"/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96ACE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4"/>
                  <w:enabled/>
                  <w:calcOnExit w:val="0"/>
                  <w:ddList>
                    <w:listEntry w:val="реферата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:rsidR="00596ACE" w:rsidRDefault="00596ACE" w:rsidP="00E3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подготовка к "/>
                    <w:listEntry w:val="написание"/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96ACE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КВН"/>
                    <w:listEntry w:val="реферата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CE" w:rsidTr="00E32F69">
        <w:trPr>
          <w:trHeight w:hRule="exact" w:val="283"/>
          <w:jc w:val="center"/>
        </w:trPr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18.00-20.00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Интернет-Клуб"/>
                    <w:listEntry w:val="учёба"/>
                    <w:listEntry w:val="самостоятельная работа"/>
                    <w:listEntry w:val="теннис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плавание"/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Интернет-Клуб"/>
                    <w:listEntry w:val="учёба"/>
                    <w:listEntry w:val="самостоятельная работа"/>
                    <w:listEntry w:val="теннис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CE" w:rsidTr="00E32F69">
        <w:trPr>
          <w:trHeight w:hRule="exact" w:val="283"/>
          <w:jc w:val="center"/>
        </w:trPr>
        <w:tc>
          <w:tcPr>
            <w:tcW w:w="1757" w:type="dxa"/>
          </w:tcPr>
          <w:p w:rsidR="00596ACE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20.00-22.00</w:t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596ACE" w:rsidRPr="00193B64" w:rsidRDefault="00596ACE" w:rsidP="00E32F6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3B64" w:rsidRPr="00193B64" w:rsidRDefault="00193B64">
      <w:pPr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sectPr w:rsidR="00193B64" w:rsidRPr="0019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B1"/>
    <w:rsid w:val="00193B64"/>
    <w:rsid w:val="001D3096"/>
    <w:rsid w:val="00514F57"/>
    <w:rsid w:val="00596ACE"/>
    <w:rsid w:val="00930C57"/>
    <w:rsid w:val="00B438DB"/>
    <w:rsid w:val="00C1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95133-6F85-4898-A8BA-634B0050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3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D3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Учетная запись Майкрософт</cp:lastModifiedBy>
  <cp:revision>3</cp:revision>
  <dcterms:created xsi:type="dcterms:W3CDTF">2022-03-08T09:28:00Z</dcterms:created>
  <dcterms:modified xsi:type="dcterms:W3CDTF">2022-04-28T12:21:00Z</dcterms:modified>
</cp:coreProperties>
</file>