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8E361" w14:textId="1C51E31B" w:rsidR="00FB06FD" w:rsidRPr="00A75F42" w:rsidRDefault="00A75F42" w:rsidP="00A75F42">
      <w:pPr>
        <w:pStyle w:val="ListParagraph"/>
        <w:numPr>
          <w:ilvl w:val="0"/>
          <w:numId w:val="1"/>
        </w:numPr>
      </w:pPr>
      <w:r>
        <w:t>Tìm</w:t>
      </w:r>
      <w:r>
        <w:rPr>
          <w:lang w:val="vi-VN"/>
        </w:rPr>
        <w:t xml:space="preserve"> Hiểu Sâu Về Dữ Liệu Trong File Json.</w:t>
      </w:r>
    </w:p>
    <w:p w14:paraId="7C15ACEB" w14:textId="7E648E18" w:rsidR="00A75F42" w:rsidRPr="000D524C" w:rsidRDefault="00083012" w:rsidP="00A75F42">
      <w:pPr>
        <w:pStyle w:val="ListParagraph"/>
        <w:numPr>
          <w:ilvl w:val="0"/>
          <w:numId w:val="2"/>
        </w:numPr>
      </w:pPr>
      <w:r w:rsidRPr="00083012">
        <w:rPr>
          <w:lang w:val="vi-VN"/>
        </w:rPr>
        <w:t>flags được sử dụng để thêm thông tin meta</w:t>
      </w:r>
      <w:r>
        <w:rPr>
          <w:lang w:val="vi-VN"/>
        </w:rPr>
        <w:t xml:space="preserve">  </w:t>
      </w:r>
      <w:r w:rsidR="000D524C" w:rsidRPr="000D524C">
        <w:t>về từng đối tượng được gán nhãn.</w:t>
      </w:r>
    </w:p>
    <w:p w14:paraId="24D4CAC3" w14:textId="7929622A" w:rsidR="000D524C" w:rsidRPr="000D524C" w:rsidRDefault="000D524C" w:rsidP="00A75F42">
      <w:pPr>
        <w:pStyle w:val="ListParagraph"/>
        <w:numPr>
          <w:ilvl w:val="0"/>
          <w:numId w:val="2"/>
        </w:numPr>
      </w:pPr>
      <w:r w:rsidRPr="000D524C">
        <w:t>Trong trường hợp này, flags rỗng {}, có nghĩa là không có thuộc tính đặc biệt nào được gán.</w:t>
      </w:r>
    </w:p>
    <w:p w14:paraId="0487112C" w14:textId="10036202" w:rsidR="000D524C" w:rsidRPr="00291A74" w:rsidRDefault="000D524C" w:rsidP="00A75F42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mask </w:t>
      </w:r>
      <w:r w:rsidRPr="000D524C">
        <w:t>thường chứa dữ liệu dạng ma trận thể hiện mặt nạ pixel cho phân vùng của đối tượng.</w:t>
      </w:r>
    </w:p>
    <w:p w14:paraId="5F6DB8BA" w14:textId="0CAAE4AE" w:rsidR="00291A74" w:rsidRPr="00431C90" w:rsidRDefault="00291A74" w:rsidP="00A75F42">
      <w:pPr>
        <w:pStyle w:val="ListParagraph"/>
        <w:numPr>
          <w:ilvl w:val="0"/>
          <w:numId w:val="2"/>
        </w:numPr>
      </w:pPr>
      <w:r w:rsidRPr="00291A74">
        <w:t xml:space="preserve">File JSON này chỉ lưu trữ thông tin </w:t>
      </w:r>
      <w:r w:rsidR="00431C90">
        <w:t>vector</w:t>
      </w:r>
      <w:r w:rsidR="00431C90">
        <w:rPr>
          <w:lang w:val="vi-VN"/>
        </w:rPr>
        <w:t xml:space="preserve">, </w:t>
      </w:r>
      <w:r w:rsidR="00431C90" w:rsidRPr="00431C90">
        <w:t>không phải pixel segmentation.</w:t>
      </w:r>
    </w:p>
    <w:p w14:paraId="412A4F62" w14:textId="63611CD0" w:rsidR="005B3939" w:rsidRPr="005B3939" w:rsidRDefault="005B3939" w:rsidP="00A75F42">
      <w:pPr>
        <w:pStyle w:val="ListParagraph"/>
        <w:numPr>
          <w:ilvl w:val="0"/>
          <w:numId w:val="2"/>
        </w:numPr>
      </w:pPr>
      <w:r>
        <w:rPr>
          <w:lang w:val="vi-VN"/>
        </w:rPr>
        <w:t>M</w:t>
      </w:r>
    </w:p>
    <w:p w14:paraId="5293D856" w14:textId="33CC9375" w:rsidR="00F43C84" w:rsidRPr="00F43C84" w:rsidRDefault="003279C5" w:rsidP="00F43C84">
      <w:pPr>
        <w:pStyle w:val="ListParagraph"/>
        <w:numPr>
          <w:ilvl w:val="0"/>
          <w:numId w:val="2"/>
        </w:numPr>
      </w:pPr>
      <w:r>
        <w:rPr>
          <w:lang w:val="vi-VN"/>
        </w:rPr>
        <w:t>ma</w:t>
      </w:r>
      <w:r w:rsidR="005B3939">
        <w:rPr>
          <w:lang w:val="vi-VN"/>
        </w:rPr>
        <w:t xml:space="preserve">sk </w:t>
      </w:r>
      <w:r>
        <w:rPr>
          <w:lang w:val="vi-VN"/>
        </w:rPr>
        <w:t>không null khi</w:t>
      </w:r>
      <w:r w:rsidRPr="003279C5">
        <w:t xml:space="preserve"> người gán nhãn đã xuất mặt nạ dưới dạng dữ liệu pixel, thay vì chỉ dùng polygon/</w:t>
      </w:r>
      <w:r w:rsidR="00F43C84">
        <w:t>rectangle</w:t>
      </w:r>
      <w:r w:rsidR="00F43C84">
        <w:rPr>
          <w:lang w:val="vi-VN"/>
        </w:rPr>
        <w:t xml:space="preserve">, hoặc </w:t>
      </w:r>
      <w:r w:rsidR="00F43C84">
        <w:t>n</w:t>
      </w:r>
      <w:r w:rsidR="00F43C84" w:rsidRPr="00F43C84">
        <w:t xml:space="preserve">ếu file JSON được tạo từ một công cụ hỗ trợ segmentation </w:t>
      </w:r>
      <w:r w:rsidR="00F43C84">
        <w:t>mask</w:t>
      </w:r>
      <w:r w:rsidR="00F43C84">
        <w:rPr>
          <w:lang w:val="vi-VN"/>
        </w:rPr>
        <w:t>.</w:t>
      </w:r>
    </w:p>
    <w:p w14:paraId="56AE1F78" w14:textId="71B2D67F" w:rsidR="00F43C84" w:rsidRPr="006B6BBE" w:rsidRDefault="007A695B" w:rsidP="00F43C84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Point </w:t>
      </w:r>
      <w:r w:rsidR="006F6907">
        <w:rPr>
          <w:lang w:val="vi-VN"/>
        </w:rPr>
        <w:t xml:space="preserve">trong file json là tập hợp </w:t>
      </w:r>
      <w:r w:rsidR="006B6BBE">
        <w:rPr>
          <w:lang w:val="vi-VN"/>
        </w:rPr>
        <w:t>nhiều điểm dùng để vẽ hình xung quanh đối tượng.</w:t>
      </w:r>
    </w:p>
    <w:p w14:paraId="2E466A13" w14:textId="77777777" w:rsidR="006B6BBE" w:rsidRPr="00F43C84" w:rsidRDefault="006B6BBE" w:rsidP="00A12A6A">
      <w:pPr>
        <w:pStyle w:val="ListParagraph"/>
        <w:ind w:left="1080"/>
      </w:pPr>
    </w:p>
    <w:sectPr w:rsidR="006B6BBE" w:rsidRPr="00F4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92698"/>
    <w:multiLevelType w:val="hybridMultilevel"/>
    <w:tmpl w:val="EF368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01EFB"/>
    <w:multiLevelType w:val="hybridMultilevel"/>
    <w:tmpl w:val="E342DE8E"/>
    <w:lvl w:ilvl="0" w:tplc="B0E4A37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285038">
    <w:abstractNumId w:val="0"/>
  </w:num>
  <w:num w:numId="2" w16cid:durableId="1610351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FD"/>
    <w:rsid w:val="00083012"/>
    <w:rsid w:val="000D524C"/>
    <w:rsid w:val="00291A74"/>
    <w:rsid w:val="002C7B2A"/>
    <w:rsid w:val="003279C5"/>
    <w:rsid w:val="00431C90"/>
    <w:rsid w:val="005B3939"/>
    <w:rsid w:val="006B6BBE"/>
    <w:rsid w:val="006F6907"/>
    <w:rsid w:val="007A695B"/>
    <w:rsid w:val="00A12A6A"/>
    <w:rsid w:val="00A75F42"/>
    <w:rsid w:val="00DD5CBF"/>
    <w:rsid w:val="00F37C13"/>
    <w:rsid w:val="00F43C84"/>
    <w:rsid w:val="00FB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04B3"/>
  <w15:chartTrackingRefBased/>
  <w15:docId w15:val="{9FB2569E-7851-4201-A8E8-1E50F388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Nautilus Best</dc:creator>
  <cp:keywords/>
  <dc:description/>
  <cp:lastModifiedBy>Nautilus Best</cp:lastModifiedBy>
  <cp:revision>15</cp:revision>
  <dcterms:created xsi:type="dcterms:W3CDTF">2025-03-11T07:42:00Z</dcterms:created>
  <dcterms:modified xsi:type="dcterms:W3CDTF">2025-03-11T08:18:00Z</dcterms:modified>
</cp:coreProperties>
</file>