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51930" w14:textId="77777777" w:rsidR="002526B9" w:rsidRPr="008F7011" w:rsidRDefault="003F325C">
      <w:pPr>
        <w:jc w:val="center"/>
        <w:rPr>
          <w:rFonts w:asciiTheme="minorHAnsi" w:eastAsiaTheme="minorHAnsi" w:hAnsiTheme="minorHAnsi"/>
          <w:b/>
          <w:sz w:val="34"/>
          <w:szCs w:val="34"/>
        </w:rPr>
      </w:pPr>
      <w:r w:rsidRPr="008F7011">
        <w:rPr>
          <w:rFonts w:asciiTheme="minorHAnsi" w:eastAsiaTheme="minorHAnsi" w:hAnsiTheme="minorHAnsi"/>
          <w:b/>
          <w:sz w:val="34"/>
          <w:szCs w:val="34"/>
        </w:rPr>
        <w:t>테스트케이스(v 1.0)</w:t>
      </w:r>
    </w:p>
    <w:p w14:paraId="19245315" w14:textId="77777777" w:rsidR="002526B9" w:rsidRPr="008F7011" w:rsidRDefault="003F325C">
      <w:pPr>
        <w:pStyle w:val="1"/>
        <w:jc w:val="center"/>
        <w:rPr>
          <w:rFonts w:asciiTheme="minorHAnsi" w:eastAsiaTheme="minorHAnsi" w:hAnsiTheme="minorHAnsi" w:cs="맑은 고딕"/>
          <w:color w:val="0000FF"/>
          <w:sz w:val="34"/>
          <w:szCs w:val="34"/>
          <w:lang w:eastAsia="ko-KR"/>
        </w:rPr>
      </w:pPr>
      <w:r w:rsidRPr="008F7011">
        <w:rPr>
          <w:rFonts w:asciiTheme="minorHAnsi" w:eastAsiaTheme="minorHAnsi" w:hAnsiTheme="minorHAnsi" w:cs="맑은 고딕"/>
          <w:color w:val="0000FF"/>
          <w:sz w:val="34"/>
          <w:szCs w:val="34"/>
          <w:lang w:eastAsia="ko-KR"/>
        </w:rPr>
        <w:t>&lt; 팀JS: 전염병 정보제공 시스템 &gt;</w:t>
      </w:r>
    </w:p>
    <w:p w14:paraId="2193FDDC" w14:textId="77777777" w:rsidR="002526B9" w:rsidRPr="008F7011" w:rsidRDefault="003F325C">
      <w:pPr>
        <w:jc w:val="center"/>
        <w:rPr>
          <w:rFonts w:asciiTheme="minorHAnsi" w:eastAsiaTheme="minorHAnsi" w:hAnsiTheme="minorHAnsi"/>
        </w:rPr>
      </w:pPr>
      <w:r w:rsidRPr="008F7011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F7A92A8" wp14:editId="5C5906FA">
                <wp:simplePos x="0" y="0"/>
                <wp:positionH relativeFrom="column">
                  <wp:posOffset>1308100</wp:posOffset>
                </wp:positionH>
                <wp:positionV relativeFrom="paragraph">
                  <wp:posOffset>139700</wp:posOffset>
                </wp:positionV>
                <wp:extent cx="3178810" cy="1054453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0883" y="3267061"/>
                          <a:ext cx="3150235" cy="10258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6D9DC1" w14:textId="77777777" w:rsidR="00194392" w:rsidRDefault="0019439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2018112035 박소영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2018112002 이준영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2018112062 이선아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2016112138 김지민</w:t>
                            </w:r>
                          </w:p>
                          <w:p w14:paraId="2E49D566" w14:textId="77777777" w:rsidR="00194392" w:rsidRDefault="0019439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A92A8" id="직사각형 2" o:spid="_x0000_s1026" style="position:absolute;left:0;text-align:left;margin-left:103pt;margin-top:11pt;width:250.3pt;height:83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14:paraId="5E6D9DC1" w14:textId="77777777" w:rsidR="00194392" w:rsidRDefault="0019439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2018112035 박소영</w:t>
                      </w:r>
                      <w:r>
                        <w:rPr>
                          <w:color w:val="000000"/>
                        </w:rPr>
                        <w:br/>
                        <w:t>2018112002 이준영</w:t>
                      </w:r>
                      <w:r>
                        <w:rPr>
                          <w:color w:val="000000"/>
                        </w:rPr>
                        <w:br/>
                        <w:t>2018112062 이선아</w:t>
                      </w:r>
                      <w:r>
                        <w:rPr>
                          <w:color w:val="000000"/>
                        </w:rPr>
                        <w:br/>
                        <w:t>2016112138 김지민</w:t>
                      </w:r>
                    </w:p>
                    <w:p w14:paraId="2E49D566" w14:textId="77777777" w:rsidR="00194392" w:rsidRDefault="00194392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57EA15C" w14:textId="77777777" w:rsidR="002526B9" w:rsidRPr="008F7011" w:rsidRDefault="002526B9">
      <w:pPr>
        <w:jc w:val="center"/>
        <w:rPr>
          <w:rFonts w:asciiTheme="minorHAnsi" w:eastAsiaTheme="minorHAnsi" w:hAnsiTheme="minorHAnsi"/>
        </w:rPr>
      </w:pPr>
    </w:p>
    <w:p w14:paraId="2601285B" w14:textId="77777777" w:rsidR="002526B9" w:rsidRPr="008F7011" w:rsidRDefault="002526B9">
      <w:pPr>
        <w:jc w:val="center"/>
        <w:rPr>
          <w:rFonts w:asciiTheme="minorHAnsi" w:eastAsiaTheme="minorHAnsi" w:hAnsiTheme="minorHAnsi"/>
        </w:rPr>
      </w:pPr>
    </w:p>
    <w:p w14:paraId="1575EE0C" w14:textId="77777777" w:rsidR="002526B9" w:rsidRPr="008F7011" w:rsidRDefault="002526B9">
      <w:pPr>
        <w:rPr>
          <w:rFonts w:asciiTheme="minorHAnsi" w:eastAsiaTheme="minorHAnsi" w:hAnsiTheme="minorHAnsi"/>
          <w:b/>
          <w:sz w:val="32"/>
          <w:szCs w:val="32"/>
        </w:rPr>
      </w:pPr>
    </w:p>
    <w:tbl>
      <w:tblPr>
        <w:tblStyle w:val="2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526B9" w:rsidRPr="008F7011" w14:paraId="58197399" w14:textId="77777777">
        <w:tc>
          <w:tcPr>
            <w:tcW w:w="9016" w:type="dxa"/>
          </w:tcPr>
          <w:p w14:paraId="683A04AB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케이스 ID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사용 사례_01  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설계자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박소영</w:t>
            </w:r>
          </w:p>
          <w:p w14:paraId="14D20ACF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중요도(상/중/하)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하      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설계 날짜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2019-11-15</w:t>
            </w:r>
          </w:p>
          <w:p w14:paraId="58F5763F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모듈 이름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알림                          </w:t>
            </w:r>
            <w:r w:rsidR="00CE750D"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실행자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  <w:p w14:paraId="5BC640ED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제목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알림                 </w:t>
            </w:r>
            <w:r w:rsidR="00CE750D"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 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실행 날짜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  <w:p w14:paraId="5FB5AF78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설명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</w:t>
            </w:r>
            <w:r w:rsidR="00CE750D" w:rsidRPr="008F7011">
              <w:rPr>
                <w:rFonts w:asciiTheme="minorHAnsi" w:eastAsiaTheme="minorHAnsi" w:hAnsiTheme="minorHAnsi" w:hint="eastAsia"/>
                <w:sz w:val="22"/>
                <w:szCs w:val="22"/>
              </w:rPr>
              <w:t>사용자의 현재 위치 주변에 확진자 방문지가 있으면 핸드폰에 경고 알림이 뜬다.</w:t>
            </w:r>
          </w:p>
        </w:tc>
      </w:tr>
    </w:tbl>
    <w:p w14:paraId="637488BA" w14:textId="77777777" w:rsidR="002526B9" w:rsidRPr="008F7011" w:rsidRDefault="002526B9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Style w:val="2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526B9" w:rsidRPr="008F7011" w14:paraId="4F14944C" w14:textId="77777777">
        <w:tc>
          <w:tcPr>
            <w:tcW w:w="9016" w:type="dxa"/>
          </w:tcPr>
          <w:p w14:paraId="08AE20BD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Pre-condition</w:t>
            </w: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 xml:space="preserve">: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사용자가 앱에</w:t>
            </w:r>
            <w:r w:rsidR="00CE750D" w:rsidRPr="008F701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대한 알림, 위치 제공 기능에 동의한 상태이다.</w:t>
            </w:r>
          </w:p>
          <w:p w14:paraId="1B2AABFC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Dependencies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</w:tc>
      </w:tr>
    </w:tbl>
    <w:p w14:paraId="638A18D3" w14:textId="77777777" w:rsidR="002526B9" w:rsidRPr="008F7011" w:rsidRDefault="002526B9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Style w:val="26"/>
        <w:tblW w:w="90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1584"/>
        <w:gridCol w:w="1701"/>
        <w:gridCol w:w="1418"/>
        <w:gridCol w:w="1276"/>
        <w:gridCol w:w="1275"/>
        <w:gridCol w:w="1083"/>
      </w:tblGrid>
      <w:tr w:rsidR="002526B9" w:rsidRPr="008F7011" w14:paraId="1841C6AC" w14:textId="77777777" w:rsidTr="00CE750D">
        <w:tc>
          <w:tcPr>
            <w:tcW w:w="704" w:type="dxa"/>
          </w:tcPr>
          <w:p w14:paraId="43E74219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Step</w:t>
            </w:r>
          </w:p>
        </w:tc>
        <w:tc>
          <w:tcPr>
            <w:tcW w:w="1584" w:type="dxa"/>
          </w:tcPr>
          <w:p w14:paraId="19DFA50E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단계</w:t>
            </w:r>
          </w:p>
        </w:tc>
        <w:tc>
          <w:tcPr>
            <w:tcW w:w="1701" w:type="dxa"/>
          </w:tcPr>
          <w:p w14:paraId="33CBDA1C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데이터</w:t>
            </w:r>
          </w:p>
        </w:tc>
        <w:tc>
          <w:tcPr>
            <w:tcW w:w="1418" w:type="dxa"/>
          </w:tcPr>
          <w:p w14:paraId="2E7B3DB6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예상 결과</w:t>
            </w:r>
          </w:p>
        </w:tc>
        <w:tc>
          <w:tcPr>
            <w:tcW w:w="1276" w:type="dxa"/>
          </w:tcPr>
          <w:p w14:paraId="48FB4B47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실행 결과</w:t>
            </w:r>
          </w:p>
        </w:tc>
        <w:tc>
          <w:tcPr>
            <w:tcW w:w="1275" w:type="dxa"/>
          </w:tcPr>
          <w:p w14:paraId="6B83CCAA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성공/실패</w:t>
            </w:r>
          </w:p>
        </w:tc>
        <w:tc>
          <w:tcPr>
            <w:tcW w:w="1083" w:type="dxa"/>
          </w:tcPr>
          <w:p w14:paraId="3A4F88D9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Note</w:t>
            </w:r>
          </w:p>
        </w:tc>
      </w:tr>
      <w:tr w:rsidR="002526B9" w:rsidRPr="008F7011" w14:paraId="448ACA7D" w14:textId="77777777" w:rsidTr="00CE750D">
        <w:tc>
          <w:tcPr>
            <w:tcW w:w="704" w:type="dxa"/>
          </w:tcPr>
          <w:p w14:paraId="2E6F8628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584" w:type="dxa"/>
          </w:tcPr>
          <w:p w14:paraId="077A85ED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주변에 확진자 방문지가 있는 곳으로 위치를 설정한다.</w:t>
            </w:r>
          </w:p>
        </w:tc>
        <w:tc>
          <w:tcPr>
            <w:tcW w:w="1701" w:type="dxa"/>
          </w:tcPr>
          <w:p w14:paraId="02707CF7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위치: 주변에 확진자 방문지가 있는 곳</w:t>
            </w:r>
          </w:p>
        </w:tc>
        <w:tc>
          <w:tcPr>
            <w:tcW w:w="1418" w:type="dxa"/>
          </w:tcPr>
          <w:p w14:paraId="3076B51F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핸드폰에 경고알람이 뜬다.</w:t>
            </w:r>
          </w:p>
        </w:tc>
        <w:tc>
          <w:tcPr>
            <w:tcW w:w="1276" w:type="dxa"/>
          </w:tcPr>
          <w:p w14:paraId="550F323E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75" w:type="dxa"/>
          </w:tcPr>
          <w:p w14:paraId="4307460C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83" w:type="dxa"/>
          </w:tcPr>
          <w:p w14:paraId="091705D1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5346D307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5F1AA4E8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1C3551AB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1B86EE2F" w14:textId="77777777" w:rsidR="002526B9" w:rsidRPr="008F7011" w:rsidRDefault="002526B9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Style w:val="2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526B9" w:rsidRPr="008F7011" w14:paraId="30CEE15B" w14:textId="77777777">
        <w:tc>
          <w:tcPr>
            <w:tcW w:w="9016" w:type="dxa"/>
          </w:tcPr>
          <w:p w14:paraId="226C5393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Post-conditions</w:t>
            </w: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: 핸드폰에 경고 알람이 뜬다</w:t>
            </w:r>
          </w:p>
        </w:tc>
      </w:tr>
    </w:tbl>
    <w:p w14:paraId="0BA82752" w14:textId="77777777" w:rsidR="002526B9" w:rsidRPr="008F7011" w:rsidRDefault="002526B9">
      <w:pPr>
        <w:jc w:val="left"/>
        <w:rPr>
          <w:rFonts w:asciiTheme="minorHAnsi" w:eastAsiaTheme="minorHAnsi" w:hAnsiTheme="minorHAnsi"/>
          <w:sz w:val="24"/>
          <w:szCs w:val="24"/>
        </w:rPr>
      </w:pPr>
    </w:p>
    <w:p w14:paraId="4CF91E4D" w14:textId="77777777" w:rsidR="002526B9" w:rsidRPr="008F7011" w:rsidRDefault="003F325C">
      <w:pPr>
        <w:widowControl/>
        <w:rPr>
          <w:rFonts w:asciiTheme="minorHAnsi" w:eastAsiaTheme="minorHAnsi" w:hAnsiTheme="minorHAnsi"/>
          <w:sz w:val="24"/>
          <w:szCs w:val="24"/>
        </w:rPr>
      </w:pPr>
      <w:r w:rsidRPr="008F7011">
        <w:rPr>
          <w:rFonts w:asciiTheme="minorHAnsi" w:eastAsiaTheme="minorHAnsi" w:hAnsiTheme="minorHAnsi"/>
        </w:rPr>
        <w:br w:type="page"/>
      </w:r>
    </w:p>
    <w:tbl>
      <w:tblPr>
        <w:tblStyle w:val="2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526B9" w:rsidRPr="008F7011" w14:paraId="4A6B6258" w14:textId="77777777">
        <w:tc>
          <w:tcPr>
            <w:tcW w:w="9016" w:type="dxa"/>
          </w:tcPr>
          <w:p w14:paraId="0C0C3B94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lastRenderedPageBreak/>
              <w:t>테스트 케이스 ID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사용 사례_02  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설계자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박소영</w:t>
            </w:r>
          </w:p>
          <w:p w14:paraId="4C565ACE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중요도(상/중/하)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상      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설계 날짜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2020-11-15</w:t>
            </w:r>
          </w:p>
          <w:p w14:paraId="27E679F6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모듈 이름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외출동선 위험도 측정 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실행자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  <w:p w14:paraId="4FE1A623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제목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외출동선 위험도 측정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실행 날짜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  <w:p w14:paraId="1EAF6967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설명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사용자 입력 외출동선의 위험도를 측정한다</w:t>
            </w:r>
          </w:p>
        </w:tc>
      </w:tr>
    </w:tbl>
    <w:p w14:paraId="14A8A037" w14:textId="77777777" w:rsidR="002526B9" w:rsidRPr="008F7011" w:rsidRDefault="002526B9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Style w:val="23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526B9" w:rsidRPr="008F7011" w14:paraId="16C01CEA" w14:textId="77777777">
        <w:tc>
          <w:tcPr>
            <w:tcW w:w="9016" w:type="dxa"/>
          </w:tcPr>
          <w:p w14:paraId="24171415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Pre-condition</w:t>
            </w: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 xml:space="preserve">: </w:t>
            </w:r>
            <w:r w:rsidR="001247FB" w:rsidRPr="008F7011">
              <w:rPr>
                <w:rFonts w:asciiTheme="minorHAnsi" w:eastAsiaTheme="minorHAnsi" w:hAnsiTheme="minorHAnsi" w:hint="eastAsia"/>
                <w:sz w:val="24"/>
                <w:szCs w:val="24"/>
              </w:rPr>
              <w:t>사용자가 외출 동선 위험도 페이지</w:t>
            </w:r>
            <w:r w:rsidR="007C2973">
              <w:rPr>
                <w:rFonts w:asciiTheme="minorHAnsi" w:eastAsiaTheme="minorHAnsi" w:hAnsiTheme="minorHAnsi" w:hint="eastAsia"/>
                <w:sz w:val="24"/>
                <w:szCs w:val="24"/>
              </w:rPr>
              <w:t>에 접속한</w:t>
            </w:r>
            <w:r w:rsidR="001247FB" w:rsidRPr="008F7011">
              <w:rPr>
                <w:rFonts w:asciiTheme="minorHAnsi" w:eastAsiaTheme="minorHAnsi" w:hAnsiTheme="minorHAnsi" w:hint="eastAsia"/>
                <w:sz w:val="24"/>
                <w:szCs w:val="24"/>
              </w:rPr>
              <w:t>다.</w:t>
            </w:r>
          </w:p>
          <w:p w14:paraId="246A22A7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Dependencies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</w:tc>
      </w:tr>
    </w:tbl>
    <w:p w14:paraId="6321F1FB" w14:textId="77777777" w:rsidR="002526B9" w:rsidRPr="008F7011" w:rsidRDefault="002526B9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Style w:val="22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276"/>
        <w:gridCol w:w="1814"/>
        <w:gridCol w:w="3431"/>
        <w:gridCol w:w="709"/>
        <w:gridCol w:w="850"/>
        <w:gridCol w:w="600"/>
      </w:tblGrid>
      <w:tr w:rsidR="002526B9" w:rsidRPr="008F7011" w14:paraId="6FA9965D" w14:textId="77777777" w:rsidTr="006373CD">
        <w:tc>
          <w:tcPr>
            <w:tcW w:w="562" w:type="dxa"/>
          </w:tcPr>
          <w:p w14:paraId="284D1422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Step</w:t>
            </w:r>
          </w:p>
        </w:tc>
        <w:tc>
          <w:tcPr>
            <w:tcW w:w="1276" w:type="dxa"/>
          </w:tcPr>
          <w:p w14:paraId="300A300C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br/>
              <w:t>단계</w:t>
            </w:r>
          </w:p>
        </w:tc>
        <w:tc>
          <w:tcPr>
            <w:tcW w:w="1814" w:type="dxa"/>
          </w:tcPr>
          <w:p w14:paraId="11E21215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데이터</w:t>
            </w:r>
          </w:p>
        </w:tc>
        <w:tc>
          <w:tcPr>
            <w:tcW w:w="3431" w:type="dxa"/>
          </w:tcPr>
          <w:p w14:paraId="28DC5B50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예상 결과</w:t>
            </w:r>
          </w:p>
        </w:tc>
        <w:tc>
          <w:tcPr>
            <w:tcW w:w="709" w:type="dxa"/>
          </w:tcPr>
          <w:p w14:paraId="28A7E1EF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실행 결과</w:t>
            </w:r>
          </w:p>
        </w:tc>
        <w:tc>
          <w:tcPr>
            <w:tcW w:w="850" w:type="dxa"/>
          </w:tcPr>
          <w:p w14:paraId="4B934772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성공실패</w:t>
            </w:r>
          </w:p>
        </w:tc>
        <w:tc>
          <w:tcPr>
            <w:tcW w:w="600" w:type="dxa"/>
          </w:tcPr>
          <w:p w14:paraId="6C28AE0A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Note</w:t>
            </w:r>
          </w:p>
        </w:tc>
      </w:tr>
      <w:tr w:rsidR="002526B9" w:rsidRPr="008F7011" w14:paraId="1DE3AD4E" w14:textId="77777777" w:rsidTr="006373CD">
        <w:trPr>
          <w:trHeight w:val="1324"/>
        </w:trPr>
        <w:tc>
          <w:tcPr>
            <w:tcW w:w="562" w:type="dxa"/>
          </w:tcPr>
          <w:p w14:paraId="57FA5ACE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A7A75C4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출발지, 도착지</w:t>
            </w:r>
            <w:r w:rsidR="00655085">
              <w:rPr>
                <w:rFonts w:asciiTheme="minorHAnsi" w:eastAsiaTheme="minorHAnsi" w:hAnsiTheme="minorHAnsi" w:hint="eastAsia"/>
                <w:sz w:val="18"/>
                <w:szCs w:val="18"/>
              </w:rPr>
              <w:t>,</w:t>
            </w:r>
            <w:r w:rsidR="00655085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="00655085">
              <w:rPr>
                <w:rFonts w:asciiTheme="minorHAnsi" w:eastAsiaTheme="minorHAnsi" w:hAnsiTheme="minorHAnsi" w:hint="eastAsia"/>
                <w:sz w:val="18"/>
                <w:szCs w:val="18"/>
              </w:rPr>
              <w:t>경유지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 xml:space="preserve">  입력</w:t>
            </w:r>
            <w:r w:rsidR="00EB4907">
              <w:rPr>
                <w:rFonts w:asciiTheme="minorHAnsi" w:eastAsiaTheme="minorHAnsi" w:hAnsiTheme="minorHAnsi" w:hint="eastAsia"/>
                <w:sz w:val="18"/>
                <w:szCs w:val="18"/>
              </w:rPr>
              <w:t>을 위한 장소</w:t>
            </w:r>
            <w:r w:rsidR="00A17157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 w:rsidR="00EB4907">
              <w:rPr>
                <w:rFonts w:asciiTheme="minorHAnsi" w:eastAsiaTheme="minorHAnsi" w:hAnsiTheme="minorHAnsi" w:hint="eastAsia"/>
                <w:sz w:val="18"/>
                <w:szCs w:val="18"/>
              </w:rPr>
              <w:t>검색</w:t>
            </w:r>
          </w:p>
        </w:tc>
        <w:tc>
          <w:tcPr>
            <w:tcW w:w="1814" w:type="dxa"/>
          </w:tcPr>
          <w:p w14:paraId="0704AD62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출발지: 동국대학교</w:t>
            </w:r>
          </w:p>
          <w:p w14:paraId="597C3F86" w14:textId="77777777" w:rsidR="002526B9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도착지: 광화문</w:t>
            </w:r>
            <w:r w:rsidR="006373CD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교보문고</w:t>
            </w:r>
          </w:p>
          <w:p w14:paraId="0E9DD6FE" w14:textId="77777777" w:rsidR="00655085" w:rsidRPr="008F7011" w:rsidRDefault="00655085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경유지: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경복궁</w:t>
            </w:r>
          </w:p>
        </w:tc>
        <w:tc>
          <w:tcPr>
            <w:tcW w:w="3431" w:type="dxa"/>
          </w:tcPr>
          <w:p w14:paraId="584D838C" w14:textId="77777777" w:rsidR="002526B9" w:rsidRPr="008F7011" w:rsidRDefault="00655085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검색</w:t>
            </w:r>
            <w:r w:rsidR="004D0CEB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장소에 대한 연관된 장소 리스트가 뜬다.</w:t>
            </w:r>
          </w:p>
        </w:tc>
        <w:tc>
          <w:tcPr>
            <w:tcW w:w="709" w:type="dxa"/>
          </w:tcPr>
          <w:p w14:paraId="30BC7152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48541A00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600" w:type="dxa"/>
          </w:tcPr>
          <w:p w14:paraId="5D764937" w14:textId="77777777" w:rsidR="00655085" w:rsidRPr="008F7011" w:rsidRDefault="00655085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655085" w:rsidRPr="008F7011" w14:paraId="40DD9914" w14:textId="77777777" w:rsidTr="006373CD">
        <w:tc>
          <w:tcPr>
            <w:tcW w:w="562" w:type="dxa"/>
          </w:tcPr>
          <w:p w14:paraId="427C5982" w14:textId="77777777" w:rsidR="00655085" w:rsidRPr="008F7011" w:rsidRDefault="00655085" w:rsidP="0065508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782B7B4" w14:textId="77777777" w:rsidR="00655085" w:rsidRDefault="00655085" w:rsidP="00655085">
            <w:pPr>
              <w:wordWrap/>
              <w:autoSpaceDE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cs="Times New Roman" w:hint="eastAsia"/>
                <w:color w:val="000000"/>
                <w:sz w:val="18"/>
                <w:szCs w:val="18"/>
              </w:rPr>
              <w:t xml:space="preserve">입력한 텍스트와 연관된 장소 리스트 중 하나를 </w:t>
            </w:r>
            <w:r w:rsidR="00962B4D">
              <w:rPr>
                <w:rFonts w:asciiTheme="minorHAnsi" w:eastAsiaTheme="minorHAnsi" w:hAnsiTheme="minorHAnsi" w:cs="Times New Roman" w:hint="eastAsia"/>
                <w:color w:val="000000"/>
                <w:sz w:val="18"/>
                <w:szCs w:val="18"/>
              </w:rPr>
              <w:t>해당</w:t>
            </w:r>
            <w:r>
              <w:rPr>
                <w:rFonts w:asciiTheme="minorHAnsi" w:eastAsiaTheme="minorHAnsi" w:hAnsiTheme="minorHAnsi" w:cs="Times New Roman" w:hint="eastAsia"/>
                <w:color w:val="000000"/>
                <w:sz w:val="18"/>
                <w:szCs w:val="18"/>
              </w:rPr>
              <w:t xml:space="preserve"> 위치로 선정</w:t>
            </w:r>
          </w:p>
        </w:tc>
        <w:tc>
          <w:tcPr>
            <w:tcW w:w="1814" w:type="dxa"/>
          </w:tcPr>
          <w:p w14:paraId="2CCE4850" w14:textId="77777777" w:rsidR="00655085" w:rsidRDefault="00655085" w:rsidP="00655085">
            <w:pPr>
              <w:wordWrap/>
              <w:autoSpaceDE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cs="Times New Roman" w:hint="eastAsia"/>
                <w:color w:val="000000"/>
                <w:sz w:val="18"/>
                <w:szCs w:val="18"/>
              </w:rPr>
              <w:t>리스트 중 하나 선택</w:t>
            </w:r>
          </w:p>
        </w:tc>
        <w:tc>
          <w:tcPr>
            <w:tcW w:w="3431" w:type="dxa"/>
          </w:tcPr>
          <w:p w14:paraId="00B8E954" w14:textId="77777777" w:rsidR="00655085" w:rsidRDefault="00655085" w:rsidP="0065508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해당 페이지의 지도에 입력한 위치가</w:t>
            </w:r>
            <w:r w:rsidR="00B47BB3">
              <w:rPr>
                <w:rFonts w:hint="eastAsia"/>
                <w:sz w:val="18"/>
                <w:szCs w:val="18"/>
              </w:rPr>
              <w:t xml:space="preserve"> 마커로 </w:t>
            </w:r>
            <w:r>
              <w:rPr>
                <w:sz w:val="18"/>
                <w:szCs w:val="18"/>
              </w:rPr>
              <w:t>뜬다.</w:t>
            </w:r>
            <w:r>
              <w:rPr>
                <w:sz w:val="18"/>
                <w:szCs w:val="18"/>
              </w:rPr>
              <w:br/>
            </w:r>
          </w:p>
          <w:p w14:paraId="50DBDAD6" w14:textId="77777777" w:rsidR="00655085" w:rsidRPr="008F7011" w:rsidRDefault="00194392" w:rsidP="00655085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="004D0CEB">
              <w:rPr>
                <w:rFonts w:hint="eastAsia"/>
                <w:sz w:val="18"/>
                <w:szCs w:val="18"/>
              </w:rPr>
              <w:t xml:space="preserve">출발지와 도착지 중 </w:t>
            </w:r>
            <w:r w:rsidR="00655085">
              <w:rPr>
                <w:sz w:val="18"/>
                <w:szCs w:val="18"/>
              </w:rPr>
              <w:t>하나라도 미기입 되었을 시</w:t>
            </w:r>
            <w:r>
              <w:rPr>
                <w:rFonts w:hint="eastAsia"/>
                <w:sz w:val="18"/>
                <w:szCs w:val="18"/>
              </w:rPr>
              <w:t>&gt;</w:t>
            </w:r>
            <w:r w:rsidR="00655085">
              <w:rPr>
                <w:sz w:val="18"/>
                <w:szCs w:val="18"/>
              </w:rPr>
              <w:br/>
              <w:t>“출발지, 도착지 모두 기입해주세요”라는 알림창이 뜬다.</w:t>
            </w:r>
          </w:p>
        </w:tc>
        <w:tc>
          <w:tcPr>
            <w:tcW w:w="709" w:type="dxa"/>
          </w:tcPr>
          <w:p w14:paraId="1D671ABD" w14:textId="77777777" w:rsidR="00655085" w:rsidRPr="008F7011" w:rsidRDefault="00655085" w:rsidP="00655085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17797F2F" w14:textId="77777777" w:rsidR="00655085" w:rsidRPr="008F7011" w:rsidRDefault="00655085" w:rsidP="00655085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600" w:type="dxa"/>
          </w:tcPr>
          <w:p w14:paraId="2B10DC3B" w14:textId="77777777" w:rsidR="00655085" w:rsidRPr="008F7011" w:rsidRDefault="00655085" w:rsidP="00655085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526B9" w:rsidRPr="008F7011" w14:paraId="0C7388B8" w14:textId="77777777" w:rsidTr="006373CD">
        <w:tc>
          <w:tcPr>
            <w:tcW w:w="562" w:type="dxa"/>
          </w:tcPr>
          <w:p w14:paraId="10465F59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76C48CF4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동선 탐색 페이지로 전환</w:t>
            </w:r>
          </w:p>
        </w:tc>
        <w:tc>
          <w:tcPr>
            <w:tcW w:w="1814" w:type="dxa"/>
          </w:tcPr>
          <w:p w14:paraId="6D60729C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“동선 탐색” 버튼 클릭한다.</w:t>
            </w:r>
          </w:p>
        </w:tc>
        <w:tc>
          <w:tcPr>
            <w:tcW w:w="3431" w:type="dxa"/>
          </w:tcPr>
          <w:p w14:paraId="2819C22F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Step 1, 2에서 입력한 경유지</w:t>
            </w:r>
            <w:r w:rsidR="004D0CEB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조합의 경우의 수가 화면에 출력된다.</w:t>
            </w:r>
          </w:p>
        </w:tc>
        <w:tc>
          <w:tcPr>
            <w:tcW w:w="709" w:type="dxa"/>
          </w:tcPr>
          <w:p w14:paraId="7F3B541F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22171B4E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600" w:type="dxa"/>
          </w:tcPr>
          <w:p w14:paraId="6B7F447E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194392" w:rsidRPr="008F7011" w14:paraId="77B655A6" w14:textId="77777777" w:rsidTr="006373CD">
        <w:tc>
          <w:tcPr>
            <w:tcW w:w="562" w:type="dxa"/>
          </w:tcPr>
          <w:p w14:paraId="4750A088" w14:textId="77777777" w:rsidR="00194392" w:rsidRPr="008F7011" w:rsidRDefault="00B47BB3" w:rsidP="0019439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7B2B6941" w14:textId="77777777" w:rsidR="00194392" w:rsidRPr="008F7011" w:rsidRDefault="00194392" w:rsidP="00194392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동선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선택 후 동선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 xml:space="preserve"> 위험도 측정 페이지로 전환</w:t>
            </w:r>
          </w:p>
        </w:tc>
        <w:tc>
          <w:tcPr>
            <w:tcW w:w="1814" w:type="dxa"/>
          </w:tcPr>
          <w:p w14:paraId="4B71D960" w14:textId="77777777" w:rsidR="00194392" w:rsidRPr="008F7011" w:rsidRDefault="00194392" w:rsidP="00194392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경유지 조합의 경우의 수에서 원하는 케이스를 클릭한다.</w:t>
            </w:r>
          </w:p>
        </w:tc>
        <w:tc>
          <w:tcPr>
            <w:tcW w:w="3431" w:type="dxa"/>
          </w:tcPr>
          <w:p w14:paraId="69AD0DF7" w14:textId="77777777" w:rsidR="00194392" w:rsidRPr="008F7011" w:rsidRDefault="00194392" w:rsidP="002E0378">
            <w:pPr>
              <w:ind w:left="90" w:hangingChars="50" w:hanging="9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 xml:space="preserve">‘Step </w:t>
            </w:r>
            <w:r w:rsidR="002E0378">
              <w:rPr>
                <w:rFonts w:asciiTheme="minorHAnsi" w:eastAsiaTheme="minorHAnsi" w:hAnsiTheme="minorHAnsi"/>
                <w:sz w:val="18"/>
                <w:szCs w:val="18"/>
              </w:rPr>
              <w:t>3</w:t>
            </w:r>
            <w:r w:rsidR="00621337">
              <w:rPr>
                <w:rFonts w:asciiTheme="minorHAnsi" w:eastAsiaTheme="minorHAnsi" w:hAnsiTheme="minorHAnsi"/>
                <w:sz w:val="18"/>
                <w:szCs w:val="18"/>
              </w:rPr>
              <w:t>$</w:t>
            </w:r>
            <w:r w:rsidR="002E0378">
              <w:rPr>
                <w:rFonts w:asciiTheme="minorHAnsi" w:eastAsiaTheme="minorHAnsi" w:hAnsiTheme="minorHAnsi" w:hint="eastAsia"/>
                <w:sz w:val="18"/>
                <w:szCs w:val="18"/>
              </w:rPr>
              <w:t>에서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 xml:space="preserve"> 선택한 동선이 지</w:t>
            </w:r>
            <w:r w:rsidR="002E0378">
              <w:rPr>
                <w:rFonts w:asciiTheme="minorHAnsi" w:eastAsiaTheme="minorHAnsi" w:hAnsiTheme="minorHAnsi" w:hint="eastAsia"/>
                <w:sz w:val="18"/>
                <w:szCs w:val="18"/>
              </w:rPr>
              <w:t>도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에 표현되고 해당 동선의 위험도가 화면에 출력된다</w:t>
            </w:r>
          </w:p>
        </w:tc>
        <w:tc>
          <w:tcPr>
            <w:tcW w:w="709" w:type="dxa"/>
          </w:tcPr>
          <w:p w14:paraId="2EFDB19F" w14:textId="77777777" w:rsidR="00194392" w:rsidRPr="008F7011" w:rsidRDefault="00194392" w:rsidP="00194392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5593E206" w14:textId="77777777" w:rsidR="00194392" w:rsidRPr="008F7011" w:rsidRDefault="00194392" w:rsidP="00194392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600" w:type="dxa"/>
          </w:tcPr>
          <w:p w14:paraId="2552E20A" w14:textId="77777777" w:rsidR="00194392" w:rsidRPr="008F7011" w:rsidRDefault="00194392" w:rsidP="00194392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2900AE1A" w14:textId="77777777" w:rsidR="002526B9" w:rsidRPr="008F7011" w:rsidRDefault="002526B9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Style w:val="21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526B9" w:rsidRPr="008F7011" w14:paraId="6F0A5443" w14:textId="77777777">
        <w:tc>
          <w:tcPr>
            <w:tcW w:w="9016" w:type="dxa"/>
          </w:tcPr>
          <w:p w14:paraId="1A23EB65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Post-conditions</w:t>
            </w: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 xml:space="preserve">: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원하는 동선이 지도에 표시되고 해당 동선의 위험도가 출력된다.</w:t>
            </w:r>
          </w:p>
        </w:tc>
      </w:tr>
    </w:tbl>
    <w:p w14:paraId="7A4F6E9F" w14:textId="77777777" w:rsidR="002526B9" w:rsidRDefault="002526B9">
      <w:pPr>
        <w:jc w:val="left"/>
        <w:rPr>
          <w:rFonts w:asciiTheme="minorHAnsi" w:eastAsiaTheme="minorHAnsi" w:hAnsiTheme="minorHAnsi"/>
          <w:sz w:val="24"/>
          <w:szCs w:val="24"/>
        </w:rPr>
      </w:pPr>
    </w:p>
    <w:p w14:paraId="5453B356" w14:textId="77777777" w:rsidR="00B47BB3" w:rsidRDefault="00B47BB3">
      <w:pPr>
        <w:jc w:val="left"/>
        <w:rPr>
          <w:rFonts w:asciiTheme="minorHAnsi" w:eastAsiaTheme="minorHAnsi" w:hAnsiTheme="minorHAnsi"/>
          <w:sz w:val="24"/>
          <w:szCs w:val="24"/>
        </w:rPr>
      </w:pPr>
    </w:p>
    <w:p w14:paraId="2A13C189" w14:textId="77777777" w:rsidR="00B47BB3" w:rsidRDefault="00B47BB3">
      <w:pPr>
        <w:jc w:val="left"/>
        <w:rPr>
          <w:rFonts w:asciiTheme="minorHAnsi" w:eastAsiaTheme="minorHAnsi" w:hAnsiTheme="minorHAnsi"/>
          <w:sz w:val="24"/>
          <w:szCs w:val="24"/>
        </w:rPr>
      </w:pPr>
    </w:p>
    <w:p w14:paraId="52F46FB2" w14:textId="77777777" w:rsidR="00B47BB3" w:rsidRDefault="00B47BB3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Style w:val="20"/>
        <w:tblpPr w:leftFromText="142" w:rightFromText="142" w:vertAnchor="text" w:horzAnchor="margin" w:tblpY="72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B47BB3" w:rsidRPr="008F7011" w14:paraId="567CC6BE" w14:textId="77777777" w:rsidTr="00550FD2">
        <w:tc>
          <w:tcPr>
            <w:tcW w:w="9016" w:type="dxa"/>
          </w:tcPr>
          <w:p w14:paraId="066DF215" w14:textId="77777777" w:rsidR="00B47BB3" w:rsidRPr="008F7011" w:rsidRDefault="00B47BB3" w:rsidP="00550FD2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lastRenderedPageBreak/>
              <w:t>테스트 케이스 ID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사용 사례_03 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설계자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이선아</w:t>
            </w:r>
          </w:p>
          <w:p w14:paraId="42ECD11E" w14:textId="77777777" w:rsidR="00B47BB3" w:rsidRPr="008F7011" w:rsidRDefault="00B47BB3" w:rsidP="00550FD2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중요도(상/중/하)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상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설계 날짜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2020-11-15</w:t>
            </w:r>
          </w:p>
          <w:p w14:paraId="121F3C4D" w14:textId="77777777" w:rsidR="00B47BB3" w:rsidRPr="008F7011" w:rsidRDefault="00B47BB3" w:rsidP="00550FD2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모듈 이름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위치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허용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팝업창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확인 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실행자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  <w:p w14:paraId="535905A0" w14:textId="77777777" w:rsidR="00B47BB3" w:rsidRPr="008F7011" w:rsidRDefault="00B47BB3" w:rsidP="00550FD2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제목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위치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허용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팝업창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확인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실행 날짜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  <w:p w14:paraId="1939B90C" w14:textId="77777777" w:rsidR="00B47BB3" w:rsidRPr="008F7011" w:rsidRDefault="00B47BB3" w:rsidP="00550FD2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설명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인트로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화면에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들어갔을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때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위치정보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허용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팝업창이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뜨고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허용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>/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거부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버튼이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클릭되는지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테스트</w:t>
            </w:r>
          </w:p>
        </w:tc>
      </w:tr>
    </w:tbl>
    <w:p w14:paraId="0BE14882" w14:textId="77777777" w:rsidR="00B47BB3" w:rsidRPr="00B47BB3" w:rsidRDefault="00B47BB3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Style w:val="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526B9" w:rsidRPr="008F7011" w14:paraId="2ECF1C9A" w14:textId="77777777">
        <w:tc>
          <w:tcPr>
            <w:tcW w:w="9016" w:type="dxa"/>
          </w:tcPr>
          <w:p w14:paraId="5CA762C4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Pre-condition</w:t>
            </w: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 xml:space="preserve">: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사용자가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인트로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화면에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들어간다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>.</w:t>
            </w:r>
          </w:p>
          <w:p w14:paraId="1C84D43E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Dependencies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</w:tc>
      </w:tr>
    </w:tbl>
    <w:p w14:paraId="5A88FDC3" w14:textId="77777777" w:rsidR="002526B9" w:rsidRPr="008F7011" w:rsidRDefault="002526B9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Style w:val="18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7"/>
        <w:gridCol w:w="1395"/>
        <w:gridCol w:w="1580"/>
        <w:gridCol w:w="2701"/>
        <w:gridCol w:w="968"/>
        <w:gridCol w:w="967"/>
        <w:gridCol w:w="954"/>
      </w:tblGrid>
      <w:tr w:rsidR="002526B9" w:rsidRPr="008F7011" w14:paraId="422EDB72" w14:textId="77777777">
        <w:tc>
          <w:tcPr>
            <w:tcW w:w="677" w:type="dxa"/>
          </w:tcPr>
          <w:p w14:paraId="547BF60F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Step</w:t>
            </w:r>
          </w:p>
        </w:tc>
        <w:tc>
          <w:tcPr>
            <w:tcW w:w="1395" w:type="dxa"/>
          </w:tcPr>
          <w:p w14:paraId="329B7D95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br/>
              <w:t>단계</w:t>
            </w:r>
          </w:p>
        </w:tc>
        <w:tc>
          <w:tcPr>
            <w:tcW w:w="1580" w:type="dxa"/>
          </w:tcPr>
          <w:p w14:paraId="122D98B2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데이터</w:t>
            </w:r>
          </w:p>
        </w:tc>
        <w:tc>
          <w:tcPr>
            <w:tcW w:w="2701" w:type="dxa"/>
          </w:tcPr>
          <w:p w14:paraId="7A4796CA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예상 결과</w:t>
            </w:r>
          </w:p>
        </w:tc>
        <w:tc>
          <w:tcPr>
            <w:tcW w:w="968" w:type="dxa"/>
          </w:tcPr>
          <w:p w14:paraId="2770B114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실행 결과</w:t>
            </w:r>
          </w:p>
        </w:tc>
        <w:tc>
          <w:tcPr>
            <w:tcW w:w="967" w:type="dxa"/>
          </w:tcPr>
          <w:p w14:paraId="2946231C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성공/실패</w:t>
            </w:r>
          </w:p>
        </w:tc>
        <w:tc>
          <w:tcPr>
            <w:tcW w:w="954" w:type="dxa"/>
          </w:tcPr>
          <w:p w14:paraId="02BDB0A8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Note</w:t>
            </w:r>
          </w:p>
        </w:tc>
      </w:tr>
      <w:tr w:rsidR="002526B9" w:rsidRPr="008F7011" w14:paraId="477ED3D3" w14:textId="77777777">
        <w:tc>
          <w:tcPr>
            <w:tcW w:w="677" w:type="dxa"/>
          </w:tcPr>
          <w:p w14:paraId="1AA58A06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5BACB7FC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위치</w:t>
            </w:r>
            <w:r w:rsidRPr="008F7011">
              <w:rPr>
                <w:rFonts w:asciiTheme="minorHAnsi" w:eastAsiaTheme="minorHAnsi" w:hAnsiTheme="minorHAnsi" w:cs="Times New Roman"/>
                <w:sz w:val="18"/>
                <w:szCs w:val="18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정보</w:t>
            </w:r>
            <w:r w:rsidRPr="008F7011">
              <w:rPr>
                <w:rFonts w:asciiTheme="minorHAnsi" w:eastAsiaTheme="minorHAnsi" w:hAnsiTheme="minorHAnsi" w:cs="Times New Roman"/>
                <w:sz w:val="18"/>
                <w:szCs w:val="18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허용</w:t>
            </w:r>
            <w:r w:rsidRPr="008F7011">
              <w:rPr>
                <w:rFonts w:asciiTheme="minorHAnsi" w:eastAsiaTheme="minorHAnsi" w:hAnsiTheme="minorHAnsi" w:cs="Times New Roman"/>
                <w:sz w:val="18"/>
                <w:szCs w:val="18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팝업창이</w:t>
            </w:r>
            <w:r w:rsidRPr="008F7011">
              <w:rPr>
                <w:rFonts w:asciiTheme="minorHAnsi" w:eastAsiaTheme="minorHAnsi" w:hAnsiTheme="minorHAnsi" w:cs="Times New Roman"/>
                <w:sz w:val="18"/>
                <w:szCs w:val="18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뜨는지</w:t>
            </w:r>
            <w:r w:rsidRPr="008F7011">
              <w:rPr>
                <w:rFonts w:asciiTheme="minorHAnsi" w:eastAsiaTheme="minorHAnsi" w:hAnsiTheme="minorHAnsi" w:cs="Times New Roman"/>
                <w:sz w:val="18"/>
                <w:szCs w:val="18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확인</w:t>
            </w:r>
          </w:p>
        </w:tc>
        <w:tc>
          <w:tcPr>
            <w:tcW w:w="1580" w:type="dxa"/>
          </w:tcPr>
          <w:p w14:paraId="0C1B140B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701" w:type="dxa"/>
          </w:tcPr>
          <w:p w14:paraId="05DCA724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위치</w:t>
            </w:r>
            <w:r w:rsidRPr="008F7011">
              <w:rPr>
                <w:rFonts w:asciiTheme="minorHAnsi" w:eastAsiaTheme="minorHAnsi" w:hAnsiTheme="minorHAnsi" w:cs="Times New Roman"/>
                <w:sz w:val="18"/>
                <w:szCs w:val="18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팝업창이</w:t>
            </w:r>
            <w:r w:rsidRPr="008F7011">
              <w:rPr>
                <w:rFonts w:asciiTheme="minorHAnsi" w:eastAsiaTheme="minorHAnsi" w:hAnsiTheme="minorHAnsi" w:cs="Times New Roman"/>
                <w:sz w:val="18"/>
                <w:szCs w:val="18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제대로</w:t>
            </w:r>
            <w:r w:rsidRPr="008F7011">
              <w:rPr>
                <w:rFonts w:asciiTheme="minorHAnsi" w:eastAsiaTheme="minorHAnsi" w:hAnsiTheme="minorHAnsi" w:cs="Times New Roman"/>
                <w:sz w:val="18"/>
                <w:szCs w:val="18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뜸</w:t>
            </w:r>
          </w:p>
        </w:tc>
        <w:tc>
          <w:tcPr>
            <w:tcW w:w="968" w:type="dxa"/>
          </w:tcPr>
          <w:p w14:paraId="7D04CBF1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3C10E1C6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6EB24145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526B9" w:rsidRPr="008F7011" w14:paraId="6E5D57E4" w14:textId="77777777">
        <w:tc>
          <w:tcPr>
            <w:tcW w:w="677" w:type="dxa"/>
          </w:tcPr>
          <w:p w14:paraId="679124E2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14:paraId="4640ED22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허용/거부 버튼이 클릭되는지 확인</w:t>
            </w:r>
          </w:p>
        </w:tc>
        <w:tc>
          <w:tcPr>
            <w:tcW w:w="1580" w:type="dxa"/>
          </w:tcPr>
          <w:p w14:paraId="43D614EE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06EDD7AA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701" w:type="dxa"/>
          </w:tcPr>
          <w:p w14:paraId="6D774921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허용</w:t>
            </w:r>
            <w:r w:rsidRPr="008F7011">
              <w:rPr>
                <w:rFonts w:asciiTheme="minorHAnsi" w:eastAsiaTheme="minorHAnsi" w:hAnsiTheme="minorHAnsi" w:cs="Times New Roman"/>
                <w:sz w:val="18"/>
                <w:szCs w:val="18"/>
              </w:rPr>
              <w:t>/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거부를</w:t>
            </w:r>
            <w:r w:rsidRPr="008F7011">
              <w:rPr>
                <w:rFonts w:asciiTheme="minorHAnsi" w:eastAsiaTheme="minorHAnsi" w:hAnsiTheme="minorHAnsi" w:cs="Times New Roman"/>
                <w:sz w:val="18"/>
                <w:szCs w:val="18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클릭했을</w:t>
            </w:r>
            <w:r w:rsidRPr="008F7011">
              <w:rPr>
                <w:rFonts w:asciiTheme="minorHAnsi" w:eastAsiaTheme="minorHAnsi" w:hAnsiTheme="minorHAnsi" w:cs="Times New Roman"/>
                <w:sz w:val="18"/>
                <w:szCs w:val="18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때</w:t>
            </w:r>
            <w:r w:rsidRPr="008F7011">
              <w:rPr>
                <w:rFonts w:asciiTheme="minorHAnsi" w:eastAsiaTheme="minorHAnsi" w:hAnsiTheme="minorHAnsi" w:cs="Times New Roman"/>
                <w:sz w:val="18"/>
                <w:szCs w:val="18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메인화면으로</w:t>
            </w:r>
            <w:r w:rsidRPr="008F7011">
              <w:rPr>
                <w:rFonts w:asciiTheme="minorHAnsi" w:eastAsiaTheme="minorHAnsi" w:hAnsiTheme="minorHAnsi" w:cs="Times New Roman"/>
                <w:sz w:val="18"/>
                <w:szCs w:val="18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넘어감</w:t>
            </w:r>
          </w:p>
        </w:tc>
        <w:tc>
          <w:tcPr>
            <w:tcW w:w="968" w:type="dxa"/>
          </w:tcPr>
          <w:p w14:paraId="143D75EB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14E186D3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2AFE06F3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0E01A7D6" w14:textId="77777777" w:rsidR="002526B9" w:rsidRPr="008F7011" w:rsidRDefault="002526B9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Style w:val="1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526B9" w:rsidRPr="008F7011" w14:paraId="738C3F37" w14:textId="77777777">
        <w:tc>
          <w:tcPr>
            <w:tcW w:w="9016" w:type="dxa"/>
          </w:tcPr>
          <w:p w14:paraId="709086B2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Post-conditions</w:t>
            </w: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 xml:space="preserve">: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위치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팝업창에서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허용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>/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거부가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제대로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선택된다.</w:t>
            </w:r>
          </w:p>
        </w:tc>
      </w:tr>
    </w:tbl>
    <w:p w14:paraId="66621830" w14:textId="77777777" w:rsidR="002526B9" w:rsidRPr="008F7011" w:rsidRDefault="002526B9">
      <w:pPr>
        <w:jc w:val="left"/>
        <w:rPr>
          <w:rFonts w:asciiTheme="minorHAnsi" w:eastAsiaTheme="minorHAnsi" w:hAnsiTheme="minorHAnsi"/>
          <w:sz w:val="24"/>
          <w:szCs w:val="24"/>
        </w:rPr>
      </w:pPr>
    </w:p>
    <w:p w14:paraId="5C46E957" w14:textId="77777777" w:rsidR="002526B9" w:rsidRPr="008F7011" w:rsidRDefault="003F325C">
      <w:pPr>
        <w:widowControl/>
        <w:rPr>
          <w:rFonts w:asciiTheme="minorHAnsi" w:eastAsiaTheme="minorHAnsi" w:hAnsiTheme="minorHAnsi"/>
          <w:sz w:val="24"/>
          <w:szCs w:val="24"/>
        </w:rPr>
      </w:pPr>
      <w:r w:rsidRPr="008F7011">
        <w:rPr>
          <w:rFonts w:asciiTheme="minorHAnsi" w:eastAsiaTheme="minorHAnsi" w:hAnsiTheme="minorHAnsi"/>
        </w:rPr>
        <w:br w:type="page"/>
      </w:r>
    </w:p>
    <w:tbl>
      <w:tblPr>
        <w:tblStyle w:val="1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526B9" w:rsidRPr="008F7011" w14:paraId="727618A4" w14:textId="77777777">
        <w:tc>
          <w:tcPr>
            <w:tcW w:w="9016" w:type="dxa"/>
          </w:tcPr>
          <w:p w14:paraId="27728AC5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lastRenderedPageBreak/>
              <w:t>테스트 케이스 ID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사용 사례_04 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설계자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이선아</w:t>
            </w:r>
          </w:p>
          <w:p w14:paraId="70426B13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중요도(상/중/하)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 </w:t>
            </w:r>
            <w:r w:rsidR="007C2973">
              <w:rPr>
                <w:rFonts w:asciiTheme="minorHAnsi" w:eastAsiaTheme="minorHAnsi" w:hAnsiTheme="minorHAnsi" w:hint="eastAsia"/>
                <w:sz w:val="22"/>
                <w:szCs w:val="22"/>
              </w:rPr>
              <w:t>상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설계 날짜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2020-11-15</w:t>
            </w:r>
          </w:p>
          <w:p w14:paraId="3F12AAFE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모듈 이름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확진자 동선정보 제공 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실행자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  <w:p w14:paraId="4A36AC1D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제목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확진자 동선정보 제공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실행 날짜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  <w:p w14:paraId="2E75A635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설명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사용자의 지정위치 기준으로 메인페이지에서 주변 확진자 현황이 나오는지 테스트</w:t>
            </w:r>
          </w:p>
        </w:tc>
      </w:tr>
    </w:tbl>
    <w:p w14:paraId="379C402B" w14:textId="77777777" w:rsidR="002526B9" w:rsidRPr="008F7011" w:rsidRDefault="002526B9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Style w:val="1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526B9" w:rsidRPr="008F7011" w14:paraId="5E126714" w14:textId="77777777">
        <w:tc>
          <w:tcPr>
            <w:tcW w:w="9016" w:type="dxa"/>
          </w:tcPr>
          <w:p w14:paraId="00567D61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Pre-condition</w:t>
            </w: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 xml:space="preserve">: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사용자가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메인</w:t>
            </w:r>
            <w:r w:rsidR="007C2973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화면에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들어간다</w:t>
            </w:r>
            <w:r w:rsidRPr="008F7011">
              <w:rPr>
                <w:rFonts w:asciiTheme="minorHAnsi" w:eastAsiaTheme="minorHAnsi" w:hAnsiTheme="minorHAnsi" w:cs="Times New Roman"/>
                <w:sz w:val="22"/>
                <w:szCs w:val="22"/>
              </w:rPr>
              <w:t>.</w:t>
            </w:r>
          </w:p>
          <w:p w14:paraId="111497DB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Dependencies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</w:tc>
      </w:tr>
    </w:tbl>
    <w:p w14:paraId="03094D28" w14:textId="77777777" w:rsidR="002526B9" w:rsidRPr="008F7011" w:rsidRDefault="002526B9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Style w:val="14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7"/>
        <w:gridCol w:w="1395"/>
        <w:gridCol w:w="1580"/>
        <w:gridCol w:w="2864"/>
        <w:gridCol w:w="805"/>
        <w:gridCol w:w="967"/>
        <w:gridCol w:w="954"/>
      </w:tblGrid>
      <w:tr w:rsidR="002526B9" w:rsidRPr="008F7011" w14:paraId="0C3656E5" w14:textId="77777777" w:rsidTr="007C2973">
        <w:tc>
          <w:tcPr>
            <w:tcW w:w="677" w:type="dxa"/>
          </w:tcPr>
          <w:p w14:paraId="16E1A9E3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Step</w:t>
            </w:r>
          </w:p>
        </w:tc>
        <w:tc>
          <w:tcPr>
            <w:tcW w:w="1395" w:type="dxa"/>
          </w:tcPr>
          <w:p w14:paraId="6A3F1F57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br/>
              <w:t>단계</w:t>
            </w:r>
          </w:p>
        </w:tc>
        <w:tc>
          <w:tcPr>
            <w:tcW w:w="1580" w:type="dxa"/>
          </w:tcPr>
          <w:p w14:paraId="12A22E17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데이터</w:t>
            </w:r>
          </w:p>
        </w:tc>
        <w:tc>
          <w:tcPr>
            <w:tcW w:w="2864" w:type="dxa"/>
          </w:tcPr>
          <w:p w14:paraId="72CEE7E4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예상 결과</w:t>
            </w:r>
          </w:p>
        </w:tc>
        <w:tc>
          <w:tcPr>
            <w:tcW w:w="805" w:type="dxa"/>
          </w:tcPr>
          <w:p w14:paraId="06A3173C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실행 결과</w:t>
            </w:r>
          </w:p>
        </w:tc>
        <w:tc>
          <w:tcPr>
            <w:tcW w:w="967" w:type="dxa"/>
          </w:tcPr>
          <w:p w14:paraId="39BF0096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성공/실패</w:t>
            </w:r>
          </w:p>
        </w:tc>
        <w:tc>
          <w:tcPr>
            <w:tcW w:w="954" w:type="dxa"/>
          </w:tcPr>
          <w:p w14:paraId="6F863F46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Note</w:t>
            </w:r>
          </w:p>
        </w:tc>
      </w:tr>
      <w:tr w:rsidR="002526B9" w:rsidRPr="008F7011" w14:paraId="0340C3C7" w14:textId="77777777" w:rsidTr="007C2973">
        <w:tc>
          <w:tcPr>
            <w:tcW w:w="677" w:type="dxa"/>
          </w:tcPr>
          <w:p w14:paraId="1BB0496A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54FD2027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위치</w:t>
            </w:r>
            <w:r w:rsidRPr="008F7011">
              <w:rPr>
                <w:rFonts w:asciiTheme="minorHAnsi" w:eastAsiaTheme="minorHAnsi" w:hAnsiTheme="minorHAnsi" w:cs="Times New Roman"/>
                <w:sz w:val="18"/>
                <w:szCs w:val="18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정보</w:t>
            </w:r>
            <w:sdt>
              <w:sdtPr>
                <w:rPr>
                  <w:rFonts w:asciiTheme="minorHAnsi" w:eastAsiaTheme="minorHAnsi" w:hAnsiTheme="minorHAnsi"/>
                </w:rPr>
                <w:tag w:val="goog_rdk_0"/>
                <w:id w:val="1513339997"/>
              </w:sdtPr>
              <w:sdtEndPr/>
              <w:sdtContent>
                <w:r w:rsidRPr="008F7011">
                  <w:rPr>
                    <w:rFonts w:asciiTheme="minorHAnsi" w:eastAsiaTheme="minorHAnsi" w:hAnsiTheme="minorHAnsi" w:cs="궁서"/>
                    <w:sz w:val="18"/>
                    <w:szCs w:val="18"/>
                  </w:rPr>
                  <w:t>를 기준으로 확진자 현황이 제공되는지 확인</w:t>
                </w:r>
              </w:sdtContent>
            </w:sdt>
          </w:p>
        </w:tc>
        <w:tc>
          <w:tcPr>
            <w:tcW w:w="1580" w:type="dxa"/>
          </w:tcPr>
          <w:p w14:paraId="0DC75E4C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위치 정보 제공 : 허용/거부</w:t>
            </w:r>
          </w:p>
        </w:tc>
        <w:tc>
          <w:tcPr>
            <w:tcW w:w="2864" w:type="dxa"/>
          </w:tcPr>
          <w:p w14:paraId="34795331" w14:textId="77777777" w:rsidR="002526B9" w:rsidRPr="008F7011" w:rsidRDefault="007C2973">
            <w:pPr>
              <w:spacing w:before="240" w:after="24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&lt;</w:t>
            </w:r>
            <w:r w:rsidR="003F325C" w:rsidRPr="008F7011">
              <w:rPr>
                <w:rFonts w:asciiTheme="minorHAnsi" w:eastAsiaTheme="minorHAnsi" w:hAnsiTheme="minorHAnsi"/>
                <w:sz w:val="18"/>
                <w:szCs w:val="18"/>
              </w:rPr>
              <w:t>위치정보가 허용이 된 경우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&gt;</w:t>
            </w:r>
            <w:r w:rsidR="003F325C" w:rsidRPr="008F7011">
              <w:rPr>
                <w:rFonts w:asciiTheme="minorHAnsi" w:eastAsiaTheme="minorHAnsi" w:hAnsiTheme="minorHAnsi"/>
                <w:sz w:val="18"/>
                <w:szCs w:val="18"/>
              </w:rPr>
              <w:t>: 현재 위치를 기준으로 확진자 현황 제공</w:t>
            </w:r>
          </w:p>
          <w:p w14:paraId="2D794084" w14:textId="77777777" w:rsidR="002526B9" w:rsidRPr="008F7011" w:rsidRDefault="007C2973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&lt;</w:t>
            </w:r>
            <w:r w:rsidR="003F325C" w:rsidRPr="008F7011">
              <w:rPr>
                <w:rFonts w:asciiTheme="minorHAnsi" w:eastAsiaTheme="minorHAnsi" w:hAnsiTheme="minorHAnsi"/>
                <w:sz w:val="18"/>
                <w:szCs w:val="18"/>
              </w:rPr>
              <w:t>위치정보가</w:t>
            </w:r>
            <w:r w:rsidR="003F325C" w:rsidRPr="008F7011">
              <w:rPr>
                <w:rFonts w:asciiTheme="minorHAnsi" w:eastAsiaTheme="minorHAnsi" w:hAnsiTheme="minorHAnsi" w:cs="Times New Roman"/>
                <w:sz w:val="18"/>
                <w:szCs w:val="18"/>
              </w:rPr>
              <w:t xml:space="preserve"> </w:t>
            </w:r>
            <w:r w:rsidR="003F325C" w:rsidRPr="008F7011">
              <w:rPr>
                <w:rFonts w:asciiTheme="minorHAnsi" w:eastAsiaTheme="minorHAnsi" w:hAnsiTheme="minorHAnsi"/>
                <w:sz w:val="18"/>
                <w:szCs w:val="18"/>
              </w:rPr>
              <w:t>거부</w:t>
            </w:r>
            <w:r w:rsidR="003F325C" w:rsidRPr="008F7011">
              <w:rPr>
                <w:rFonts w:asciiTheme="minorHAnsi" w:eastAsiaTheme="minorHAnsi" w:hAnsiTheme="minorHAnsi" w:cs="Times New Roman"/>
                <w:sz w:val="18"/>
                <w:szCs w:val="18"/>
              </w:rPr>
              <w:t xml:space="preserve"> </w:t>
            </w:r>
            <w:r w:rsidR="003F325C" w:rsidRPr="008F7011">
              <w:rPr>
                <w:rFonts w:asciiTheme="minorHAnsi" w:eastAsiaTheme="minorHAnsi" w:hAnsiTheme="minorHAnsi"/>
                <w:sz w:val="18"/>
                <w:szCs w:val="18"/>
              </w:rPr>
              <w:t>된</w:t>
            </w:r>
            <w:r w:rsidR="003F325C" w:rsidRPr="008F7011">
              <w:rPr>
                <w:rFonts w:asciiTheme="minorHAnsi" w:eastAsiaTheme="minorHAnsi" w:hAnsiTheme="minorHAnsi" w:cs="Times New Roman"/>
                <w:sz w:val="18"/>
                <w:szCs w:val="18"/>
              </w:rPr>
              <w:t xml:space="preserve"> </w:t>
            </w:r>
            <w:r w:rsidR="003F325C" w:rsidRPr="008F7011">
              <w:rPr>
                <w:rFonts w:asciiTheme="minorHAnsi" w:eastAsiaTheme="minorHAnsi" w:hAnsiTheme="minorHAnsi"/>
                <w:sz w:val="18"/>
                <w:szCs w:val="18"/>
              </w:rPr>
              <w:t>경우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&gt;</w:t>
            </w:r>
            <w:r w:rsidR="003F325C" w:rsidRPr="008F7011">
              <w:rPr>
                <w:rFonts w:asciiTheme="minorHAnsi" w:eastAsiaTheme="minorHAnsi" w:hAnsiTheme="minorHAnsi" w:cs="Times New Roman"/>
                <w:sz w:val="18"/>
                <w:szCs w:val="18"/>
              </w:rPr>
              <w:t>:</w:t>
            </w:r>
            <w:r>
              <w:rPr>
                <w:rFonts w:asciiTheme="minorHAnsi" w:eastAsiaTheme="minorHAnsi" w:hAnsiTheme="minorHAnsi" w:cs="Times New Roman"/>
                <w:sz w:val="18"/>
                <w:szCs w:val="18"/>
              </w:rPr>
              <w:br/>
            </w:r>
            <w:r w:rsidR="003F325C" w:rsidRPr="008F7011">
              <w:rPr>
                <w:rFonts w:asciiTheme="minorHAnsi" w:eastAsiaTheme="minorHAnsi" w:hAnsiTheme="minorHAnsi"/>
                <w:sz w:val="18"/>
                <w:szCs w:val="18"/>
              </w:rPr>
              <w:t>디폴트</w:t>
            </w:r>
            <w:r w:rsidR="003F325C" w:rsidRPr="008F7011">
              <w:rPr>
                <w:rFonts w:asciiTheme="minorHAnsi" w:eastAsiaTheme="minorHAnsi" w:hAnsiTheme="minorHAnsi" w:cs="Times New Roman"/>
                <w:sz w:val="18"/>
                <w:szCs w:val="18"/>
              </w:rPr>
              <w:t xml:space="preserve"> </w:t>
            </w:r>
            <w:r w:rsidR="003F325C" w:rsidRPr="008F7011">
              <w:rPr>
                <w:rFonts w:asciiTheme="minorHAnsi" w:eastAsiaTheme="minorHAnsi" w:hAnsiTheme="minorHAnsi"/>
                <w:sz w:val="18"/>
                <w:szCs w:val="18"/>
              </w:rPr>
              <w:t>위치를</w:t>
            </w:r>
            <w:r w:rsidR="003F325C" w:rsidRPr="008F7011">
              <w:rPr>
                <w:rFonts w:asciiTheme="minorHAnsi" w:eastAsiaTheme="minorHAnsi" w:hAnsiTheme="minorHAnsi" w:cs="Times New Roman"/>
                <w:sz w:val="18"/>
                <w:szCs w:val="18"/>
              </w:rPr>
              <w:t xml:space="preserve"> </w:t>
            </w:r>
            <w:r w:rsidR="003F325C" w:rsidRPr="008F7011">
              <w:rPr>
                <w:rFonts w:asciiTheme="minorHAnsi" w:eastAsiaTheme="minorHAnsi" w:hAnsiTheme="minorHAnsi"/>
                <w:sz w:val="18"/>
                <w:szCs w:val="18"/>
              </w:rPr>
              <w:t>기준으로</w:t>
            </w:r>
            <w:r w:rsidR="003F325C" w:rsidRPr="008F7011">
              <w:rPr>
                <w:rFonts w:asciiTheme="minorHAnsi" w:eastAsiaTheme="minorHAnsi" w:hAnsiTheme="minorHAnsi" w:cs="Times New Roman"/>
                <w:sz w:val="18"/>
                <w:szCs w:val="18"/>
              </w:rPr>
              <w:t xml:space="preserve"> </w:t>
            </w:r>
            <w:r w:rsidR="003F325C" w:rsidRPr="008F7011">
              <w:rPr>
                <w:rFonts w:asciiTheme="minorHAnsi" w:eastAsiaTheme="minorHAnsi" w:hAnsiTheme="minorHAnsi"/>
                <w:sz w:val="18"/>
                <w:szCs w:val="18"/>
              </w:rPr>
              <w:t>확진자</w:t>
            </w:r>
            <w:r w:rsidR="003F325C" w:rsidRPr="008F7011">
              <w:rPr>
                <w:rFonts w:asciiTheme="minorHAnsi" w:eastAsiaTheme="minorHAnsi" w:hAnsiTheme="minorHAnsi" w:cs="Times New Roman"/>
                <w:sz w:val="18"/>
                <w:szCs w:val="18"/>
              </w:rPr>
              <w:t xml:space="preserve"> </w:t>
            </w:r>
            <w:r w:rsidR="003F325C" w:rsidRPr="008F7011">
              <w:rPr>
                <w:rFonts w:asciiTheme="minorHAnsi" w:eastAsiaTheme="minorHAnsi" w:hAnsiTheme="minorHAnsi"/>
                <w:sz w:val="18"/>
                <w:szCs w:val="18"/>
              </w:rPr>
              <w:t>현황</w:t>
            </w:r>
            <w:r w:rsidR="003F325C" w:rsidRPr="008F7011">
              <w:rPr>
                <w:rFonts w:asciiTheme="minorHAnsi" w:eastAsiaTheme="minorHAnsi" w:hAnsiTheme="minorHAnsi" w:cs="Times New Roman"/>
                <w:sz w:val="18"/>
                <w:szCs w:val="18"/>
              </w:rPr>
              <w:t xml:space="preserve"> </w:t>
            </w:r>
            <w:r w:rsidR="003F325C" w:rsidRPr="008F7011">
              <w:rPr>
                <w:rFonts w:asciiTheme="minorHAnsi" w:eastAsiaTheme="minorHAnsi" w:hAnsiTheme="minorHAnsi"/>
                <w:sz w:val="18"/>
                <w:szCs w:val="18"/>
              </w:rPr>
              <w:t>제공</w:t>
            </w:r>
          </w:p>
        </w:tc>
        <w:tc>
          <w:tcPr>
            <w:tcW w:w="805" w:type="dxa"/>
          </w:tcPr>
          <w:p w14:paraId="1FACC6E5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425708D9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1FFB3584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526B9" w:rsidRPr="008F7011" w14:paraId="0174B3F7" w14:textId="77777777" w:rsidTr="007C2973">
        <w:tc>
          <w:tcPr>
            <w:tcW w:w="677" w:type="dxa"/>
          </w:tcPr>
          <w:p w14:paraId="66A34CF5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14:paraId="21CC3E88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위치</w:t>
            </w:r>
            <w:r w:rsidR="007C2973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검색</w:t>
            </w:r>
            <w:r w:rsidR="00AD3995">
              <w:rPr>
                <w:rFonts w:asciiTheme="minorHAnsi" w:eastAsiaTheme="minorHAnsi" w:hAnsiTheme="minorHAnsi" w:hint="eastAsia"/>
                <w:sz w:val="18"/>
                <w:szCs w:val="18"/>
              </w:rPr>
              <w:t>바를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 xml:space="preserve"> 클릭했을 때</w:t>
            </w:r>
            <w:r w:rsidR="00AD3995">
              <w:rPr>
                <w:rFonts w:asciiTheme="minorHAnsi" w:eastAsiaTheme="minorHAnsi" w:hAnsiTheme="minorHAnsi"/>
                <w:sz w:val="18"/>
                <w:szCs w:val="18"/>
              </w:rPr>
              <w:t>,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 xml:space="preserve"> 검색이 되는지 확인 </w:t>
            </w:r>
          </w:p>
        </w:tc>
        <w:tc>
          <w:tcPr>
            <w:tcW w:w="1580" w:type="dxa"/>
          </w:tcPr>
          <w:p w14:paraId="3387A4A0" w14:textId="77777777" w:rsidR="002526B9" w:rsidRPr="008F7011" w:rsidRDefault="00AD3995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검색 위치: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충무로역 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8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번 출구</w:t>
            </w:r>
          </w:p>
        </w:tc>
        <w:tc>
          <w:tcPr>
            <w:tcW w:w="2864" w:type="dxa"/>
          </w:tcPr>
          <w:p w14:paraId="75C350F5" w14:textId="77777777" w:rsidR="002526B9" w:rsidRPr="008F7011" w:rsidRDefault="00AD3995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검색 장소에 대한 연관된 장소 리스트가 뜬다.</w:t>
            </w:r>
          </w:p>
        </w:tc>
        <w:tc>
          <w:tcPr>
            <w:tcW w:w="805" w:type="dxa"/>
          </w:tcPr>
          <w:p w14:paraId="6105C81B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35DA8C73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1C4AED0C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526B9" w:rsidRPr="008F7011" w14:paraId="0F00E853" w14:textId="77777777" w:rsidTr="007C2973">
        <w:tc>
          <w:tcPr>
            <w:tcW w:w="677" w:type="dxa"/>
          </w:tcPr>
          <w:p w14:paraId="7528AC98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395" w:type="dxa"/>
          </w:tcPr>
          <w:p w14:paraId="34724752" w14:textId="77777777" w:rsidR="002526B9" w:rsidRPr="008F7011" w:rsidRDefault="00AD3995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cs="Times New Roman" w:hint="eastAsia"/>
                <w:color w:val="000000"/>
                <w:sz w:val="18"/>
                <w:szCs w:val="18"/>
              </w:rPr>
              <w:t>입력한 텍스트와 연관된 장소 리스트 중 하나를 해당 위치로 선정</w:t>
            </w:r>
          </w:p>
        </w:tc>
        <w:tc>
          <w:tcPr>
            <w:tcW w:w="1580" w:type="dxa"/>
          </w:tcPr>
          <w:p w14:paraId="1F26DCCC" w14:textId="77777777" w:rsidR="002526B9" w:rsidRPr="008F7011" w:rsidRDefault="00AD3995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cs="Times New Roman" w:hint="eastAsia"/>
                <w:color w:val="000000"/>
                <w:sz w:val="18"/>
                <w:szCs w:val="18"/>
              </w:rPr>
              <w:t>리스트 중 하나 선택</w:t>
            </w:r>
          </w:p>
        </w:tc>
        <w:tc>
          <w:tcPr>
            <w:tcW w:w="2864" w:type="dxa"/>
          </w:tcPr>
          <w:p w14:paraId="30F146F1" w14:textId="77777777" w:rsidR="002526B9" w:rsidRPr="008F7011" w:rsidRDefault="00AD3995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해당 페이지의 지도에 입력한 위치가 뜬다.</w:t>
            </w:r>
          </w:p>
        </w:tc>
        <w:tc>
          <w:tcPr>
            <w:tcW w:w="805" w:type="dxa"/>
          </w:tcPr>
          <w:p w14:paraId="333B544F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061E1C7D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4C37AD51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AD3995" w:rsidRPr="008F7011" w14:paraId="3B78FA35" w14:textId="77777777" w:rsidTr="007C2973">
        <w:tc>
          <w:tcPr>
            <w:tcW w:w="677" w:type="dxa"/>
          </w:tcPr>
          <w:p w14:paraId="30DD8135" w14:textId="77777777" w:rsidR="00AD3995" w:rsidRPr="008F7011" w:rsidRDefault="00AD3995" w:rsidP="00AD399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395" w:type="dxa"/>
          </w:tcPr>
          <w:p w14:paraId="3CB2ABEA" w14:textId="77777777" w:rsidR="00AD3995" w:rsidRPr="008F7011" w:rsidRDefault="00AD3995" w:rsidP="00AD3995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검색한 위치를 기준으로 확진자 현황이 나오는지 확인</w:t>
            </w:r>
          </w:p>
        </w:tc>
        <w:tc>
          <w:tcPr>
            <w:tcW w:w="1580" w:type="dxa"/>
          </w:tcPr>
          <w:p w14:paraId="2D7A0BCC" w14:textId="77777777" w:rsidR="00AD3995" w:rsidRPr="008F7011" w:rsidRDefault="00AD3995" w:rsidP="00AD3995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864" w:type="dxa"/>
          </w:tcPr>
          <w:p w14:paraId="3E235824" w14:textId="77777777" w:rsidR="00AD3995" w:rsidRPr="008F7011" w:rsidRDefault="00AD3995" w:rsidP="00AD3995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 xml:space="preserve">검색한 위치 </w:t>
            </w:r>
            <w:r w:rsidR="00335738">
              <w:rPr>
                <w:rFonts w:asciiTheme="minorHAnsi" w:eastAsiaTheme="minorHAnsi" w:hAnsiTheme="minorHAnsi" w:hint="eastAsia"/>
                <w:sz w:val="18"/>
                <w:szCs w:val="18"/>
              </w:rPr>
              <w:t>주변의</w:t>
            </w: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 xml:space="preserve"> 확진자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방문지가 마커로 지도에 표시된다.</w:t>
            </w:r>
          </w:p>
        </w:tc>
        <w:tc>
          <w:tcPr>
            <w:tcW w:w="805" w:type="dxa"/>
          </w:tcPr>
          <w:p w14:paraId="6CF93E68" w14:textId="77777777" w:rsidR="00AD3995" w:rsidRPr="008F7011" w:rsidRDefault="00AD3995" w:rsidP="00AD3995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30DC1A1D" w14:textId="77777777" w:rsidR="00AD3995" w:rsidRPr="008F7011" w:rsidRDefault="00AD3995" w:rsidP="00AD3995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06E2879B" w14:textId="77777777" w:rsidR="00AD3995" w:rsidRPr="008F7011" w:rsidRDefault="00AD3995" w:rsidP="00AD3995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2B23A63C" w14:textId="77777777" w:rsidR="002526B9" w:rsidRPr="008F7011" w:rsidRDefault="002526B9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Style w:val="13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526B9" w:rsidRPr="008F7011" w14:paraId="3A3C1361" w14:textId="77777777">
        <w:tc>
          <w:tcPr>
            <w:tcW w:w="9016" w:type="dxa"/>
          </w:tcPr>
          <w:p w14:paraId="11AD239E" w14:textId="77777777" w:rsidR="002526B9" w:rsidRPr="003C11EB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Post-conditions</w:t>
            </w: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 xml:space="preserve">: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사용자가 지정한 위치에 대한 확진자 현황의 모든 정보가 출력된다.</w:t>
            </w:r>
          </w:p>
        </w:tc>
      </w:tr>
    </w:tbl>
    <w:p w14:paraId="2DC045CF" w14:textId="77777777" w:rsidR="002526B9" w:rsidRPr="008F7011" w:rsidRDefault="003F325C" w:rsidP="00AD3995">
      <w:pPr>
        <w:jc w:val="left"/>
        <w:rPr>
          <w:rFonts w:asciiTheme="minorHAnsi" w:eastAsiaTheme="minorHAnsi" w:hAnsiTheme="minorHAnsi"/>
          <w:sz w:val="24"/>
          <w:szCs w:val="24"/>
        </w:rPr>
      </w:pPr>
      <w:r w:rsidRPr="008F7011">
        <w:rPr>
          <w:rFonts w:asciiTheme="minorHAnsi" w:eastAsiaTheme="minorHAnsi" w:hAnsiTheme="minorHAnsi"/>
        </w:rPr>
        <w:br w:type="page"/>
      </w:r>
    </w:p>
    <w:tbl>
      <w:tblPr>
        <w:tblStyle w:val="12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526B9" w:rsidRPr="008F7011" w14:paraId="648FBB65" w14:textId="77777777">
        <w:tc>
          <w:tcPr>
            <w:tcW w:w="9016" w:type="dxa"/>
          </w:tcPr>
          <w:p w14:paraId="4442DA4F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lastRenderedPageBreak/>
              <w:t>테스트 케이스 ID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사용 사례_05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설계자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이준영</w:t>
            </w:r>
          </w:p>
          <w:p w14:paraId="53BDE6CF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중요도(상/중/하)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  </w:t>
            </w:r>
            <w:r w:rsidR="00B02C38">
              <w:rPr>
                <w:rFonts w:asciiTheme="minorHAnsi" w:eastAsiaTheme="minorHAnsi" w:hAnsiTheme="minorHAnsi" w:hint="eastAsia"/>
                <w:sz w:val="22"/>
                <w:szCs w:val="22"/>
              </w:rPr>
              <w:t>상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설계 날짜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2020-11-15</w:t>
            </w:r>
          </w:p>
          <w:p w14:paraId="374C726F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모듈 이름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관리자_확진자 정보 삽입 페이지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실행자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  <w:p w14:paraId="0ACEE0FF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제목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정보 업데이트 검증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실행 날짜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  <w:p w14:paraId="3D9A53DB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설명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확진자 정보를 DB와 Entity 클래스에 삽입 및 업데이트</w:t>
            </w:r>
          </w:p>
        </w:tc>
      </w:tr>
    </w:tbl>
    <w:p w14:paraId="7914EC6D" w14:textId="77777777" w:rsidR="002526B9" w:rsidRPr="008F7011" w:rsidRDefault="002526B9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Style w:val="11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526B9" w:rsidRPr="008F7011" w14:paraId="3449976F" w14:textId="77777777">
        <w:tc>
          <w:tcPr>
            <w:tcW w:w="9016" w:type="dxa"/>
          </w:tcPr>
          <w:p w14:paraId="32BF1087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Pre-condition</w:t>
            </w: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 xml:space="preserve">: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관리자 로그인이 되어있는 상태로, 미리 삽입할 확진자 정보 데이터가 부여되어야 함</w:t>
            </w:r>
          </w:p>
          <w:p w14:paraId="66E9D97E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Dependencies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</w:tc>
      </w:tr>
    </w:tbl>
    <w:p w14:paraId="06433CF1" w14:textId="77777777" w:rsidR="002526B9" w:rsidRPr="008F7011" w:rsidRDefault="002526B9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Style w:val="10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7"/>
        <w:gridCol w:w="1395"/>
        <w:gridCol w:w="1580"/>
        <w:gridCol w:w="2701"/>
        <w:gridCol w:w="968"/>
        <w:gridCol w:w="967"/>
        <w:gridCol w:w="954"/>
      </w:tblGrid>
      <w:tr w:rsidR="002526B9" w:rsidRPr="008F7011" w14:paraId="4487D8C0" w14:textId="77777777">
        <w:tc>
          <w:tcPr>
            <w:tcW w:w="677" w:type="dxa"/>
          </w:tcPr>
          <w:p w14:paraId="5C85A531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Step</w:t>
            </w:r>
          </w:p>
        </w:tc>
        <w:tc>
          <w:tcPr>
            <w:tcW w:w="1395" w:type="dxa"/>
          </w:tcPr>
          <w:p w14:paraId="0E1F391F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br/>
              <w:t>단계</w:t>
            </w:r>
          </w:p>
        </w:tc>
        <w:tc>
          <w:tcPr>
            <w:tcW w:w="1580" w:type="dxa"/>
          </w:tcPr>
          <w:p w14:paraId="5EDF1873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데이터</w:t>
            </w:r>
          </w:p>
        </w:tc>
        <w:tc>
          <w:tcPr>
            <w:tcW w:w="2701" w:type="dxa"/>
          </w:tcPr>
          <w:p w14:paraId="2FB9EAD7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예상 결과</w:t>
            </w:r>
          </w:p>
        </w:tc>
        <w:tc>
          <w:tcPr>
            <w:tcW w:w="968" w:type="dxa"/>
          </w:tcPr>
          <w:p w14:paraId="0A7305A3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실행 결과</w:t>
            </w:r>
          </w:p>
        </w:tc>
        <w:tc>
          <w:tcPr>
            <w:tcW w:w="967" w:type="dxa"/>
          </w:tcPr>
          <w:p w14:paraId="79ABF549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성공/실패</w:t>
            </w:r>
          </w:p>
        </w:tc>
        <w:tc>
          <w:tcPr>
            <w:tcW w:w="954" w:type="dxa"/>
          </w:tcPr>
          <w:p w14:paraId="54EDDEC4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Note</w:t>
            </w:r>
          </w:p>
        </w:tc>
      </w:tr>
      <w:tr w:rsidR="002526B9" w:rsidRPr="008F7011" w14:paraId="0F1213CA" w14:textId="77777777">
        <w:tc>
          <w:tcPr>
            <w:tcW w:w="677" w:type="dxa"/>
          </w:tcPr>
          <w:p w14:paraId="2A930588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65480CB1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관리자 정보 추가 페이지 전환</w:t>
            </w:r>
          </w:p>
        </w:tc>
        <w:tc>
          <w:tcPr>
            <w:tcW w:w="1580" w:type="dxa"/>
          </w:tcPr>
          <w:p w14:paraId="181BDDC9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701" w:type="dxa"/>
          </w:tcPr>
          <w:p w14:paraId="001828B0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8" w:type="dxa"/>
          </w:tcPr>
          <w:p w14:paraId="39DD920C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0438B35A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0E452E68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관리자 로그인 전제</w:t>
            </w:r>
          </w:p>
        </w:tc>
      </w:tr>
      <w:tr w:rsidR="002526B9" w:rsidRPr="008F7011" w14:paraId="671BF189" w14:textId="77777777">
        <w:tc>
          <w:tcPr>
            <w:tcW w:w="677" w:type="dxa"/>
          </w:tcPr>
          <w:p w14:paraId="438DF537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14:paraId="380507BD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정상적 지역 정보 제공</w:t>
            </w:r>
          </w:p>
        </w:tc>
        <w:tc>
          <w:tcPr>
            <w:tcW w:w="1580" w:type="dxa"/>
          </w:tcPr>
          <w:p w14:paraId="34069F73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지역 : 서울시/중구</w:t>
            </w:r>
          </w:p>
        </w:tc>
        <w:tc>
          <w:tcPr>
            <w:tcW w:w="2701" w:type="dxa"/>
          </w:tcPr>
          <w:p w14:paraId="7D1FC4AF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8" w:type="dxa"/>
          </w:tcPr>
          <w:p w14:paraId="46C95979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357A4003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2DF690C0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526B9" w:rsidRPr="008F7011" w14:paraId="66B23121" w14:textId="77777777">
        <w:tc>
          <w:tcPr>
            <w:tcW w:w="677" w:type="dxa"/>
          </w:tcPr>
          <w:p w14:paraId="360E022A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395" w:type="dxa"/>
          </w:tcPr>
          <w:p w14:paraId="5275E697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정상적 시간 정보 제공</w:t>
            </w:r>
          </w:p>
        </w:tc>
        <w:tc>
          <w:tcPr>
            <w:tcW w:w="1580" w:type="dxa"/>
          </w:tcPr>
          <w:p w14:paraId="101C06D3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시간 : 2020.11.15</w:t>
            </w:r>
          </w:p>
        </w:tc>
        <w:tc>
          <w:tcPr>
            <w:tcW w:w="2701" w:type="dxa"/>
          </w:tcPr>
          <w:p w14:paraId="1E3E8992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8" w:type="dxa"/>
          </w:tcPr>
          <w:p w14:paraId="6030735D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3DC6A202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0841FDCC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526B9" w:rsidRPr="008F7011" w14:paraId="73E525E2" w14:textId="77777777">
        <w:tc>
          <w:tcPr>
            <w:tcW w:w="677" w:type="dxa"/>
          </w:tcPr>
          <w:p w14:paraId="5D13BDC4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395" w:type="dxa"/>
          </w:tcPr>
          <w:p w14:paraId="5963EEEE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정상적 번호 정보 제공</w:t>
            </w:r>
          </w:p>
        </w:tc>
        <w:tc>
          <w:tcPr>
            <w:tcW w:w="1580" w:type="dxa"/>
          </w:tcPr>
          <w:p w14:paraId="69D1FB6C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번호 : 64</w:t>
            </w:r>
          </w:p>
        </w:tc>
        <w:tc>
          <w:tcPr>
            <w:tcW w:w="2701" w:type="dxa"/>
          </w:tcPr>
          <w:p w14:paraId="37A74BB5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8" w:type="dxa"/>
          </w:tcPr>
          <w:p w14:paraId="281020B1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0DC2FA26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0C034119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526B9" w:rsidRPr="008F7011" w14:paraId="2F610551" w14:textId="77777777">
        <w:tc>
          <w:tcPr>
            <w:tcW w:w="677" w:type="dxa"/>
          </w:tcPr>
          <w:p w14:paraId="38EB4C15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395" w:type="dxa"/>
          </w:tcPr>
          <w:p w14:paraId="35D29A92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‘중복 확인’ 버튼 클릭</w:t>
            </w:r>
          </w:p>
        </w:tc>
        <w:tc>
          <w:tcPr>
            <w:tcW w:w="1580" w:type="dxa"/>
          </w:tcPr>
          <w:p w14:paraId="6B809DD1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701" w:type="dxa"/>
          </w:tcPr>
          <w:p w14:paraId="40333F68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중복 확인 메시지가 나타난다.</w:t>
            </w:r>
          </w:p>
        </w:tc>
        <w:tc>
          <w:tcPr>
            <w:tcW w:w="968" w:type="dxa"/>
          </w:tcPr>
          <w:p w14:paraId="09144297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694B4B1B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088D4A1E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526B9" w:rsidRPr="008F7011" w14:paraId="37B92770" w14:textId="77777777">
        <w:tc>
          <w:tcPr>
            <w:tcW w:w="677" w:type="dxa"/>
          </w:tcPr>
          <w:p w14:paraId="3815B28B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395" w:type="dxa"/>
          </w:tcPr>
          <w:p w14:paraId="336F483A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동선 ‘+’ 버튼 클릭</w:t>
            </w:r>
          </w:p>
        </w:tc>
        <w:tc>
          <w:tcPr>
            <w:tcW w:w="1580" w:type="dxa"/>
          </w:tcPr>
          <w:p w14:paraId="4F32A8B8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701" w:type="dxa"/>
          </w:tcPr>
          <w:p w14:paraId="657F77E7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8" w:type="dxa"/>
          </w:tcPr>
          <w:p w14:paraId="6627C9AF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1F712694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52E1B3BC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526B9" w:rsidRPr="008F7011" w14:paraId="58AA02B2" w14:textId="77777777">
        <w:tc>
          <w:tcPr>
            <w:tcW w:w="677" w:type="dxa"/>
          </w:tcPr>
          <w:p w14:paraId="552ABBFE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7</w:t>
            </w:r>
          </w:p>
        </w:tc>
        <w:tc>
          <w:tcPr>
            <w:tcW w:w="1395" w:type="dxa"/>
          </w:tcPr>
          <w:p w14:paraId="637AE3FA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정상적 동선 정보 제공</w:t>
            </w:r>
          </w:p>
        </w:tc>
        <w:tc>
          <w:tcPr>
            <w:tcW w:w="1580" w:type="dxa"/>
          </w:tcPr>
          <w:p w14:paraId="7C88CC74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동선 : 2020.11.14, 동국대학교 신공학관</w:t>
            </w:r>
          </w:p>
        </w:tc>
        <w:tc>
          <w:tcPr>
            <w:tcW w:w="2701" w:type="dxa"/>
          </w:tcPr>
          <w:p w14:paraId="271867CB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8" w:type="dxa"/>
          </w:tcPr>
          <w:p w14:paraId="6E528EB7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7039F69E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7AB6FA37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526B9" w:rsidRPr="008F7011" w14:paraId="305C8AAB" w14:textId="77777777">
        <w:tc>
          <w:tcPr>
            <w:tcW w:w="677" w:type="dxa"/>
          </w:tcPr>
          <w:p w14:paraId="0D36441A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8</w:t>
            </w:r>
          </w:p>
        </w:tc>
        <w:tc>
          <w:tcPr>
            <w:tcW w:w="1395" w:type="dxa"/>
          </w:tcPr>
          <w:p w14:paraId="75DF6053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동선 확인 버튼 클릭</w:t>
            </w:r>
          </w:p>
        </w:tc>
        <w:tc>
          <w:tcPr>
            <w:tcW w:w="1580" w:type="dxa"/>
          </w:tcPr>
          <w:p w14:paraId="157F49EA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701" w:type="dxa"/>
          </w:tcPr>
          <w:p w14:paraId="4F434FED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추가한 동선 데이터가 동선 데이터 화면에 추가된다.</w:t>
            </w:r>
          </w:p>
        </w:tc>
        <w:tc>
          <w:tcPr>
            <w:tcW w:w="968" w:type="dxa"/>
          </w:tcPr>
          <w:p w14:paraId="645E2098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0A155DD5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70BD7C75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526B9" w:rsidRPr="008F7011" w14:paraId="24BA3DA4" w14:textId="77777777">
        <w:tc>
          <w:tcPr>
            <w:tcW w:w="677" w:type="dxa"/>
          </w:tcPr>
          <w:p w14:paraId="694086D4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9</w:t>
            </w:r>
          </w:p>
        </w:tc>
        <w:tc>
          <w:tcPr>
            <w:tcW w:w="1395" w:type="dxa"/>
          </w:tcPr>
          <w:p w14:paraId="6B816282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정보 저장(디스크) 버튼</w:t>
            </w:r>
          </w:p>
        </w:tc>
        <w:tc>
          <w:tcPr>
            <w:tcW w:w="1580" w:type="dxa"/>
          </w:tcPr>
          <w:p w14:paraId="5DACF9DB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701" w:type="dxa"/>
          </w:tcPr>
          <w:p w14:paraId="4FFA1E4D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확진자 정보가 DB와 Entity 클래스에 업데이트 된다</w:t>
            </w:r>
          </w:p>
        </w:tc>
        <w:tc>
          <w:tcPr>
            <w:tcW w:w="968" w:type="dxa"/>
          </w:tcPr>
          <w:p w14:paraId="49693E59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6589B605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6F18C7EA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17DB8A22" w14:textId="77777777" w:rsidR="002526B9" w:rsidRPr="008F7011" w:rsidRDefault="002526B9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83194" w14:paraId="5B03CFD1" w14:textId="77777777" w:rsidTr="001D754D">
        <w:tc>
          <w:tcPr>
            <w:tcW w:w="9016" w:type="dxa"/>
          </w:tcPr>
          <w:p w14:paraId="5C4EEDC0" w14:textId="77777777" w:rsidR="00283194" w:rsidRDefault="00283194" w:rsidP="001D754D">
            <w:pPr>
              <w:jc w:val="left"/>
              <w:rPr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Post-conditions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관리자가 정보를 업데이트 하고,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해당 정보가 </w:t>
            </w:r>
            <w:r>
              <w:rPr>
                <w:sz w:val="24"/>
                <w:szCs w:val="24"/>
              </w:rPr>
              <w:t>DB</w:t>
            </w:r>
            <w:r>
              <w:rPr>
                <w:rFonts w:hint="eastAsia"/>
                <w:sz w:val="24"/>
                <w:szCs w:val="24"/>
              </w:rPr>
              <w:t>에 추가된다.</w:t>
            </w:r>
          </w:p>
        </w:tc>
      </w:tr>
    </w:tbl>
    <w:p w14:paraId="3C486270" w14:textId="77777777" w:rsidR="00FA2EF5" w:rsidRPr="008F7011" w:rsidRDefault="00FA2EF5">
      <w:pPr>
        <w:widowControl/>
        <w:rPr>
          <w:rFonts w:asciiTheme="minorHAnsi" w:eastAsiaTheme="minorHAnsi" w:hAnsiTheme="minorHAnsi"/>
          <w:sz w:val="24"/>
          <w:szCs w:val="24"/>
        </w:rPr>
      </w:pPr>
    </w:p>
    <w:tbl>
      <w:tblPr>
        <w:tblStyle w:val="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526B9" w:rsidRPr="008F7011" w14:paraId="56B050F4" w14:textId="77777777">
        <w:tc>
          <w:tcPr>
            <w:tcW w:w="9016" w:type="dxa"/>
          </w:tcPr>
          <w:p w14:paraId="3FF5308A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lastRenderedPageBreak/>
              <w:t>테스트 케이스 ID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사용 사례_06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설계자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이준영</w:t>
            </w:r>
          </w:p>
          <w:p w14:paraId="3C53ED68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중요도(상/중/하)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 </w:t>
            </w:r>
            <w:r w:rsidR="00B02C38">
              <w:rPr>
                <w:rFonts w:asciiTheme="minorHAnsi" w:eastAsiaTheme="minorHAnsi" w:hAnsiTheme="minorHAnsi" w:hint="eastAsia"/>
                <w:sz w:val="22"/>
                <w:szCs w:val="22"/>
              </w:rPr>
              <w:t>상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설계 날짜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2020-11-15</w:t>
            </w:r>
          </w:p>
          <w:p w14:paraId="7AC78F5C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모듈 이름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관리자_확진자 정보 수정 페이지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실행자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  <w:p w14:paraId="54D3C1CB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제목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정보 업데이트 검증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실행 날짜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  <w:p w14:paraId="5ABE6EDF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설명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확진자 정보를 DB와 Entity 클래스에 수정 및 업데이트</w:t>
            </w:r>
          </w:p>
        </w:tc>
      </w:tr>
    </w:tbl>
    <w:p w14:paraId="451E88B7" w14:textId="77777777" w:rsidR="002526B9" w:rsidRPr="008F7011" w:rsidRDefault="002526B9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Style w:val="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526B9" w:rsidRPr="008F7011" w14:paraId="297A3E88" w14:textId="77777777">
        <w:tc>
          <w:tcPr>
            <w:tcW w:w="9016" w:type="dxa"/>
          </w:tcPr>
          <w:p w14:paraId="3F6FB9C9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Pre-condition</w:t>
            </w: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 xml:space="preserve">: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관리자 로그인이 되어있는 상태로, 미리 수정할 확진자 정보 데이터가 부여되어야 함</w:t>
            </w:r>
          </w:p>
          <w:p w14:paraId="3C371DAD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Dependencies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</w:tc>
      </w:tr>
    </w:tbl>
    <w:p w14:paraId="51BDA239" w14:textId="77777777" w:rsidR="002526B9" w:rsidRPr="008F7011" w:rsidRDefault="002526B9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Style w:val="60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7"/>
        <w:gridCol w:w="1395"/>
        <w:gridCol w:w="1580"/>
        <w:gridCol w:w="2701"/>
        <w:gridCol w:w="968"/>
        <w:gridCol w:w="967"/>
        <w:gridCol w:w="954"/>
      </w:tblGrid>
      <w:tr w:rsidR="002526B9" w:rsidRPr="008F7011" w14:paraId="238017A7" w14:textId="77777777">
        <w:tc>
          <w:tcPr>
            <w:tcW w:w="677" w:type="dxa"/>
          </w:tcPr>
          <w:p w14:paraId="73055519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Step</w:t>
            </w:r>
          </w:p>
        </w:tc>
        <w:tc>
          <w:tcPr>
            <w:tcW w:w="1395" w:type="dxa"/>
          </w:tcPr>
          <w:p w14:paraId="2E9E8B9B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br/>
              <w:t>단계</w:t>
            </w:r>
          </w:p>
        </w:tc>
        <w:tc>
          <w:tcPr>
            <w:tcW w:w="1580" w:type="dxa"/>
          </w:tcPr>
          <w:p w14:paraId="135E85F7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데이터</w:t>
            </w:r>
          </w:p>
        </w:tc>
        <w:tc>
          <w:tcPr>
            <w:tcW w:w="2701" w:type="dxa"/>
          </w:tcPr>
          <w:p w14:paraId="2C46013D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예상 결과</w:t>
            </w:r>
          </w:p>
        </w:tc>
        <w:tc>
          <w:tcPr>
            <w:tcW w:w="968" w:type="dxa"/>
          </w:tcPr>
          <w:p w14:paraId="14AA56F5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실행 결과</w:t>
            </w:r>
          </w:p>
        </w:tc>
        <w:tc>
          <w:tcPr>
            <w:tcW w:w="967" w:type="dxa"/>
          </w:tcPr>
          <w:p w14:paraId="65D6A7A7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성공/실패</w:t>
            </w:r>
          </w:p>
        </w:tc>
        <w:tc>
          <w:tcPr>
            <w:tcW w:w="954" w:type="dxa"/>
          </w:tcPr>
          <w:p w14:paraId="76EAA9C6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Note</w:t>
            </w:r>
          </w:p>
        </w:tc>
      </w:tr>
      <w:tr w:rsidR="002526B9" w:rsidRPr="008F7011" w14:paraId="408DAD11" w14:textId="77777777">
        <w:tc>
          <w:tcPr>
            <w:tcW w:w="677" w:type="dxa"/>
          </w:tcPr>
          <w:p w14:paraId="04182BED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2E59D6CD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관리자 정보 추가 페이지 전환</w:t>
            </w:r>
          </w:p>
        </w:tc>
        <w:tc>
          <w:tcPr>
            <w:tcW w:w="1580" w:type="dxa"/>
          </w:tcPr>
          <w:p w14:paraId="479236B0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701" w:type="dxa"/>
          </w:tcPr>
          <w:p w14:paraId="4F48CAF7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8" w:type="dxa"/>
          </w:tcPr>
          <w:p w14:paraId="369F3515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14C427D2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443857D0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관리자 로그인 전제</w:t>
            </w:r>
          </w:p>
        </w:tc>
      </w:tr>
      <w:tr w:rsidR="002526B9" w:rsidRPr="008F7011" w14:paraId="58964109" w14:textId="77777777">
        <w:tc>
          <w:tcPr>
            <w:tcW w:w="677" w:type="dxa"/>
          </w:tcPr>
          <w:p w14:paraId="16352B3D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14:paraId="10C87045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정상적 지역 정보 제공</w:t>
            </w:r>
          </w:p>
        </w:tc>
        <w:tc>
          <w:tcPr>
            <w:tcW w:w="1580" w:type="dxa"/>
          </w:tcPr>
          <w:p w14:paraId="7487C7E0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지역 : 서울시/중구</w:t>
            </w:r>
          </w:p>
        </w:tc>
        <w:tc>
          <w:tcPr>
            <w:tcW w:w="2701" w:type="dxa"/>
          </w:tcPr>
          <w:p w14:paraId="180BE127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제공한 지역에 대한 확진자 정보가 리스트로 나타난다.</w:t>
            </w:r>
          </w:p>
        </w:tc>
        <w:tc>
          <w:tcPr>
            <w:tcW w:w="968" w:type="dxa"/>
          </w:tcPr>
          <w:p w14:paraId="1AC9438D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36313C69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19E746DD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526B9" w:rsidRPr="008F7011" w14:paraId="3E921284" w14:textId="77777777">
        <w:tc>
          <w:tcPr>
            <w:tcW w:w="677" w:type="dxa"/>
          </w:tcPr>
          <w:p w14:paraId="1749CB51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395" w:type="dxa"/>
          </w:tcPr>
          <w:p w14:paraId="05099C20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수정할 확진자 클릭</w:t>
            </w:r>
          </w:p>
        </w:tc>
        <w:tc>
          <w:tcPr>
            <w:tcW w:w="1580" w:type="dxa"/>
          </w:tcPr>
          <w:p w14:paraId="5CB725DB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701" w:type="dxa"/>
          </w:tcPr>
          <w:p w14:paraId="79341F2B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8" w:type="dxa"/>
          </w:tcPr>
          <w:p w14:paraId="5F9CA1F1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16FD74FE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147DF0F8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526B9" w:rsidRPr="008F7011" w14:paraId="310DD2E8" w14:textId="77777777">
        <w:tc>
          <w:tcPr>
            <w:tcW w:w="677" w:type="dxa"/>
          </w:tcPr>
          <w:p w14:paraId="04DD232E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395" w:type="dxa"/>
          </w:tcPr>
          <w:p w14:paraId="329B4B4B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확진자 정보 페이지로 전환</w:t>
            </w:r>
          </w:p>
        </w:tc>
        <w:tc>
          <w:tcPr>
            <w:tcW w:w="1580" w:type="dxa"/>
          </w:tcPr>
          <w:p w14:paraId="0AA43CD6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701" w:type="dxa"/>
          </w:tcPr>
          <w:p w14:paraId="59BEA73F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클릭한 확진자에 대한 정보가 정보 페이지에 나타난다</w:t>
            </w:r>
          </w:p>
        </w:tc>
        <w:tc>
          <w:tcPr>
            <w:tcW w:w="968" w:type="dxa"/>
          </w:tcPr>
          <w:p w14:paraId="0222FCFF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135085B3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1325ED50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526B9" w:rsidRPr="008F7011" w14:paraId="2D868620" w14:textId="77777777">
        <w:tc>
          <w:tcPr>
            <w:tcW w:w="677" w:type="dxa"/>
          </w:tcPr>
          <w:p w14:paraId="7A60D4A3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395" w:type="dxa"/>
          </w:tcPr>
          <w:p w14:paraId="6FCA608E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수정할 확진자 동선 리스트의 삭제 버튼 클릭</w:t>
            </w:r>
          </w:p>
        </w:tc>
        <w:tc>
          <w:tcPr>
            <w:tcW w:w="1580" w:type="dxa"/>
          </w:tcPr>
          <w:p w14:paraId="41E724CB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701" w:type="dxa"/>
          </w:tcPr>
          <w:p w14:paraId="5B7B474D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동선 데이터 화면에서 해당 동선 정보가 삭제된다</w:t>
            </w:r>
          </w:p>
        </w:tc>
        <w:tc>
          <w:tcPr>
            <w:tcW w:w="968" w:type="dxa"/>
          </w:tcPr>
          <w:p w14:paraId="236B40B9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649EB453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3778BA0E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526B9" w:rsidRPr="008F7011" w14:paraId="7EFFB23D" w14:textId="77777777">
        <w:tc>
          <w:tcPr>
            <w:tcW w:w="677" w:type="dxa"/>
          </w:tcPr>
          <w:p w14:paraId="1CD447B4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395" w:type="dxa"/>
          </w:tcPr>
          <w:p w14:paraId="16CF8236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동선 ‘+’ 버튼 클릭</w:t>
            </w:r>
          </w:p>
        </w:tc>
        <w:tc>
          <w:tcPr>
            <w:tcW w:w="1580" w:type="dxa"/>
          </w:tcPr>
          <w:p w14:paraId="31C2FF79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701" w:type="dxa"/>
          </w:tcPr>
          <w:p w14:paraId="20CFA518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8" w:type="dxa"/>
          </w:tcPr>
          <w:p w14:paraId="58FD3EEB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066395DE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3579069E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526B9" w:rsidRPr="008F7011" w14:paraId="1E14488F" w14:textId="77777777">
        <w:tc>
          <w:tcPr>
            <w:tcW w:w="677" w:type="dxa"/>
          </w:tcPr>
          <w:p w14:paraId="3265BC02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7</w:t>
            </w:r>
          </w:p>
        </w:tc>
        <w:tc>
          <w:tcPr>
            <w:tcW w:w="1395" w:type="dxa"/>
          </w:tcPr>
          <w:p w14:paraId="03EA574C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정상적 동선 정보 제공</w:t>
            </w:r>
          </w:p>
        </w:tc>
        <w:tc>
          <w:tcPr>
            <w:tcW w:w="1580" w:type="dxa"/>
          </w:tcPr>
          <w:p w14:paraId="5023A56C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동선 : 2020.11.14, 동국대학교 신공학관</w:t>
            </w:r>
          </w:p>
        </w:tc>
        <w:tc>
          <w:tcPr>
            <w:tcW w:w="2701" w:type="dxa"/>
          </w:tcPr>
          <w:p w14:paraId="028DFD86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8" w:type="dxa"/>
          </w:tcPr>
          <w:p w14:paraId="1C43B6A1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6CC1F3C3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67B1764D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526B9" w:rsidRPr="008F7011" w14:paraId="1248720B" w14:textId="77777777">
        <w:tc>
          <w:tcPr>
            <w:tcW w:w="677" w:type="dxa"/>
          </w:tcPr>
          <w:p w14:paraId="0B304E99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8</w:t>
            </w:r>
          </w:p>
        </w:tc>
        <w:tc>
          <w:tcPr>
            <w:tcW w:w="1395" w:type="dxa"/>
          </w:tcPr>
          <w:p w14:paraId="57440358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동선 확인 버튼 클릭</w:t>
            </w:r>
          </w:p>
        </w:tc>
        <w:tc>
          <w:tcPr>
            <w:tcW w:w="1580" w:type="dxa"/>
          </w:tcPr>
          <w:p w14:paraId="674136E9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701" w:type="dxa"/>
          </w:tcPr>
          <w:p w14:paraId="4BE470B8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추가한 동선 데이터가 동선 데이터 화면에 추가된다.</w:t>
            </w:r>
          </w:p>
        </w:tc>
        <w:tc>
          <w:tcPr>
            <w:tcW w:w="968" w:type="dxa"/>
          </w:tcPr>
          <w:p w14:paraId="15C52826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47A20376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2D6B8E8D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526B9" w:rsidRPr="008F7011" w14:paraId="19096609" w14:textId="77777777">
        <w:tc>
          <w:tcPr>
            <w:tcW w:w="677" w:type="dxa"/>
          </w:tcPr>
          <w:p w14:paraId="004BDA08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9</w:t>
            </w:r>
          </w:p>
        </w:tc>
        <w:tc>
          <w:tcPr>
            <w:tcW w:w="1395" w:type="dxa"/>
          </w:tcPr>
          <w:p w14:paraId="78F803B3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정보 저장(디스크) 버튼</w:t>
            </w:r>
          </w:p>
        </w:tc>
        <w:tc>
          <w:tcPr>
            <w:tcW w:w="1580" w:type="dxa"/>
          </w:tcPr>
          <w:p w14:paraId="5DB2DCF8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701" w:type="dxa"/>
          </w:tcPr>
          <w:p w14:paraId="31D3F062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확진자 정보가 DB와 Entity 클래스에 업데이트 된다</w:t>
            </w:r>
          </w:p>
        </w:tc>
        <w:tc>
          <w:tcPr>
            <w:tcW w:w="968" w:type="dxa"/>
          </w:tcPr>
          <w:p w14:paraId="2AB9B4B9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3156DDDF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6C8A847B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189C2AC8" w14:textId="77777777" w:rsidR="002526B9" w:rsidRPr="008F7011" w:rsidRDefault="002526B9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Style w:val="5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526B9" w:rsidRPr="008F7011" w14:paraId="46821471" w14:textId="77777777">
        <w:tc>
          <w:tcPr>
            <w:tcW w:w="9016" w:type="dxa"/>
          </w:tcPr>
          <w:p w14:paraId="3A220762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Post-conditions</w:t>
            </w: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 xml:space="preserve">: </w:t>
            </w:r>
            <w:r w:rsidR="00283194">
              <w:rPr>
                <w:rFonts w:hint="eastAsia"/>
                <w:sz w:val="24"/>
                <w:szCs w:val="24"/>
              </w:rPr>
              <w:t>관리자가 정보를 업데이트 하고, 수정된 정보가 DB에 업데이트된다.</w:t>
            </w:r>
          </w:p>
        </w:tc>
      </w:tr>
    </w:tbl>
    <w:tbl>
      <w:tblPr>
        <w:tblStyle w:val="40"/>
        <w:tblpPr w:leftFromText="142" w:rightFromText="142" w:vertAnchor="text" w:horzAnchor="margin" w:tblpY="14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83194" w:rsidRPr="008F7011" w14:paraId="69DAB726" w14:textId="77777777" w:rsidTr="00283194">
        <w:tc>
          <w:tcPr>
            <w:tcW w:w="9016" w:type="dxa"/>
          </w:tcPr>
          <w:p w14:paraId="075704BA" w14:textId="77777777" w:rsidR="00283194" w:rsidRPr="008F7011" w:rsidRDefault="00283194" w:rsidP="00283194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lastRenderedPageBreak/>
              <w:t>테스트 케이스 ID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사용 사례_07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설계자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이준영</w:t>
            </w:r>
          </w:p>
          <w:p w14:paraId="305D0699" w14:textId="77777777" w:rsidR="00283194" w:rsidRPr="008F7011" w:rsidRDefault="00283194" w:rsidP="00283194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중요도(상/중/하)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     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설계 날짜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2020-11-15</w:t>
            </w:r>
          </w:p>
          <w:p w14:paraId="7BD2E9CE" w14:textId="77777777" w:rsidR="00283194" w:rsidRPr="008F7011" w:rsidRDefault="00283194" w:rsidP="00283194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모듈 이름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관리자_로그인 페이지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실행자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  <w:p w14:paraId="656075F3" w14:textId="77777777" w:rsidR="00283194" w:rsidRPr="008F7011" w:rsidRDefault="00283194" w:rsidP="00283194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제목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로그인 검증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실행 날짜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  <w:p w14:paraId="4099DDB1" w14:textId="77777777" w:rsidR="00283194" w:rsidRPr="008F7011" w:rsidRDefault="00283194" w:rsidP="00283194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설명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로그인 다이얼로그 테스트</w:t>
            </w:r>
          </w:p>
        </w:tc>
      </w:tr>
    </w:tbl>
    <w:p w14:paraId="06B12392" w14:textId="77777777" w:rsidR="002526B9" w:rsidRPr="008F7011" w:rsidRDefault="002526B9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Style w:val="3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526B9" w:rsidRPr="008F7011" w14:paraId="73E33316" w14:textId="77777777">
        <w:tc>
          <w:tcPr>
            <w:tcW w:w="9016" w:type="dxa"/>
          </w:tcPr>
          <w:p w14:paraId="54AE47B1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Pre-condition</w:t>
            </w: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 xml:space="preserve">: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테스트 데이터를 제공함</w:t>
            </w:r>
          </w:p>
          <w:p w14:paraId="3D013F39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Dependencies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</w:tc>
      </w:tr>
    </w:tbl>
    <w:p w14:paraId="6E2BDAD6" w14:textId="77777777" w:rsidR="002526B9" w:rsidRPr="008F7011" w:rsidRDefault="002526B9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Style w:val="29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7"/>
        <w:gridCol w:w="1586"/>
        <w:gridCol w:w="1560"/>
        <w:gridCol w:w="2835"/>
        <w:gridCol w:w="850"/>
        <w:gridCol w:w="780"/>
        <w:gridCol w:w="954"/>
      </w:tblGrid>
      <w:tr w:rsidR="002526B9" w:rsidRPr="008F7011" w14:paraId="03E39743" w14:textId="77777777" w:rsidTr="00361DA1">
        <w:tc>
          <w:tcPr>
            <w:tcW w:w="677" w:type="dxa"/>
          </w:tcPr>
          <w:p w14:paraId="237729B9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Step</w:t>
            </w:r>
          </w:p>
        </w:tc>
        <w:tc>
          <w:tcPr>
            <w:tcW w:w="1586" w:type="dxa"/>
          </w:tcPr>
          <w:p w14:paraId="2D8859ED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br/>
              <w:t>단계</w:t>
            </w:r>
          </w:p>
        </w:tc>
        <w:tc>
          <w:tcPr>
            <w:tcW w:w="1560" w:type="dxa"/>
          </w:tcPr>
          <w:p w14:paraId="62EEAA05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데이터</w:t>
            </w:r>
          </w:p>
        </w:tc>
        <w:tc>
          <w:tcPr>
            <w:tcW w:w="2835" w:type="dxa"/>
          </w:tcPr>
          <w:p w14:paraId="78FD623F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예상 결과</w:t>
            </w:r>
          </w:p>
        </w:tc>
        <w:tc>
          <w:tcPr>
            <w:tcW w:w="850" w:type="dxa"/>
          </w:tcPr>
          <w:p w14:paraId="2BAF0253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실행 결과</w:t>
            </w:r>
          </w:p>
        </w:tc>
        <w:tc>
          <w:tcPr>
            <w:tcW w:w="780" w:type="dxa"/>
          </w:tcPr>
          <w:p w14:paraId="73F8F24E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성공/실패</w:t>
            </w:r>
          </w:p>
        </w:tc>
        <w:tc>
          <w:tcPr>
            <w:tcW w:w="954" w:type="dxa"/>
          </w:tcPr>
          <w:p w14:paraId="30749778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Note</w:t>
            </w:r>
          </w:p>
        </w:tc>
      </w:tr>
      <w:tr w:rsidR="002526B9" w:rsidRPr="008F7011" w14:paraId="4AC3C62A" w14:textId="77777777" w:rsidTr="00361DA1">
        <w:tc>
          <w:tcPr>
            <w:tcW w:w="677" w:type="dxa"/>
          </w:tcPr>
          <w:p w14:paraId="4D2E8F73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586" w:type="dxa"/>
          </w:tcPr>
          <w:p w14:paraId="0E420BC4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사용자 어플리케이션 정보 화면으로 전환</w:t>
            </w:r>
          </w:p>
        </w:tc>
        <w:tc>
          <w:tcPr>
            <w:tcW w:w="1560" w:type="dxa"/>
          </w:tcPr>
          <w:p w14:paraId="16CA21A4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835" w:type="dxa"/>
          </w:tcPr>
          <w:p w14:paraId="63795656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40F1FF34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80" w:type="dxa"/>
          </w:tcPr>
          <w:p w14:paraId="1ED83F31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68FCF159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526B9" w:rsidRPr="008F7011" w14:paraId="1E9994D7" w14:textId="77777777" w:rsidTr="00361DA1">
        <w:tc>
          <w:tcPr>
            <w:tcW w:w="677" w:type="dxa"/>
          </w:tcPr>
          <w:p w14:paraId="53960323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586" w:type="dxa"/>
          </w:tcPr>
          <w:p w14:paraId="3D03334D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관리자 로그인 버튼 클릭</w:t>
            </w:r>
          </w:p>
        </w:tc>
        <w:tc>
          <w:tcPr>
            <w:tcW w:w="1560" w:type="dxa"/>
          </w:tcPr>
          <w:p w14:paraId="3ED3E5CB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835" w:type="dxa"/>
          </w:tcPr>
          <w:p w14:paraId="622367E6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관리자 로그인 다이얼로그가 화면에 나타난다.</w:t>
            </w:r>
          </w:p>
        </w:tc>
        <w:tc>
          <w:tcPr>
            <w:tcW w:w="850" w:type="dxa"/>
          </w:tcPr>
          <w:p w14:paraId="0355C384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80" w:type="dxa"/>
          </w:tcPr>
          <w:p w14:paraId="0C3A5415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34B854CA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526B9" w:rsidRPr="008F7011" w14:paraId="2E872A17" w14:textId="77777777" w:rsidTr="00361DA1">
        <w:tc>
          <w:tcPr>
            <w:tcW w:w="677" w:type="dxa"/>
          </w:tcPr>
          <w:p w14:paraId="04EFAC37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86" w:type="dxa"/>
          </w:tcPr>
          <w:p w14:paraId="79AE5E9E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정상적 id 제공</w:t>
            </w:r>
          </w:p>
        </w:tc>
        <w:tc>
          <w:tcPr>
            <w:tcW w:w="1560" w:type="dxa"/>
          </w:tcPr>
          <w:p w14:paraId="3170CCC9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id : manager01</w:t>
            </w:r>
          </w:p>
        </w:tc>
        <w:tc>
          <w:tcPr>
            <w:tcW w:w="2835" w:type="dxa"/>
          </w:tcPr>
          <w:p w14:paraId="4F6CF863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2281BEBD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80" w:type="dxa"/>
          </w:tcPr>
          <w:p w14:paraId="667F2B27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37A776D9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526B9" w:rsidRPr="008F7011" w14:paraId="129A9D10" w14:textId="77777777" w:rsidTr="00361DA1">
        <w:tc>
          <w:tcPr>
            <w:tcW w:w="677" w:type="dxa"/>
          </w:tcPr>
          <w:p w14:paraId="1266843B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586" w:type="dxa"/>
          </w:tcPr>
          <w:p w14:paraId="01EB970A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정상적 pw 제공</w:t>
            </w:r>
          </w:p>
        </w:tc>
        <w:tc>
          <w:tcPr>
            <w:tcW w:w="1560" w:type="dxa"/>
          </w:tcPr>
          <w:p w14:paraId="460E18AC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pw:sogong01</w:t>
            </w:r>
          </w:p>
        </w:tc>
        <w:tc>
          <w:tcPr>
            <w:tcW w:w="2835" w:type="dxa"/>
          </w:tcPr>
          <w:p w14:paraId="25D5679D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</w:tcPr>
          <w:p w14:paraId="06F4B673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80" w:type="dxa"/>
          </w:tcPr>
          <w:p w14:paraId="75080708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5002B305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526B9" w:rsidRPr="008F7011" w14:paraId="16642B71" w14:textId="77777777" w:rsidTr="00361DA1">
        <w:tc>
          <w:tcPr>
            <w:tcW w:w="677" w:type="dxa"/>
          </w:tcPr>
          <w:p w14:paraId="508824E9" w14:textId="77777777" w:rsidR="002526B9" w:rsidRPr="008F7011" w:rsidRDefault="003F325C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586" w:type="dxa"/>
          </w:tcPr>
          <w:p w14:paraId="11FCDE08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로그인 버튼 클릭</w:t>
            </w:r>
          </w:p>
        </w:tc>
        <w:tc>
          <w:tcPr>
            <w:tcW w:w="1560" w:type="dxa"/>
          </w:tcPr>
          <w:p w14:paraId="2CDE9526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835" w:type="dxa"/>
          </w:tcPr>
          <w:p w14:paraId="720CAE24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관리자 페이지로 전환된다.</w:t>
            </w:r>
          </w:p>
        </w:tc>
        <w:tc>
          <w:tcPr>
            <w:tcW w:w="850" w:type="dxa"/>
          </w:tcPr>
          <w:p w14:paraId="6B818506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80" w:type="dxa"/>
          </w:tcPr>
          <w:p w14:paraId="62D93163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414886B2" w14:textId="77777777" w:rsidR="002526B9" w:rsidRPr="008F7011" w:rsidRDefault="002526B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1BE33A30" w14:textId="77777777" w:rsidR="002526B9" w:rsidRPr="008F7011" w:rsidRDefault="002526B9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Style w:val="1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526B9" w:rsidRPr="008F7011" w14:paraId="52682196" w14:textId="77777777">
        <w:tc>
          <w:tcPr>
            <w:tcW w:w="9016" w:type="dxa"/>
          </w:tcPr>
          <w:p w14:paraId="773BF663" w14:textId="77777777" w:rsidR="002526B9" w:rsidRPr="008F7011" w:rsidRDefault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Post-conditions</w:t>
            </w: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 xml:space="preserve">: 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관리자가 데이터베이스의 정보로 검증되고 계정에 성공적으로 접근함.</w:t>
            </w:r>
          </w:p>
        </w:tc>
      </w:tr>
    </w:tbl>
    <w:p w14:paraId="7FDD4770" w14:textId="77777777" w:rsidR="002526B9" w:rsidRPr="008F7011" w:rsidRDefault="002526B9">
      <w:pPr>
        <w:widowControl/>
        <w:rPr>
          <w:rFonts w:asciiTheme="minorHAnsi" w:eastAsiaTheme="minorHAnsi" w:hAnsiTheme="minorHAnsi"/>
          <w:sz w:val="24"/>
          <w:szCs w:val="24"/>
        </w:rPr>
      </w:pPr>
    </w:p>
    <w:p w14:paraId="670A8C9F" w14:textId="77777777" w:rsidR="00CE29D0" w:rsidRPr="008F7011" w:rsidRDefault="00CE29D0">
      <w:pPr>
        <w:widowControl/>
        <w:rPr>
          <w:rFonts w:asciiTheme="minorHAnsi" w:eastAsiaTheme="minorHAnsi" w:hAnsiTheme="minorHAnsi"/>
          <w:sz w:val="24"/>
          <w:szCs w:val="24"/>
        </w:rPr>
      </w:pPr>
    </w:p>
    <w:p w14:paraId="1AC19032" w14:textId="77777777" w:rsidR="00CE29D0" w:rsidRPr="008F7011" w:rsidRDefault="00CE29D0">
      <w:pPr>
        <w:widowControl/>
        <w:rPr>
          <w:rFonts w:asciiTheme="minorHAnsi" w:eastAsiaTheme="minorHAnsi" w:hAnsiTheme="minorHAnsi"/>
          <w:sz w:val="24"/>
          <w:szCs w:val="24"/>
        </w:rPr>
      </w:pPr>
    </w:p>
    <w:p w14:paraId="0EC59F3D" w14:textId="77777777" w:rsidR="00CE29D0" w:rsidRPr="008F7011" w:rsidRDefault="00CE29D0">
      <w:pPr>
        <w:widowControl/>
        <w:rPr>
          <w:rFonts w:asciiTheme="minorHAnsi" w:eastAsiaTheme="minorHAnsi" w:hAnsiTheme="minorHAnsi"/>
          <w:sz w:val="24"/>
          <w:szCs w:val="24"/>
        </w:rPr>
      </w:pPr>
    </w:p>
    <w:p w14:paraId="4E7AAF2A" w14:textId="77777777" w:rsidR="00CE29D0" w:rsidRDefault="00CE29D0">
      <w:pPr>
        <w:widowControl/>
        <w:rPr>
          <w:rFonts w:asciiTheme="minorHAnsi" w:eastAsiaTheme="minorHAnsi" w:hAnsiTheme="minorHAnsi"/>
          <w:sz w:val="24"/>
          <w:szCs w:val="24"/>
        </w:rPr>
      </w:pPr>
    </w:p>
    <w:p w14:paraId="539ECD73" w14:textId="77777777" w:rsidR="00B02C38" w:rsidRPr="008F7011" w:rsidRDefault="00B02C38">
      <w:pPr>
        <w:widowControl/>
        <w:rPr>
          <w:rFonts w:asciiTheme="minorHAnsi" w:eastAsiaTheme="minorHAnsi" w:hAnsiTheme="minorHAnsi"/>
          <w:sz w:val="24"/>
          <w:szCs w:val="24"/>
        </w:rPr>
      </w:pPr>
    </w:p>
    <w:p w14:paraId="0E3CA3E6" w14:textId="77777777" w:rsidR="00CE29D0" w:rsidRPr="008F7011" w:rsidRDefault="00CE29D0">
      <w:pPr>
        <w:widowControl/>
        <w:rPr>
          <w:rFonts w:asciiTheme="minorHAnsi" w:eastAsiaTheme="minorHAnsi" w:hAnsiTheme="minorHAnsi"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E29D0" w:rsidRPr="008F7011" w14:paraId="4EB8818A" w14:textId="77777777" w:rsidTr="003F325C">
        <w:tc>
          <w:tcPr>
            <w:tcW w:w="9016" w:type="dxa"/>
          </w:tcPr>
          <w:p w14:paraId="47687057" w14:textId="77777777" w:rsidR="00CE29D0" w:rsidRPr="008F7011" w:rsidRDefault="00CE29D0" w:rsidP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lastRenderedPageBreak/>
              <w:t>테스트 케이스 ID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사용 사례_08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설계자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</w:t>
            </w:r>
            <w:r w:rsidR="003F325C" w:rsidRPr="008F7011">
              <w:rPr>
                <w:rFonts w:asciiTheme="minorHAnsi" w:eastAsiaTheme="minorHAnsi" w:hAnsiTheme="minorHAnsi" w:hint="eastAsia"/>
                <w:sz w:val="22"/>
                <w:szCs w:val="22"/>
              </w:rPr>
              <w:t>김지민</w:t>
            </w:r>
          </w:p>
          <w:p w14:paraId="0CAAA5E1" w14:textId="77777777" w:rsidR="00CE29D0" w:rsidRPr="008F7011" w:rsidRDefault="00CE29D0" w:rsidP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중요도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  <w:r w:rsidR="006E19DE"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="006E19DE" w:rsidRPr="008F7011">
              <w:rPr>
                <w:rFonts w:asciiTheme="minorHAnsi" w:eastAsiaTheme="minorHAnsi" w:hAnsiTheme="minorHAnsi" w:hint="eastAsia"/>
                <w:sz w:val="22"/>
                <w:szCs w:val="22"/>
              </w:rPr>
              <w:t>상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설계 날짜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2020-11-15</w:t>
            </w:r>
          </w:p>
          <w:p w14:paraId="09AA6E46" w14:textId="77777777" w:rsidR="00CE29D0" w:rsidRPr="008F7011" w:rsidRDefault="00CE29D0" w:rsidP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모듈 이름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</w:t>
            </w:r>
            <w:r w:rsidR="00FF6BCB" w:rsidRPr="008F7011">
              <w:rPr>
                <w:rFonts w:asciiTheme="minorHAnsi" w:eastAsiaTheme="minorHAnsi" w:hAnsiTheme="minorHAnsi" w:hint="eastAsia"/>
                <w:sz w:val="22"/>
                <w:szCs w:val="22"/>
              </w:rPr>
              <w:t>선별진료소 안내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 페이지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실행자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  <w:p w14:paraId="6A553C7C" w14:textId="77777777" w:rsidR="00CE29D0" w:rsidRPr="008F7011" w:rsidRDefault="00CE29D0" w:rsidP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제목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</w:t>
            </w:r>
            <w:r w:rsidR="00FF6BCB" w:rsidRPr="008F7011">
              <w:rPr>
                <w:rFonts w:asciiTheme="minorHAnsi" w:eastAsiaTheme="minorHAnsi" w:hAnsiTheme="minorHAnsi" w:hint="eastAsia"/>
                <w:sz w:val="22"/>
                <w:szCs w:val="22"/>
              </w:rPr>
              <w:t>선별 진료소 안내 페이지 검증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실행 날짜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  <w:p w14:paraId="62FE3EB5" w14:textId="77777777" w:rsidR="00CE29D0" w:rsidRPr="008F7011" w:rsidRDefault="00CE29D0" w:rsidP="003F325C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설명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</w:t>
            </w:r>
            <w:r w:rsidR="00FF6BCB" w:rsidRPr="008F7011">
              <w:rPr>
                <w:rFonts w:asciiTheme="minorHAnsi" w:eastAsiaTheme="minorHAnsi" w:hAnsiTheme="minorHAnsi" w:hint="eastAsia"/>
                <w:sz w:val="22"/>
                <w:szCs w:val="22"/>
              </w:rPr>
              <w:t>선별진료소 안내 페이지 테스트</w:t>
            </w:r>
          </w:p>
        </w:tc>
      </w:tr>
    </w:tbl>
    <w:p w14:paraId="174E7888" w14:textId="77777777" w:rsidR="00CE29D0" w:rsidRPr="008F7011" w:rsidRDefault="00CE29D0" w:rsidP="00CE29D0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E29D0" w:rsidRPr="008F7011" w14:paraId="4BA08163" w14:textId="77777777" w:rsidTr="007E7440">
        <w:trPr>
          <w:trHeight w:val="753"/>
        </w:trPr>
        <w:tc>
          <w:tcPr>
            <w:tcW w:w="9016" w:type="dxa"/>
          </w:tcPr>
          <w:p w14:paraId="3872B460" w14:textId="77777777" w:rsidR="00CE29D0" w:rsidRPr="008F7011" w:rsidRDefault="00CE29D0" w:rsidP="007E7440">
            <w:pPr>
              <w:spacing w:line="240" w:lineRule="auto"/>
              <w:jc w:val="left"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Pre-condition</w:t>
            </w: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 xml:space="preserve">: </w:t>
            </w:r>
            <w:r w:rsidR="00FF6BCB" w:rsidRPr="008F7011">
              <w:rPr>
                <w:rFonts w:asciiTheme="minorHAnsi" w:eastAsiaTheme="minorHAnsi" w:hAnsiTheme="minorHAnsi" w:hint="eastAsia"/>
                <w:sz w:val="22"/>
                <w:szCs w:val="22"/>
              </w:rPr>
              <w:t>사용자가 선별진료소 페이지에 들어간다.</w:t>
            </w:r>
          </w:p>
          <w:p w14:paraId="237E9ED8" w14:textId="77777777" w:rsidR="00CE29D0" w:rsidRPr="008F7011" w:rsidRDefault="00CE29D0" w:rsidP="007E7440">
            <w:pPr>
              <w:spacing w:line="240" w:lineRule="auto"/>
              <w:jc w:val="left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Dependencies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</w:tc>
      </w:tr>
    </w:tbl>
    <w:p w14:paraId="6790804A" w14:textId="77777777" w:rsidR="00CE29D0" w:rsidRPr="008F7011" w:rsidRDefault="00CE29D0" w:rsidP="00CE29D0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7"/>
        <w:gridCol w:w="1870"/>
        <w:gridCol w:w="992"/>
        <w:gridCol w:w="3544"/>
        <w:gridCol w:w="709"/>
        <w:gridCol w:w="708"/>
        <w:gridCol w:w="742"/>
      </w:tblGrid>
      <w:tr w:rsidR="00CE29D0" w:rsidRPr="008F7011" w14:paraId="7C4967FD" w14:textId="77777777" w:rsidTr="00510F9E">
        <w:tc>
          <w:tcPr>
            <w:tcW w:w="677" w:type="dxa"/>
          </w:tcPr>
          <w:p w14:paraId="2D96821B" w14:textId="77777777" w:rsidR="00CE29D0" w:rsidRPr="008F7011" w:rsidRDefault="00CE29D0" w:rsidP="003F325C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b/>
                <w:sz w:val="18"/>
                <w:szCs w:val="18"/>
              </w:rPr>
              <w:t>Step</w:t>
            </w:r>
          </w:p>
        </w:tc>
        <w:tc>
          <w:tcPr>
            <w:tcW w:w="1870" w:type="dxa"/>
          </w:tcPr>
          <w:p w14:paraId="020A1CE1" w14:textId="77777777" w:rsidR="00CE29D0" w:rsidRPr="008F7011" w:rsidRDefault="00CE29D0" w:rsidP="003F325C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b/>
                <w:sz w:val="18"/>
                <w:szCs w:val="18"/>
              </w:rPr>
              <w:t>테스트</w:t>
            </w:r>
            <w:r w:rsidRPr="008F7011">
              <w:rPr>
                <w:rFonts w:asciiTheme="minorHAnsi" w:eastAsiaTheme="minorHAnsi" w:hAnsiTheme="minorHAnsi"/>
                <w:b/>
                <w:sz w:val="18"/>
                <w:szCs w:val="18"/>
              </w:rPr>
              <w:br/>
              <w:t>단계</w:t>
            </w:r>
          </w:p>
        </w:tc>
        <w:tc>
          <w:tcPr>
            <w:tcW w:w="992" w:type="dxa"/>
          </w:tcPr>
          <w:p w14:paraId="590299C3" w14:textId="77777777" w:rsidR="00CE29D0" w:rsidRPr="008F7011" w:rsidRDefault="00CE29D0" w:rsidP="003F325C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b/>
                <w:sz w:val="18"/>
                <w:szCs w:val="18"/>
              </w:rPr>
              <w:t>테스트 데이터</w:t>
            </w:r>
          </w:p>
        </w:tc>
        <w:tc>
          <w:tcPr>
            <w:tcW w:w="3544" w:type="dxa"/>
          </w:tcPr>
          <w:p w14:paraId="53D1A642" w14:textId="77777777" w:rsidR="00CE29D0" w:rsidRPr="008F7011" w:rsidRDefault="00CE29D0" w:rsidP="003F325C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b/>
                <w:sz w:val="18"/>
                <w:szCs w:val="18"/>
              </w:rPr>
              <w:t>예상 결과</w:t>
            </w:r>
          </w:p>
        </w:tc>
        <w:tc>
          <w:tcPr>
            <w:tcW w:w="709" w:type="dxa"/>
          </w:tcPr>
          <w:p w14:paraId="2CE40958" w14:textId="77777777" w:rsidR="00CE29D0" w:rsidRPr="008F7011" w:rsidRDefault="00CE29D0" w:rsidP="003F325C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b/>
                <w:sz w:val="18"/>
                <w:szCs w:val="18"/>
              </w:rPr>
              <w:t>실행 결과</w:t>
            </w:r>
          </w:p>
        </w:tc>
        <w:tc>
          <w:tcPr>
            <w:tcW w:w="708" w:type="dxa"/>
          </w:tcPr>
          <w:p w14:paraId="434746DE" w14:textId="77777777" w:rsidR="00CE29D0" w:rsidRPr="008F7011" w:rsidRDefault="00CE29D0" w:rsidP="003F325C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b/>
                <w:sz w:val="18"/>
                <w:szCs w:val="18"/>
              </w:rPr>
              <w:t>성공/실패</w:t>
            </w:r>
          </w:p>
        </w:tc>
        <w:tc>
          <w:tcPr>
            <w:tcW w:w="742" w:type="dxa"/>
          </w:tcPr>
          <w:p w14:paraId="20767A95" w14:textId="77777777" w:rsidR="00CE29D0" w:rsidRPr="008F7011" w:rsidRDefault="00CE29D0" w:rsidP="003F325C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b/>
                <w:sz w:val="18"/>
                <w:szCs w:val="18"/>
              </w:rPr>
              <w:t>Note</w:t>
            </w:r>
          </w:p>
        </w:tc>
      </w:tr>
      <w:tr w:rsidR="00CE29D0" w:rsidRPr="008F7011" w14:paraId="4C69DABC" w14:textId="77777777" w:rsidTr="00510F9E">
        <w:tc>
          <w:tcPr>
            <w:tcW w:w="677" w:type="dxa"/>
          </w:tcPr>
          <w:p w14:paraId="27274827" w14:textId="77777777" w:rsidR="00CE29D0" w:rsidRPr="008F7011" w:rsidRDefault="00CE29D0" w:rsidP="003F325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870" w:type="dxa"/>
          </w:tcPr>
          <w:p w14:paraId="2907C1BB" w14:textId="77777777" w:rsidR="00677292" w:rsidRPr="008F7011" w:rsidRDefault="00677292" w:rsidP="00677292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선별 진료소 </w:t>
            </w:r>
          </w:p>
          <w:p w14:paraId="299FFA4D" w14:textId="77777777" w:rsidR="00CE29D0" w:rsidRPr="008F7011" w:rsidRDefault="00677292" w:rsidP="00677292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안내 페이지 들어감</w:t>
            </w:r>
          </w:p>
        </w:tc>
        <w:tc>
          <w:tcPr>
            <w:tcW w:w="992" w:type="dxa"/>
          </w:tcPr>
          <w:p w14:paraId="79522DDE" w14:textId="77777777" w:rsidR="00CE29D0" w:rsidRPr="008F7011" w:rsidRDefault="00CE29D0" w:rsidP="00677292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3544" w:type="dxa"/>
          </w:tcPr>
          <w:p w14:paraId="60B68BF1" w14:textId="77777777" w:rsidR="00677292" w:rsidRPr="008F7011" w:rsidRDefault="00677292" w:rsidP="00677292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 w:cs="Times New Roman" w:hint="eastAsia"/>
                <w:color w:val="000000"/>
                <w:sz w:val="18"/>
                <w:szCs w:val="18"/>
              </w:rPr>
              <w:t>&lt;</w:t>
            </w: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위치 정보 제공 허용시</w:t>
            </w:r>
            <w:r w:rsidRPr="008F7011">
              <w:rPr>
                <w:rFonts w:asciiTheme="minorHAnsi" w:eastAsiaTheme="minorHAnsi" w:hAnsiTheme="minorHAnsi" w:cs="Times New Roman" w:hint="eastAsia"/>
                <w:color w:val="000000"/>
                <w:sz w:val="18"/>
                <w:szCs w:val="18"/>
              </w:rPr>
              <w:t>&gt;</w:t>
            </w:r>
            <w:r w:rsidR="00B02C38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:</w:t>
            </w: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 </w:t>
            </w:r>
          </w:p>
          <w:p w14:paraId="562384C6" w14:textId="77777777" w:rsidR="00677292" w:rsidRPr="008F7011" w:rsidRDefault="00677292" w:rsidP="00677292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 xml:space="preserve">현재 사용자 위치 기준 직선거리로 가장 가까운 선별진료소 5개 </w:t>
            </w:r>
            <w:r w:rsidR="00D90EF7" w:rsidRPr="008F7011">
              <w:rPr>
                <w:rFonts w:asciiTheme="minorHAnsi" w:eastAsiaTheme="minorHAnsi" w:hAnsiTheme="minorHAnsi" w:cs="Times New Roman" w:hint="eastAsia"/>
                <w:color w:val="000000"/>
                <w:sz w:val="18"/>
                <w:szCs w:val="18"/>
              </w:rPr>
              <w:t>보여줌</w:t>
            </w:r>
          </w:p>
          <w:p w14:paraId="2BA9932C" w14:textId="77777777" w:rsidR="00677292" w:rsidRPr="008F7011" w:rsidRDefault="00677292" w:rsidP="00677292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237FC066" w14:textId="77777777" w:rsidR="00677292" w:rsidRPr="008F7011" w:rsidRDefault="00677292" w:rsidP="00677292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 w:cs="Times New Roman" w:hint="eastAsia"/>
                <w:color w:val="000000"/>
                <w:sz w:val="18"/>
                <w:szCs w:val="18"/>
              </w:rPr>
              <w:t>&lt;</w:t>
            </w: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위치 정보제공 거부시</w:t>
            </w:r>
            <w:r w:rsidRPr="008F7011">
              <w:rPr>
                <w:rFonts w:asciiTheme="minorHAnsi" w:eastAsiaTheme="minorHAnsi" w:hAnsiTheme="minorHAnsi" w:cs="Times New Roman" w:hint="eastAsia"/>
                <w:color w:val="000000"/>
                <w:sz w:val="18"/>
                <w:szCs w:val="18"/>
              </w:rPr>
              <w:t>&gt;</w:t>
            </w:r>
            <w:r w:rsidR="00B02C38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:</w:t>
            </w:r>
          </w:p>
          <w:p w14:paraId="7704D27B" w14:textId="77777777" w:rsidR="00CE29D0" w:rsidRPr="008F7011" w:rsidRDefault="00677292" w:rsidP="00677292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디폴트 위치 (동국대학교 원흥관)을 기준으로 가까운 선별진료소 5개 보여줌</w:t>
            </w:r>
          </w:p>
        </w:tc>
        <w:tc>
          <w:tcPr>
            <w:tcW w:w="709" w:type="dxa"/>
          </w:tcPr>
          <w:p w14:paraId="0F0BB930" w14:textId="77777777" w:rsidR="00CE29D0" w:rsidRPr="008F7011" w:rsidRDefault="00CE29D0" w:rsidP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8" w:type="dxa"/>
          </w:tcPr>
          <w:p w14:paraId="4FCC2DB2" w14:textId="77777777" w:rsidR="00CE29D0" w:rsidRPr="008F7011" w:rsidRDefault="00CE29D0" w:rsidP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42" w:type="dxa"/>
          </w:tcPr>
          <w:p w14:paraId="6701D589" w14:textId="77777777" w:rsidR="00CE29D0" w:rsidRPr="008F7011" w:rsidRDefault="00CE29D0" w:rsidP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677292" w:rsidRPr="008F7011" w14:paraId="69D6D36F" w14:textId="77777777" w:rsidTr="00510F9E">
        <w:tc>
          <w:tcPr>
            <w:tcW w:w="677" w:type="dxa"/>
          </w:tcPr>
          <w:p w14:paraId="13F942B4" w14:textId="77777777" w:rsidR="00677292" w:rsidRPr="008F7011" w:rsidRDefault="00677292" w:rsidP="00677292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870" w:type="dxa"/>
          </w:tcPr>
          <w:p w14:paraId="5C80B626" w14:textId="77777777" w:rsidR="00677292" w:rsidRPr="008F7011" w:rsidRDefault="00677292" w:rsidP="00677292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사용자가 원하는 위치 선택 위한 장소 검색</w:t>
            </w:r>
          </w:p>
        </w:tc>
        <w:tc>
          <w:tcPr>
            <w:tcW w:w="992" w:type="dxa"/>
          </w:tcPr>
          <w:p w14:paraId="50D8C9F0" w14:textId="77777777" w:rsidR="00677292" w:rsidRPr="008F7011" w:rsidRDefault="00677292" w:rsidP="00677292">
            <w:pPr>
              <w:wordWrap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검색: 동국대학교 경주 캠퍼스</w:t>
            </w:r>
          </w:p>
        </w:tc>
        <w:tc>
          <w:tcPr>
            <w:tcW w:w="3544" w:type="dxa"/>
          </w:tcPr>
          <w:p w14:paraId="27C7D8E0" w14:textId="77777777" w:rsidR="00677292" w:rsidRPr="008F7011" w:rsidRDefault="00677292" w:rsidP="00677292">
            <w:pPr>
              <w:wordWrap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동국대학교 경주 캠퍼스와 관련된 결과 목록 출력</w:t>
            </w:r>
          </w:p>
        </w:tc>
        <w:tc>
          <w:tcPr>
            <w:tcW w:w="709" w:type="dxa"/>
          </w:tcPr>
          <w:p w14:paraId="38D7D74D" w14:textId="77777777" w:rsidR="00677292" w:rsidRPr="008F7011" w:rsidRDefault="00677292" w:rsidP="00677292">
            <w:pPr>
              <w:wordWrap/>
              <w:autoSpaceDE/>
              <w:autoSpaceDN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8" w:type="dxa"/>
          </w:tcPr>
          <w:p w14:paraId="4B6B7B37" w14:textId="77777777" w:rsidR="00677292" w:rsidRPr="008F7011" w:rsidRDefault="00677292" w:rsidP="00677292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42" w:type="dxa"/>
          </w:tcPr>
          <w:p w14:paraId="7562C970" w14:textId="77777777" w:rsidR="00677292" w:rsidRPr="008F7011" w:rsidRDefault="00677292" w:rsidP="00677292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CE29D0" w:rsidRPr="008F7011" w14:paraId="3A3C4C64" w14:textId="77777777" w:rsidTr="00510F9E">
        <w:tc>
          <w:tcPr>
            <w:tcW w:w="677" w:type="dxa"/>
          </w:tcPr>
          <w:p w14:paraId="717A2C01" w14:textId="77777777" w:rsidR="00CE29D0" w:rsidRPr="008F7011" w:rsidRDefault="00CE29D0" w:rsidP="003F325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76F704AB" w14:textId="77777777" w:rsidR="00CE29D0" w:rsidRPr="008F7011" w:rsidRDefault="00677292" w:rsidP="00677292">
            <w:pPr>
              <w:wordWrap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입력한 텍스트와 연관된 장소 리스트 중 하나를 사용자 위치로 선정</w:t>
            </w:r>
          </w:p>
        </w:tc>
        <w:tc>
          <w:tcPr>
            <w:tcW w:w="992" w:type="dxa"/>
          </w:tcPr>
          <w:p w14:paraId="7D7AF9F2" w14:textId="77777777" w:rsidR="00CE29D0" w:rsidRPr="008F7011" w:rsidRDefault="00677292" w:rsidP="00677292">
            <w:pPr>
              <w:wordWrap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리스트 중 하나 선택</w:t>
            </w:r>
          </w:p>
        </w:tc>
        <w:tc>
          <w:tcPr>
            <w:tcW w:w="3544" w:type="dxa"/>
          </w:tcPr>
          <w:p w14:paraId="71D3B36B" w14:textId="77777777" w:rsidR="00CE29D0" w:rsidRPr="008F7011" w:rsidRDefault="00677292" w:rsidP="00677292">
            <w:pPr>
              <w:wordWrap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해당 장소를 기준으로 가까운 선별진료소 5개 보여줌</w:t>
            </w:r>
          </w:p>
        </w:tc>
        <w:tc>
          <w:tcPr>
            <w:tcW w:w="709" w:type="dxa"/>
          </w:tcPr>
          <w:p w14:paraId="61970F79" w14:textId="77777777" w:rsidR="00CE29D0" w:rsidRPr="008F7011" w:rsidRDefault="00CE29D0" w:rsidP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8" w:type="dxa"/>
          </w:tcPr>
          <w:p w14:paraId="7B397BAE" w14:textId="77777777" w:rsidR="00CE29D0" w:rsidRPr="008F7011" w:rsidRDefault="00CE29D0" w:rsidP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42" w:type="dxa"/>
          </w:tcPr>
          <w:p w14:paraId="674AC389" w14:textId="77777777" w:rsidR="00CE29D0" w:rsidRPr="008F7011" w:rsidRDefault="00CE29D0" w:rsidP="003F325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364B6834" w14:textId="77777777" w:rsidR="00CE29D0" w:rsidRPr="008F7011" w:rsidRDefault="00CE29D0" w:rsidP="00CE29D0">
      <w:pPr>
        <w:jc w:val="left"/>
        <w:rPr>
          <w:rFonts w:asciiTheme="minorHAnsi" w:eastAsiaTheme="minorHAnsi" w:hAnsiTheme="minorHAnsi"/>
          <w:sz w:val="18"/>
          <w:szCs w:val="1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E29D0" w:rsidRPr="008F7011" w14:paraId="64DAEC2D" w14:textId="77777777" w:rsidTr="003F325C">
        <w:tc>
          <w:tcPr>
            <w:tcW w:w="9016" w:type="dxa"/>
          </w:tcPr>
          <w:p w14:paraId="05E95E7F" w14:textId="77777777" w:rsidR="00CE29D0" w:rsidRPr="008F7011" w:rsidRDefault="00CE29D0" w:rsidP="006E19DE">
            <w:pPr>
              <w:wordWrap/>
              <w:autoSpaceDE/>
              <w:autoSpaceDN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Post-conditions</w:t>
            </w: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 xml:space="preserve">: </w:t>
            </w:r>
            <w:r w:rsidR="006E19DE" w:rsidRPr="008F7011">
              <w:rPr>
                <w:rFonts w:asciiTheme="minorHAnsi" w:eastAsiaTheme="minorHAnsi" w:hAnsiTheme="minorHAnsi" w:cs="Times New Roman"/>
                <w:color w:val="000000"/>
                <w:sz w:val="22"/>
                <w:szCs w:val="22"/>
              </w:rPr>
              <w:t>사용자 위치 기준 가까운 주변 5개의 선별진료소를 지도와 선별진료소 정보 리스트를 통해 보여줌</w:t>
            </w:r>
          </w:p>
        </w:tc>
      </w:tr>
    </w:tbl>
    <w:tbl>
      <w:tblPr>
        <w:tblpPr w:leftFromText="142" w:rightFromText="142" w:vertAnchor="text" w:horzAnchor="margin" w:tblpY="17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E19DE" w:rsidRPr="008F7011" w14:paraId="7981765A" w14:textId="77777777" w:rsidTr="006E19DE">
        <w:tc>
          <w:tcPr>
            <w:tcW w:w="9016" w:type="dxa"/>
          </w:tcPr>
          <w:p w14:paraId="3DA36379" w14:textId="77777777" w:rsidR="006E19DE" w:rsidRPr="008F7011" w:rsidRDefault="006E19DE" w:rsidP="006E19DE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lastRenderedPageBreak/>
              <w:t>테스트 케이스 ID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사용 사례_09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설계자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</w:t>
            </w:r>
            <w:r w:rsidRPr="008F7011">
              <w:rPr>
                <w:rFonts w:asciiTheme="minorHAnsi" w:eastAsiaTheme="minorHAnsi" w:hAnsiTheme="minorHAnsi" w:hint="eastAsia"/>
                <w:sz w:val="22"/>
                <w:szCs w:val="22"/>
              </w:rPr>
              <w:t>김지민</w:t>
            </w:r>
          </w:p>
          <w:p w14:paraId="402BECBA" w14:textId="77777777" w:rsidR="006E19DE" w:rsidRPr="008F7011" w:rsidRDefault="006E19DE" w:rsidP="006E19DE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중요도(상/중/하)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</w:t>
            </w:r>
            <w:r w:rsidR="00060EF0" w:rsidRPr="008F7011">
              <w:rPr>
                <w:rFonts w:asciiTheme="minorHAnsi" w:eastAsiaTheme="minorHAnsi" w:hAnsiTheme="minorHAnsi" w:hint="eastAsia"/>
                <w:sz w:val="22"/>
                <w:szCs w:val="22"/>
              </w:rPr>
              <w:t>하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설계 날짜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2020-11-15</w:t>
            </w:r>
          </w:p>
          <w:p w14:paraId="70257841" w14:textId="77777777" w:rsidR="006E19DE" w:rsidRPr="008F7011" w:rsidRDefault="006E19DE" w:rsidP="006E19DE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모듈 이름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</w:t>
            </w:r>
            <w:r w:rsidR="008F7011" w:rsidRPr="008F7011">
              <w:rPr>
                <w:rFonts w:asciiTheme="minorHAnsi" w:eastAsiaTheme="minorHAnsi" w:hAnsiTheme="minorHAnsi" w:hint="eastAsia"/>
                <w:sz w:val="22"/>
                <w:szCs w:val="22"/>
              </w:rPr>
              <w:t>자가진단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 페이지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실행자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  <w:p w14:paraId="688349E6" w14:textId="77777777" w:rsidR="006E19DE" w:rsidRPr="008F7011" w:rsidRDefault="006E19DE" w:rsidP="006E19DE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제목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</w:t>
            </w:r>
            <w:r w:rsidR="008F7011" w:rsidRPr="008F7011">
              <w:rPr>
                <w:rFonts w:asciiTheme="minorHAnsi" w:eastAsiaTheme="minorHAnsi" w:hAnsiTheme="minorHAnsi" w:hint="eastAsia"/>
                <w:sz w:val="22"/>
                <w:szCs w:val="22"/>
              </w:rPr>
              <w:t>자가진단 페이지 검증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실행 날짜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  <w:p w14:paraId="0FB6F92A" w14:textId="77777777" w:rsidR="006E19DE" w:rsidRPr="008F7011" w:rsidRDefault="006E19DE" w:rsidP="006E19DE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설명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</w:t>
            </w:r>
            <w:r w:rsidR="008F7011" w:rsidRPr="008F701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전염병 자가진단 </w:t>
            </w:r>
            <w:r w:rsidRPr="008F7011">
              <w:rPr>
                <w:rFonts w:asciiTheme="minorHAnsi" w:eastAsiaTheme="minorHAnsi" w:hAnsiTheme="minorHAnsi" w:hint="eastAsia"/>
                <w:sz w:val="22"/>
                <w:szCs w:val="22"/>
              </w:rPr>
              <w:t>페이지 테스트</w:t>
            </w:r>
          </w:p>
        </w:tc>
      </w:tr>
    </w:tbl>
    <w:p w14:paraId="76A66070" w14:textId="77777777" w:rsidR="0066083A" w:rsidRPr="008F7011" w:rsidRDefault="0066083A" w:rsidP="006E19DE">
      <w:pPr>
        <w:widowControl/>
        <w:rPr>
          <w:rFonts w:asciiTheme="minorHAnsi" w:eastAsiaTheme="minorHAnsi" w:hAnsiTheme="minorHAnsi"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6083A" w:rsidRPr="008F7011" w14:paraId="345B2ADC" w14:textId="77777777" w:rsidTr="00194392">
        <w:tc>
          <w:tcPr>
            <w:tcW w:w="9016" w:type="dxa"/>
          </w:tcPr>
          <w:p w14:paraId="67CEB1BB" w14:textId="77777777" w:rsidR="0066083A" w:rsidRPr="008F7011" w:rsidRDefault="0066083A" w:rsidP="00566EB8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/>
                <w:b/>
              </w:rPr>
              <w:t>Pre-condition</w:t>
            </w:r>
            <w:r w:rsidRPr="008F7011">
              <w:rPr>
                <w:rFonts w:asciiTheme="minorHAnsi" w:eastAsiaTheme="minorHAnsi" w:hAnsiTheme="minorHAnsi"/>
              </w:rPr>
              <w:t xml:space="preserve">: </w:t>
            </w:r>
            <w:r w:rsidR="00566EB8" w:rsidRPr="008F7011">
              <w:rPr>
                <w:rFonts w:asciiTheme="minorHAnsi" w:eastAsiaTheme="minorHAnsi" w:hAnsiTheme="minorHAnsi" w:cs="Times New Roman"/>
                <w:color w:val="000000"/>
                <w:sz w:val="20"/>
                <w:szCs w:val="20"/>
              </w:rPr>
              <w:t xml:space="preserve">사용자가 </w:t>
            </w:r>
            <w:r w:rsidR="008F7011" w:rsidRPr="008F7011">
              <w:rPr>
                <w:rFonts w:asciiTheme="minorHAnsi" w:eastAsiaTheme="minorHAnsi" w:hAnsiTheme="minorHAnsi" w:cs="Times New Roman" w:hint="eastAsia"/>
                <w:color w:val="000000"/>
                <w:sz w:val="20"/>
                <w:szCs w:val="20"/>
              </w:rPr>
              <w:t>자가진단을 하기 위해 해당 페이지로 이동</w:t>
            </w:r>
          </w:p>
          <w:p w14:paraId="7F853550" w14:textId="77777777" w:rsidR="0066083A" w:rsidRPr="008F7011" w:rsidRDefault="0066083A" w:rsidP="00194392">
            <w:pPr>
              <w:jc w:val="left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Dependencies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</w:tc>
      </w:tr>
    </w:tbl>
    <w:p w14:paraId="288809DF" w14:textId="77777777" w:rsidR="0066083A" w:rsidRPr="008F7011" w:rsidRDefault="0066083A" w:rsidP="0066083A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7"/>
        <w:gridCol w:w="1395"/>
        <w:gridCol w:w="1580"/>
        <w:gridCol w:w="2701"/>
        <w:gridCol w:w="968"/>
        <w:gridCol w:w="967"/>
        <w:gridCol w:w="954"/>
      </w:tblGrid>
      <w:tr w:rsidR="0066083A" w:rsidRPr="008F7011" w14:paraId="28331C9F" w14:textId="77777777" w:rsidTr="00194392">
        <w:tc>
          <w:tcPr>
            <w:tcW w:w="677" w:type="dxa"/>
          </w:tcPr>
          <w:p w14:paraId="05EF8296" w14:textId="77777777" w:rsidR="0066083A" w:rsidRPr="008F7011" w:rsidRDefault="0066083A" w:rsidP="0019439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Step</w:t>
            </w:r>
          </w:p>
        </w:tc>
        <w:tc>
          <w:tcPr>
            <w:tcW w:w="1395" w:type="dxa"/>
          </w:tcPr>
          <w:p w14:paraId="50716E69" w14:textId="77777777" w:rsidR="0066083A" w:rsidRPr="008F7011" w:rsidRDefault="0066083A" w:rsidP="0019439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br/>
              <w:t>단계</w:t>
            </w:r>
          </w:p>
        </w:tc>
        <w:tc>
          <w:tcPr>
            <w:tcW w:w="1580" w:type="dxa"/>
          </w:tcPr>
          <w:p w14:paraId="2AA59BA5" w14:textId="77777777" w:rsidR="0066083A" w:rsidRPr="008F7011" w:rsidRDefault="0066083A" w:rsidP="0019439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데이터</w:t>
            </w:r>
          </w:p>
        </w:tc>
        <w:tc>
          <w:tcPr>
            <w:tcW w:w="2701" w:type="dxa"/>
          </w:tcPr>
          <w:p w14:paraId="2E50D931" w14:textId="77777777" w:rsidR="0066083A" w:rsidRPr="008F7011" w:rsidRDefault="0066083A" w:rsidP="0019439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예상 결과</w:t>
            </w:r>
          </w:p>
        </w:tc>
        <w:tc>
          <w:tcPr>
            <w:tcW w:w="968" w:type="dxa"/>
          </w:tcPr>
          <w:p w14:paraId="6EA8F4E1" w14:textId="77777777" w:rsidR="0066083A" w:rsidRPr="008F7011" w:rsidRDefault="0066083A" w:rsidP="0019439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실행 결과</w:t>
            </w:r>
          </w:p>
        </w:tc>
        <w:tc>
          <w:tcPr>
            <w:tcW w:w="967" w:type="dxa"/>
          </w:tcPr>
          <w:p w14:paraId="62C751E6" w14:textId="77777777" w:rsidR="0066083A" w:rsidRPr="008F7011" w:rsidRDefault="0066083A" w:rsidP="0019439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성공/실패</w:t>
            </w:r>
          </w:p>
        </w:tc>
        <w:tc>
          <w:tcPr>
            <w:tcW w:w="954" w:type="dxa"/>
          </w:tcPr>
          <w:p w14:paraId="139DCFA1" w14:textId="77777777" w:rsidR="0066083A" w:rsidRPr="008F7011" w:rsidRDefault="0066083A" w:rsidP="0019439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Note</w:t>
            </w:r>
          </w:p>
        </w:tc>
      </w:tr>
      <w:tr w:rsidR="0066083A" w:rsidRPr="008F7011" w14:paraId="08076362" w14:textId="77777777" w:rsidTr="00194392">
        <w:tc>
          <w:tcPr>
            <w:tcW w:w="677" w:type="dxa"/>
          </w:tcPr>
          <w:p w14:paraId="4BDDBE07" w14:textId="77777777" w:rsidR="0066083A" w:rsidRPr="008F7011" w:rsidRDefault="0066083A" w:rsidP="008678B2">
            <w:pPr>
              <w:jc w:val="left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14CFEA36" w14:textId="77777777" w:rsidR="0066083A" w:rsidRPr="008F7011" w:rsidRDefault="008F7011" w:rsidP="008678B2">
            <w:pPr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자가진단 문항 제공</w:t>
            </w:r>
          </w:p>
        </w:tc>
        <w:tc>
          <w:tcPr>
            <w:tcW w:w="1580" w:type="dxa"/>
          </w:tcPr>
          <w:p w14:paraId="0758E107" w14:textId="77777777" w:rsidR="0066083A" w:rsidRPr="008F7011" w:rsidRDefault="008F7011" w:rsidP="008678B2">
            <w:pPr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 문항 답변: T/F</w:t>
            </w:r>
          </w:p>
        </w:tc>
        <w:tc>
          <w:tcPr>
            <w:tcW w:w="2701" w:type="dxa"/>
          </w:tcPr>
          <w:p w14:paraId="77BD80FD" w14:textId="77777777" w:rsidR="0066083A" w:rsidRPr="008F7011" w:rsidRDefault="008F7011" w:rsidP="008678B2">
            <w:pPr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 w:cs="Times New Roman" w:hint="eastAsia"/>
                <w:color w:val="000000"/>
                <w:sz w:val="18"/>
                <w:szCs w:val="18"/>
              </w:rPr>
              <w:t xml:space="preserve">체크된 </w:t>
            </w: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문항 답변 입력 유지</w:t>
            </w:r>
          </w:p>
        </w:tc>
        <w:tc>
          <w:tcPr>
            <w:tcW w:w="968" w:type="dxa"/>
          </w:tcPr>
          <w:p w14:paraId="3C0A53A2" w14:textId="77777777" w:rsidR="0066083A" w:rsidRPr="008F7011" w:rsidRDefault="0066083A" w:rsidP="008678B2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73375314" w14:textId="77777777" w:rsidR="0066083A" w:rsidRPr="008F7011" w:rsidRDefault="0066083A" w:rsidP="008678B2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2C7B0F51" w14:textId="77777777" w:rsidR="0066083A" w:rsidRPr="008F7011" w:rsidRDefault="0066083A" w:rsidP="008678B2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66083A" w:rsidRPr="008F7011" w14:paraId="302AF7AE" w14:textId="77777777" w:rsidTr="00194392">
        <w:tc>
          <w:tcPr>
            <w:tcW w:w="677" w:type="dxa"/>
          </w:tcPr>
          <w:p w14:paraId="1E7C489F" w14:textId="77777777" w:rsidR="0066083A" w:rsidRPr="008F7011" w:rsidRDefault="0066083A" w:rsidP="008678B2">
            <w:pPr>
              <w:jc w:val="left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14:paraId="20FAC113" w14:textId="77777777" w:rsidR="008F7011" w:rsidRPr="008F7011" w:rsidRDefault="008F7011" w:rsidP="008678B2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자가진단 결과 분석 제공</w:t>
            </w:r>
          </w:p>
          <w:p w14:paraId="4ECDAA0D" w14:textId="77777777" w:rsidR="0066083A" w:rsidRPr="008F7011" w:rsidRDefault="008F7011" w:rsidP="008678B2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(버튼 누름)</w:t>
            </w:r>
          </w:p>
        </w:tc>
        <w:tc>
          <w:tcPr>
            <w:tcW w:w="1580" w:type="dxa"/>
          </w:tcPr>
          <w:p w14:paraId="43019EBF" w14:textId="77777777" w:rsidR="0066083A" w:rsidRPr="008F7011" w:rsidRDefault="008F7011" w:rsidP="008678B2">
            <w:pPr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앞서 입력했던 자가진단 답변들</w:t>
            </w:r>
          </w:p>
        </w:tc>
        <w:tc>
          <w:tcPr>
            <w:tcW w:w="2701" w:type="dxa"/>
          </w:tcPr>
          <w:p w14:paraId="3033E00D" w14:textId="77777777" w:rsidR="008F7011" w:rsidRPr="008F7011" w:rsidRDefault="008F7011" w:rsidP="008678B2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답변 입력을 다 했을</w:t>
            </w:r>
            <w:r w:rsidR="00510F9E">
              <w:rPr>
                <w:rFonts w:asciiTheme="minorHAnsi" w:eastAsiaTheme="minorHAnsi" w:hAnsiTheme="minorHAnsi" w:cs="Times New Roman" w:hint="eastAsia"/>
                <w:color w:val="000000"/>
                <w:sz w:val="18"/>
                <w:szCs w:val="18"/>
              </w:rPr>
              <w:t xml:space="preserve"> </w:t>
            </w: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시</w:t>
            </w:r>
          </w:p>
          <w:p w14:paraId="51272452" w14:textId="77777777" w:rsidR="008F7011" w:rsidRPr="008F7011" w:rsidRDefault="008F7011" w:rsidP="008678B2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입력 받은 답변들로부터 결과 분석을 내놓음</w:t>
            </w:r>
          </w:p>
          <w:p w14:paraId="65A93035" w14:textId="77777777" w:rsidR="008F7011" w:rsidRPr="008F7011" w:rsidRDefault="008F7011" w:rsidP="008678B2">
            <w:pPr>
              <w:jc w:val="left"/>
              <w:rPr>
                <w:rFonts w:asciiTheme="minorHAnsi" w:eastAsiaTheme="minorHAnsi" w:hAnsiTheme="minorHAnsi"/>
              </w:rPr>
            </w:pPr>
          </w:p>
          <w:p w14:paraId="26AB59F7" w14:textId="77777777" w:rsidR="008F7011" w:rsidRPr="008F7011" w:rsidRDefault="008F7011" w:rsidP="008678B2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답변 입력을 덜 했을 시</w:t>
            </w:r>
          </w:p>
          <w:p w14:paraId="16A7241C" w14:textId="77777777" w:rsidR="0066083A" w:rsidRPr="008F7011" w:rsidRDefault="008F7011" w:rsidP="008678B2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문항을 다 입력해달라고 부탁하는 팝업창 출력</w:t>
            </w:r>
          </w:p>
        </w:tc>
        <w:tc>
          <w:tcPr>
            <w:tcW w:w="968" w:type="dxa"/>
          </w:tcPr>
          <w:p w14:paraId="252115AC" w14:textId="77777777" w:rsidR="0066083A" w:rsidRPr="008F7011" w:rsidRDefault="0066083A" w:rsidP="008678B2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67" w:type="dxa"/>
          </w:tcPr>
          <w:p w14:paraId="0149369D" w14:textId="77777777" w:rsidR="0066083A" w:rsidRPr="008F7011" w:rsidRDefault="0066083A" w:rsidP="008678B2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70C0D151" w14:textId="77777777" w:rsidR="0066083A" w:rsidRPr="008F7011" w:rsidRDefault="0066083A" w:rsidP="008678B2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7B6C98C3" w14:textId="77777777" w:rsidR="0066083A" w:rsidRPr="008F7011" w:rsidRDefault="0066083A" w:rsidP="0066083A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6083A" w:rsidRPr="008F7011" w14:paraId="38CCB689" w14:textId="77777777" w:rsidTr="00194392">
        <w:tc>
          <w:tcPr>
            <w:tcW w:w="9016" w:type="dxa"/>
          </w:tcPr>
          <w:p w14:paraId="102D66C8" w14:textId="77777777" w:rsidR="0066083A" w:rsidRPr="008F7011" w:rsidRDefault="0066083A" w:rsidP="00566EB8">
            <w:pPr>
              <w:wordWrap/>
              <w:autoSpaceDE/>
              <w:autoSpaceDN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Post-conditions</w:t>
            </w: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 xml:space="preserve">: </w:t>
            </w:r>
            <w:r w:rsidR="008F7011" w:rsidRPr="008F7011">
              <w:rPr>
                <w:rFonts w:asciiTheme="minorHAnsi" w:eastAsiaTheme="minorHAnsi" w:hAnsiTheme="minorHAnsi" w:cs="Times New Roman"/>
                <w:color w:val="000000"/>
              </w:rPr>
              <w:t>사용자가 입력한 답변들을 기반으로 한 결과</w:t>
            </w:r>
            <w:r w:rsidR="00510F9E">
              <w:rPr>
                <w:rFonts w:asciiTheme="minorHAnsi" w:eastAsiaTheme="minorHAnsi" w:hAnsiTheme="minorHAnsi" w:cs="Times New Roman" w:hint="eastAsia"/>
                <w:color w:val="000000"/>
              </w:rPr>
              <w:t xml:space="preserve"> </w:t>
            </w:r>
            <w:r w:rsidR="008F7011" w:rsidRPr="008F7011">
              <w:rPr>
                <w:rFonts w:asciiTheme="minorHAnsi" w:eastAsiaTheme="minorHAnsi" w:hAnsiTheme="minorHAnsi" w:cs="Times New Roman"/>
                <w:color w:val="000000"/>
              </w:rPr>
              <w:t xml:space="preserve">분석을 </w:t>
            </w:r>
            <w:r w:rsidR="00510F9E">
              <w:rPr>
                <w:rFonts w:asciiTheme="minorHAnsi" w:eastAsiaTheme="minorHAnsi" w:hAnsiTheme="minorHAnsi" w:cs="Times New Roman" w:hint="eastAsia"/>
                <w:color w:val="000000"/>
              </w:rPr>
              <w:t>출력</w:t>
            </w:r>
            <w:r w:rsidR="00BC1FD7">
              <w:rPr>
                <w:rFonts w:asciiTheme="minorHAnsi" w:eastAsiaTheme="minorHAnsi" w:hAnsiTheme="minorHAnsi" w:cs="Times New Roman" w:hint="eastAsia"/>
                <w:color w:val="000000"/>
              </w:rPr>
              <w:t>한다.</w:t>
            </w:r>
          </w:p>
        </w:tc>
      </w:tr>
    </w:tbl>
    <w:p w14:paraId="2083823C" w14:textId="77777777" w:rsidR="0066083A" w:rsidRPr="008F7011" w:rsidRDefault="0066083A">
      <w:pPr>
        <w:widowControl/>
        <w:rPr>
          <w:rFonts w:asciiTheme="minorHAnsi" w:eastAsiaTheme="minorHAnsi" w:hAnsiTheme="minorHAnsi"/>
          <w:sz w:val="24"/>
          <w:szCs w:val="24"/>
        </w:rPr>
      </w:pPr>
    </w:p>
    <w:p w14:paraId="7027F0D1" w14:textId="77777777" w:rsidR="0066083A" w:rsidRPr="008F7011" w:rsidRDefault="0066083A">
      <w:pPr>
        <w:widowControl/>
        <w:rPr>
          <w:rFonts w:asciiTheme="minorHAnsi" w:eastAsiaTheme="minorHAnsi" w:hAnsiTheme="minorHAnsi"/>
          <w:sz w:val="24"/>
          <w:szCs w:val="24"/>
        </w:rPr>
      </w:pPr>
    </w:p>
    <w:p w14:paraId="474E6488" w14:textId="77777777" w:rsidR="0066083A" w:rsidRPr="008F7011" w:rsidRDefault="0066083A">
      <w:pPr>
        <w:widowControl/>
        <w:rPr>
          <w:rFonts w:asciiTheme="minorHAnsi" w:eastAsiaTheme="minorHAnsi" w:hAnsiTheme="minorHAnsi"/>
          <w:sz w:val="24"/>
          <w:szCs w:val="24"/>
        </w:rPr>
      </w:pPr>
    </w:p>
    <w:p w14:paraId="257390BF" w14:textId="77777777" w:rsidR="0066083A" w:rsidRPr="008F7011" w:rsidRDefault="0066083A">
      <w:pPr>
        <w:widowControl/>
        <w:rPr>
          <w:rFonts w:asciiTheme="minorHAnsi" w:eastAsiaTheme="minorHAnsi" w:hAnsiTheme="minorHAnsi"/>
          <w:sz w:val="24"/>
          <w:szCs w:val="24"/>
        </w:rPr>
      </w:pPr>
    </w:p>
    <w:p w14:paraId="5D84B2F8" w14:textId="77777777" w:rsidR="0066083A" w:rsidRPr="008F7011" w:rsidRDefault="0066083A">
      <w:pPr>
        <w:widowControl/>
        <w:rPr>
          <w:rFonts w:asciiTheme="minorHAnsi" w:eastAsiaTheme="minorHAnsi" w:hAnsiTheme="minorHAnsi"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6083A" w:rsidRPr="008F7011" w14:paraId="2958E10A" w14:textId="77777777" w:rsidTr="00194392">
        <w:tc>
          <w:tcPr>
            <w:tcW w:w="9016" w:type="dxa"/>
          </w:tcPr>
          <w:p w14:paraId="46D2CE27" w14:textId="77777777" w:rsidR="0066083A" w:rsidRPr="008F7011" w:rsidRDefault="0066083A" w:rsidP="00194392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lastRenderedPageBreak/>
              <w:t>테스트 케이스 ID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사용 사례_</w:t>
            </w:r>
            <w:r w:rsidR="008F7011">
              <w:rPr>
                <w:rFonts w:asciiTheme="minorHAnsi" w:eastAsiaTheme="minorHAnsi" w:hAnsiTheme="minorHAnsi"/>
                <w:sz w:val="22"/>
                <w:szCs w:val="22"/>
              </w:rPr>
              <w:t>10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설계자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</w:t>
            </w:r>
            <w:r w:rsidRPr="008F7011">
              <w:rPr>
                <w:rFonts w:asciiTheme="minorHAnsi" w:eastAsiaTheme="minorHAnsi" w:hAnsiTheme="minorHAnsi" w:hint="eastAsia"/>
                <w:sz w:val="22"/>
                <w:szCs w:val="22"/>
              </w:rPr>
              <w:t>김지민</w:t>
            </w:r>
          </w:p>
          <w:p w14:paraId="203B83E3" w14:textId="77777777" w:rsidR="0066083A" w:rsidRPr="008F7011" w:rsidRDefault="0066083A" w:rsidP="00194392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중요도(상/중/하)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  </w:t>
            </w:r>
            <w:r w:rsidR="00566EB8" w:rsidRPr="008F7011">
              <w:rPr>
                <w:rFonts w:asciiTheme="minorHAnsi" w:eastAsiaTheme="minorHAnsi" w:hAnsiTheme="minorHAnsi" w:hint="eastAsia"/>
                <w:sz w:val="22"/>
                <w:szCs w:val="22"/>
              </w:rPr>
              <w:t>상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설계 날짜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 2020-11-15</w:t>
            </w:r>
          </w:p>
          <w:p w14:paraId="263F6D83" w14:textId="77777777" w:rsidR="0066083A" w:rsidRPr="008F7011" w:rsidRDefault="0066083A" w:rsidP="00194392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모듈 이름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</w:t>
            </w:r>
            <w:r w:rsidR="00566EB8" w:rsidRPr="008F7011">
              <w:rPr>
                <w:rFonts w:asciiTheme="minorHAnsi" w:eastAsiaTheme="minorHAnsi" w:hAnsiTheme="minorHAnsi" w:hint="eastAsia"/>
                <w:sz w:val="22"/>
                <w:szCs w:val="22"/>
              </w:rPr>
              <w:t>전염병 통계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 페이지 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실행자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  <w:p w14:paraId="6A591075" w14:textId="77777777" w:rsidR="0066083A" w:rsidRPr="008F7011" w:rsidRDefault="0066083A" w:rsidP="00194392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제목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</w:t>
            </w:r>
            <w:r w:rsidR="00566EB8" w:rsidRPr="008F7011">
              <w:rPr>
                <w:rFonts w:asciiTheme="minorHAnsi" w:eastAsiaTheme="minorHAnsi" w:hAnsiTheme="minorHAnsi" w:hint="eastAsia"/>
                <w:sz w:val="22"/>
                <w:szCs w:val="22"/>
              </w:rPr>
              <w:t>통계 페이지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        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실행 날짜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  <w:p w14:paraId="75D9387C" w14:textId="77777777" w:rsidR="0066083A" w:rsidRPr="008F7011" w:rsidRDefault="0066083A" w:rsidP="00194392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설명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: </w:t>
            </w:r>
            <w:r w:rsidR="00566EB8" w:rsidRPr="008F7011">
              <w:rPr>
                <w:rFonts w:asciiTheme="minorHAnsi" w:eastAsiaTheme="minorHAnsi" w:hAnsiTheme="minorHAnsi" w:hint="eastAsia"/>
                <w:sz w:val="22"/>
                <w:szCs w:val="22"/>
              </w:rPr>
              <w:t>전염병 통계 페이지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 xml:space="preserve"> 테스트</w:t>
            </w:r>
          </w:p>
        </w:tc>
      </w:tr>
    </w:tbl>
    <w:p w14:paraId="51BDF700" w14:textId="77777777" w:rsidR="0066083A" w:rsidRPr="008F7011" w:rsidRDefault="0066083A" w:rsidP="0066083A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6083A" w:rsidRPr="008F7011" w14:paraId="38F99EE1" w14:textId="77777777" w:rsidTr="00194392">
        <w:tc>
          <w:tcPr>
            <w:tcW w:w="9016" w:type="dxa"/>
          </w:tcPr>
          <w:p w14:paraId="7FB9A7F1" w14:textId="77777777" w:rsidR="0066083A" w:rsidRPr="008F7011" w:rsidRDefault="0066083A" w:rsidP="00194392">
            <w:pPr>
              <w:jc w:val="left"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Pre-condition</w:t>
            </w: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 xml:space="preserve">: </w:t>
            </w:r>
            <w:r w:rsidR="00566EB8" w:rsidRPr="008F701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사용자가 </w:t>
            </w:r>
            <w:r w:rsidR="008F7011">
              <w:rPr>
                <w:rFonts w:asciiTheme="minorHAnsi" w:eastAsiaTheme="minorHAnsi" w:hAnsiTheme="minorHAnsi" w:hint="eastAsia"/>
                <w:sz w:val="22"/>
                <w:szCs w:val="22"/>
              </w:rPr>
              <w:t>전염병 통계</w:t>
            </w:r>
            <w:r w:rsidR="00566EB8" w:rsidRPr="008F701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페이지로 </w:t>
            </w:r>
            <w:r w:rsidR="008F7011">
              <w:rPr>
                <w:rFonts w:asciiTheme="minorHAnsi" w:eastAsiaTheme="minorHAnsi" w:hAnsiTheme="minorHAnsi" w:hint="eastAsia"/>
                <w:sz w:val="22"/>
                <w:szCs w:val="22"/>
              </w:rPr>
              <w:t>접속</w:t>
            </w:r>
            <w:r w:rsidR="00974BF0">
              <w:rPr>
                <w:rFonts w:asciiTheme="minorHAnsi" w:eastAsiaTheme="minorHAnsi" w:hAnsiTheme="minorHAnsi" w:hint="eastAsia"/>
                <w:sz w:val="22"/>
                <w:szCs w:val="22"/>
              </w:rPr>
              <w:t>한다.</w:t>
            </w:r>
          </w:p>
          <w:p w14:paraId="106CCCCD" w14:textId="77777777" w:rsidR="0066083A" w:rsidRPr="008F7011" w:rsidRDefault="0066083A" w:rsidP="00194392">
            <w:pPr>
              <w:jc w:val="left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Dependencies</w:t>
            </w:r>
            <w:r w:rsidRPr="008F7011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</w:p>
        </w:tc>
      </w:tr>
    </w:tbl>
    <w:p w14:paraId="5B50DF60" w14:textId="77777777" w:rsidR="0066083A" w:rsidRPr="008F7011" w:rsidRDefault="0066083A" w:rsidP="0066083A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7"/>
        <w:gridCol w:w="1395"/>
        <w:gridCol w:w="900"/>
        <w:gridCol w:w="3119"/>
        <w:gridCol w:w="992"/>
        <w:gridCol w:w="1205"/>
        <w:gridCol w:w="954"/>
      </w:tblGrid>
      <w:tr w:rsidR="0066083A" w:rsidRPr="008F7011" w14:paraId="6FD13404" w14:textId="77777777" w:rsidTr="00D90EF7">
        <w:tc>
          <w:tcPr>
            <w:tcW w:w="677" w:type="dxa"/>
          </w:tcPr>
          <w:p w14:paraId="48964436" w14:textId="77777777" w:rsidR="0066083A" w:rsidRPr="008F7011" w:rsidRDefault="0066083A" w:rsidP="0019439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Step</w:t>
            </w:r>
          </w:p>
        </w:tc>
        <w:tc>
          <w:tcPr>
            <w:tcW w:w="1395" w:type="dxa"/>
          </w:tcPr>
          <w:p w14:paraId="47C39965" w14:textId="77777777" w:rsidR="0066083A" w:rsidRPr="008F7011" w:rsidRDefault="0066083A" w:rsidP="0019439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</w:t>
            </w: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br/>
              <w:t>단계</w:t>
            </w:r>
          </w:p>
        </w:tc>
        <w:tc>
          <w:tcPr>
            <w:tcW w:w="900" w:type="dxa"/>
          </w:tcPr>
          <w:p w14:paraId="35E08000" w14:textId="77777777" w:rsidR="0066083A" w:rsidRPr="008F7011" w:rsidRDefault="0066083A" w:rsidP="0019439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테스트 데이터</w:t>
            </w:r>
          </w:p>
        </w:tc>
        <w:tc>
          <w:tcPr>
            <w:tcW w:w="3119" w:type="dxa"/>
          </w:tcPr>
          <w:p w14:paraId="009B3E58" w14:textId="77777777" w:rsidR="0066083A" w:rsidRPr="008F7011" w:rsidRDefault="0066083A" w:rsidP="0019439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예상 결과</w:t>
            </w:r>
          </w:p>
        </w:tc>
        <w:tc>
          <w:tcPr>
            <w:tcW w:w="992" w:type="dxa"/>
          </w:tcPr>
          <w:p w14:paraId="5EB36E3D" w14:textId="77777777" w:rsidR="0066083A" w:rsidRPr="008F7011" w:rsidRDefault="0066083A" w:rsidP="0019439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실행 결과</w:t>
            </w:r>
          </w:p>
        </w:tc>
        <w:tc>
          <w:tcPr>
            <w:tcW w:w="1205" w:type="dxa"/>
          </w:tcPr>
          <w:p w14:paraId="249903D0" w14:textId="77777777" w:rsidR="0066083A" w:rsidRPr="008F7011" w:rsidRDefault="0066083A" w:rsidP="0019439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성공/실패</w:t>
            </w:r>
          </w:p>
        </w:tc>
        <w:tc>
          <w:tcPr>
            <w:tcW w:w="954" w:type="dxa"/>
          </w:tcPr>
          <w:p w14:paraId="1D3405DA" w14:textId="77777777" w:rsidR="0066083A" w:rsidRPr="008F7011" w:rsidRDefault="0066083A" w:rsidP="00194392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F7011">
              <w:rPr>
                <w:rFonts w:asciiTheme="minorHAnsi" w:eastAsiaTheme="minorHAnsi" w:hAnsiTheme="minorHAnsi"/>
                <w:b/>
                <w:sz w:val="22"/>
                <w:szCs w:val="22"/>
              </w:rPr>
              <w:t>Note</w:t>
            </w:r>
          </w:p>
        </w:tc>
      </w:tr>
      <w:tr w:rsidR="0066083A" w:rsidRPr="008F7011" w14:paraId="69725FAC" w14:textId="77777777" w:rsidTr="00D90EF7">
        <w:tc>
          <w:tcPr>
            <w:tcW w:w="677" w:type="dxa"/>
          </w:tcPr>
          <w:p w14:paraId="47C563A8" w14:textId="77777777" w:rsidR="0066083A" w:rsidRPr="008F7011" w:rsidRDefault="0066083A" w:rsidP="0019439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7A8CF493" w14:textId="77777777" w:rsidR="0066083A" w:rsidRPr="008F7011" w:rsidRDefault="00D90EF7" w:rsidP="00D90EF7">
            <w:pPr>
              <w:wordWrap/>
              <w:autoSpaceDE/>
              <w:autoSpaceDN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 사용자가 해당 페이지로 들어감</w:t>
            </w:r>
          </w:p>
        </w:tc>
        <w:tc>
          <w:tcPr>
            <w:tcW w:w="900" w:type="dxa"/>
          </w:tcPr>
          <w:p w14:paraId="0C8FB5B9" w14:textId="77777777" w:rsidR="0066083A" w:rsidRPr="008F7011" w:rsidRDefault="0066083A" w:rsidP="00194392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3119" w:type="dxa"/>
          </w:tcPr>
          <w:p w14:paraId="003B39AD" w14:textId="77777777" w:rsidR="00D90EF7" w:rsidRPr="008F7011" w:rsidRDefault="00D90EF7" w:rsidP="00D90EF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전국 통계와 지역 통계가 그래프와 지도에 표시</w:t>
            </w:r>
            <w:r w:rsidR="003737C2">
              <w:rPr>
                <w:rFonts w:asciiTheme="minorHAnsi" w:eastAsiaTheme="minorHAnsi" w:hAnsiTheme="minorHAnsi" w:cs="Times New Roman" w:hint="eastAsia"/>
                <w:color w:val="000000"/>
                <w:sz w:val="18"/>
                <w:szCs w:val="18"/>
              </w:rPr>
              <w:t>된다.</w:t>
            </w:r>
          </w:p>
          <w:p w14:paraId="7B204F8D" w14:textId="77777777" w:rsidR="00D90EF7" w:rsidRPr="008F7011" w:rsidRDefault="00D90EF7" w:rsidP="00D90EF7">
            <w:pPr>
              <w:rPr>
                <w:rFonts w:asciiTheme="minorHAnsi" w:eastAsiaTheme="minorHAnsi" w:hAnsiTheme="minorHAnsi"/>
              </w:rPr>
            </w:pPr>
          </w:p>
          <w:p w14:paraId="7DF506EB" w14:textId="57957582" w:rsidR="0066083A" w:rsidRPr="008F7011" w:rsidRDefault="00D90EF7" w:rsidP="00D90EF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 xml:space="preserve">지역 통계는 </w:t>
            </w:r>
            <w:r w:rsidR="004A5308">
              <w:rPr>
                <w:rFonts w:asciiTheme="minorHAnsi" w:eastAsiaTheme="minorHAnsi" w:hAnsiTheme="minorHAnsi" w:cs="Times New Roman" w:hint="eastAsia"/>
                <w:color w:val="000000"/>
                <w:sz w:val="18"/>
                <w:szCs w:val="18"/>
              </w:rPr>
              <w:t xml:space="preserve">서울의 위치를 디폴트로 </w:t>
            </w: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지역의 통계 띄워</w:t>
            </w:r>
            <w:r w:rsidR="003A4B77">
              <w:rPr>
                <w:rFonts w:asciiTheme="minorHAnsi" w:eastAsiaTheme="minorHAnsi" w:hAnsiTheme="minorHAnsi" w:cs="Times New Roman" w:hint="eastAsia"/>
                <w:color w:val="000000"/>
                <w:sz w:val="18"/>
                <w:szCs w:val="18"/>
              </w:rPr>
              <w:t>준다</w:t>
            </w:r>
            <w:r w:rsidR="00A4616E"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(광역 자치 단체 기준)</w:t>
            </w:r>
          </w:p>
        </w:tc>
        <w:tc>
          <w:tcPr>
            <w:tcW w:w="992" w:type="dxa"/>
          </w:tcPr>
          <w:p w14:paraId="3C1765A6" w14:textId="77777777" w:rsidR="0066083A" w:rsidRPr="008F7011" w:rsidRDefault="0066083A" w:rsidP="00194392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05" w:type="dxa"/>
          </w:tcPr>
          <w:p w14:paraId="68A369F1" w14:textId="77777777" w:rsidR="0066083A" w:rsidRPr="008F7011" w:rsidRDefault="0066083A" w:rsidP="00194392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60243E2E" w14:textId="77777777" w:rsidR="0066083A" w:rsidRPr="008F7011" w:rsidRDefault="0066083A" w:rsidP="00194392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66083A" w:rsidRPr="008F7011" w14:paraId="076D1C1F" w14:textId="77777777" w:rsidTr="00D90EF7">
        <w:tc>
          <w:tcPr>
            <w:tcW w:w="677" w:type="dxa"/>
          </w:tcPr>
          <w:p w14:paraId="63CD3814" w14:textId="77777777" w:rsidR="0066083A" w:rsidRPr="008F7011" w:rsidRDefault="0066083A" w:rsidP="00194392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14:paraId="52ED3500" w14:textId="77777777" w:rsidR="0066083A" w:rsidRPr="008F7011" w:rsidRDefault="00D90EF7" w:rsidP="00D90EF7">
            <w:pPr>
              <w:wordWrap/>
              <w:autoSpaceDE/>
              <w:autoSpaceDN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 지도에서 지역 선택</w:t>
            </w:r>
          </w:p>
        </w:tc>
        <w:tc>
          <w:tcPr>
            <w:tcW w:w="900" w:type="dxa"/>
          </w:tcPr>
          <w:p w14:paraId="711723C1" w14:textId="77777777" w:rsidR="0066083A" w:rsidRPr="008F7011" w:rsidRDefault="0066083A" w:rsidP="00194392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3119" w:type="dxa"/>
          </w:tcPr>
          <w:p w14:paraId="1FC38C64" w14:textId="77777777" w:rsidR="0066083A" w:rsidRPr="008F7011" w:rsidRDefault="00D90EF7" w:rsidP="00D90EF7">
            <w:pPr>
              <w:wordWrap/>
              <w:autoSpaceDE/>
              <w:autoSpaceDN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지역 통계 현재 사용자 위치 지역의 통계 정보가 사용자가 지도에서 선택한 지역의 통계</w:t>
            </w:r>
            <w:r w:rsidR="00A4616E">
              <w:rPr>
                <w:rFonts w:asciiTheme="minorHAnsi" w:eastAsiaTheme="minorHAnsi" w:hAnsiTheme="minorHAnsi" w:cs="Times New Roman" w:hint="eastAsia"/>
                <w:color w:val="000000"/>
                <w:sz w:val="18"/>
                <w:szCs w:val="18"/>
              </w:rPr>
              <w:t xml:space="preserve"> </w:t>
            </w:r>
            <w:r w:rsidRPr="008F7011">
              <w:rPr>
                <w:rFonts w:asciiTheme="minorHAnsi" w:eastAsiaTheme="minorHAnsi" w:hAnsiTheme="minorHAnsi" w:cs="Times New Roman"/>
                <w:color w:val="000000"/>
                <w:sz w:val="18"/>
                <w:szCs w:val="18"/>
              </w:rPr>
              <w:t>정보로 변경</w:t>
            </w:r>
          </w:p>
        </w:tc>
        <w:tc>
          <w:tcPr>
            <w:tcW w:w="992" w:type="dxa"/>
          </w:tcPr>
          <w:p w14:paraId="2BED93BF" w14:textId="77777777" w:rsidR="0066083A" w:rsidRPr="008F7011" w:rsidRDefault="0066083A" w:rsidP="00194392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205" w:type="dxa"/>
          </w:tcPr>
          <w:p w14:paraId="5449E1CC" w14:textId="77777777" w:rsidR="0066083A" w:rsidRPr="008F7011" w:rsidRDefault="0066083A" w:rsidP="00194392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54" w:type="dxa"/>
          </w:tcPr>
          <w:p w14:paraId="31684007" w14:textId="77777777" w:rsidR="0066083A" w:rsidRPr="008F7011" w:rsidRDefault="0066083A" w:rsidP="00194392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7FDC80FD" w14:textId="77777777" w:rsidR="0066083A" w:rsidRPr="008F7011" w:rsidRDefault="0066083A" w:rsidP="0066083A">
      <w:pPr>
        <w:jc w:val="left"/>
        <w:rPr>
          <w:rFonts w:asciiTheme="minorHAnsi" w:eastAsiaTheme="minorHAnsi" w:hAnsiTheme="minorHAnsi"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6083A" w:rsidRPr="008F7011" w14:paraId="383A9FBC" w14:textId="77777777" w:rsidTr="00194392">
        <w:tc>
          <w:tcPr>
            <w:tcW w:w="9016" w:type="dxa"/>
          </w:tcPr>
          <w:p w14:paraId="494D5ECC" w14:textId="77777777" w:rsidR="0066083A" w:rsidRPr="008F7011" w:rsidRDefault="0066083A" w:rsidP="00D90EF7">
            <w:pPr>
              <w:wordWrap/>
              <w:autoSpaceDE/>
              <w:autoSpaceDN/>
              <w:rPr>
                <w:rFonts w:asciiTheme="minorHAnsi" w:eastAsiaTheme="minorHAnsi" w:hAnsiTheme="minorHAnsi"/>
              </w:rPr>
            </w:pPr>
            <w:r w:rsidRPr="008F7011">
              <w:rPr>
                <w:rFonts w:asciiTheme="minorHAnsi" w:eastAsiaTheme="minorHAnsi" w:hAnsiTheme="minorHAnsi"/>
                <w:b/>
                <w:sz w:val="24"/>
                <w:szCs w:val="24"/>
              </w:rPr>
              <w:t>Post-conditions</w:t>
            </w:r>
            <w:r w:rsidRPr="008F7011">
              <w:rPr>
                <w:rFonts w:asciiTheme="minorHAnsi" w:eastAsiaTheme="minorHAnsi" w:hAnsiTheme="minorHAnsi"/>
                <w:sz w:val="24"/>
                <w:szCs w:val="24"/>
              </w:rPr>
              <w:t xml:space="preserve">: </w:t>
            </w:r>
            <w:r w:rsidR="00D90EF7" w:rsidRPr="008F7011">
              <w:rPr>
                <w:rFonts w:asciiTheme="minorHAnsi" w:eastAsiaTheme="minorHAnsi" w:hAnsiTheme="minorHAnsi" w:cs="Times New Roman"/>
                <w:color w:val="000000"/>
              </w:rPr>
              <w:t>현재 실시간 전국 지역 통계정보가 지도와 그래프로 제공</w:t>
            </w:r>
            <w:r w:rsidR="00FC66D4">
              <w:rPr>
                <w:rFonts w:asciiTheme="minorHAnsi" w:eastAsiaTheme="minorHAnsi" w:hAnsiTheme="minorHAnsi" w:cs="Times New Roman" w:hint="eastAsia"/>
                <w:color w:val="000000"/>
              </w:rPr>
              <w:t>된다.</w:t>
            </w:r>
          </w:p>
        </w:tc>
      </w:tr>
    </w:tbl>
    <w:p w14:paraId="3C0ED127" w14:textId="77777777" w:rsidR="0066083A" w:rsidRPr="008F7011" w:rsidRDefault="0066083A">
      <w:pPr>
        <w:widowControl/>
        <w:rPr>
          <w:rFonts w:asciiTheme="minorHAnsi" w:eastAsiaTheme="minorHAnsi" w:hAnsiTheme="minorHAnsi"/>
          <w:sz w:val="24"/>
          <w:szCs w:val="24"/>
        </w:rPr>
      </w:pPr>
    </w:p>
    <w:p w14:paraId="1F7AA78D" w14:textId="77777777" w:rsidR="00D90EF7" w:rsidRPr="008F7011" w:rsidRDefault="00D90EF7">
      <w:pPr>
        <w:widowControl/>
        <w:rPr>
          <w:rFonts w:asciiTheme="minorHAnsi" w:eastAsiaTheme="minorHAnsi" w:hAnsiTheme="minorHAnsi"/>
          <w:sz w:val="24"/>
          <w:szCs w:val="24"/>
        </w:rPr>
      </w:pPr>
    </w:p>
    <w:sectPr w:rsidR="00D90EF7" w:rsidRPr="008F7011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6B9"/>
    <w:rsid w:val="00023358"/>
    <w:rsid w:val="00060EF0"/>
    <w:rsid w:val="001247FB"/>
    <w:rsid w:val="00194392"/>
    <w:rsid w:val="001C32E8"/>
    <w:rsid w:val="00220825"/>
    <w:rsid w:val="002526B9"/>
    <w:rsid w:val="00283194"/>
    <w:rsid w:val="002E0378"/>
    <w:rsid w:val="00335738"/>
    <w:rsid w:val="00361DA1"/>
    <w:rsid w:val="003737C2"/>
    <w:rsid w:val="003A4B77"/>
    <w:rsid w:val="003C11EB"/>
    <w:rsid w:val="003F325C"/>
    <w:rsid w:val="004A5308"/>
    <w:rsid w:val="004D0CEB"/>
    <w:rsid w:val="00510F9E"/>
    <w:rsid w:val="0051797A"/>
    <w:rsid w:val="00566EB8"/>
    <w:rsid w:val="00621337"/>
    <w:rsid w:val="006373CD"/>
    <w:rsid w:val="00655085"/>
    <w:rsid w:val="0066083A"/>
    <w:rsid w:val="00677292"/>
    <w:rsid w:val="006E19DE"/>
    <w:rsid w:val="007072FC"/>
    <w:rsid w:val="007C2973"/>
    <w:rsid w:val="007E7440"/>
    <w:rsid w:val="008678B2"/>
    <w:rsid w:val="008F7011"/>
    <w:rsid w:val="00937FF0"/>
    <w:rsid w:val="00962B4D"/>
    <w:rsid w:val="00974BF0"/>
    <w:rsid w:val="00A11584"/>
    <w:rsid w:val="00A17157"/>
    <w:rsid w:val="00A4616E"/>
    <w:rsid w:val="00AD3995"/>
    <w:rsid w:val="00B02C38"/>
    <w:rsid w:val="00B47BB3"/>
    <w:rsid w:val="00BC1FD7"/>
    <w:rsid w:val="00CE29D0"/>
    <w:rsid w:val="00CE750D"/>
    <w:rsid w:val="00D90EF7"/>
    <w:rsid w:val="00DE1B21"/>
    <w:rsid w:val="00E33880"/>
    <w:rsid w:val="00EB4907"/>
    <w:rsid w:val="00F4040D"/>
    <w:rsid w:val="00F405CA"/>
    <w:rsid w:val="00FA2EF5"/>
    <w:rsid w:val="00FC66D4"/>
    <w:rsid w:val="00FE4370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C9A3"/>
  <w15:docId w15:val="{A69E125A-1360-2440-B630-60E2EE06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83A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09D5"/>
    <w:pPr>
      <w:keepNext/>
      <w:widowControl/>
      <w:wordWrap/>
      <w:autoSpaceDE/>
      <w:autoSpaceDN/>
      <w:spacing w:before="240" w:after="60" w:line="240" w:lineRule="auto"/>
      <w:jc w:val="left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310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239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239A8"/>
  </w:style>
  <w:style w:type="paragraph" w:styleId="a6">
    <w:name w:val="footer"/>
    <w:basedOn w:val="a"/>
    <w:link w:val="Char0"/>
    <w:uiPriority w:val="99"/>
    <w:unhideWhenUsed/>
    <w:rsid w:val="009239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239A8"/>
  </w:style>
  <w:style w:type="character" w:customStyle="1" w:styleId="1Char">
    <w:name w:val="제목 1 Char"/>
    <w:basedOn w:val="a0"/>
    <w:link w:val="1"/>
    <w:rsid w:val="001909D5"/>
    <w:rPr>
      <w:rFonts w:ascii="Arial" w:eastAsia="맑은 고딕" w:hAnsi="Arial" w:cs="Arial"/>
      <w:b/>
      <w:bCs/>
      <w:kern w:val="32"/>
      <w:sz w:val="32"/>
      <w:szCs w:val="32"/>
      <w:lang w:eastAsia="en-US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8">
    <w:name w:val="28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7">
    <w:name w:val="27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6">
    <w:name w:val="26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5">
    <w:name w:val="25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4">
    <w:name w:val="24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3">
    <w:name w:val="2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2">
    <w:name w:val="2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0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9">
    <w:name w:val="19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7">
    <w:name w:val="17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5">
    <w:name w:val="15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9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a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772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5633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29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5698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qDaPyE6gyzH2ILcea12Ol6Hxlw==">AMUW2mXhqdZ4O1tXQoHb3y2fnEaQGzq865H2EeYpJ/aFGD+MEZsZ9TLPpAJRC2V9r6mm8rkMy+CWCJxjSnh1bP2ShjjKW4iVOuWLlWyc0fLbUon5FaXgk+Z0jE5R3FYcmf9gbkTa2YNFd9va0e34S5mhoPA0x9GSk35TsLV1HTUBoD8cgGkMJNA=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김법종</dc:creator>
  <cp:keywords/>
  <dc:description/>
  <cp:lastModifiedBy>parksoyoung</cp:lastModifiedBy>
  <cp:revision>2</cp:revision>
  <dcterms:created xsi:type="dcterms:W3CDTF">2020-11-22T01:35:00Z</dcterms:created>
  <dcterms:modified xsi:type="dcterms:W3CDTF">2020-11-22T01:35:00Z</dcterms:modified>
</cp:coreProperties>
</file>