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F8002" w14:textId="28D9E667" w:rsidR="005824BB" w:rsidRPr="005824BB" w:rsidRDefault="005824BB" w:rsidP="005824B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</w:pPr>
      <w:r w:rsidRPr="005824BB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SPRING REST USING SPRING BOOT 3</w:t>
      </w:r>
    </w:p>
    <w:p w14:paraId="549C8777" w14:textId="77777777" w:rsidR="005824BB" w:rsidRDefault="005824BB" w:rsidP="005824B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2DB5EE99" w14:textId="77777777" w:rsidR="005824BB" w:rsidRDefault="005824BB" w:rsidP="005824B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0A00EEC5" w14:textId="77777777" w:rsidR="005824BB" w:rsidRDefault="005824BB" w:rsidP="005824B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</w:p>
    <w:p w14:paraId="19C0F9FD" w14:textId="378F2811" w:rsidR="005824BB" w:rsidRPr="000A519B" w:rsidRDefault="005824BB" w:rsidP="005824BB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607E350D" w14:textId="0E31082F" w:rsidR="005824BB" w:rsidRDefault="005824BB" w:rsidP="005824B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:</w:t>
      </w:r>
    </w:p>
    <w:p w14:paraId="307BAECA" w14:textId="77777777" w:rsidR="005824BB" w:rsidRDefault="005824BB" w:rsidP="005824B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6390833A" w14:textId="77777777" w:rsidR="005824BB" w:rsidRPr="000A519B" w:rsidRDefault="005824BB" w:rsidP="00582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Follow steps below to create a project: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A072E93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Go to </w:t>
      </w:r>
      <w:hyperlink r:id="rId5" w:history="1">
        <w:r w:rsidRPr="000A519B">
          <w:rPr>
            <w:rFonts w:ascii="Arial" w:eastAsia="Times New Roman" w:hAnsi="Arial" w:cs="Arial"/>
            <w:color w:val="0563C1"/>
            <w:sz w:val="27"/>
            <w:szCs w:val="27"/>
            <w:u w:val="single"/>
          </w:rPr>
          <w:t>https://start.spring.io/</w:t>
        </w:r>
      </w:hyperlink>
    </w:p>
    <w:p w14:paraId="40928376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Group as “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com.cognizant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4FCA1956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Change Artifact Id as “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spring-learn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”</w:t>
      </w:r>
    </w:p>
    <w:p w14:paraId="173ADF6C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Select Spring Boot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DevTools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and Spring Web</w:t>
      </w:r>
    </w:p>
    <w:p w14:paraId="4899EA48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and download the project as zip</w:t>
      </w:r>
    </w:p>
    <w:p w14:paraId="53BDA0E6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Extract the zip in root folder to Eclipse Workspace</w:t>
      </w:r>
    </w:p>
    <w:p w14:paraId="2CD2821B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Build the project using ‘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mvn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 clean package -Dhttp.proxyHost=proxy.cognizant.com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=6050 -Dhttps.proxyHost=proxy.cognizant.com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Dhttps.proxyPort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=6050 -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Dhttp.proxyUser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=123456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’ command in command line</w:t>
      </w:r>
    </w:p>
    <w:p w14:paraId="22D60487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Import the project in Eclipse "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File &gt; Import &gt; Maven &gt; Existing Maven Projects &gt; Click Browse and select extracted folder &gt; Finish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"</w:t>
      </w:r>
    </w:p>
    <w:p w14:paraId="077863CC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Include logs to verify if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method of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309937CA" w14:textId="77777777" w:rsidR="005824BB" w:rsidRPr="000A519B" w:rsidRDefault="005824BB" w:rsidP="005824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Run the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SpringLearnApplication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class.</w:t>
      </w:r>
    </w:p>
    <w:p w14:paraId="00FE2072" w14:textId="77777777" w:rsidR="005824BB" w:rsidRPr="000A519B" w:rsidRDefault="005824BB" w:rsidP="005824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walk through the following aspects related to the project created:</w:t>
      </w:r>
    </w:p>
    <w:p w14:paraId="302F63A5" w14:textId="77777777" w:rsidR="005824BB" w:rsidRPr="000A519B" w:rsidRDefault="005824BB" w:rsidP="005824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with application code</w:t>
      </w:r>
    </w:p>
    <w:p w14:paraId="250E8D8E" w14:textId="77777777" w:rsidR="005824BB" w:rsidRPr="000A519B" w:rsidRDefault="005824BB" w:rsidP="005824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/main/resources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for application configuration</w:t>
      </w:r>
    </w:p>
    <w:p w14:paraId="3A59530C" w14:textId="77777777" w:rsidR="005824BB" w:rsidRPr="000A519B" w:rsidRDefault="005824BB" w:rsidP="005824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src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/test/java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- Folder with code for testing the application</w:t>
      </w:r>
    </w:p>
    <w:p w14:paraId="0FD3B603" w14:textId="77777777" w:rsidR="005824BB" w:rsidRPr="000A519B" w:rsidRDefault="005824BB" w:rsidP="005824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 - Walkthrough the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14:paraId="47FA4730" w14:textId="77777777" w:rsidR="005824BB" w:rsidRPr="000A519B" w:rsidRDefault="005824BB" w:rsidP="005824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14:paraId="6789DBD2" w14:textId="77777777" w:rsidR="005824BB" w:rsidRPr="000A519B" w:rsidRDefault="005824BB" w:rsidP="005824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14:paraId="2EC2E9E5" w14:textId="77777777" w:rsidR="005824BB" w:rsidRPr="000A519B" w:rsidRDefault="005824BB" w:rsidP="005824B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14:paraId="0693D188" w14:textId="77777777" w:rsidR="005824BB" w:rsidRPr="000A519B" w:rsidRDefault="005824BB" w:rsidP="005824B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14:paraId="12A080BF" w14:textId="77777777" w:rsidR="005824BB" w:rsidRDefault="005824BB" w:rsidP="005824B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92BF19A" w14:textId="77777777" w:rsidR="005824BB" w:rsidRDefault="005824BB" w:rsidP="005824B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37EB9DBD" w14:textId="60FD0542" w:rsidR="005824BB" w:rsidRPr="005824BB" w:rsidRDefault="005824BB" w:rsidP="005824BB">
      <w:pPr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  <w:r w:rsidRPr="005824BB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  <w:t>SpringLearnApplication.java:</w:t>
      </w:r>
    </w:p>
    <w:p w14:paraId="03ABFB5F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7D7134C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0C35C3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org.slf4j</w:t>
      </w:r>
      <w:r>
        <w:rPr>
          <w:rFonts w:ascii="Consolas" w:hAnsi="Consolas"/>
          <w:color w:val="000000"/>
          <w:sz w:val="20"/>
          <w:szCs w:val="20"/>
        </w:rPr>
        <w:t>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C7723BA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org.slf4j</w:t>
      </w:r>
      <w:r>
        <w:rPr>
          <w:rFonts w:ascii="Consolas" w:hAnsi="Consolas"/>
          <w:color w:val="000000"/>
          <w:sz w:val="20"/>
          <w:szCs w:val="20"/>
        </w:rPr>
        <w:t>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1A25EA7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D15FC77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.boot.autoconfigure</w:t>
      </w:r>
      <w:r>
        <w:rPr>
          <w:rFonts w:ascii="Consolas" w:hAnsi="Consolas"/>
          <w:color w:val="000000"/>
          <w:sz w:val="20"/>
          <w:szCs w:val="20"/>
        </w:rPr>
        <w:t>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F834C39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103598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E4F10B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  <w:u w:val="single"/>
        </w:rPr>
        <w:t>SpringBootApplication</w:t>
      </w:r>
    </w:p>
    <w:p w14:paraId="55001154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EA5B7A7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837057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Logger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LoggerFactory</w:t>
      </w:r>
      <w:r>
        <w:rPr>
          <w:rFonts w:ascii="Consolas" w:hAnsi="Consolas"/>
          <w:color w:val="000000"/>
          <w:sz w:val="20"/>
          <w:szCs w:val="20"/>
        </w:rPr>
        <w:t>.getLogger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B797805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FE3D6C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D871767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u w:val="single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299829E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SpringApplication</w:t>
      </w:r>
      <w:r>
        <w:rPr>
          <w:rFonts w:ascii="Consolas" w:hAnsi="Consolas"/>
          <w:color w:val="000000"/>
          <w:sz w:val="20"/>
          <w:szCs w:val="20"/>
        </w:rPr>
        <w:t>.run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634A3B8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u w:val="single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C7985C9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D0E55D8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A0039E6" w14:textId="77777777" w:rsidR="005824BB" w:rsidRDefault="005824BB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AD9CC0" w14:textId="638EB61F" w:rsidR="005824BB" w:rsidRDefault="00176F45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</w:rPr>
      </w:pPr>
      <w:r w:rsidRPr="00176F45">
        <w:rPr>
          <w:rFonts w:ascii="Consolas" w:hAnsi="Consolas"/>
          <w:b/>
          <w:bCs/>
          <w:color w:val="000000"/>
          <w:sz w:val="20"/>
          <w:szCs w:val="20"/>
        </w:rPr>
        <w:t>OUTPUT:</w:t>
      </w:r>
    </w:p>
    <w:p w14:paraId="5DF25A9C" w14:textId="77777777" w:rsidR="00176F45" w:rsidRDefault="00176F45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</w:rPr>
      </w:pPr>
    </w:p>
    <w:p w14:paraId="326E77E9" w14:textId="77777777" w:rsidR="00176F45" w:rsidRPr="00176F45" w:rsidRDefault="00176F45" w:rsidP="005824B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000000"/>
          <w:sz w:val="20"/>
          <w:szCs w:val="20"/>
        </w:rPr>
      </w:pPr>
    </w:p>
    <w:p w14:paraId="0240E94F" w14:textId="0E5AB2E8" w:rsidR="005824BB" w:rsidRDefault="00176F45" w:rsidP="005824BB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AB02C93" wp14:editId="7DD19517">
            <wp:extent cx="5731510" cy="3222625"/>
            <wp:effectExtent l="0" t="0" r="2540" b="0"/>
            <wp:docPr id="11302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23B5" w14:textId="77777777" w:rsidR="005824BB" w:rsidRDefault="005824BB" w:rsidP="005824BB"/>
    <w:p w14:paraId="08FF83F3" w14:textId="77777777" w:rsidR="00176F45" w:rsidRDefault="00176F45" w:rsidP="005824BB"/>
    <w:p w14:paraId="20E44489" w14:textId="77777777" w:rsidR="00176F45" w:rsidRPr="000A519B" w:rsidRDefault="00176F45" w:rsidP="00176F45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14:paraId="70260CFD" w14:textId="77777777" w:rsidR="00176F45" w:rsidRPr="000A519B" w:rsidRDefault="00176F45" w:rsidP="00176F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An airlines website is going to support booking on four countries. There will be a drop down on the home page of this website to select the respective country. It is also important to store the two-character ISO code of each country.</w:t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3060"/>
      </w:tblGrid>
      <w:tr w:rsidR="00176F45" w:rsidRPr="000A519B" w14:paraId="6C1C6046" w14:textId="77777777" w:rsidTr="0067416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CD4236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21F02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b/>
                <w:bCs/>
                <w:color w:val="333333"/>
                <w:sz w:val="27"/>
                <w:szCs w:val="27"/>
              </w:rPr>
              <w:t>Name</w:t>
            </w:r>
          </w:p>
        </w:tc>
      </w:tr>
      <w:tr w:rsidR="00176F45" w:rsidRPr="000A519B" w14:paraId="5AC67A07" w14:textId="77777777" w:rsidTr="0067416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A64163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lastRenderedPageBreak/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27326D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United States</w:t>
            </w:r>
          </w:p>
        </w:tc>
      </w:tr>
      <w:tr w:rsidR="00176F45" w:rsidRPr="000A519B" w14:paraId="23E8C2FE" w14:textId="77777777" w:rsidTr="0067416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44571B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CE6440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Germany</w:t>
            </w:r>
          </w:p>
        </w:tc>
      </w:tr>
      <w:tr w:rsidR="00176F45" w:rsidRPr="000A519B" w14:paraId="0D4F4760" w14:textId="77777777" w:rsidTr="0067416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8D58A6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8EB1FE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India</w:t>
            </w:r>
          </w:p>
        </w:tc>
      </w:tr>
      <w:tr w:rsidR="00176F45" w:rsidRPr="000A519B" w14:paraId="105EF32C" w14:textId="77777777" w:rsidTr="00674166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71E925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09FDEA" w14:textId="77777777" w:rsidR="00176F45" w:rsidRPr="000A519B" w:rsidRDefault="00176F45" w:rsidP="0067416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 w:rsidRPr="000A519B">
              <w:rPr>
                <w:rFonts w:ascii="Arial" w:eastAsia="Times New Roman" w:hAnsi="Arial" w:cs="Arial"/>
                <w:color w:val="333333"/>
                <w:sz w:val="27"/>
                <w:szCs w:val="27"/>
              </w:rPr>
              <w:t>Japan</w:t>
            </w:r>
          </w:p>
        </w:tc>
      </w:tr>
    </w:tbl>
    <w:p w14:paraId="25A38786" w14:textId="77777777" w:rsidR="00176F45" w:rsidRPr="000A519B" w:rsidRDefault="00176F45" w:rsidP="00176F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Above data has to be stored in spring configuration file. Write a program to read this configuration file and display the details.</w:t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Steps to implement</w:t>
      </w:r>
    </w:p>
    <w:p w14:paraId="0D92DD6D" w14:textId="77777777" w:rsidR="00176F45" w:rsidRPr="000A519B" w:rsidRDefault="00176F45" w:rsidP="00176F4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Pick any one of your choice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country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 to configure in Spring XML configuration named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country.xml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5645457C" w14:textId="77777777" w:rsidR="00176F45" w:rsidRPr="000A519B" w:rsidRDefault="00176F45" w:rsidP="00176F4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 bean tag in spring configuration for country and set the property and values</w:t>
      </w:r>
    </w:p>
    <w:p w14:paraId="3A878A4D" w14:textId="77777777" w:rsidR="00176F45" w:rsidRPr="000A519B" w:rsidRDefault="00176F45" w:rsidP="00176F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&lt;bean id="country" class="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com.cognizant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.springlearn.Country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"&gt;</w:t>
      </w:r>
    </w:p>
    <w:p w14:paraId="7CD18728" w14:textId="77777777" w:rsidR="00176F45" w:rsidRPr="000A519B" w:rsidRDefault="00176F45" w:rsidP="00176F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    &lt;property name="code" value="IN" /&gt;</w:t>
      </w:r>
    </w:p>
    <w:p w14:paraId="0D3B0BE9" w14:textId="77777777" w:rsidR="00176F45" w:rsidRPr="000A519B" w:rsidRDefault="00176F45" w:rsidP="00176F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    &lt;property name="name" value="India" /&gt;</w:t>
      </w:r>
    </w:p>
    <w:p w14:paraId="2D449F38" w14:textId="77777777" w:rsidR="00176F45" w:rsidRPr="000A519B" w:rsidRDefault="00176F45" w:rsidP="00176F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    &lt;/bean&gt;</w:t>
      </w:r>
    </w:p>
    <w:p w14:paraId="3C9CFC50" w14:textId="77777777" w:rsidR="00176F45" w:rsidRPr="000A519B" w:rsidRDefault="00176F45" w:rsidP="00176F4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class with following aspects:</w:t>
      </w:r>
    </w:p>
    <w:p w14:paraId="6D886226" w14:textId="77777777" w:rsidR="00176F45" w:rsidRPr="000A519B" w:rsidRDefault="00176F45" w:rsidP="00176F4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Instance variables for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code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and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name</w:t>
      </w:r>
    </w:p>
    <w:p w14:paraId="242A4AE3" w14:textId="77777777" w:rsidR="00176F45" w:rsidRPr="000A519B" w:rsidRDefault="00176F45" w:rsidP="00176F4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Implement empty parameter constructor with inclusion of debug log within the constructor with log message as </w:t>
      </w:r>
      <w:r w:rsidRPr="000A519B">
        <w:rPr>
          <w:rFonts w:ascii="Arial" w:eastAsia="Times New Roman" w:hAnsi="Arial" w:cs="Arial"/>
          <w:color w:val="2980B9"/>
          <w:sz w:val="27"/>
          <w:szCs w:val="27"/>
        </w:rPr>
        <w:t>“Inside Country Constructor.”</w:t>
      </w:r>
    </w:p>
    <w:p w14:paraId="05879C58" w14:textId="77777777" w:rsidR="00176F45" w:rsidRPr="000A519B" w:rsidRDefault="00176F45" w:rsidP="00176F4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 getters and setters with inclusion of debug with relevant message within each setter and getter method.</w:t>
      </w:r>
    </w:p>
    <w:p w14:paraId="3E858016" w14:textId="77777777" w:rsidR="00176F45" w:rsidRPr="000A519B" w:rsidRDefault="00176F45" w:rsidP="00176F45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Generate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toString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</w:t>
      </w:r>
    </w:p>
    <w:p w14:paraId="228F949A" w14:textId="77777777" w:rsidR="00176F45" w:rsidRPr="000A519B" w:rsidRDefault="00176F45" w:rsidP="00176F4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Create a method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 which will read the country bean from spring configuration file and display the country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 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details.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ClassPathXmlApplicationContext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,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ApplicationContext 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and </w:t>
      </w:r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context.getBean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 xml:space="preserve">(“beanId”, </w:t>
      </w:r>
      <w:proofErr w:type="spell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Country.class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. Refer sample code for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below.</w:t>
      </w:r>
    </w:p>
    <w:p w14:paraId="79448BCB" w14:textId="77777777" w:rsidR="00176F45" w:rsidRPr="000A519B" w:rsidRDefault="00176F45" w:rsidP="00176F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context = new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ClassPathXmlApplicationContext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("country.xml");</w:t>
      </w:r>
    </w:p>
    <w:p w14:paraId="55B3DF42" w14:textId="77777777" w:rsidR="00176F45" w:rsidRPr="000A519B" w:rsidRDefault="00176F45" w:rsidP="00176F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Country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= (Country) </w:t>
      </w:r>
      <w:proofErr w:type="spellStart"/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context.getBean</w:t>
      </w:r>
      <w:proofErr w:type="spellEnd"/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("country",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Country.class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);</w:t>
      </w:r>
    </w:p>
    <w:p w14:paraId="7088D232" w14:textId="77777777" w:rsidR="00176F45" w:rsidRPr="000A519B" w:rsidRDefault="00176F45" w:rsidP="00176F4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LOGGER.debug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("</w:t>
      </w:r>
      <w:proofErr w:type="gram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 :</w:t>
      </w:r>
      <w:proofErr w:type="gram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 xml:space="preserve"> {}", </w:t>
      </w:r>
      <w:proofErr w:type="spellStart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country.toString</w:t>
      </w:r>
      <w:proofErr w:type="spellEnd"/>
      <w:r w:rsidRPr="000A519B">
        <w:rPr>
          <w:rFonts w:ascii="Consolas" w:eastAsia="Times New Roman" w:hAnsi="Consolas" w:cs="Courier New"/>
          <w:color w:val="333333"/>
          <w:sz w:val="20"/>
          <w:szCs w:val="20"/>
        </w:rPr>
        <w:t>());</w:t>
      </w:r>
    </w:p>
    <w:p w14:paraId="4BF4C598" w14:textId="77777777" w:rsidR="00176F45" w:rsidRPr="000A519B" w:rsidRDefault="00176F45" w:rsidP="00176F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84D34C2" w14:textId="77777777" w:rsidR="00176F45" w:rsidRPr="000A519B" w:rsidRDefault="00176F45" w:rsidP="00176F4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lastRenderedPageBreak/>
        <w:t>Invoke </w:t>
      </w:r>
      <w:proofErr w:type="spellStart"/>
      <w:proofErr w:type="gramStart"/>
      <w:r w:rsidRPr="000A519B">
        <w:rPr>
          <w:rFonts w:ascii="Arial" w:eastAsia="Times New Roman" w:hAnsi="Arial" w:cs="Arial"/>
          <w:color w:val="C0392B"/>
          <w:sz w:val="27"/>
          <w:szCs w:val="27"/>
        </w:rPr>
        <w:t>displayCountry</w:t>
      </w:r>
      <w:proofErr w:type="spellEnd"/>
      <w:r w:rsidRPr="000A519B">
        <w:rPr>
          <w:rFonts w:ascii="Arial" w:eastAsia="Times New Roman" w:hAnsi="Arial" w:cs="Arial"/>
          <w:color w:val="C0392B"/>
          <w:sz w:val="27"/>
          <w:szCs w:val="27"/>
        </w:rPr>
        <w:t>(</w:t>
      </w:r>
      <w:proofErr w:type="gramEnd"/>
      <w:r w:rsidRPr="000A519B">
        <w:rPr>
          <w:rFonts w:ascii="Arial" w:eastAsia="Times New Roman" w:hAnsi="Arial" w:cs="Arial"/>
          <w:color w:val="C0392B"/>
          <w:sz w:val="27"/>
          <w:szCs w:val="27"/>
        </w:rPr>
        <w:t>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in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main()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 method of </w:t>
      </w:r>
      <w:r w:rsidRPr="000A519B">
        <w:rPr>
          <w:rFonts w:ascii="Arial" w:eastAsia="Times New Roman" w:hAnsi="Arial" w:cs="Arial"/>
          <w:color w:val="C0392B"/>
          <w:sz w:val="27"/>
          <w:szCs w:val="27"/>
        </w:rPr>
        <w:t>SpringLearnApplication.java</w:t>
      </w:r>
      <w:r w:rsidRPr="000A519B"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14EDB678" w14:textId="77777777" w:rsidR="00176F45" w:rsidRPr="000A519B" w:rsidRDefault="00176F45" w:rsidP="00176F4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Execute </w:t>
      </w:r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) method and check the logs to find out which constructors and methods were invoked.</w:t>
      </w:r>
    </w:p>
    <w:p w14:paraId="7E7DD1B6" w14:textId="77777777" w:rsidR="00176F45" w:rsidRPr="000A519B" w:rsidRDefault="00176F45" w:rsidP="00176F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0A519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provide more detailing about the following aspects:</w:t>
      </w:r>
    </w:p>
    <w:p w14:paraId="3BE33531" w14:textId="77777777" w:rsidR="00176F45" w:rsidRPr="000A519B" w:rsidRDefault="00176F45" w:rsidP="00176F4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>bean tag, id attribute, class attribute, property tag, name attribute, value attribute</w:t>
      </w:r>
    </w:p>
    <w:p w14:paraId="167C7F3B" w14:textId="77777777" w:rsidR="00176F45" w:rsidRPr="000A519B" w:rsidRDefault="00176F45" w:rsidP="00176F4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ApplicationContext</w:t>
      </w:r>
      <w:proofErr w:type="spellEnd"/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, </w:t>
      </w:r>
      <w:proofErr w:type="spell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ClassPathXmlApplicationContext</w:t>
      </w:r>
      <w:proofErr w:type="spellEnd"/>
    </w:p>
    <w:p w14:paraId="37BB20C0" w14:textId="027CF48D" w:rsidR="00176F45" w:rsidRDefault="00176F45" w:rsidP="00176F45">
      <w:pPr>
        <w:rPr>
          <w:rFonts w:ascii="Arial" w:eastAsia="Times New Roman" w:hAnsi="Arial" w:cs="Arial"/>
          <w:color w:val="333333"/>
          <w:sz w:val="27"/>
          <w:szCs w:val="27"/>
        </w:rPr>
      </w:pPr>
      <w:r w:rsidRPr="000A519B">
        <w:rPr>
          <w:rFonts w:ascii="Arial" w:eastAsia="Times New Roman" w:hAnsi="Arial" w:cs="Arial"/>
          <w:color w:val="333333"/>
          <w:sz w:val="27"/>
          <w:szCs w:val="27"/>
        </w:rPr>
        <w:t xml:space="preserve">What exactly happens when </w:t>
      </w:r>
      <w:proofErr w:type="spellStart"/>
      <w:proofErr w:type="gramStart"/>
      <w:r w:rsidRPr="000A519B">
        <w:rPr>
          <w:rFonts w:ascii="Arial" w:eastAsia="Times New Roman" w:hAnsi="Arial" w:cs="Arial"/>
          <w:color w:val="333333"/>
          <w:sz w:val="27"/>
          <w:szCs w:val="27"/>
        </w:rPr>
        <w:t>context.getBean</w:t>
      </w:r>
      <w:proofErr w:type="spellEnd"/>
      <w:proofErr w:type="gramEnd"/>
      <w:r w:rsidRPr="000A519B">
        <w:rPr>
          <w:rFonts w:ascii="Arial" w:eastAsia="Times New Roman" w:hAnsi="Arial" w:cs="Arial"/>
          <w:color w:val="333333"/>
          <w:sz w:val="27"/>
          <w:szCs w:val="27"/>
        </w:rPr>
        <w:t>() is invoked</w:t>
      </w:r>
      <w:r>
        <w:rPr>
          <w:rFonts w:ascii="Arial" w:eastAsia="Times New Roman" w:hAnsi="Arial" w:cs="Arial"/>
          <w:color w:val="333333"/>
          <w:sz w:val="27"/>
          <w:szCs w:val="27"/>
        </w:rPr>
        <w:t>.</w:t>
      </w:r>
    </w:p>
    <w:p w14:paraId="39C4F840" w14:textId="77777777" w:rsidR="00176F45" w:rsidRDefault="00176F45" w:rsidP="00176F45">
      <w:pPr>
        <w:rPr>
          <w:rFonts w:ascii="Arial" w:eastAsia="Times New Roman" w:hAnsi="Arial" w:cs="Arial"/>
          <w:color w:val="333333"/>
          <w:sz w:val="27"/>
          <w:szCs w:val="27"/>
        </w:rPr>
      </w:pPr>
    </w:p>
    <w:p w14:paraId="12AE2C35" w14:textId="22FDF9F3" w:rsidR="00176F45" w:rsidRPr="00176F45" w:rsidRDefault="00176F45" w:rsidP="00176F45">
      <w:pPr>
        <w:rPr>
          <w:b/>
          <w:bCs/>
        </w:rPr>
      </w:pPr>
      <w:r w:rsidRPr="00176F45">
        <w:rPr>
          <w:b/>
          <w:bCs/>
        </w:rPr>
        <w:t>SpringLearnApplication.java:</w:t>
      </w:r>
    </w:p>
    <w:p w14:paraId="0CA00D55" w14:textId="77777777" w:rsidR="00176F45" w:rsidRDefault="00176F45" w:rsidP="00176F45"/>
    <w:p w14:paraId="4DDC3F6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5792D9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D76F5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7D678B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9E24C8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99F2339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9171A6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65D7D7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14:paraId="7BA3556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11727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646464"/>
          <w:sz w:val="20"/>
          <w:szCs w:val="20"/>
          <w:shd w:val="clear" w:color="auto" w:fill="D4D4D4"/>
        </w:rPr>
        <w:t>SpringBootApplication</w:t>
      </w:r>
    </w:p>
    <w:p w14:paraId="6C604146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3B50DA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DA410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6FE40B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05F17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60D508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7D70CE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016ED2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4A94FF4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113432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B03232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267702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547110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46464"/>
          <w:sz w:val="20"/>
          <w:szCs w:val="20"/>
        </w:rPr>
        <w:t>@SuppressWarnings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"resource"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2658A5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C7A1AE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366F93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 :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.toString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3072AE8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A9D85A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81DE629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2B97D06" w14:textId="77777777" w:rsidR="00176F45" w:rsidRDefault="00176F45" w:rsidP="00176F45"/>
    <w:p w14:paraId="56D2BAB4" w14:textId="77777777" w:rsidR="00176F45" w:rsidRDefault="00176F45" w:rsidP="00176F45"/>
    <w:p w14:paraId="69BEB669" w14:textId="77777777" w:rsidR="00176F45" w:rsidRDefault="00176F45" w:rsidP="00176F45"/>
    <w:p w14:paraId="51C78575" w14:textId="7012CA51" w:rsidR="00176F45" w:rsidRDefault="00176F45" w:rsidP="00176F45">
      <w:pPr>
        <w:rPr>
          <w:b/>
          <w:bCs/>
        </w:rPr>
      </w:pPr>
      <w:r w:rsidRPr="00176F45">
        <w:rPr>
          <w:b/>
          <w:bCs/>
        </w:rPr>
        <w:lastRenderedPageBreak/>
        <w:t>Country.java:</w:t>
      </w:r>
    </w:p>
    <w:p w14:paraId="41E5689D" w14:textId="77777777" w:rsidR="00176F45" w:rsidRDefault="00176F45" w:rsidP="00176F45">
      <w:pPr>
        <w:rPr>
          <w:b/>
          <w:bCs/>
        </w:rPr>
      </w:pPr>
    </w:p>
    <w:p w14:paraId="1740FF4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38D02E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B645A5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29A94F9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F51D99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164EF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14:paraId="6CE098B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F4FCB1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303CE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C9D3F43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790C2E9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9228C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D32523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"Inside Country Constructor."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E8933F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09A793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293D1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5618D2C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"Getting country code"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159E94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157980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870C7D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B082B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394668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"Setting country code to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2D0E3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E88673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1EDA62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50B8D2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73284A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"Getting country name"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817EE0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91484C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3376DA9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076C74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7C7FBA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.debug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"Setting country name to {}"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E0E4873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4FE5D9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D5A10D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45333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20CBA645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3FB6694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"Country [code="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", name="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3F0A15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169EEA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7F46B8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249B37" w14:textId="77777777" w:rsidR="00176F45" w:rsidRDefault="00176F45" w:rsidP="00176F45"/>
    <w:p w14:paraId="3317E319" w14:textId="1BCCD795" w:rsidR="00176F45" w:rsidRPr="00176F45" w:rsidRDefault="00176F45" w:rsidP="00176F45">
      <w:pPr>
        <w:rPr>
          <w:b/>
          <w:bCs/>
        </w:rPr>
      </w:pPr>
      <w:r w:rsidRPr="00176F45">
        <w:rPr>
          <w:b/>
          <w:bCs/>
        </w:rPr>
        <w:t>Country.xml:</w:t>
      </w:r>
    </w:p>
    <w:p w14:paraId="264B6E5F" w14:textId="77777777" w:rsidR="00176F45" w:rsidRDefault="00176F45" w:rsidP="00176F45"/>
    <w:p w14:paraId="722D9E30" w14:textId="77777777" w:rsidR="00176F45" w:rsidRDefault="00176F45" w:rsidP="00176F45">
      <w:pPr>
        <w:pStyle w:val="NormalWeb"/>
        <w:shd w:val="clear" w:color="auto" w:fill="FFFFFF"/>
        <w:spacing w:before="24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5B1A889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3F67A65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41C24C5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55F82CD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http://www.springframework.org/schema/beans </w:t>
      </w:r>
    </w:p>
    <w:p w14:paraId="2CDC9ED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6C5EE6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256BE0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country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C4F4A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32E96F0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14:paraId="4055FFC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E42DFD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91434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79B7D1" w14:textId="77777777" w:rsidR="00176F45" w:rsidRDefault="00176F45" w:rsidP="00176F45"/>
    <w:p w14:paraId="0552A844" w14:textId="77777777" w:rsidR="00176F45" w:rsidRDefault="00176F45" w:rsidP="00176F45"/>
    <w:p w14:paraId="6338FD3F" w14:textId="4556BD5B" w:rsidR="00176F45" w:rsidRPr="00176F45" w:rsidRDefault="00176F45" w:rsidP="00176F45">
      <w:pPr>
        <w:rPr>
          <w:b/>
          <w:bCs/>
        </w:rPr>
      </w:pPr>
      <w:proofErr w:type="spellStart"/>
      <w:proofErr w:type="gramStart"/>
      <w:r w:rsidRPr="00176F45">
        <w:rPr>
          <w:b/>
          <w:bCs/>
        </w:rPr>
        <w:t>application.properties</w:t>
      </w:r>
      <w:proofErr w:type="spellEnd"/>
      <w:proofErr w:type="gramEnd"/>
      <w:r w:rsidRPr="00176F45">
        <w:rPr>
          <w:b/>
          <w:bCs/>
        </w:rPr>
        <w:t>:</w:t>
      </w:r>
    </w:p>
    <w:p w14:paraId="15A45332" w14:textId="77777777" w:rsidR="00176F45" w:rsidRDefault="00176F45" w:rsidP="00176F45"/>
    <w:p w14:paraId="31E7089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</w:rPr>
        <w:t>spring-learn</w:t>
      </w:r>
    </w:p>
    <w:p w14:paraId="0741604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logging.level.com.cognizant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DEBUG</w:t>
      </w:r>
    </w:p>
    <w:p w14:paraId="2DE4F38D" w14:textId="77777777" w:rsidR="00176F45" w:rsidRDefault="00176F45" w:rsidP="00176F45"/>
    <w:p w14:paraId="5D1F39A7" w14:textId="336F8934" w:rsidR="00176F45" w:rsidRDefault="00176F45" w:rsidP="00176F45">
      <w:pPr>
        <w:rPr>
          <w:b/>
          <w:bCs/>
        </w:rPr>
      </w:pPr>
      <w:r w:rsidRPr="00176F45">
        <w:rPr>
          <w:b/>
          <w:bCs/>
        </w:rPr>
        <w:t>OUTPUT:</w:t>
      </w:r>
    </w:p>
    <w:p w14:paraId="6FA1ABAD" w14:textId="77777777" w:rsidR="00176F45" w:rsidRDefault="00176F45" w:rsidP="00176F45">
      <w:pPr>
        <w:rPr>
          <w:b/>
          <w:bCs/>
        </w:rPr>
      </w:pPr>
    </w:p>
    <w:p w14:paraId="3BAA92B1" w14:textId="5F731E55" w:rsidR="00176F45" w:rsidRDefault="00176F45" w:rsidP="00176F45">
      <w:pPr>
        <w:pStyle w:val="NormalWeb"/>
      </w:pPr>
      <w:r>
        <w:rPr>
          <w:noProof/>
        </w:rPr>
        <w:drawing>
          <wp:inline distT="0" distB="0" distL="0" distR="0" wp14:anchorId="1A47483A" wp14:editId="6B036F4C">
            <wp:extent cx="5731510" cy="3223895"/>
            <wp:effectExtent l="0" t="0" r="2540" b="0"/>
            <wp:docPr id="546599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5A85" w14:textId="77777777" w:rsidR="00176F45" w:rsidRDefault="00176F45" w:rsidP="00176F45">
      <w:pPr>
        <w:rPr>
          <w:b/>
          <w:bCs/>
        </w:rPr>
      </w:pPr>
    </w:p>
    <w:p w14:paraId="13CCC7A7" w14:textId="77777777" w:rsidR="00176F45" w:rsidRDefault="00176F45" w:rsidP="00176F45">
      <w:pPr>
        <w:rPr>
          <w:b/>
          <w:bCs/>
        </w:rPr>
      </w:pPr>
    </w:p>
    <w:p w14:paraId="45556B45" w14:textId="77777777" w:rsidR="00176F45" w:rsidRDefault="00176F45" w:rsidP="00176F45">
      <w:pPr>
        <w:rPr>
          <w:b/>
          <w:bCs/>
        </w:rPr>
      </w:pPr>
    </w:p>
    <w:p w14:paraId="36A421C9" w14:textId="77777777" w:rsidR="00176F45" w:rsidRDefault="00176F45" w:rsidP="00176F45">
      <w:pPr>
        <w:rPr>
          <w:b/>
          <w:bCs/>
        </w:rPr>
      </w:pPr>
    </w:p>
    <w:p w14:paraId="0AA163F2" w14:textId="77777777" w:rsidR="00176F45" w:rsidRDefault="00176F45" w:rsidP="00176F45">
      <w:pPr>
        <w:rPr>
          <w:b/>
          <w:bCs/>
        </w:rPr>
      </w:pPr>
    </w:p>
    <w:p w14:paraId="1C9C8128" w14:textId="77777777" w:rsidR="00176F45" w:rsidRDefault="00176F45" w:rsidP="00176F45">
      <w:pPr>
        <w:rPr>
          <w:b/>
          <w:bCs/>
        </w:rPr>
      </w:pPr>
    </w:p>
    <w:p w14:paraId="7BF9E803" w14:textId="77777777" w:rsidR="00176F45" w:rsidRDefault="00176F45" w:rsidP="00176F45">
      <w:pPr>
        <w:rPr>
          <w:b/>
          <w:bCs/>
        </w:rPr>
      </w:pPr>
    </w:p>
    <w:p w14:paraId="5B52D799" w14:textId="77777777" w:rsidR="00176F45" w:rsidRDefault="00176F45" w:rsidP="00176F45">
      <w:pPr>
        <w:rPr>
          <w:b/>
          <w:bCs/>
        </w:rPr>
      </w:pPr>
    </w:p>
    <w:p w14:paraId="55824410" w14:textId="77777777" w:rsidR="00176F45" w:rsidRPr="002A4B4B" w:rsidRDefault="00176F45" w:rsidP="00176F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GET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</w:t>
      </w:r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.spring-learn.controller.HelloController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Signature: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 public String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return hard coded string "Hello World!!"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http://localhost:8083/hello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Hello World!!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C0392B"/>
          <w:sz w:val="27"/>
          <w:szCs w:val="27"/>
          <w:shd w:val="clear" w:color="auto" w:fill="FFFFFF"/>
        </w:rPr>
        <w:t>IMPORTANT NOTE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Don't forget to include start and end log in the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sayHello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) method.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Try the URL http://localhost:8083/hello in both chrome browser and postman.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SME to explain the following aspects:</w:t>
      </w:r>
    </w:p>
    <w:p w14:paraId="017A0A82" w14:textId="77777777" w:rsidR="00176F45" w:rsidRPr="002A4B4B" w:rsidRDefault="00176F45" w:rsidP="00176F4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70708958" w14:textId="3E067490" w:rsidR="00176F45" w:rsidRPr="00176F45" w:rsidRDefault="00176F45" w:rsidP="00176F4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0FC729C1" w14:textId="77777777" w:rsidR="003B0C8E" w:rsidRDefault="003B0C8E" w:rsidP="00176F45">
      <w:pPr>
        <w:rPr>
          <w:b/>
          <w:bCs/>
        </w:rPr>
      </w:pPr>
    </w:p>
    <w:p w14:paraId="67F2F04A" w14:textId="718B8055" w:rsidR="00176F45" w:rsidRDefault="003B0C8E" w:rsidP="00176F45">
      <w:pPr>
        <w:rPr>
          <w:b/>
          <w:bCs/>
        </w:rPr>
      </w:pPr>
      <w:r>
        <w:rPr>
          <w:b/>
          <w:bCs/>
        </w:rPr>
        <w:t>SpringLearnApplication.java:</w:t>
      </w:r>
    </w:p>
    <w:p w14:paraId="198FA397" w14:textId="77777777" w:rsidR="003B0C8E" w:rsidRDefault="003B0C8E" w:rsidP="00176F45">
      <w:pPr>
        <w:rPr>
          <w:b/>
          <w:bCs/>
        </w:rPr>
      </w:pPr>
    </w:p>
    <w:p w14:paraId="5AB66A14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31055B6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B4F5CB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D463BF1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A768C87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0F9FA2C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0FF4FBD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DA2D2EA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8218E7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3C020ABE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562F709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ABF035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F2AF639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34C1CC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8FB87D4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49685E4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D9B464F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8E50D4F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14:paraId="263C438D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0F8465F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CFF5B2" w14:textId="77777777" w:rsidR="003B0C8E" w:rsidRDefault="003B0C8E" w:rsidP="00176F45">
      <w:pPr>
        <w:rPr>
          <w:b/>
          <w:bCs/>
        </w:rPr>
      </w:pPr>
    </w:p>
    <w:p w14:paraId="3239A921" w14:textId="5981DE25" w:rsidR="003B0C8E" w:rsidRDefault="003B0C8E" w:rsidP="00176F45">
      <w:pPr>
        <w:rPr>
          <w:b/>
          <w:bCs/>
        </w:rPr>
      </w:pPr>
      <w:r>
        <w:rPr>
          <w:b/>
          <w:bCs/>
        </w:rPr>
        <w:t>HelloController.java:</w:t>
      </w:r>
    </w:p>
    <w:p w14:paraId="61F0BD14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B92955C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78D63E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43BFF10C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58F422F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3EAE355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520210C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A0BC26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6D5EE222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C161495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207711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684800C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312107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BCCED1F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FB1A777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D72349B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158F6E1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D03BDAD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3906892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60870E5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33E5757" w14:textId="77777777" w:rsidR="003B0C8E" w:rsidRDefault="003B0C8E" w:rsidP="00176F45">
      <w:pPr>
        <w:rPr>
          <w:b/>
          <w:bCs/>
        </w:rPr>
      </w:pPr>
    </w:p>
    <w:p w14:paraId="000BB16A" w14:textId="46A8EC66" w:rsidR="003B0C8E" w:rsidRDefault="003B0C8E" w:rsidP="00176F45">
      <w:pPr>
        <w:rPr>
          <w:b/>
          <w:bCs/>
        </w:rPr>
      </w:pPr>
      <w:proofErr w:type="spellStart"/>
      <w:r>
        <w:rPr>
          <w:b/>
          <w:bCs/>
        </w:rPr>
        <w:t>Application.properties</w:t>
      </w:r>
      <w:proofErr w:type="spellEnd"/>
      <w:r>
        <w:rPr>
          <w:b/>
          <w:bCs/>
        </w:rPr>
        <w:t>:</w:t>
      </w:r>
    </w:p>
    <w:p w14:paraId="4CA83214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</w:rPr>
        <w:t>spring-learn</w:t>
      </w:r>
    </w:p>
    <w:p w14:paraId="6B960F3E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A00FF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8083</w:t>
      </w:r>
    </w:p>
    <w:p w14:paraId="6BF535AC" w14:textId="77777777" w:rsidR="003B0C8E" w:rsidRP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2A00FF"/>
          <w:sz w:val="20"/>
          <w:szCs w:val="20"/>
        </w:rPr>
      </w:pPr>
    </w:p>
    <w:p w14:paraId="0D2C8096" w14:textId="31B0A554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sz w:val="20"/>
          <w:szCs w:val="20"/>
        </w:rPr>
      </w:pPr>
      <w:r w:rsidRPr="003B0C8E">
        <w:rPr>
          <w:rFonts w:ascii="Consolas" w:hAnsi="Consolas"/>
          <w:b/>
          <w:bCs/>
          <w:sz w:val="20"/>
          <w:szCs w:val="20"/>
        </w:rPr>
        <w:t>OUTPUT:</w:t>
      </w:r>
    </w:p>
    <w:p w14:paraId="16AC1294" w14:textId="77777777" w:rsidR="003B0C8E" w:rsidRDefault="003B0C8E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sz w:val="20"/>
          <w:szCs w:val="20"/>
        </w:rPr>
      </w:pPr>
    </w:p>
    <w:p w14:paraId="516D5A74" w14:textId="7316A467" w:rsidR="003B0C8E" w:rsidRDefault="003B0C8E" w:rsidP="003B0C8E">
      <w:pPr>
        <w:pStyle w:val="NormalWeb"/>
      </w:pPr>
      <w:r>
        <w:rPr>
          <w:noProof/>
        </w:rPr>
        <w:drawing>
          <wp:inline distT="0" distB="0" distL="0" distR="0" wp14:anchorId="2DFCAC5E" wp14:editId="368E92EC">
            <wp:extent cx="5731510" cy="3223895"/>
            <wp:effectExtent l="0" t="0" r="2540" b="0"/>
            <wp:docPr id="1624919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D0C6" w14:textId="0DBDE5F5" w:rsidR="003B0C8E" w:rsidRPr="003B0C8E" w:rsidRDefault="003B0C8E" w:rsidP="003B0C8E">
      <w:pPr>
        <w:pStyle w:val="NormalWeb"/>
      </w:pPr>
      <w:r>
        <w:rPr>
          <w:noProof/>
        </w:rPr>
        <w:lastRenderedPageBreak/>
        <w:drawing>
          <wp:inline distT="0" distB="0" distL="0" distR="0" wp14:anchorId="67DEE51F" wp14:editId="4D2F9C5E">
            <wp:extent cx="5731510" cy="3223895"/>
            <wp:effectExtent l="0" t="0" r="2540" b="0"/>
            <wp:docPr id="1532845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BB0F" w14:textId="709B37F0" w:rsidR="003B0C8E" w:rsidRDefault="003B0C8E" w:rsidP="003B0C8E">
      <w:pPr>
        <w:pStyle w:val="NormalWeb"/>
      </w:pPr>
      <w:r>
        <w:rPr>
          <w:noProof/>
        </w:rPr>
        <w:drawing>
          <wp:inline distT="0" distB="0" distL="0" distR="0" wp14:anchorId="52437C20" wp14:editId="14E26B00">
            <wp:extent cx="5731510" cy="3223895"/>
            <wp:effectExtent l="0" t="0" r="2540" b="0"/>
            <wp:docPr id="416130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2140" w14:textId="77777777" w:rsidR="003B0C8E" w:rsidRPr="003B0C8E" w:rsidRDefault="003B0C8E" w:rsidP="00176F45"/>
    <w:p w14:paraId="38C21D0B" w14:textId="77777777" w:rsidR="003B0C8E" w:rsidRDefault="003B0C8E" w:rsidP="00176F45">
      <w:pPr>
        <w:rPr>
          <w:b/>
          <w:bCs/>
        </w:rPr>
      </w:pPr>
    </w:p>
    <w:p w14:paraId="75767CC4" w14:textId="77777777" w:rsidR="003B0C8E" w:rsidRDefault="003B0C8E" w:rsidP="00176F45">
      <w:pPr>
        <w:rPr>
          <w:b/>
          <w:bCs/>
        </w:rPr>
      </w:pPr>
    </w:p>
    <w:p w14:paraId="26E1E769" w14:textId="77777777" w:rsidR="003B0C8E" w:rsidRDefault="003B0C8E" w:rsidP="00176F45">
      <w:pPr>
        <w:rPr>
          <w:b/>
          <w:bCs/>
        </w:rPr>
      </w:pPr>
    </w:p>
    <w:p w14:paraId="78E1011D" w14:textId="77777777" w:rsidR="003B0C8E" w:rsidRDefault="003B0C8E" w:rsidP="00176F45">
      <w:pPr>
        <w:rPr>
          <w:b/>
          <w:bCs/>
        </w:rPr>
      </w:pPr>
    </w:p>
    <w:p w14:paraId="45522EFF" w14:textId="77777777" w:rsidR="003B0C8E" w:rsidRDefault="003B0C8E" w:rsidP="00176F45">
      <w:pPr>
        <w:rPr>
          <w:b/>
          <w:bCs/>
        </w:rPr>
      </w:pPr>
    </w:p>
    <w:p w14:paraId="7993AE72" w14:textId="77777777" w:rsidR="003B0C8E" w:rsidRPr="002A4B4B" w:rsidRDefault="003B0C8E" w:rsidP="003B0C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URL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.spring-learn.controller.CountryController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@RequestMapping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getCountryIndia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Load India bean from spring xml configuration and return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31983C08" w14:textId="77777777" w:rsidR="003B0C8E" w:rsidRPr="002A4B4B" w:rsidRDefault="003B0C8E" w:rsidP="003B0C8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3843D90C" w14:textId="77777777" w:rsidR="003B0C8E" w:rsidRPr="002A4B4B" w:rsidRDefault="003B0C8E" w:rsidP="003B0C8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1DEA688B" w14:textId="77777777" w:rsidR="003B0C8E" w:rsidRPr="002A4B4B" w:rsidRDefault="003B0C8E" w:rsidP="003B0C8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44B96567" w14:textId="77777777" w:rsidR="003B0C8E" w:rsidRPr="002A4B4B" w:rsidRDefault="003B0C8E" w:rsidP="003B0C8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1773F025" w14:textId="77777777" w:rsidR="003B0C8E" w:rsidRPr="002A4B4B" w:rsidRDefault="003B0C8E" w:rsidP="003B0C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SME to explain the following aspects:</w:t>
      </w:r>
    </w:p>
    <w:p w14:paraId="55D0791B" w14:textId="77777777" w:rsidR="003B0C8E" w:rsidRPr="002A4B4B" w:rsidRDefault="003B0C8E" w:rsidP="003B0C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What happens in the controller method?</w:t>
      </w:r>
    </w:p>
    <w:p w14:paraId="39C2ED75" w14:textId="77777777" w:rsidR="003B0C8E" w:rsidRPr="002A4B4B" w:rsidRDefault="003B0C8E" w:rsidP="003B0C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 xml:space="preserve">How the bean is converted into JSON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</w:rPr>
        <w:t>reponse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</w:rPr>
        <w:t>?</w:t>
      </w:r>
    </w:p>
    <w:p w14:paraId="061C6385" w14:textId="77777777" w:rsidR="003B0C8E" w:rsidRPr="002A4B4B" w:rsidRDefault="003B0C8E" w:rsidP="003B0C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network tab of developer tools show the HTTP header details received</w:t>
      </w:r>
    </w:p>
    <w:p w14:paraId="0A2299C5" w14:textId="77777777" w:rsidR="003B0C8E" w:rsidRPr="002A4B4B" w:rsidRDefault="003B0C8E" w:rsidP="003B0C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In postman click on "Headers" tab to view the HTTP header details received</w:t>
      </w:r>
    </w:p>
    <w:p w14:paraId="0AD63A75" w14:textId="1F2E6A2C" w:rsidR="00176F45" w:rsidRDefault="00176F45" w:rsidP="00176F45">
      <w:pPr>
        <w:rPr>
          <w:b/>
          <w:bCs/>
        </w:rPr>
      </w:pPr>
      <w:r>
        <w:rPr>
          <w:b/>
          <w:bCs/>
        </w:rPr>
        <w:t>SpringLearnApplication.java:</w:t>
      </w:r>
    </w:p>
    <w:p w14:paraId="290EFED4" w14:textId="77777777" w:rsidR="00176F45" w:rsidRDefault="00176F45" w:rsidP="00176F45">
      <w:pPr>
        <w:rPr>
          <w:b/>
          <w:bCs/>
        </w:rPr>
      </w:pPr>
    </w:p>
    <w:p w14:paraId="2A5D873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1180065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D4193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3D8AD8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A86A7D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AE247C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5E8D1F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CB084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09843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@SpringBootApplication</w:t>
      </w:r>
    </w:p>
    <w:p w14:paraId="272194D6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E57965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2F0463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3C804B5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697D2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8F416F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722DA7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7F2449B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E2DEC8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2D8675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3013C1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5A4AAF5" w14:textId="77777777" w:rsidR="00176F45" w:rsidRDefault="00176F45" w:rsidP="00176F45"/>
    <w:p w14:paraId="13590DF7" w14:textId="2C7ABB46" w:rsidR="00176F45" w:rsidRPr="00176F45" w:rsidRDefault="00176F45" w:rsidP="00176F45">
      <w:pPr>
        <w:rPr>
          <w:b/>
          <w:bCs/>
        </w:rPr>
      </w:pPr>
      <w:r w:rsidRPr="00176F45">
        <w:rPr>
          <w:b/>
          <w:bCs/>
        </w:rPr>
        <w:t>Country.java:</w:t>
      </w:r>
    </w:p>
    <w:p w14:paraId="71FF6F40" w14:textId="77777777" w:rsidR="00176F45" w:rsidRDefault="00176F45" w:rsidP="00176F45"/>
    <w:p w14:paraId="5E0F321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800865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72EEBD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19381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14:paraId="288AC186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E2EF76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AD761A6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C9EEC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D9269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>) {}</w:t>
      </w:r>
    </w:p>
    <w:p w14:paraId="19AA962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404FE09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368BD9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43DA8B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C7F298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356A372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D1C14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7F0CE4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C25916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8488EC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29B8C6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466AA0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195C17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92C7E1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AEE6CF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7D5DD3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6294A9B9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C400C2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01E135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CDA052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3DC7A49" w14:textId="77777777" w:rsidR="00176F45" w:rsidRDefault="00176F45" w:rsidP="00176F45"/>
    <w:p w14:paraId="5E91DB64" w14:textId="0B9EED39" w:rsidR="00176F45" w:rsidRPr="00176F45" w:rsidRDefault="00176F45" w:rsidP="00176F45">
      <w:pPr>
        <w:rPr>
          <w:b/>
          <w:bCs/>
        </w:rPr>
      </w:pPr>
      <w:r w:rsidRPr="00176F45">
        <w:rPr>
          <w:b/>
          <w:bCs/>
        </w:rPr>
        <w:t>CountryController.java:</w:t>
      </w:r>
    </w:p>
    <w:p w14:paraId="5FEBC151" w14:textId="77777777" w:rsidR="00176F45" w:rsidRDefault="00176F45" w:rsidP="00176F45"/>
    <w:p w14:paraId="37D27D53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11EB64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44064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6B0CF7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814F37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6CDA64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14:paraId="2A71B21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6CAC9B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CA960C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F17579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23486F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42B5E3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646464"/>
          <w:sz w:val="20"/>
          <w:szCs w:val="20"/>
          <w:shd w:val="clear" w:color="auto" w:fill="D4D4D4"/>
        </w:rPr>
        <w:t>RestController</w:t>
      </w:r>
    </w:p>
    <w:p w14:paraId="3EC9662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F61A73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0598F4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36DB430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4A75D7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3B8F2E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94C220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8C2156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8BACB8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11E069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7EF3920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F6F66E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3FCB836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"/country"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7D7E1927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6997F995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64EB24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14193B63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@SuppressWarnings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"resource"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2707FB4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84013C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(Country)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D44C271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61E44596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D4E71D9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57249F5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5C8BF15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4F47884" w14:textId="77777777" w:rsidR="00176F45" w:rsidRDefault="00176F45" w:rsidP="00176F45"/>
    <w:p w14:paraId="207B4B2E" w14:textId="77777777" w:rsidR="00176F45" w:rsidRDefault="00176F45" w:rsidP="00176F45"/>
    <w:p w14:paraId="5A6A0A82" w14:textId="641EDE44" w:rsidR="00176F45" w:rsidRPr="00176F45" w:rsidRDefault="00176F45" w:rsidP="00176F45">
      <w:pPr>
        <w:rPr>
          <w:b/>
          <w:bCs/>
        </w:rPr>
      </w:pPr>
      <w:r w:rsidRPr="00176F45">
        <w:rPr>
          <w:b/>
          <w:bCs/>
        </w:rPr>
        <w:t>Country.xml:</w:t>
      </w:r>
    </w:p>
    <w:p w14:paraId="69772FA0" w14:textId="77777777" w:rsidR="00176F45" w:rsidRDefault="00176F45" w:rsidP="00176F45"/>
    <w:p w14:paraId="7A44870C" w14:textId="77777777" w:rsidR="00176F45" w:rsidRDefault="00176F45" w:rsidP="00176F45">
      <w:pPr>
        <w:pStyle w:val="NormalWeb"/>
        <w:shd w:val="clear" w:color="auto" w:fill="FFFFFF"/>
        <w:spacing w:before="24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31FDBEF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94AB7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588350A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BA98F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518A5A2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B23728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</w:p>
    <w:p w14:paraId="26FAC5F6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892C5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769B0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26804F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14:paraId="3F1540F3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D6973A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185E106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166E7C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1F995394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282803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1793CD5D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9F4027" w14:textId="4EC2494C" w:rsidR="00176F45" w:rsidRDefault="00176F45" w:rsidP="003B0C8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86CF71B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7507F9A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463C2B02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4AD36E" w14:textId="77777777" w:rsidR="00176F45" w:rsidRDefault="00176F45" w:rsidP="00176F4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C8A2BD" w14:textId="77777777" w:rsidR="00176F45" w:rsidRDefault="00176F45" w:rsidP="00176F45"/>
    <w:p w14:paraId="33A8B3C4" w14:textId="77777777" w:rsidR="003B0C8E" w:rsidRDefault="003B0C8E" w:rsidP="00176F45"/>
    <w:p w14:paraId="66263B49" w14:textId="7B578134" w:rsidR="003B0C8E" w:rsidRDefault="003B0C8E" w:rsidP="00176F45">
      <w:pPr>
        <w:rPr>
          <w:b/>
          <w:bCs/>
        </w:rPr>
      </w:pPr>
      <w:r w:rsidRPr="003B0C8E">
        <w:rPr>
          <w:b/>
          <w:bCs/>
        </w:rPr>
        <w:lastRenderedPageBreak/>
        <w:t>OUTPUT:</w:t>
      </w:r>
    </w:p>
    <w:p w14:paraId="36E58729" w14:textId="7B947ECF" w:rsidR="003B0C8E" w:rsidRPr="003B0C8E" w:rsidRDefault="003B0C8E" w:rsidP="003B0C8E">
      <w:pPr>
        <w:pStyle w:val="NormalWeb"/>
      </w:pPr>
      <w:r>
        <w:rPr>
          <w:noProof/>
        </w:rPr>
        <w:drawing>
          <wp:inline distT="0" distB="0" distL="0" distR="0" wp14:anchorId="73FF3D0C" wp14:editId="7B2D5352">
            <wp:extent cx="5731510" cy="3222625"/>
            <wp:effectExtent l="0" t="0" r="2540" b="0"/>
            <wp:docPr id="1499047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2133" w14:textId="68BCD0F4" w:rsidR="003B0C8E" w:rsidRDefault="003B0C8E" w:rsidP="003B0C8E">
      <w:pPr>
        <w:pStyle w:val="NormalWeb"/>
      </w:pPr>
      <w:r>
        <w:rPr>
          <w:noProof/>
        </w:rPr>
        <w:drawing>
          <wp:inline distT="0" distB="0" distL="0" distR="0" wp14:anchorId="7CEE3E40" wp14:editId="7DB09ABD">
            <wp:extent cx="5731510" cy="3218180"/>
            <wp:effectExtent l="0" t="0" r="2540" b="1270"/>
            <wp:docPr id="1583571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8D85" w14:textId="77777777" w:rsidR="003B0C8E" w:rsidRDefault="003B0C8E" w:rsidP="00176F45">
      <w:pPr>
        <w:rPr>
          <w:b/>
          <w:bCs/>
        </w:rPr>
      </w:pPr>
    </w:p>
    <w:p w14:paraId="2DF09AAE" w14:textId="77777777" w:rsidR="003B0C8E" w:rsidRDefault="003B0C8E" w:rsidP="00176F45">
      <w:pPr>
        <w:rPr>
          <w:b/>
          <w:bCs/>
        </w:rPr>
      </w:pPr>
    </w:p>
    <w:p w14:paraId="5771F91C" w14:textId="77777777" w:rsidR="003B0C8E" w:rsidRDefault="003B0C8E" w:rsidP="00176F45">
      <w:pPr>
        <w:rPr>
          <w:b/>
          <w:bCs/>
        </w:rPr>
      </w:pPr>
    </w:p>
    <w:p w14:paraId="1065EA15" w14:textId="77777777" w:rsidR="003B0C8E" w:rsidRDefault="003B0C8E" w:rsidP="00176F45">
      <w:pPr>
        <w:rPr>
          <w:b/>
          <w:bCs/>
        </w:rPr>
      </w:pPr>
    </w:p>
    <w:p w14:paraId="7DA72E4A" w14:textId="77777777" w:rsidR="003B0C8E" w:rsidRDefault="003B0C8E" w:rsidP="00176F45">
      <w:pPr>
        <w:rPr>
          <w:b/>
          <w:bCs/>
        </w:rPr>
      </w:pPr>
    </w:p>
    <w:p w14:paraId="6A88385D" w14:textId="77777777" w:rsidR="003B0C8E" w:rsidRDefault="003B0C8E" w:rsidP="00176F45">
      <w:pPr>
        <w:rPr>
          <w:b/>
          <w:bCs/>
        </w:rPr>
      </w:pPr>
    </w:p>
    <w:p w14:paraId="02B79044" w14:textId="77777777" w:rsidR="00153A9E" w:rsidRPr="002A4B4B" w:rsidRDefault="00153A9E" w:rsidP="00153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Controller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proofErr w:type="gram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</w:t>
      </w:r>
      <w:proofErr w:type="gram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.spring-learn.controller.CountryController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Annotation: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 @GetMapping("/countries/{code}")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Method Name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Method </w:t>
      </w:r>
      <w:proofErr w:type="spellStart"/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Implemetation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: Invoke </w:t>
      </w:r>
      <w:proofErr w:type="spellStart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countryService.getCountry</w:t>
      </w:r>
      <w:proofErr w:type="spellEnd"/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(code)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2A4B4B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Method: 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com.cognizant.spring-learn.service.CountryService.getCountry(String code)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Service Method Implementation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572634A1" w14:textId="77777777" w:rsidR="00153A9E" w:rsidRPr="002A4B4B" w:rsidRDefault="00153A9E" w:rsidP="00153A9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the country code using @PathVariable</w:t>
      </w:r>
    </w:p>
    <w:p w14:paraId="6FBDD99B" w14:textId="77777777" w:rsidR="00153A9E" w:rsidRPr="002A4B4B" w:rsidRDefault="00153A9E" w:rsidP="00153A9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Get country list from country.xml</w:t>
      </w:r>
    </w:p>
    <w:p w14:paraId="61520D56" w14:textId="77777777" w:rsidR="00153A9E" w:rsidRPr="002A4B4B" w:rsidRDefault="00153A9E" w:rsidP="00153A9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Iterate through the country list</w:t>
      </w:r>
    </w:p>
    <w:p w14:paraId="23D68A2A" w14:textId="77777777" w:rsidR="00153A9E" w:rsidRPr="002A4B4B" w:rsidRDefault="00153A9E" w:rsidP="00153A9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Make a case insensitive matching of country code and return the country.</w:t>
      </w:r>
    </w:p>
    <w:p w14:paraId="787F32A3" w14:textId="77777777" w:rsidR="00153A9E" w:rsidRPr="002A4B4B" w:rsidRDefault="00153A9E" w:rsidP="00153A9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2A4B4B">
        <w:rPr>
          <w:rFonts w:ascii="Arial" w:eastAsia="Times New Roman" w:hAnsi="Arial" w:cs="Arial"/>
          <w:color w:val="333333"/>
          <w:sz w:val="27"/>
          <w:szCs w:val="27"/>
        </w:rPr>
        <w:t>Lambda expression can also be used instead of iterating the country list</w:t>
      </w:r>
    </w:p>
    <w:p w14:paraId="42C69F0F" w14:textId="77777777" w:rsidR="00153A9E" w:rsidRPr="002A4B4B" w:rsidRDefault="00153A9E" w:rsidP="00153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Request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 http://localhost:8083/country/in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2A4B4B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Sample Response</w:t>
      </w:r>
      <w:r w:rsidRPr="002A4B4B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:</w:t>
      </w:r>
    </w:p>
    <w:p w14:paraId="58D0E86D" w14:textId="77777777" w:rsidR="00153A9E" w:rsidRPr="002A4B4B" w:rsidRDefault="00153A9E" w:rsidP="00153A9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{</w:t>
      </w:r>
    </w:p>
    <w:p w14:paraId="61717F9A" w14:textId="77777777" w:rsidR="00153A9E" w:rsidRPr="002A4B4B" w:rsidRDefault="00153A9E" w:rsidP="00153A9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"code": "IN",</w:t>
      </w:r>
    </w:p>
    <w:p w14:paraId="5A392743" w14:textId="77777777" w:rsidR="00153A9E" w:rsidRPr="002A4B4B" w:rsidRDefault="00153A9E" w:rsidP="00153A9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  "name": "India"</w:t>
      </w:r>
    </w:p>
    <w:p w14:paraId="5DA419E4" w14:textId="77777777" w:rsidR="00153A9E" w:rsidRPr="002A4B4B" w:rsidRDefault="00153A9E" w:rsidP="00153A9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A4B4B">
        <w:rPr>
          <w:rFonts w:ascii="Consolas" w:eastAsia="Times New Roman" w:hAnsi="Consolas" w:cs="Courier New"/>
          <w:color w:val="333333"/>
          <w:sz w:val="20"/>
          <w:szCs w:val="20"/>
        </w:rPr>
        <w:t>}</w:t>
      </w:r>
    </w:p>
    <w:p w14:paraId="6C946233" w14:textId="77777777" w:rsidR="003B0C8E" w:rsidRDefault="003B0C8E" w:rsidP="00176F45">
      <w:pPr>
        <w:rPr>
          <w:b/>
          <w:bCs/>
        </w:rPr>
      </w:pPr>
    </w:p>
    <w:p w14:paraId="3BF0EBC1" w14:textId="77777777" w:rsidR="00153A9E" w:rsidRDefault="00153A9E" w:rsidP="00176F45">
      <w:pPr>
        <w:rPr>
          <w:b/>
          <w:bCs/>
        </w:rPr>
      </w:pPr>
    </w:p>
    <w:p w14:paraId="6EA83D4B" w14:textId="2BFB8329" w:rsidR="00153A9E" w:rsidRDefault="00153A9E" w:rsidP="00176F45">
      <w:pPr>
        <w:rPr>
          <w:b/>
          <w:bCs/>
        </w:rPr>
      </w:pPr>
      <w:proofErr w:type="spellStart"/>
      <w:r>
        <w:rPr>
          <w:b/>
          <w:bCs/>
        </w:rPr>
        <w:t>SpringLearnApplication</w:t>
      </w:r>
      <w:proofErr w:type="spellEnd"/>
      <w:r>
        <w:rPr>
          <w:b/>
          <w:bCs/>
        </w:rPr>
        <w:t>:</w:t>
      </w:r>
    </w:p>
    <w:p w14:paraId="331D36B6" w14:textId="77777777" w:rsidR="00153A9E" w:rsidRDefault="00153A9E" w:rsidP="00176F45">
      <w:pPr>
        <w:rPr>
          <w:b/>
          <w:bCs/>
        </w:rPr>
      </w:pPr>
    </w:p>
    <w:p w14:paraId="5F8FB2F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6D2030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CBE89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6A6745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1AC93F9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59A2B0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67064F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DEE40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1DF8BB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646464"/>
          <w:sz w:val="20"/>
          <w:szCs w:val="20"/>
          <w:shd w:val="clear" w:color="auto" w:fill="D4D4D4"/>
        </w:rPr>
        <w:t>SpringBootApplication</w:t>
      </w:r>
    </w:p>
    <w:p w14:paraId="480069F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2ECF05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CCC60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58D673A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620B25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F660B5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8CF009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2856B33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1252ED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A822E3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F32E9F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15E0C0" w14:textId="77777777" w:rsidR="00153A9E" w:rsidRDefault="00153A9E" w:rsidP="00176F45"/>
    <w:p w14:paraId="6985DE20" w14:textId="3614E58A" w:rsidR="00153A9E" w:rsidRPr="00153A9E" w:rsidRDefault="00153A9E" w:rsidP="00176F45">
      <w:pPr>
        <w:rPr>
          <w:b/>
          <w:bCs/>
        </w:rPr>
      </w:pPr>
      <w:r w:rsidRPr="00153A9E">
        <w:rPr>
          <w:b/>
          <w:bCs/>
        </w:rPr>
        <w:t>Country.java:</w:t>
      </w:r>
    </w:p>
    <w:p w14:paraId="2D19EEB1" w14:textId="77777777" w:rsidR="00153A9E" w:rsidRDefault="00153A9E" w:rsidP="00176F45"/>
    <w:p w14:paraId="189E2CB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725EB1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B92BF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ED9B08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Country {</w:t>
      </w:r>
    </w:p>
    <w:p w14:paraId="6055EB2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B2C302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93F5BD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B26E7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44A9A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>) {}</w:t>
      </w:r>
    </w:p>
    <w:p w14:paraId="6B2CCD5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30CDAD5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D7FA17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46261A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D48C3B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B8A30D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F8028E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2AF0C4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077B7B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BCFEE4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2F4EAD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8E30EA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9B60BD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7F1FD0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985121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114152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A7BA13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3E4184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084A4E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BB6F97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169039" w14:textId="77777777" w:rsidR="00153A9E" w:rsidRDefault="00153A9E" w:rsidP="00176F45"/>
    <w:p w14:paraId="2539AF83" w14:textId="77777777" w:rsidR="00153A9E" w:rsidRDefault="00153A9E" w:rsidP="00176F45"/>
    <w:p w14:paraId="27399FB3" w14:textId="66CA2A2B" w:rsidR="00153A9E" w:rsidRDefault="00153A9E" w:rsidP="00176F45">
      <w:pPr>
        <w:rPr>
          <w:b/>
          <w:bCs/>
        </w:rPr>
      </w:pPr>
      <w:r w:rsidRPr="00153A9E">
        <w:rPr>
          <w:b/>
          <w:bCs/>
        </w:rPr>
        <w:t>CountryController.java:</w:t>
      </w:r>
    </w:p>
    <w:p w14:paraId="1DF66BE4" w14:textId="77777777" w:rsidR="00153A9E" w:rsidRDefault="00153A9E" w:rsidP="00176F45">
      <w:pPr>
        <w:rPr>
          <w:b/>
          <w:bCs/>
        </w:rPr>
      </w:pPr>
    </w:p>
    <w:p w14:paraId="56BD2CD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26E4CA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C7FC25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C4F605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6C30CB0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.beans.factory.annotation.Autowired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6EA371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25156B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14:paraId="0579462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88560E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.annotation.PathVariable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FE3256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81E7A1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43E467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421AD4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.spring_learn.service.CountryService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B014E2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C20852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646464"/>
          <w:sz w:val="20"/>
          <w:szCs w:val="20"/>
          <w:shd w:val="clear" w:color="auto" w:fill="D4D4D4"/>
        </w:rPr>
        <w:t>RestController</w:t>
      </w:r>
    </w:p>
    <w:p w14:paraId="26A06E6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3B915D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E88264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83098B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2B5F0C5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@Autowired</w:t>
      </w:r>
    </w:p>
    <w:p w14:paraId="7869C62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CE4219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E83EC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36BDD56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2BB09A3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119535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39E701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03F137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EDBD39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2521E2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235AA7A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"/country"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67DDF54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917863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 -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684317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386A5B0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@SuppressWarnings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"resource"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6332E93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32AD73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Country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(Country)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D8F8E8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14:paraId="575BD5A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 - </w:t>
      </w:r>
      <w:proofErr w:type="spellStart"/>
      <w:r>
        <w:rPr>
          <w:rFonts w:ascii="Consolas" w:hAnsi="Consolas"/>
          <w:color w:val="2A00FF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920C7E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9A2C1E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3F505C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19EC1EF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</w:p>
    <w:p w14:paraId="126D3BC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9A3A4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@GetMapping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"/countries/{code}"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4EBA5D2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46464"/>
          <w:sz w:val="20"/>
          <w:szCs w:val="20"/>
        </w:rPr>
        <w:t>@PathVariable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5E93A2B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countryService</w:t>
      </w:r>
      <w:r>
        <w:rPr>
          <w:rFonts w:ascii="Consolas" w:hAnsi="Consolas"/>
          <w:color w:val="000000"/>
          <w:sz w:val="20"/>
          <w:szCs w:val="20"/>
        </w:rPr>
        <w:t>.getCountry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0D522C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BA3711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8F3A65A" w14:textId="77777777" w:rsidR="00153A9E" w:rsidRDefault="00153A9E" w:rsidP="00176F45"/>
    <w:p w14:paraId="0ED10503" w14:textId="77777777" w:rsidR="00153A9E" w:rsidRDefault="00153A9E" w:rsidP="00176F45"/>
    <w:p w14:paraId="12BCABEF" w14:textId="57CB223C" w:rsidR="00153A9E" w:rsidRPr="00153A9E" w:rsidRDefault="00153A9E" w:rsidP="00176F45">
      <w:pPr>
        <w:rPr>
          <w:b/>
          <w:bCs/>
        </w:rPr>
      </w:pPr>
      <w:proofErr w:type="spellStart"/>
      <w:r w:rsidRPr="00153A9E">
        <w:rPr>
          <w:b/>
          <w:bCs/>
        </w:rPr>
        <w:t>CountryService</w:t>
      </w:r>
      <w:proofErr w:type="spellEnd"/>
      <w:r w:rsidRPr="00153A9E">
        <w:rPr>
          <w:b/>
          <w:bCs/>
        </w:rPr>
        <w:t>:</w:t>
      </w:r>
    </w:p>
    <w:p w14:paraId="751A45EF" w14:textId="77777777" w:rsidR="00153A9E" w:rsidRDefault="00153A9E" w:rsidP="00176F45"/>
    <w:p w14:paraId="715DFCA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DB21E5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5436FC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7244CF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6AA26C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9F7CB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9801DB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14:paraId="3301004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.stereotype.Service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8735A0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C50F8D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967EC9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2ECEA9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@Service</w:t>
      </w:r>
    </w:p>
    <w:p w14:paraId="15F0C5D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0E20C1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F793E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Country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56F280F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46464"/>
          <w:sz w:val="20"/>
          <w:szCs w:val="20"/>
        </w:rPr>
        <w:t>@SuppressWarnings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"resource"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304AD22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16D327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46464"/>
          <w:sz w:val="20"/>
          <w:szCs w:val="20"/>
        </w:rPr>
        <w:t>@SuppressWarnings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"unchecked"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5366C6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List&lt;Country&gt; </w:t>
      </w:r>
      <w:r>
        <w:rPr>
          <w:rFonts w:ascii="Consolas" w:hAnsi="Consolas"/>
          <w:color w:val="6A3E3E"/>
          <w:sz w:val="20"/>
          <w:szCs w:val="20"/>
        </w:rPr>
        <w:t>countries</w:t>
      </w:r>
      <w:r>
        <w:rPr>
          <w:rFonts w:ascii="Consolas" w:hAnsi="Consolas"/>
          <w:color w:val="000000"/>
          <w:sz w:val="20"/>
          <w:szCs w:val="20"/>
        </w:rPr>
        <w:t xml:space="preserve"> = (List&lt;Country&gt;)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countryList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3E89AF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8D7B0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countries</w:t>
      </w:r>
      <w:r>
        <w:rPr>
          <w:rFonts w:ascii="Consolas" w:hAnsi="Consolas"/>
          <w:color w:val="000000"/>
          <w:sz w:val="20"/>
          <w:szCs w:val="20"/>
        </w:rPr>
        <w:t>.stream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67B6779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.filter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-&gt; </w:t>
      </w:r>
      <w:proofErr w:type="spellStart"/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.getCode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))</w:t>
      </w:r>
    </w:p>
    <w:p w14:paraId="5E16BBF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14:paraId="2936B47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orElseThrow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(() -&gt;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Exception(</w:t>
      </w:r>
      <w:r>
        <w:rPr>
          <w:rFonts w:ascii="Consolas" w:hAnsi="Consolas"/>
          <w:color w:val="2A00FF"/>
          <w:sz w:val="20"/>
          <w:szCs w:val="20"/>
        </w:rPr>
        <w:t>"Country not found with code: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));</w:t>
      </w:r>
    </w:p>
    <w:p w14:paraId="32B65E7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952291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CA5F530" w14:textId="77777777" w:rsidR="00153A9E" w:rsidRDefault="00153A9E" w:rsidP="00176F45"/>
    <w:p w14:paraId="2E7A0EAE" w14:textId="77777777" w:rsidR="00153A9E" w:rsidRDefault="00153A9E" w:rsidP="00176F45"/>
    <w:p w14:paraId="706EB502" w14:textId="406828F3" w:rsidR="00153A9E" w:rsidRPr="00153A9E" w:rsidRDefault="00153A9E" w:rsidP="00176F45">
      <w:pPr>
        <w:rPr>
          <w:b/>
          <w:bCs/>
        </w:rPr>
      </w:pPr>
      <w:r w:rsidRPr="00153A9E">
        <w:rPr>
          <w:b/>
          <w:bCs/>
        </w:rPr>
        <w:t>Country.xml:</w:t>
      </w:r>
    </w:p>
    <w:p w14:paraId="42632CC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71BA305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EDDC6E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6D24A6C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21FA4E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0305B57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D0E782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</w:p>
    <w:p w14:paraId="7F23802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FF833C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FE7E95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F0368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14:paraId="2067C2A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7A3B86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E5BCD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E8ADFF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30BE1E5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9F620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657F64C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34A0AC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A8C17A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B747E0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</w:p>
    <w:p w14:paraId="1F14490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438ED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countryList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java.util</w:t>
      </w:r>
      <w:proofErr w:type="gramEnd"/>
      <w:r>
        <w:rPr>
          <w:rFonts w:ascii="Consolas" w:hAnsi="Consolas"/>
          <w:color w:val="2AA198"/>
          <w:sz w:val="20"/>
          <w:szCs w:val="20"/>
        </w:rPr>
        <w:t>.ArrayList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2CC293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55417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7ABE994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0B182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DAB590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8343E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D1A18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C2EAE5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05E3ABA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3C1FC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3F9BB21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0B066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9024BA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81E220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70B91B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1E24EB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US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11F344B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9EC50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United States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31F9035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01249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BE5EA2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55D66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100D3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D77C8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JP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0DD10B9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7B6F48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Japan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30CEBF5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F1C2869" w14:textId="67C72826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64724C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com.cognizant</w:t>
      </w:r>
      <w:proofErr w:type="gramEnd"/>
      <w:r>
        <w:rPr>
          <w:rFonts w:ascii="Consolas" w:hAnsi="Consolas"/>
          <w:color w:val="2AA198"/>
          <w:sz w:val="20"/>
          <w:szCs w:val="20"/>
        </w:rPr>
        <w:t>.spring_learn.model.Country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5BB29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DF878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345F07C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B95C6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Germany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14:paraId="2E1B3E8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C25F63" w14:textId="384FC862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B551394" w14:textId="5C52E62C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7D76CE" w14:textId="7AD1C3D6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000000"/>
          <w:sz w:val="20"/>
          <w:szCs w:val="20"/>
        </w:rPr>
        <w:tab/>
        <w:t>&lt;/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14:paraId="5E18BEAD" w14:textId="3341B53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472E572" w14:textId="5A5CA12F" w:rsidR="00153A9E" w:rsidRPr="00801277" w:rsidRDefault="00153A9E" w:rsidP="0080127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4CC2441" w14:textId="2EA060A4" w:rsidR="00153A9E" w:rsidRDefault="00153A9E" w:rsidP="00176F45">
      <w:pPr>
        <w:rPr>
          <w:b/>
          <w:bCs/>
        </w:rPr>
      </w:pPr>
      <w:proofErr w:type="spellStart"/>
      <w:proofErr w:type="gramStart"/>
      <w:r>
        <w:rPr>
          <w:b/>
          <w:bCs/>
        </w:rPr>
        <w:t>a</w:t>
      </w:r>
      <w:r w:rsidRPr="00153A9E">
        <w:rPr>
          <w:b/>
          <w:bCs/>
        </w:rPr>
        <w:t>pplication.properties</w:t>
      </w:r>
      <w:proofErr w:type="spellEnd"/>
      <w:proofErr w:type="gramEnd"/>
      <w:r w:rsidRPr="00153A9E">
        <w:rPr>
          <w:b/>
          <w:bCs/>
        </w:rPr>
        <w:t>:</w:t>
      </w:r>
    </w:p>
    <w:p w14:paraId="26672F0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</w:rPr>
        <w:t>spring-learn</w:t>
      </w:r>
    </w:p>
    <w:p w14:paraId="2E217D4C" w14:textId="61C66916" w:rsidR="00153A9E" w:rsidRP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8083</w:t>
      </w:r>
    </w:p>
    <w:p w14:paraId="398270D5" w14:textId="6F66CD35" w:rsidR="00153A9E" w:rsidRDefault="00153A9E" w:rsidP="00176F45">
      <w:pPr>
        <w:rPr>
          <w:b/>
          <w:bCs/>
        </w:rPr>
      </w:pPr>
      <w:r w:rsidRPr="00153A9E">
        <w:rPr>
          <w:b/>
          <w:bCs/>
        </w:rPr>
        <w:t>OUTPUT:</w:t>
      </w:r>
    </w:p>
    <w:p w14:paraId="6B5DCE55" w14:textId="618D76F1" w:rsidR="00153A9E" w:rsidRDefault="00153A9E" w:rsidP="00153A9E">
      <w:pPr>
        <w:pStyle w:val="NormalWeb"/>
      </w:pPr>
      <w:r>
        <w:rPr>
          <w:noProof/>
        </w:rPr>
        <w:drawing>
          <wp:inline distT="0" distB="0" distL="0" distR="0" wp14:anchorId="4D30FCC4" wp14:editId="769CB124">
            <wp:extent cx="5731510" cy="3223895"/>
            <wp:effectExtent l="0" t="0" r="2540" b="0"/>
            <wp:docPr id="8658095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8222" w14:textId="6152D060" w:rsidR="00153A9E" w:rsidRDefault="00153A9E" w:rsidP="00153A9E">
      <w:pPr>
        <w:pStyle w:val="NormalWeb"/>
      </w:pPr>
      <w:r>
        <w:rPr>
          <w:noProof/>
        </w:rPr>
        <w:lastRenderedPageBreak/>
        <w:drawing>
          <wp:inline distT="0" distB="0" distL="0" distR="0" wp14:anchorId="4581D162" wp14:editId="6C363503">
            <wp:extent cx="5731510" cy="3223895"/>
            <wp:effectExtent l="0" t="0" r="2540" b="0"/>
            <wp:docPr id="16999223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6A4A" w14:textId="77777777" w:rsidR="00153A9E" w:rsidRPr="00153A9E" w:rsidRDefault="00153A9E" w:rsidP="00176F45">
      <w:pPr>
        <w:rPr>
          <w:b/>
          <w:bCs/>
        </w:rPr>
      </w:pPr>
    </w:p>
    <w:p w14:paraId="28AB9829" w14:textId="77777777" w:rsidR="003B0C8E" w:rsidRDefault="003B0C8E" w:rsidP="00176F45">
      <w:pPr>
        <w:rPr>
          <w:b/>
          <w:bCs/>
        </w:rPr>
      </w:pPr>
    </w:p>
    <w:p w14:paraId="17C9149B" w14:textId="77777777" w:rsidR="00153A9E" w:rsidRDefault="00153A9E" w:rsidP="00176F45">
      <w:pPr>
        <w:rPr>
          <w:b/>
          <w:bCs/>
        </w:rPr>
      </w:pPr>
    </w:p>
    <w:p w14:paraId="58DCBFC2" w14:textId="77777777" w:rsidR="00153A9E" w:rsidRDefault="00153A9E" w:rsidP="00176F45">
      <w:pPr>
        <w:rPr>
          <w:b/>
          <w:bCs/>
        </w:rPr>
      </w:pPr>
    </w:p>
    <w:p w14:paraId="185B79A9" w14:textId="77777777" w:rsidR="00153A9E" w:rsidRDefault="00153A9E" w:rsidP="00176F45">
      <w:pPr>
        <w:rPr>
          <w:b/>
          <w:bCs/>
        </w:rPr>
      </w:pPr>
    </w:p>
    <w:p w14:paraId="31E198EB" w14:textId="77777777" w:rsidR="00153A9E" w:rsidRPr="001610F6" w:rsidRDefault="00153A9E" w:rsidP="00153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As part of first step of JWT process, the user credentials </w:t>
      </w:r>
      <w:proofErr w:type="gramStart"/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needs</w:t>
      </w:r>
      <w:proofErr w:type="gramEnd"/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to be sent to authentication service request that generates and returns the JWT.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Request</w:t>
      </w:r>
    </w:p>
    <w:p w14:paraId="36B42D7D" w14:textId="77777777" w:rsidR="00153A9E" w:rsidRPr="001610F6" w:rsidRDefault="00153A9E" w:rsidP="00153A9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 xml:space="preserve">curl -s -u </w:t>
      </w:r>
      <w:proofErr w:type="spellStart"/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>user:pwd</w:t>
      </w:r>
      <w:proofErr w:type="spellEnd"/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 xml:space="preserve"> http://localhost:8090/authenticate</w:t>
      </w:r>
    </w:p>
    <w:p w14:paraId="3941DE24" w14:textId="77777777" w:rsidR="00153A9E" w:rsidRPr="001610F6" w:rsidRDefault="00153A9E" w:rsidP="00153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t>Response</w:t>
      </w:r>
    </w:p>
    <w:p w14:paraId="2EF3DABA" w14:textId="77777777" w:rsidR="00153A9E" w:rsidRPr="001610F6" w:rsidRDefault="00153A9E" w:rsidP="00153A9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1610F6">
        <w:rPr>
          <w:rFonts w:ascii="Consolas" w:eastAsia="Times New Roman" w:hAnsi="Consolas" w:cs="Courier New"/>
          <w:color w:val="333333"/>
          <w:sz w:val="20"/>
          <w:szCs w:val="20"/>
        </w:rPr>
        <w:t>{"token":"eyJhbGciOiJIUzI1NiJ9.eyJzdWIiOiJ1c2VyIiwiaWF0IjoxNTcwMzc5NDc0LCJleHAiOjE1NzAzODA2NzR9.t3LRvlCV-hwKfoqZYlaVQqEUiBloWcWn0ft3tgv0dL0"}</w:t>
      </w:r>
    </w:p>
    <w:p w14:paraId="5C1AEEA1" w14:textId="77777777" w:rsidR="00153A9E" w:rsidRPr="001610F6" w:rsidRDefault="00153A9E" w:rsidP="00153A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This can be incorporated as three major steps:</w:t>
      </w:r>
    </w:p>
    <w:p w14:paraId="10418742" w14:textId="77777777" w:rsidR="00153A9E" w:rsidRPr="001610F6" w:rsidRDefault="00153A9E" w:rsidP="00153A9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 xml:space="preserve">Create authentication controller and configure it in </w:t>
      </w:r>
      <w:proofErr w:type="spellStart"/>
      <w:r w:rsidRPr="001610F6">
        <w:rPr>
          <w:rFonts w:ascii="Arial" w:eastAsia="Times New Roman" w:hAnsi="Arial" w:cs="Arial"/>
          <w:color w:val="333333"/>
          <w:sz w:val="27"/>
          <w:szCs w:val="27"/>
        </w:rPr>
        <w:t>SecurityConfig</w:t>
      </w:r>
      <w:proofErr w:type="spellEnd"/>
    </w:p>
    <w:p w14:paraId="3CEEB09D" w14:textId="77777777" w:rsidR="00153A9E" w:rsidRPr="001610F6" w:rsidRDefault="00153A9E" w:rsidP="00153A9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lastRenderedPageBreak/>
        <w:t>Read Authorization header and decode the username and password</w:t>
      </w:r>
    </w:p>
    <w:p w14:paraId="2BFA555F" w14:textId="77777777" w:rsidR="00153A9E" w:rsidRPr="001610F6" w:rsidRDefault="00153A9E" w:rsidP="00153A9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</w:rPr>
        <w:t>Generate token based on the user retrieved in the previous step</w:t>
      </w:r>
    </w:p>
    <w:p w14:paraId="3DA9EB4A" w14:textId="77777777" w:rsidR="00153A9E" w:rsidRDefault="00153A9E" w:rsidP="00153A9E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Let incorporate the above as separate </w:t>
      </w:r>
      <w:proofErr w:type="gramStart"/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hands on</w:t>
      </w:r>
      <w:proofErr w:type="gramEnd"/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 xml:space="preserve"> exercises.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0F64E505" w14:textId="77777777" w:rsidR="00153A9E" w:rsidRDefault="00153A9E" w:rsidP="00176F45">
      <w:pPr>
        <w:rPr>
          <w:b/>
          <w:bCs/>
        </w:rPr>
      </w:pPr>
    </w:p>
    <w:p w14:paraId="5CA166EA" w14:textId="3C186E07" w:rsidR="00153A9E" w:rsidRDefault="00153A9E" w:rsidP="00176F45">
      <w:pPr>
        <w:rPr>
          <w:b/>
          <w:bCs/>
        </w:rPr>
      </w:pPr>
      <w:r>
        <w:rPr>
          <w:b/>
          <w:bCs/>
        </w:rPr>
        <w:t>SpringLearnApplication.java:</w:t>
      </w:r>
    </w:p>
    <w:p w14:paraId="483D9DF5" w14:textId="77777777" w:rsidR="00153A9E" w:rsidRDefault="00153A9E" w:rsidP="00176F45">
      <w:pPr>
        <w:rPr>
          <w:b/>
          <w:bCs/>
        </w:rPr>
      </w:pPr>
    </w:p>
    <w:p w14:paraId="25FEB5A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78C0E0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020EA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0F847A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FE098B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650A62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F0262E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984D9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2E5A3B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646464"/>
          <w:sz w:val="20"/>
          <w:szCs w:val="20"/>
          <w:shd w:val="clear" w:color="auto" w:fill="D4D4D4"/>
        </w:rPr>
        <w:t>SpringBootApplication</w:t>
      </w:r>
    </w:p>
    <w:p w14:paraId="5EC6D27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0C83F18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CD6600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72FA48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C84FD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4AB17A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"START"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52B694B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SpringLearnApplication.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1741BC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r>
        <w:rPr>
          <w:rFonts w:ascii="Consolas" w:hAnsi="Consolas"/>
          <w:color w:val="2A00FF"/>
          <w:sz w:val="20"/>
          <w:szCs w:val="20"/>
        </w:rPr>
        <w:t>"END"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5A7F5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0D391C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F8C7E7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F4AF5C" w14:textId="7EFC4E9E" w:rsidR="00153A9E" w:rsidRDefault="00153A9E" w:rsidP="00176F45">
      <w:pPr>
        <w:rPr>
          <w:b/>
          <w:bCs/>
        </w:rPr>
      </w:pPr>
      <w:r w:rsidRPr="00153A9E">
        <w:rPr>
          <w:b/>
          <w:bCs/>
        </w:rPr>
        <w:t>AuthController.java:</w:t>
      </w:r>
    </w:p>
    <w:p w14:paraId="147DC093" w14:textId="77777777" w:rsidR="00153A9E" w:rsidRDefault="00153A9E" w:rsidP="00176F45">
      <w:pPr>
        <w:rPr>
          <w:b/>
          <w:bCs/>
        </w:rPr>
      </w:pPr>
    </w:p>
    <w:p w14:paraId="4250128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4E4AD6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3DC02E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io.jsonwebtoken</w:t>
      </w:r>
      <w:proofErr w:type="gramEnd"/>
      <w:r>
        <w:rPr>
          <w:rFonts w:ascii="Consolas" w:hAnsi="Consolas"/>
          <w:color w:val="000000"/>
          <w:sz w:val="20"/>
          <w:szCs w:val="20"/>
        </w:rPr>
        <w:t>.Jwts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A685F9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io.jsonwebtoken</w:t>
      </w:r>
      <w:proofErr w:type="gramEnd"/>
      <w:r>
        <w:rPr>
          <w:rFonts w:ascii="Consolas" w:hAnsi="Consolas"/>
          <w:color w:val="000000"/>
          <w:sz w:val="20"/>
          <w:szCs w:val="20"/>
        </w:rPr>
        <w:t>.SignatureAlgorithm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128E20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.http.ResponseEntity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872FD4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org.springframework.web.bind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14:paraId="2E6B807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D2CD9E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.Base64;</w:t>
      </w:r>
    </w:p>
    <w:p w14:paraId="6CB0705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.Date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7D2E2D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56451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@RestController</w:t>
      </w:r>
    </w:p>
    <w:p w14:paraId="08A4CF5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AuthController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5B3ADA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19AE7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SECRET_KEY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"mySecretKey12345"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Should be kept securely</w:t>
      </w:r>
    </w:p>
    <w:p w14:paraId="794798E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AC17ED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RequestMapping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value = </w:t>
      </w:r>
      <w:r>
        <w:rPr>
          <w:rFonts w:ascii="Consolas" w:hAnsi="Consolas"/>
          <w:color w:val="2A00FF"/>
          <w:sz w:val="20"/>
          <w:szCs w:val="20"/>
        </w:rPr>
        <w:t>"/authenticate"</w:t>
      </w:r>
      <w:r>
        <w:rPr>
          <w:rFonts w:ascii="Consolas" w:hAnsi="Consolas"/>
          <w:color w:val="000000"/>
          <w:sz w:val="20"/>
          <w:szCs w:val="20"/>
        </w:rPr>
        <w:t xml:space="preserve">, method = 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RequestMethod.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GET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7C2B6BB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</w:t>
      </w:r>
      <w:proofErr w:type="spellEnd"/>
      <w:r>
        <w:rPr>
          <w:rFonts w:ascii="Consolas" w:hAnsi="Consolas"/>
          <w:color w:val="000000"/>
          <w:sz w:val="20"/>
          <w:szCs w:val="20"/>
        </w:rPr>
        <w:t>&lt;?&gt; authenticate(</w:t>
      </w:r>
      <w:r>
        <w:rPr>
          <w:rFonts w:ascii="Consolas" w:hAnsi="Consolas"/>
          <w:color w:val="646464"/>
          <w:sz w:val="20"/>
          <w:szCs w:val="20"/>
        </w:rPr>
        <w:t>@RequestHeader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"Authorization"</w:t>
      </w:r>
      <w:r>
        <w:rPr>
          <w:rFonts w:ascii="Consolas" w:hAnsi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8D16B5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|</w:t>
      </w:r>
      <w:proofErr w:type="gramStart"/>
      <w:r>
        <w:rPr>
          <w:rFonts w:ascii="Consolas" w:hAnsi="Consolas"/>
          <w:color w:val="000000"/>
          <w:sz w:val="20"/>
          <w:szCs w:val="20"/>
        </w:rPr>
        <w:t>| !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authHeader</w:t>
      </w:r>
      <w:r>
        <w:rPr>
          <w:rFonts w:ascii="Consolas" w:hAnsi="Consolas"/>
          <w:color w:val="000000"/>
          <w:sz w:val="20"/>
          <w:szCs w:val="20"/>
        </w:rPr>
        <w:t>.startsWith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"Basic 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050F79E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status</w:t>
      </w:r>
      <w:proofErr w:type="spellEnd"/>
      <w:r>
        <w:rPr>
          <w:rFonts w:ascii="Consolas" w:hAnsi="Consolas"/>
          <w:color w:val="000000"/>
          <w:sz w:val="20"/>
          <w:szCs w:val="20"/>
        </w:rPr>
        <w:t>(401</w:t>
      </w:r>
      <w:proofErr w:type="gramStart"/>
      <w:r>
        <w:rPr>
          <w:rFonts w:ascii="Consolas" w:hAnsi="Consolas"/>
          <w:color w:val="000000"/>
          <w:sz w:val="20"/>
          <w:szCs w:val="20"/>
        </w:rPr>
        <w:t>).body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"Missing or invalid Authorization header"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DC4DE4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448FFC3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CBD38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Decode Basic </w:t>
      </w:r>
      <w:r>
        <w:rPr>
          <w:rFonts w:ascii="Consolas" w:hAnsi="Consolas"/>
          <w:color w:val="3F7F5F"/>
          <w:sz w:val="20"/>
          <w:szCs w:val="20"/>
          <w:u w:val="single"/>
        </w:rPr>
        <w:t>Auth</w:t>
      </w:r>
    </w:p>
    <w:p w14:paraId="407F8E9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base64Credentials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r>
        <w:rPr>
          <w:rFonts w:ascii="Consolas" w:hAnsi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"Basic 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.length</w:t>
      </w:r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88DB31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byte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decodedBytes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Base64.</w:t>
      </w:r>
      <w:r>
        <w:rPr>
          <w:rFonts w:ascii="Consolas" w:hAnsi="Consolas"/>
          <w:i/>
          <w:iCs/>
          <w:color w:val="000000"/>
          <w:sz w:val="20"/>
          <w:szCs w:val="20"/>
        </w:rPr>
        <w:t>getDecoder</w:t>
      </w:r>
      <w:r>
        <w:rPr>
          <w:rFonts w:ascii="Consolas" w:hAnsi="Consolas"/>
          <w:color w:val="000000"/>
          <w:sz w:val="20"/>
          <w:szCs w:val="20"/>
        </w:rPr>
        <w:t>().decode(</w:t>
      </w:r>
      <w:r>
        <w:rPr>
          <w:rFonts w:ascii="Consolas" w:hAnsi="Consolas"/>
          <w:color w:val="6A3E3E"/>
          <w:sz w:val="20"/>
          <w:szCs w:val="20"/>
        </w:rPr>
        <w:t>base64Credentials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F1D0FD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decodedCredentials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String(</w:t>
      </w:r>
      <w:proofErr w:type="spellStart"/>
      <w:r>
        <w:rPr>
          <w:rFonts w:ascii="Consolas" w:hAnsi="Consolas"/>
          <w:color w:val="6A3E3E"/>
          <w:sz w:val="20"/>
          <w:szCs w:val="20"/>
        </w:rPr>
        <w:t>decodedBytes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8F6714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parts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decodedCredentials</w:t>
      </w:r>
      <w:r>
        <w:rPr>
          <w:rFonts w:ascii="Consolas" w:hAnsi="Consolas"/>
          <w:color w:val="000000"/>
          <w:sz w:val="20"/>
          <w:szCs w:val="20"/>
        </w:rPr>
        <w:t>.split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":"</w:t>
      </w:r>
      <w:r>
        <w:rPr>
          <w:rFonts w:ascii="Consolas" w:hAnsi="Consolas"/>
          <w:color w:val="000000"/>
          <w:sz w:val="20"/>
          <w:szCs w:val="20"/>
        </w:rPr>
        <w:t>, 2);</w:t>
      </w:r>
    </w:p>
    <w:p w14:paraId="316431C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BD613E7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parts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>0];</w:t>
      </w:r>
    </w:p>
    <w:p w14:paraId="0EC66DB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parts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>1];</w:t>
      </w:r>
    </w:p>
    <w:p w14:paraId="6D6CF05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4DC73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color w:val="3F7F5F"/>
          <w:sz w:val="20"/>
          <w:szCs w:val="20"/>
          <w:u w:val="single"/>
        </w:rPr>
        <w:t>Hardcoded</w:t>
      </w:r>
      <w:r>
        <w:rPr>
          <w:rFonts w:ascii="Consolas" w:hAnsi="Consolas"/>
          <w:color w:val="3F7F5F"/>
          <w:sz w:val="20"/>
          <w:szCs w:val="20"/>
        </w:rPr>
        <w:t xml:space="preserve"> validation (replace with database/service lookup)</w:t>
      </w:r>
    </w:p>
    <w:p w14:paraId="4DDFB7FC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user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 xml:space="preserve">) &amp;&amp;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pwd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6A3E3E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1AA20AD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r>
        <w:rPr>
          <w:rFonts w:ascii="Consolas" w:hAnsi="Consolas"/>
          <w:color w:val="6A3E3E"/>
          <w:sz w:val="20"/>
          <w:szCs w:val="20"/>
        </w:rPr>
        <w:t>token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Jwts.</w:t>
      </w:r>
      <w:r>
        <w:rPr>
          <w:rFonts w:ascii="Consolas" w:hAnsi="Consolas"/>
          <w:i/>
          <w:iCs/>
          <w:color w:val="000000"/>
          <w:sz w:val="20"/>
          <w:szCs w:val="20"/>
        </w:rPr>
        <w:t>builder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</w:p>
    <w:p w14:paraId="5586170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setSubject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username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42EEB6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setIssuedAt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Date())</w:t>
      </w:r>
    </w:p>
    <w:p w14:paraId="670958D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setExpiration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Date(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+ 1000 * 60 * 10)) </w:t>
      </w:r>
      <w:r>
        <w:rPr>
          <w:rFonts w:ascii="Consolas" w:hAnsi="Consolas"/>
          <w:color w:val="3F7F5F"/>
          <w:sz w:val="20"/>
          <w:szCs w:val="20"/>
        </w:rPr>
        <w:t xml:space="preserve">// 10 </w:t>
      </w:r>
      <w:r>
        <w:rPr>
          <w:rFonts w:ascii="Consolas" w:hAnsi="Consolas"/>
          <w:color w:val="3F7F5F"/>
          <w:sz w:val="20"/>
          <w:szCs w:val="20"/>
          <w:u w:val="single"/>
        </w:rPr>
        <w:t>min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r>
        <w:rPr>
          <w:rFonts w:ascii="Consolas" w:hAnsi="Consolas"/>
          <w:color w:val="3F7F5F"/>
          <w:sz w:val="20"/>
          <w:szCs w:val="20"/>
          <w:u w:val="single"/>
        </w:rPr>
        <w:t>expiry</w:t>
      </w:r>
    </w:p>
    <w:p w14:paraId="6CA1C6BB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signWith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(SignatureAlgorithm.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HS256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C0"/>
          <w:sz w:val="20"/>
          <w:szCs w:val="20"/>
        </w:rPr>
        <w:t>SECRET_KEY</w:t>
      </w:r>
      <w:r>
        <w:rPr>
          <w:rFonts w:ascii="Consolas" w:hAnsi="Consolas"/>
          <w:color w:val="000000"/>
          <w:sz w:val="20"/>
          <w:szCs w:val="20"/>
        </w:rPr>
        <w:t>.getBytes</w:t>
      </w:r>
      <w:proofErr w:type="spellEnd"/>
      <w:r>
        <w:rPr>
          <w:rFonts w:ascii="Consolas" w:hAnsi="Consolas"/>
          <w:color w:val="000000"/>
          <w:sz w:val="20"/>
          <w:szCs w:val="20"/>
        </w:rPr>
        <w:t>())</w:t>
      </w:r>
    </w:p>
    <w:p w14:paraId="1551EE9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.compact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33AFE0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930575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ok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"{\"token\</w:t>
      </w:r>
      <w:proofErr w:type="gramStart"/>
      <w:r>
        <w:rPr>
          <w:rFonts w:ascii="Consolas" w:hAnsi="Consolas"/>
          <w:color w:val="2A00FF"/>
          <w:sz w:val="20"/>
          <w:szCs w:val="20"/>
        </w:rPr>
        <w:t>":\</w:t>
      </w:r>
      <w:proofErr w:type="gramEnd"/>
      <w:r>
        <w:rPr>
          <w:rFonts w:ascii="Consolas" w:hAnsi="Consolas"/>
          <w:color w:val="2A00FF"/>
          <w:sz w:val="20"/>
          <w:szCs w:val="20"/>
        </w:rPr>
        <w:t>""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token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"\"}"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E92932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824DA2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ResponseEntity.</w:t>
      </w:r>
      <w:r>
        <w:rPr>
          <w:rFonts w:ascii="Consolas" w:hAnsi="Consolas"/>
          <w:i/>
          <w:iCs/>
          <w:color w:val="000000"/>
          <w:sz w:val="20"/>
          <w:szCs w:val="20"/>
        </w:rPr>
        <w:t>status</w:t>
      </w:r>
      <w:proofErr w:type="spellEnd"/>
      <w:r>
        <w:rPr>
          <w:rFonts w:ascii="Consolas" w:hAnsi="Consolas"/>
          <w:color w:val="000000"/>
          <w:sz w:val="20"/>
          <w:szCs w:val="20"/>
        </w:rPr>
        <w:t>(401</w:t>
      </w:r>
      <w:proofErr w:type="gramStart"/>
      <w:r>
        <w:rPr>
          <w:rFonts w:ascii="Consolas" w:hAnsi="Consolas"/>
          <w:color w:val="000000"/>
          <w:sz w:val="20"/>
          <w:szCs w:val="20"/>
        </w:rPr>
        <w:t>).body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"Invalid username or password"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8D24A0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766E926E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AF4866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E25A16A" w14:textId="77777777" w:rsidR="00153A9E" w:rsidRDefault="00153A9E" w:rsidP="00176F45"/>
    <w:p w14:paraId="3C7E6FCD" w14:textId="77777777" w:rsidR="00153A9E" w:rsidRDefault="00153A9E" w:rsidP="00176F45"/>
    <w:p w14:paraId="1A2CFB99" w14:textId="77777777" w:rsidR="00153A9E" w:rsidRDefault="00153A9E" w:rsidP="00176F45"/>
    <w:p w14:paraId="4BB13CA7" w14:textId="5F870128" w:rsidR="00153A9E" w:rsidRDefault="00153A9E" w:rsidP="00176F45">
      <w:pPr>
        <w:rPr>
          <w:b/>
          <w:bCs/>
        </w:rPr>
      </w:pPr>
      <w:r w:rsidRPr="00153A9E">
        <w:rPr>
          <w:b/>
          <w:bCs/>
        </w:rPr>
        <w:t>SecurityConfig.java:</w:t>
      </w:r>
    </w:p>
    <w:p w14:paraId="2C18E8A5" w14:textId="77777777" w:rsidR="00153A9E" w:rsidRDefault="00153A9E" w:rsidP="00176F45">
      <w:pPr>
        <w:rPr>
          <w:b/>
          <w:bCs/>
        </w:rPr>
      </w:pPr>
    </w:p>
    <w:p w14:paraId="0F3CCC5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com.cognizant</w:t>
      </w:r>
      <w:proofErr w:type="gramEnd"/>
      <w:r>
        <w:rPr>
          <w:rFonts w:ascii="Consolas" w:hAnsi="Consolas"/>
          <w:color w:val="000000"/>
          <w:sz w:val="20"/>
          <w:szCs w:val="20"/>
        </w:rPr>
        <w:t>.spring_learn.security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A775E5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6B602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.context.annotation.Bean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253F67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.context.annotation.Configuration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A22B4E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org.springframework.security.config.annotation.web.builders</w:t>
      </w:r>
      <w:proofErr w:type="gramEnd"/>
      <w:r>
        <w:rPr>
          <w:rFonts w:ascii="Consolas" w:hAnsi="Consolas"/>
          <w:color w:val="000000"/>
          <w:sz w:val="20"/>
          <w:szCs w:val="20"/>
        </w:rPr>
        <w:t>.HttpSecurity;</w:t>
      </w:r>
    </w:p>
    <w:p w14:paraId="4081F59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org.springframework.security.web.SecurityFilterChain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54B70070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B98A21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646464"/>
          <w:sz w:val="20"/>
          <w:szCs w:val="20"/>
          <w:shd w:val="clear" w:color="auto" w:fill="D4D4D4"/>
        </w:rPr>
        <w:t>Configuration</w:t>
      </w:r>
    </w:p>
    <w:p w14:paraId="798EA77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SecurityConfig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0BC588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9CFF19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@SuppressWarnings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"removal"</w:t>
      </w:r>
      <w:r>
        <w:rPr>
          <w:rFonts w:ascii="Consolas" w:hAnsi="Consolas"/>
          <w:color w:val="000000"/>
          <w:sz w:val="20"/>
          <w:szCs w:val="20"/>
        </w:rPr>
        <w:t>)</w:t>
      </w:r>
    </w:p>
    <w:p w14:paraId="15F323A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@Bean</w:t>
      </w:r>
    </w:p>
    <w:p w14:paraId="2BAB484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SecurityFilterChain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HttpSecurity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6501D098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6A3E3E"/>
          <w:sz w:val="20"/>
          <w:szCs w:val="20"/>
        </w:rPr>
        <w:t>http</w:t>
      </w:r>
    </w:p>
    <w:p w14:paraId="11AC4584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strike/>
          <w:color w:val="000000"/>
          <w:sz w:val="20"/>
          <w:szCs w:val="20"/>
        </w:rPr>
        <w:t>csrf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().disable()</w:t>
      </w:r>
    </w:p>
    <w:p w14:paraId="18F39AD1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authorizeHttpRequests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auth</w:t>
      </w:r>
      <w:r>
        <w:rPr>
          <w:rFonts w:ascii="Consolas" w:hAnsi="Consolas"/>
          <w:color w:val="000000"/>
          <w:sz w:val="20"/>
          <w:szCs w:val="20"/>
        </w:rPr>
        <w:t xml:space="preserve"> -&gt; </w:t>
      </w:r>
      <w:r>
        <w:rPr>
          <w:rFonts w:ascii="Consolas" w:hAnsi="Consolas"/>
          <w:color w:val="6A3E3E"/>
          <w:sz w:val="20"/>
          <w:szCs w:val="20"/>
        </w:rPr>
        <w:t>auth</w:t>
      </w:r>
    </w:p>
    <w:p w14:paraId="548710C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requestMatchers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"/authenticate"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permitAll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</w:p>
    <w:p w14:paraId="5C9C703F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anyRequest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().authenticated()</w:t>
      </w:r>
    </w:p>
    <w:p w14:paraId="788B10AD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);</w:t>
      </w:r>
    </w:p>
    <w:p w14:paraId="0A0BBD5A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>.build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7F6BECF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A6E1C83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D48BFB5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56DAE2" w14:textId="77777777" w:rsidR="00153A9E" w:rsidRDefault="00153A9E" w:rsidP="00176F45"/>
    <w:p w14:paraId="11564662" w14:textId="7F685781" w:rsidR="00153A9E" w:rsidRPr="00153A9E" w:rsidRDefault="00153A9E" w:rsidP="00176F45">
      <w:pPr>
        <w:rPr>
          <w:b/>
          <w:bCs/>
        </w:rPr>
      </w:pPr>
      <w:proofErr w:type="spellStart"/>
      <w:proofErr w:type="gramStart"/>
      <w:r w:rsidRPr="00153A9E">
        <w:rPr>
          <w:b/>
          <w:bCs/>
        </w:rPr>
        <w:t>application.properties</w:t>
      </w:r>
      <w:proofErr w:type="spellEnd"/>
      <w:proofErr w:type="gramEnd"/>
      <w:r w:rsidRPr="00153A9E">
        <w:rPr>
          <w:b/>
          <w:bCs/>
        </w:rPr>
        <w:t>:</w:t>
      </w:r>
    </w:p>
    <w:p w14:paraId="3D5138E2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</w:rPr>
        <w:t>spring-learn</w:t>
      </w:r>
    </w:p>
    <w:p w14:paraId="70001DA6" w14:textId="77777777" w:rsidR="00153A9E" w:rsidRDefault="00153A9E" w:rsidP="00153A9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8090</w:t>
      </w:r>
    </w:p>
    <w:p w14:paraId="3E1A7C56" w14:textId="77777777" w:rsidR="00153A9E" w:rsidRDefault="00153A9E" w:rsidP="00176F45"/>
    <w:p w14:paraId="27267FFD" w14:textId="36338A73" w:rsidR="00801277" w:rsidRDefault="00801277" w:rsidP="00176F45">
      <w:pPr>
        <w:rPr>
          <w:b/>
          <w:bCs/>
        </w:rPr>
      </w:pPr>
      <w:r w:rsidRPr="00801277">
        <w:rPr>
          <w:b/>
          <w:bCs/>
        </w:rPr>
        <w:t>OUTPUT:</w:t>
      </w:r>
    </w:p>
    <w:p w14:paraId="37A86107" w14:textId="1B176710" w:rsidR="00801277" w:rsidRDefault="00801277" w:rsidP="00801277">
      <w:pPr>
        <w:pStyle w:val="NormalWeb"/>
      </w:pPr>
      <w:r>
        <w:rPr>
          <w:noProof/>
        </w:rPr>
        <w:drawing>
          <wp:inline distT="0" distB="0" distL="0" distR="0" wp14:anchorId="4A6FA20B" wp14:editId="0EEE8128">
            <wp:extent cx="5731510" cy="3227070"/>
            <wp:effectExtent l="0" t="0" r="2540" b="0"/>
            <wp:docPr id="458134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6D74" w14:textId="1D6467A3" w:rsidR="00801277" w:rsidRDefault="00801277" w:rsidP="00801277">
      <w:pPr>
        <w:pStyle w:val="NormalWeb"/>
      </w:pPr>
      <w:r>
        <w:rPr>
          <w:noProof/>
        </w:rPr>
        <w:drawing>
          <wp:inline distT="0" distB="0" distL="0" distR="0" wp14:anchorId="00AF8EFF" wp14:editId="5E5C1DC2">
            <wp:extent cx="5731510" cy="3218180"/>
            <wp:effectExtent l="0" t="0" r="2540" b="1270"/>
            <wp:docPr id="182243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333F" w14:textId="77777777" w:rsidR="003B0C8E" w:rsidRPr="003B0C8E" w:rsidRDefault="003B0C8E" w:rsidP="00176F45">
      <w:pPr>
        <w:rPr>
          <w:b/>
          <w:bCs/>
        </w:rPr>
      </w:pPr>
    </w:p>
    <w:sectPr w:rsidR="003B0C8E" w:rsidRPr="003B0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9674025">
    <w:abstractNumId w:val="5"/>
  </w:num>
  <w:num w:numId="2" w16cid:durableId="2084183113">
    <w:abstractNumId w:val="8"/>
  </w:num>
  <w:num w:numId="3" w16cid:durableId="1648506766">
    <w:abstractNumId w:val="6"/>
  </w:num>
  <w:num w:numId="4" w16cid:durableId="653266620">
    <w:abstractNumId w:val="1"/>
  </w:num>
  <w:num w:numId="5" w16cid:durableId="290329522">
    <w:abstractNumId w:val="9"/>
  </w:num>
  <w:num w:numId="6" w16cid:durableId="1177840394">
    <w:abstractNumId w:val="2"/>
  </w:num>
  <w:num w:numId="7" w16cid:durableId="1337076885">
    <w:abstractNumId w:val="3"/>
  </w:num>
  <w:num w:numId="8" w16cid:durableId="974673891">
    <w:abstractNumId w:val="0"/>
  </w:num>
  <w:num w:numId="9" w16cid:durableId="1520199294">
    <w:abstractNumId w:val="4"/>
  </w:num>
  <w:num w:numId="10" w16cid:durableId="14359799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4BB"/>
    <w:rsid w:val="00153A9E"/>
    <w:rsid w:val="00176F45"/>
    <w:rsid w:val="003B0C8E"/>
    <w:rsid w:val="005824BB"/>
    <w:rsid w:val="00801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8681D"/>
  <w15:chartTrackingRefBased/>
  <w15:docId w15:val="{EAF842FF-7D7E-4DE2-AB27-FA3A83E8D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4BB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82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23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22</Pages>
  <Words>3322</Words>
  <Characters>18938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Ghosh</dc:creator>
  <cp:keywords/>
  <dc:description/>
  <cp:lastModifiedBy>Soham Ghosh</cp:lastModifiedBy>
  <cp:revision>1</cp:revision>
  <dcterms:created xsi:type="dcterms:W3CDTF">2025-07-11T10:23:00Z</dcterms:created>
  <dcterms:modified xsi:type="dcterms:W3CDTF">2025-07-11T11:10:00Z</dcterms:modified>
</cp:coreProperties>
</file>