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/*1-Determina si lo que recibe es una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lista([]):-!.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lista([X|Y]):-lista(Y).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/*2-Concatena dos listas*/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concatenar([],L,L).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concatenar([X|M],L,[X|Z]):-concatenar(M,L,Z).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/*3-Invierte la lista que recibe en el primer nivel*/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invertir([X],[X]).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invertir([X|M],Z):-invertir(M,S), concatenar(S,[X],Z).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/*4-Calcula la longitud de la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long([],0):-!.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long([X|Y],S):-long(Y,T),!, S is T + 1.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/*5-Suma los elementos de la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suma_elem([X],X):-!.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suma_elem([X|Y],S):-suma_elem(Y,T), S is T + X.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/*6-Devuelve el elemento que se encuentra en la enesima posicion*/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posicion_n([],N,[]):-!.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posicion_n([X|N],1,X):-!.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posicion_n([X|R],N,S):-M is N - 1,posicion_n(R,M,S).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/*7-Dan como resultado el primer y el ultimo elemento de la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primer_elem([X|Y],X):-!.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ultimo_elem(L,S):-invertir(L,T),primer_elem(T,S).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/*8-Calcula la primer posicion donde aparece el elemento X en la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prim_pos(X,[],0):-!.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prim_pos(X,[X|M],1):-!.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prim_pos(X,[Y|M],S):-prim_pos(X,M,T),S is T + 1.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/*9-Elimina el elemento x de la lista en todos los niveles*/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elimina_x([],X,[]):-!.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elimina_x([X],X,[]):-!.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elimina_x([X|M],X,S):-elimina_x(M,X,S),!.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elimina_x([R|M],X,S):-lista(R), elimina_x(R,X,T), elimina_x(M,X,P), concatenar([T],P,S).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elimina_x([R|M],X,S):-elimina_x(M,X,T), concatenar([R],T,S).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/*10-Invierte una lista en todos sus niveles*/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invertir_tot([],[]):-!.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invertir_tot([X|M],S):-lista(X),invertir_tot(X,P),invertir_tot(M,T),concatenar(T,[P],S).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invertir_tot([X|M],S):-invertir_tot(M,T),concatenar(T,[X],S),!.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/*11-Saca los n primeros elementos de una lista y devuelve el resto*/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sac_n_pri([],N,[]):-!.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sac_n_pri([X|M],1,M):-!.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sac_n_pri([X|M],N,S):-N1 is N-1,sac_n_pri(M,N1,S).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/*12-Da como resultado los n primeros elementos de una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da_n_pri(L,0,[]):-!.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da_n_pri([],N,[]):-!.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da_n_pri([X|M],1,[X]):-!.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da_n_pri([X|M],N,S):-N1 is N - 1,da_n_pri(M,N1,T),concatenar([X],T,S).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/*13-Muestra los ultimos n elementos de la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da_n_ultim(L,N,S):-invertir_tot(L,T),da_n_pri(T,N,R),invertir_tot(R,S).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/*14-Determina si dos listas son iguales en todos los niveles*/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lista_igual([],[]):-!.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lista_igual([X|M],[X|R]):-lista_igual(M,R).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lista_igual([X|M],[T|R]):-lista(X), lista(T), lista_igual(X,T),lista_igual(M,R).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/*15-Determina si la primer lista es prefijo de la segunda*/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prefijo([],M):-!.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prefijo([X],[X|M]):-!.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prefijo([X|L],[X|M]):-prefijo(L,M).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prefijo([X|T],[L|M]):-lista(X),prefijo(X,L),prefijo(T,M).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/*16-Determina si la primer lista es sublista de la segunda*/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sublista([],L):-!.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sublista(L,[X|M]):-prefijo(L,[X|M]).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sublista(L,[X|M]):-lista(X), sublista(L,X).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sublista(L,[X|M]):-sublista(L,M).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/*17-Elimina todos los elementos de la lista 1 que est n en la 2*/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elim_l1_de_l2([],L,L):-!.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elim_l1_de_l2([X|M],L,S):-elimina_x(L,X,T),elim_l1_de_l2(M,T,S).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/*18-Elimina los elementos repetidos que est n en una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elim_repet([],[]):-!.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elim_repet([X|M],S):-not lista(X), elimina_x(M,X,T),elim_repet(T,Y),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 concatenar([X],Y,S).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elim_repet([X|M],S):-lista(X), elim_l1_de_l2(X,M,T),elim_repet(X,Y),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 elim_repet(T,J),concatenar([Y],J,S).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/*19-Arma una lista con todos los elementos que se encuentran antes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/*de elemento x en la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hasta_x([X|M],X,[]):-!.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hasta_x([Y|M],X,[Y|S]):-hasta_x(M,X,S).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/*20-Arma una lista con todos los elementos que se encuentran despues*/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/*del elemento x*/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desde_x([Y|M],X,S):-X=\=Y,desde_x(M,X,S),!.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desde_x([X,Y|M],X,[Y|M]):-X=\=Y,!.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desde_x([Y|M],X,S):-desde_x(M,X,S),!.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/*21-Determina si una lista se encuentra en orden creciente o decreciente*/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creciente([X,Y|Z]):- X&lt;Y,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 creciente([Y|Z]).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creciente([X]).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decreciente([X,Y|Z]):- X&gt;Y,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   decreciente([Y|Z]).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decreciente([X]).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/*22-Cuenta la ocurrencia de una lista at¢mica en otra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secuencia([],L,L):-!.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secuencia([X|Y],[X|L],[X|L]):-secuencia(Y,L,L).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cta_ocurr(L,[],0):-!.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cta_ocurr([X|Y],[X|M],N):-secuencia(Y,M,L1), cta_ocurr([X|Y],L1,T), N is T + 1.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cta_ocurr([X|Y],[R|M],N):-cta_ocurr([X|Y],M,N),!.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/*23-Determina si una lista puede analizarse del derecho o del rev‚s*/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reversible([]):-!.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reversible(L):-invertir(L,R),lista_igual(L,R).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/*24-Calcula la cantidad de elementos que se encuentran en la misma*/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/*posicion en dos listas*/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orden(L,[],0):-!.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orden([],L,0):-!.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orden([X],[X],1):-!.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orden([X|Y],[X|Z],S):-orden(Y,Z,T),!, S is T+1.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orden([X|Y],[R|Z],S):-orden(Y,Z,S).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/*25-Arma una lista con todas las posiciones del elemento X en la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list_posic(X,[],N,[]):-!.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list_posic(X,[X|M],N,L):-N1 is N + 1,list_posic(X,M,N1,G),P is N + 1,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concatenar([P],G,L).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list_posic(X,[Y|M],N,L):-N1 is N + 1,list_posic(X,M,N1,L).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concatenar([],L,L):-!.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concatenar([X|Y],L,[X|Z]):-concatenar(Y,L,Z).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/*26-Arma una lista con la primera posicion de cada elemento de l1 en l2*/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posic_l1_l2([],L,[]):-!.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posic_l1_l2([X|Y],L,F):-posic_l1_l2(Y,L,L2),prim_pos(X,L,S),concatenar([S],L2,F).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/*27-Arma una lista con todos los elementos en secuencia creciente a partir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/*de X*/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mayores(X,[],[]).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mayores(X,[Y|M],[Y|S]):-X=&lt;Y,mayores(Y,M,S).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mayores(X,[Y|M],S):-mayores(X,M,S).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/*28-Arma una lista en orden decreciente a partir del elemento  X*/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menores(X,[],[]).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menores(X,[Y|Z],[Y|R]):-X&gt;=Y,menores(Y,Z,R).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menores(X,[Y|Z],R):-menores(X,Z,R).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/*29-Arma una lista con todos los elementos menores que el elemento X*/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menores_x(X,[],[]):-!.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menores_x(X,[Y|W],[Y|Z]):-X&gt;Y,menores_x(X,W,Z),!.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menores_x(X,[Y|W],Z):-menores_x(X,W,Z),!.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/*30-Arma una lista con todos los elementos mayores que el elemento X*/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mayores_x(X,[],[]):-!.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mayores_x(X,[Y|W],[Y|Z]):-X&lt;Y,mayores_x(X,W,Z),!.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mayores_x(X,[Y|W],Z):-mayores_x(X,W,Z),!.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/*31-Obtener una lista de los elementos menores que X y otra con los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 elementos mayores que X*/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obtenerlista(X,L,Men,May):-menores_x(X,L,Men),mayores_x(X,L,May).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/*32-Arma una lista con las posiciones de la subsecuencia creciente en la*/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/*lista de longitud n*/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long([],0):-!.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long([X|M],S):-long(M,T), S is T+1.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subsec([X|Y],N,L):-mayores(X,[X|Y],S),long(S,N),posic_l1_l2(S,[X|Y],L).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subsec([X|Y],N,L):-subsec(Y,N,L).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/*33-Calcula el cociente y el resto entre dos números positivos*/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cociente(0,N,0,0):-!.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cociente(N1,N,C,R):-C is N1//N,T is C*N,R is N1-T.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/*34-Transforma un número decimal a binario en forma de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dec_bin(1,[1]):-!.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dec_bin(0,[]):-!.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dec_bin(N,S):-cociente(N,2,C,R),dec_bin(C,T),concatenar(T,[R],S),!.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/*35-Calcula la potencia de un número, N elevado a la N1*/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potencia(0,0,'No se puede calcular'):-!.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potencia(N,0,1):-N=\=0.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potencia(N,N1,S):-N2 is N1 -1,potencia(N,N2,R),!, S is R*N.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/*36-Transforma un número de binario a decimal*/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bin_dec([],0):-!.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bin_dec([0|Y],S):-bin_dec(Y,S).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bin_dec([1|Y],S):-long(Y,N), potencia(2,N,T),bin_dec(Y,R),!, S is T+R.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/*37-Cuenta la cantidad de veces que ocurre un elemento en una lista en*/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/*todos los niveles*/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ocurre(X,[],0):-!.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ocurre(X,[X|L],S):-ocurre(X,L,T),!,S is T+1.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ocurre(X,[Z|L],S):-lista(Z),ocurre(X,Z,T),ocurre(X,L,R),!,S is R+T.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ocurre(X,[Z|L],S):-X=\=Z,ocurre(X,L,S),!.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/*38-Elimina elementos que se encuentran en la misma posici¢n en dos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/*lista, inclusive sublistas y devuelve las dos sublistas*/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elim_igual_posic([],L,[],L):-!.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elim_igual_posic(L,[],L,[]):-!.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elim_igual_posic([X|M],[X|L],S1,S2):-elim_igual_posic(M,L,S1,S2).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elim_igual_posic([X|M],[Z|L],[X|S1],[Z|S2]):-not lista(Z), not lista(X)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   ,X=\=Z,elim_igual_posic(M,L,S1,S2).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elim_igual_posic([X|M],[Z|L],[X|S1],[Z|S2]):-elim_igual_posic(M,L,S1,S2),!.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/*39-Elimina el elemento que se encuentra en la en‚sima posici¢n*/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sacapos([X|Y],1,Y):-!.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sacapos([X|Y],N,[X|R]):-N1 is N-1, sacapos(Y,N1,R).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/*40-Cuenta los elementos que se encuentran en dos listas en diferente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/*posiciones*/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desord([],L,N,0).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desord([X|Y],L,P,S):-sacapos(L,P,L1), ocurre(X,L1,S1), P1 is P+1,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 desord(Y,L,P1,R), S is S1 + 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examina(L1,L2,D,S):-desord(L1,L2,1,D),orden(L1,L2,S).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/*41-Reemplaza la aparici¢n de un elemento x en una lista, en todos los*/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/*niveles, por otro elemento y*/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reemplazar(X,Y,[],[]):-!.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reemplazar(X,Y,[X|M],[Y|Z]):-reemplazar(X,Y,M,Z),!.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reemplazar(X,Y,[L|M],Z):-reemplazar(X,Y,L,T),reemplazar(X,Y,M,R),!,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     concatenar([T],R,Z).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reemplazar(X,Y,[L|M],[L|Z]):-reemplazar(X,Y,M,Z),!.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/*42-Da como resultado una lista, que es la intersecci¢n de las dos*/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interseccion(L,[],[]):-!.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interseccion([],L,[]):-!.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interseccion([X|L],[X|H],[X|Z]):-interseccion(L,H,Z),!.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interseccion([X|L],[R|H],[X|Z]):-pert(X,H),elim_prim_pos(X,[R|H],L2),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     interseccion(L,L2,Z),!.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interseccion([X|L],[R|H],Z):-interseccion(L,[R|H],Z),!.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/*43-Elimina el primer elemento X que aparece en la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elim_prim_pos(X,[],[]):-!.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elim_prim_pos(X,[X|M],M):-!.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elim_prim_pos(X,[R|M],[R|L]):-elim_prim_pos(X,M,L).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/*44-Determina si un elemento X pertenece a una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pert(X,[X|M]):-!.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pert(X,[R|M]):-pert(X,M).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/*45-Genera una  lista de  tomos a partir de una lista anidada*/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lista_atomos([],[]):-!.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lista_atomos([X|M],[X|Z]):-not lista(X), lista_atomos(M,Z),!.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lista_atomos([X|M],Z):-lista(X),lista_atomos(X,L),lista_atomos(M,M1),!,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   concatenar(L,M1,Z).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/*46-Arma dos listas con los elementos que se encuentran a la izquierda*/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 y a la derecha del elemento x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izq_der_x(X,[],[],[]):-!.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izq_der_x(X,[X|M],[],M):-!.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izq_der_x(X,[R|M],[R|L],F):-R=\=X,izq_der_x(X,M,L,F).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/*47-Ordena una lista en orden ascendente*/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ord_ascend([],[]):-!.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ord_ascend(L,R):-maximo(L,X),elim_prim_pos(X,L,L1),ord_ascend(L1,L2),!,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concatenar(L2,[X],R).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/*48-Ordena una lista en orden descendente*/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ord_descend(L,L2):-ord_ascend(L,L3),invertir(L3,L2).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/*49-Calcula el maximo elemento de una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maximo([X],X):-!.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maximo([X,Y|M],X):-maximo([Y|M],Z),X&gt;=Z.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maximo([X|M],Z):-maximo(M,Z),Z&gt;X.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/*50-Elimina las apariciones de X en el primer nivel*/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elimina_x([],X,[]):-!.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elimina_x([X|M],X,Z):-elimina_x(M,X,Z),!.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elimina_x([R|M],X,[R|Z]):-elimina_x(M,X,Z),!.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/*51-Elimina una sublista L de la lista L1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elim_subl([],L,[]):-!.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elim_subl(L1,L,Z):-long(L,N),da_n_pri(L1,N,L2),L2=L,sac_n_pri(L1,N,L3),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elim_subl(L3,L,Z),!.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elim_subl([X|Y],L,[X|Z]):-elim_subl(Y,L,Z),!.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/*52-Determina si dos conjuntos son iguales*/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conj_igual([],[]):-!.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conj_igual([X|Y],L):-pert(X,L),elim_prim_pos(X,L,L1), conj_igual(Y,L1).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conj_igual([X|Y],L):-lista(X), sublista(X,L),elim_subl(X,L,L1),conj_igual(Y,L1).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/*53-Arma una lista de n elementos, los mayores de la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n_mayores(L1,N,L):-ord_descend(L1,L2),da_n_pri(L2,N,L).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/*54-Devuelve una lista con la diferencia entre dos conjuntos*/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dif_conj(L,[],L):-!.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dif_conj([],L,L):-!.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dif_conj([X|Y],L,[X|P]):-not pert(X,L), dif_conj(Y,L,P),!.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dif_conj([X|Y],L,P):-pert(X,L),elim_prim_pos(X,L,L1),dif_conj(Y,L1,P),!.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/*55-Inserta un elemento en la posicion en‚sima*/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insertar(L,1,X,[X|L]):-!.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insertar([X|Y],N,R,[X|L]):-N1 is N-1, insertar(Y,N1,R,L).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/*56-Calcula la posicion del último elemento n*/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posult(L,X,N):-invertir(L,L1), prim_pos(X,L1,T), long(L1,M),N is M-T.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/*57-Reemplaza el elemento en‚simo*/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reemp_n([X|Y],1,L,[L|Y]):-!.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reemp_n([X|Y],N,L,[X|Y1]):-N1 is N-1, reemp_n(Y,N1,L,Y1).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/*58-Arma una lista de N elementos a partir de la posici¢n P*/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tomarN_desd_P(L,0,N,L1):-da_n_pri(L,N,L1).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tomarN_desd_P([X|Y],P,N,L1):-P1 is P-1,tomarN_desd_P(Y,P1,N,L1).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/*59-Determina si un par de elementos son consecutivos*/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consecut([X,Y|M],X,Y):-!.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consecut([R|M],X,Y):-consecut(M,X,Y).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/*60-Arma una lista con los elementos duplicados que se encuentran en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/*una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lista_dup([],[]):-!.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lista_dup([X|L],[X|Y]):-pert(X,L),elim_prim_pos(X,L,L1),lista_dup(L1,Y),!.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lista_dup([X|L],Y):-lista_dup(L,Y),!.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/*61-Arma una lista con todos los elementos que se encuentran dentro del*/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/*intervalo*/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interval([],N1,N2,[]):-!.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interval([X|Y],N1,N2,[X|L]):-X&gt;=N1,X=&lt;N2,interval(Y,N1,N2,L),!.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interval([X|Y],N1,N2,L):-interval(Y,N1,N2,L),!.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/*62-Determina si una lista se encuentra ordenada segun, m ximo, m¡nimo,*/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/*meseta o sin orden*/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identif(X,maximo):- esmaximo(X),!.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identif(X,minimo):- esminimo(X),!.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identif(X,meseta):- esmeseta(X),!.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identif(X,sinorden):-!.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esmaximo([X,Y|Z]):- X&lt;Y,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esmaximo([Y|Z]).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esmaximo([X,Y|Z]):- X&gt;Y,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decreciente([Y|Z]).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esminimo([X,Y|Z]):- X&gt;Y,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esminimo([Y|Z]).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esminimo([X,Y|Z]):- X&lt;Y,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creciente([Y|Z]).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esmeseta([X,Y,Z|W]):- X&lt;Y,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  esmeseta([Y,Z|W]).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esmeseta([X,Y,Z|W]):- X=Y,Y=Z,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  esmeseta([Y,Z|W]).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esmeseta([X,Y,Z|W]):- X=Y,Y&gt;Z,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  decreciente([Z|W]).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/*63-Calcula una dieta, ejercicio que est  en un examen*/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alimento(a,posillo_zucaritas,110).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alimento(b,vegetal,155).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alimento(c,posillo_de_leche,660).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alimento(c,huevo_frito,110).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alimento(c,bife_de_vaca,185).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alimento(c,pechuga_de_pollo,185).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alimento(d,helado,330).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plato([1,B,C]):-alimento(A,B,C).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calorias([A,B,C],C):-!.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pertenece(B,[X|L]):- pertenece1(B,X).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pertenece(B,[X|L]):-pertenece(B,L).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pertenece1([V,B,M],[A,B,C]):-!.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suma([],0):-!.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suma([X|L],S):- suma(L,T), calorias(X,R), S is R+T.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insertar(X,[],[X]):-!.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insertar(X,L,[X|L]):-not pertenece(X,L),!.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insertar(X,L,R):-suma_c(X,L,R).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suma_c(X,[R|L],T):-pertenece1(X,R),suma_caloria(X,R,U),concatenar([U],L,T).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suma_c(X,[R|L],[R|T]):-suma_c(X,L,T).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suma_caloria([A,B,C],[R,B,V],[X,B,N]):-N is V+C, X is R+A.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concatenar([],L,L):-!.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concatenar([X|R],L,[X|T]):-concatenar(R,L,T).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arma_dieta(L,L):-suma(L,T),T&gt;2400,T&lt;2800,!.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arma_dieta(L,L1):-suma(L,T),T&lt;2400,plato(X),insertar(X,L,L2),arma_dieta(L2,L1).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arma_dieta1(L,N):-arma_dieta([],L),suma(L,N).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/*64-Arma una lista con las funciones que son invocadas por una funci¢n*/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invoca(a,[b,c,d]):-!.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invoca(b,[e]):-!.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invoca(d,[f,g,h]):-!.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invoca(X,[]):-!.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invocar([],[]):-!.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invocar([X|Y],S):-invoca(X,T), invocar(Y,N), concatenar([X],[T],D),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concatenar([D],N,S).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invoca-a([],[]):-!.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invoca-a(X,S):-invoca(X,P), invocar(P,T), concatenar([X],T,S).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/*65-Planifica las actividades para la semana, ejercicio de examen*/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genera_univ([universidad,[19,24],lunes]).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genera_univ([universidad,[19,24],miercoles]).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genera_dep([tennis,[10,12],lunes]).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genera_dep([tennis,[10,12],jueves]).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genera_dep([jogging,[12.3,13],lunes]).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genera_idio([ingles,[10.3,12],lunes]).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genera_idio([ingles,[10.3,12],miercoles]).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genera_idio([frances,[8,10],lunes]).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genera_idio([frances,[8,10],miercoles]).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act_posb([A,B,C]):-genera_dep(A),genera_univ(B),genera_idio(C).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posible([],N):-!.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posible([[A,[B,C],D]|M],[R,[F,G],D]):-F&gt;=C,posible(M,[R,[F,G],D]).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posible([[A,[B,C],D]|M],[R,[F,G],D]):-G=&lt;B,posible(M,[R,[F,G],D]).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posible([[A,[B,C],D]|M],[R,[F,G],L]):-L\==D,posible(M,[R,[F,G],L]).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compara([A,B,C]):-posible([B,C],A), posible([A,C],B),posible([B,A],C).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plan(A):-act_posb(A),compara(A).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/*66-Transforma una lista en formato infijo a formato prefijo*/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transforma([Op,Op1,Op2],[A,Op,B]):-lista(Op1),lista(Op2), transforma(Op1,A),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   transforma(Op2,B).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transforma([A,B,C],[B,A,C]):-not lista(B),not lista(C),!.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/*67-Ejercicio de examen, decodifica un c¢digo*/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diccionario([codigo([a,b,f],[0,1]),codigo([t,h],[1]),codigo([w,w,a],[1,1])]).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buscar_cod(L,[codigo(L,L2)|M],L2):-!.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buscar_cod(L,[X|M],L2):-buscar_cod(L,M,L2),!.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decodifica([],N,[]):-!.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decodifica(L,N,S):-da_n_pri(L,N,L1),diccionario(L5),buscar_cod(L1,L5,L2),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sac_n_pri(L,N,L3),decodifica(L3,1,L4),!,concatenar(L2,L4,S).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decodifica(L,N,S):-N1 is N+1, decodifica(L,N1,S).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/*68-Ordenamiento quicksort de una lista*/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quicksort([],[]):-!.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quicksort([X|Y],L):-obtenerlista(X,Y,Lme,Lma),quicksort(Lme,T),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quicksort(Lma,R), concatenar(T,[X|R],L).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/*69-Sumador de numeros binarios*/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and(0,0,0).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and(1,0,0).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and(0,1,0).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and(1,1,1).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or(0,0,0).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or(1,0,1).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or(0,1,1).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or(1,1,1).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xor(0,0,0).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xor(1,0,1).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xor(0,1,1).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xor(1,1,0).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semisum(A,B,Bs,Ba):-and(A,B,Ba),xor(A,B,Bs).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sumcomp(A,B,Ae,Bs,Ba):-semisum(A,B,Bs1,Ba1),semisum(Ae,Bs1,Bs,Ba2),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   or(Ba1,Ba2,Ba).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ultimo([],[]):-!.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ultimo(L,U):-invertir(L,[U|R]).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elim_ulti([X],[]):-!.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elim_ulti(L,L1):-invertir(L,[U|L2]),invertir(L2,L1).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sumador(B1,[],0,B1):-!.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sumador(B1,[],1,B2):-sumador(B1,[1],0,B2).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sumador([],B1,0,B1):-!.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sumador([],B1,1,B2):-sumador([1],B1,0,B2).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sumador(B1,B2,Ba,Bs):-ultimo(B1,Bs1),ultimo(B2,Bs2), sumcomp(Bs1,Bs2,Ba,X,Y),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 elim_ulti(B1,B3),elim_ulti(B2,B5), sumador(B3,B5,Y,BsAux),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 concatenar(BsAux,[X],Bs).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sumadorbinario(B1,B2,B3):-sumador(B1,B2,0,B3),!.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/*70-Sumador de números binarios (haci‚ndose el b...)*/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sumadorbin(B1,B2,B3):-bin_dec(B1,S),bin_dec(B2,S1),R is S+S1,dec_bin(R,B3).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/*71-Determina si un  árbol es vacio*/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vacio(aárbol(nil)):-!.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/*72-Arma una lista con todos los elementos del  árbol*/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elem_aárbol(tree(A,nil,nil),[A]):-!.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elem_aárbol(tree(A,X,nil),S):-elem_aárbol(X,P), concatenar([A],P,S).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elem_aárbol(tree(A,nil,X),S):-elem_aárbol(X,P), concatenar([A],P,S).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elem_aárbol(tree(A,X,Y),S):-elem_aárbol(X,P),elem_aárbol(Y,R),concatenar([A],P,U),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   concatenar(U,R,S).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/*73-Cuenta la cantidad de elementos que posee el  árbol*/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cant_elem(tree(A,nil,nil),1):-!.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cant_elem(tree(A,X,nil),N):-cant_elem(X,K),N is 1 + K.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cant_elem(tree(A,nil,X),N):-cant_elem(X,K),N is 1 + K.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cant_elem(tree(A,X,Y),N):-cant_elem(X,K),cant_elem(Y,T), N is 1 + K + 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/*74-Determina si un  árbol es completo*/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aárbol_comp(tree(A,nil,nil)):-!.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aárbol_comp(tree(A,X,Y)):-porfundidad(X,N),profundidad(Y,M),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 N=:=M,aárbol_comp(X),aárbol_comp(Y),!.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/*75-Calcula la profundidad del  árbol*/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profundidad(tree(A,nil,nil),0):-!.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profundidad(tree(A,Y,nil),N):-profundidad(Y,B),N is 1 + B.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profundidad(tree(A,nil,X),N):-profundidad(X,B),N is 1 + B.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profundidad(tree(A,Y,X),N):-profundidad(X,B),profundidad(Y,C), mayor(B,C,N).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mayor(B,C,C):-C&gt;=B,!.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mayor(B,C,B).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/*76-Recorre un  árbol en preorden*/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preorden(aárbol(A,nil,nil),[A]):-!.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preorden(aárbol(A,X,nil),[A|S]):-preorden(X,S),!.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preorden(aárbol(A,nil,X),[A|S]):-preorden(X,S),!.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preorden(aárbol(A,X,Y),[A|S]):-preorden(X,T),preorden(Y,O),!,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      concatenar(T,O,S).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/*77-Recorre un  árbol en inorden*/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inorden(aárbol(A,nil,nil),[A]):-!.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inorden(aárbol(A,X,nil),S):-inorden(X,C),concatenar(C,[A],S).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inorden(aárbol(A,nil,X),[A|S]):-inorden(X,S).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inorden(aárbol(A,X,Y),S):-inorden(X,C),inorden(Y,F),concatenar(C,[A],D),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 concatenar(D,F,S).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/*78-Recorre un  árbol en posorden*/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posorden(aárbol(A,nil,nil),[A]):-!.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posorden(aárbol(A,X,nil),S):-posorden(X,C),concatenar(C,[A],S).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posorden(aárbol(A,nil,X),S):-posorden(X,C),concatenar(C,[A],S).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posorden(aárbol(A,X,Y),S):-posorden(X,C),posorden(Y,F),concatenar(C,F,D),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  concatenar(D,[A],S).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/*79-Determina si un elemento pertenece a un  árbol*/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pert_aárbol(aárbol(A,X,Y),A):-!.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pert_aárbol(aárbol(A,X,Y),B):-pert_aárbol(X,B),!.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pert_aárbol(aárbol(A,X,Y),B):-pert_aárbol(Y,B),!.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EjerciciosProlog.docx</dc:title>
</cp:coreProperties>
</file>